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2024社会调查报告优秀5篇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调查报告需要注意保护个人隐私和敏感信息，遵守相关的法律法规，调查报告的结论部分应当明确、简明地总结研究的核心结果，下面是职场范文网小编为您分享的2024社会调查报告优秀5篇，感谢您的参阅。2024社会调查报告篇1春节是我们中华民族传统而又重</w:t>
      </w:r>
    </w:p>
    <w:p>
      <w:pPr>
        <w:ind w:left="0" w:right="0" w:firstLine="560"/>
        <w:spacing w:before="450" w:after="450" w:line="312" w:lineRule="auto"/>
      </w:pPr>
      <w:r>
        <w:rPr>
          <w:rFonts w:ascii="宋体" w:hAnsi="宋体" w:eastAsia="宋体" w:cs="宋体"/>
          <w:color w:val="000"/>
          <w:sz w:val="28"/>
          <w:szCs w:val="28"/>
        </w:rPr>
        <w:t xml:space="preserve">调查报告需要注意保护个人隐私和敏感信息，遵守相关的法律法规，调查报告的结论部分应当明确、简明地总结研究的核心结果，下面是职场范文网小编为您分享的2024社会调查报告优秀5篇，感谢您的参阅。</w:t>
      </w:r>
    </w:p>
    <w:p>
      <w:pPr>
        <w:ind w:left="0" w:right="0" w:firstLine="560"/>
        <w:spacing w:before="450" w:after="450" w:line="312" w:lineRule="auto"/>
      </w:pPr>
      <w:r>
        <w:rPr>
          <w:rFonts w:ascii="宋体" w:hAnsi="宋体" w:eastAsia="宋体" w:cs="宋体"/>
          <w:color w:val="000"/>
          <w:sz w:val="28"/>
          <w:szCs w:val="28"/>
        </w:rPr>
        <w:t xml:space="preserve">2024社会调查报告篇1</w:t>
      </w:r>
    </w:p>
    <w:p>
      <w:pPr>
        <w:ind w:left="0" w:right="0" w:firstLine="560"/>
        <w:spacing w:before="450" w:after="450" w:line="312" w:lineRule="auto"/>
      </w:pPr>
      <w:r>
        <w:rPr>
          <w:rFonts w:ascii="宋体" w:hAnsi="宋体" w:eastAsia="宋体" w:cs="宋体"/>
          <w:color w:val="000"/>
          <w:sz w:val="28"/>
          <w:szCs w:val="28"/>
        </w:rPr>
        <w:t xml:space="preserve">春节是我们中华民族传统而又重大的节日，贴春联，放鞭炮，给孩子压岁钱等成为了家家户户必不可少的习俗，每年一家人围在一起吃团圆饭也成了固定的传统。一向喜欢热热闹闹，红红火火的家乡人民会选择怎样的方式过大年呢?他们的年夜饭在哪儿吃?大人们的消费投向在哪里?孩子们的消费方式又有哪些不同?于是，围绕上述几个问题，我就小区的春节消费状况进行了一次调查：</w:t>
      </w:r>
    </w:p>
    <w:p>
      <w:pPr>
        <w:ind w:left="0" w:right="0" w:firstLine="560"/>
        <w:spacing w:before="450" w:after="450" w:line="312" w:lineRule="auto"/>
      </w:pPr>
      <w:r>
        <w:rPr>
          <w:rFonts w:ascii="宋体" w:hAnsi="宋体" w:eastAsia="宋体" w:cs="宋体"/>
          <w:color w:val="000"/>
          <w:sz w:val="28"/>
          <w:szCs w:val="28"/>
        </w:rPr>
        <w:t xml:space="preserve">一、 年夜饭在哪儿吃?</w:t>
      </w:r>
    </w:p>
    <w:p>
      <w:pPr>
        <w:ind w:left="0" w:right="0" w:firstLine="560"/>
        <w:spacing w:before="450" w:after="450" w:line="312" w:lineRule="auto"/>
      </w:pPr>
      <w:r>
        <w:rPr>
          <w:rFonts w:ascii="宋体" w:hAnsi="宋体" w:eastAsia="宋体" w:cs="宋体"/>
          <w:color w:val="000"/>
          <w:sz w:val="28"/>
          <w:szCs w:val="28"/>
        </w:rPr>
        <w:t xml:space="preserve">关于今年的年夜饭，70%的被采访者表示要在家里吃，30%的被采访者表示会选择在酒店里享受店家推出的年夜大餐。</w:t>
      </w:r>
    </w:p>
    <w:p>
      <w:pPr>
        <w:ind w:left="0" w:right="0" w:firstLine="560"/>
        <w:spacing w:before="450" w:after="450" w:line="312" w:lineRule="auto"/>
      </w:pPr>
      <w:r>
        <w:rPr>
          <w:rFonts w:ascii="宋体" w:hAnsi="宋体" w:eastAsia="宋体" w:cs="宋体"/>
          <w:color w:val="000"/>
          <w:sz w:val="28"/>
          <w:szCs w:val="28"/>
        </w:rPr>
        <w:t xml:space="preserve">在饭店里吃年夜饭，48%的消费者预计消费在1000元以下，22%的消费者预计消费在1000~20xx元，12%的消费者预计消费在20xx~3000元，有10%的消费者称，他们的预计消费在3000~5000元，有8%的消费者打算花费5000元以上。这说明了人民生活水平在提高，消费观念改变的同时，已经逐步养成了节约的习惯，不再刻意追求\"天价\"带来的那份虚荣，而是选择过一个富裕而不浪费的春节。</w:t>
      </w:r>
    </w:p>
    <w:p>
      <w:pPr>
        <w:ind w:left="0" w:right="0" w:firstLine="560"/>
        <w:spacing w:before="450" w:after="450" w:line="312" w:lineRule="auto"/>
      </w:pPr>
      <w:r>
        <w:rPr>
          <w:rFonts w:ascii="宋体" w:hAnsi="宋体" w:eastAsia="宋体" w:cs="宋体"/>
          <w:color w:val="000"/>
          <w:sz w:val="28"/>
          <w:szCs w:val="28"/>
        </w:rPr>
        <w:t xml:space="preserve">二、 大人们的消费投向在哪里?</w:t>
      </w:r>
    </w:p>
    <w:p>
      <w:pPr>
        <w:ind w:left="0" w:right="0" w:firstLine="560"/>
        <w:spacing w:before="450" w:after="450" w:line="312" w:lineRule="auto"/>
      </w:pPr>
      <w:r>
        <w:rPr>
          <w:rFonts w:ascii="宋体" w:hAnsi="宋体" w:eastAsia="宋体" w:cs="宋体"/>
          <w:color w:val="000"/>
          <w:sz w:val="28"/>
          <w:szCs w:val="28"/>
        </w:rPr>
        <w:t xml:space="preserve">在调查中，大人们的消费投向可谓五花八门。在这其中，送礼以微弱票数胜出，其次是餐饮，购置衣服，旅游，文化娱乐等。</w:t>
      </w:r>
    </w:p>
    <w:p>
      <w:pPr>
        <w:ind w:left="0" w:right="0" w:firstLine="560"/>
        <w:spacing w:before="450" w:after="450" w:line="312" w:lineRule="auto"/>
      </w:pPr>
      <w:r>
        <w:rPr>
          <w:rFonts w:ascii="宋体" w:hAnsi="宋体" w:eastAsia="宋体" w:cs="宋体"/>
          <w:color w:val="000"/>
          <w:sz w:val="28"/>
          <w:szCs w:val="28"/>
        </w:rPr>
        <w:t xml:space="preserve">亲戚朋友互相拜年，自然少不了送礼。调查发现，过年的人情消费最多超过5000元，最少的也有近千元，这其中包括给亲朋好友的礼品、礼金，给孩子的压岁钱等。俗话说得好：\"今朝有酒今朝醉\"，71%的被采访者表示春节送礼会选择白酒，而白酒作为馈赠亲朋好友的礼品，平均送礼金额中也是白酒最高。23%的被采访者表示会选择一些保健品送给亲友，还有极少数的人表示会选择其它有意义或对方真正需要的礼品。一位丁先生说：\"过年嘛，亲戚朋友之间难免要互相走动，现在大家的生活水平都高了，送礼也讲究档次，送低档的东西面子上说不过去。\"其实，春节人情消费的增加只是一个缩影，不仅是春节，就是平时，人情类的消费也占了人们消费中的很大一部分，成为一项很主要的消费。随着家乡城镇居民收入和消费水平的不断提高，人情消费也在不断上档升级，礼金数额水涨船高。人情类消费的增加也成为很多人的沉重负担，尤其是对于普通的工薪阶层。一位去年春节期间人情类消费达到4000多元的张先生就无奈地表示\"这样下去实在吃不消\"。</w:t>
      </w:r>
    </w:p>
    <w:p>
      <w:pPr>
        <w:ind w:left="0" w:right="0" w:firstLine="560"/>
        <w:spacing w:before="450" w:after="450" w:line="312" w:lineRule="auto"/>
      </w:pPr>
      <w:r>
        <w:rPr>
          <w:rFonts w:ascii="宋体" w:hAnsi="宋体" w:eastAsia="宋体" w:cs="宋体"/>
          <w:color w:val="000"/>
          <w:sz w:val="28"/>
          <w:szCs w:val="28"/>
        </w:rPr>
        <w:t xml:space="preserve">俗话说\"民以食为天\"，对很多人来说，春节活动基本上围绕吃进行。那么，居民们春节期间在食品方面到底要花多少钱呢?据我调查，大部分居民一次购物花费大多在200元至600元之间，有不少还上了千元。邻居林叔叔跟我说：\"我家买了3000多元的食品，装了满满三辆手推车，我儿子还吵着说不够呢。\"在购买食品方面，我了解到，有以下几种食品几乎成为了家家必备的：各类小食品、糖果、瓜子、饮料、葡萄酒。除了葡萄酒所占花销比较大，其余各项基本在三四十元左右。此外，餐饮消费也是一大消费支出之一。对多数人来说，春节期间走亲串友是常情，既是如此，就免不了要吃吃喝喝，我从家附近的一些酒店了解到，今年春节从三十到正月初五的酒席早20天前甚至更早就被预定一空。在酒店消费的居民大多是图个方便，不愿亲自下厨，但也有不少人为追求家庭气氛，在家里设宴招待亲友的。小区的一位王女士说：\"过年不就图个吃饱喝饱嘛，还是在家里吃比较实在。\"</w:t>
      </w:r>
    </w:p>
    <w:p>
      <w:pPr>
        <w:ind w:left="0" w:right="0" w:firstLine="560"/>
        <w:spacing w:before="450" w:after="450" w:line="312" w:lineRule="auto"/>
      </w:pPr>
      <w:r>
        <w:rPr>
          <w:rFonts w:ascii="宋体" w:hAnsi="宋体" w:eastAsia="宋体" w:cs="宋体"/>
          <w:color w:val="000"/>
          <w:sz w:val="28"/>
          <w:szCs w:val="28"/>
        </w:rPr>
        <w:t xml:space="preserve">春节本就是个辞旧迎新的日子，因而大部分人选择春节期间购物添置新衣，对小孩子们来说，穿着新衣服、新鞋子在伙伴们面前炫耀别提有多得意了。一位刚刚放假的孙女士告诉我，她们这些职业女性平时因为工作忙，根本没时间购物逛街，而这正好提供了她们休闲放松的平台。而那些平时在家操持家务的家庭主妇此刻也终于得以休息，相约几位闺蜜一起为自己、爱人、孩子购买新衣服，一位整日围着老公孩子转的阿姨提到这儿时露出了幸福的笑容：\"平时从早到晚都忙着做家务，哪有时间打扮自己，现在春节到了，自己也可以好好放松，休息一下了。\"</w:t>
      </w:r>
    </w:p>
    <w:p>
      <w:pPr>
        <w:ind w:left="0" w:right="0" w:firstLine="560"/>
        <w:spacing w:before="450" w:after="450" w:line="312" w:lineRule="auto"/>
      </w:pPr>
      <w:r>
        <w:rPr>
          <w:rFonts w:ascii="宋体" w:hAnsi="宋体" w:eastAsia="宋体" w:cs="宋体"/>
          <w:color w:val="000"/>
          <w:sz w:val="28"/>
          <w:szCs w:val="28"/>
        </w:rPr>
        <w:t xml:space="preserve">相对于\"十一\"、元旦等节假日，春节是最受居民关注的一个节日。在被采访者中，85%的人认为，春节是一年当中最重要，最特别的日子，对他们来说，与一家人聚在一起吃团圆饭，看春节联欢晚会是他们最大的满足。54%的被采访者表示要在家度过春节，16%的被采访者表示会携带家人去外面旅游，27%的被采访者表示会在春节期间走亲访友，也有3%的被采访者表示会以知识充电或健身的方式度过春节。随着改革开放的进一步发展，国民经济的发展，人民生活水平的提高，在春节期间外出旅游业成为大部分人的选择。一位陆先生说：\"每年春节带着家人出去旅游是一件非常惬意的事情。\"调查显示，在旅游形式上，58%的人选择随团出游，42%的人选择自助旅游。在地点上，广东、厦门、深圳、云南等气候宜人的南方和气候相对寒冷的北方城市(如哈尔滨、长春等)最受欢迎。在境外游方面，香港仍是许多人的首选。</w:t>
      </w:r>
    </w:p>
    <w:p>
      <w:pPr>
        <w:ind w:left="0" w:right="0" w:firstLine="560"/>
        <w:spacing w:before="450" w:after="450" w:line="312" w:lineRule="auto"/>
      </w:pPr>
      <w:r>
        <w:rPr>
          <w:rFonts w:ascii="宋体" w:hAnsi="宋体" w:eastAsia="宋体" w:cs="宋体"/>
          <w:color w:val="000"/>
          <w:sz w:val="28"/>
          <w:szCs w:val="28"/>
        </w:rPr>
        <w:t xml:space="preserve">春节是中国人的传统节日，而如今那浓浓的年味似乎越来越淡。在对待春节的态度上，有65%的人认为现在春节年味太淡，缺少传统文化，希望能过一个传统型的春节，17%的人认为现在的春节简单轻松，比传统春节要好，另有18%的人认为现在的春节和\"五一\"\"十一\"长假没什么两样。为了丰富小区居民的生活，小区举办了一次写春联比赛，居民们无论男女老少都踊跃参加，这次活动不仅使这个春节变得年味浓浓，对于小孩子来说也让他们真正了解的春节的传统。</w:t>
      </w:r>
    </w:p>
    <w:p>
      <w:pPr>
        <w:ind w:left="0" w:right="0" w:firstLine="560"/>
        <w:spacing w:before="450" w:after="450" w:line="312" w:lineRule="auto"/>
      </w:pPr>
      <w:r>
        <w:rPr>
          <w:rFonts w:ascii="宋体" w:hAnsi="宋体" w:eastAsia="宋体" w:cs="宋体"/>
          <w:color w:val="000"/>
          <w:sz w:val="28"/>
          <w:szCs w:val="28"/>
        </w:rPr>
        <w:t xml:space="preserve">三、 孩子们的消费方式有什么不同?</w:t>
      </w:r>
    </w:p>
    <w:p>
      <w:pPr>
        <w:ind w:left="0" w:right="0" w:firstLine="560"/>
        <w:spacing w:before="450" w:after="450" w:line="312" w:lineRule="auto"/>
      </w:pPr>
      <w:r>
        <w:rPr>
          <w:rFonts w:ascii="宋体" w:hAnsi="宋体" w:eastAsia="宋体" w:cs="宋体"/>
          <w:color w:val="000"/>
          <w:sz w:val="28"/>
          <w:szCs w:val="28"/>
        </w:rPr>
        <w:t xml:space="preserve">随着百姓生活水平的提高，孩子们的压岁钱也是越来越多。那么，这些交到孩子手里的钱，是怎样花的呢?我对小区的一些孩子们做了调查。调查发现，近八成的孩子的压岁钱在800元左右，超过1000元的和低于500元的在少数，还有极少数的孩子压岁钱在1500元左右。他们的压岁钱主要用于以下几个方面：与朋友逛街购物，去公园玩或参观博物馆，买游戏卡，去网吧，买图书，购买文具用品，请同学吃饭等，当然，也有极少数选择存一部分钱。调查中，很少有人提出会把压岁钱捐给希望工程或贫困家庭。由此可看出，家长平时对孩子在这方面的教育还是有所欠缺。</w:t>
      </w:r>
    </w:p>
    <w:p>
      <w:pPr>
        <w:ind w:left="0" w:right="0" w:firstLine="560"/>
        <w:spacing w:before="450" w:after="450" w:line="312" w:lineRule="auto"/>
      </w:pPr>
      <w:r>
        <w:rPr>
          <w:rFonts w:ascii="宋体" w:hAnsi="宋体" w:eastAsia="宋体" w:cs="宋体"/>
          <w:color w:val="000"/>
          <w:sz w:val="28"/>
          <w:szCs w:val="28"/>
        </w:rPr>
        <w:t xml:space="preserve">通过本次社会实践调查，让我有了特别深刻的感触，一方面，随着我国综合国力的增强，经济水平的提高，人民生活条件的进步，无论是在消费档次还是消费水平上，春节消费状况一直呈不断进步趋势，这次活动不仅丰富了我的经验和生活，也增进了我与邻里乡亲的感情，其实与他们虽然同住在一个小区，所谓抬头不见低头见，但真正交流的机会很少，通常都只是匆匆而过，这次活动让我明白了沟通是打开彼此心门的一把钥匙。</w:t>
      </w:r>
    </w:p>
    <w:p>
      <w:pPr>
        <w:ind w:left="0" w:right="0" w:firstLine="560"/>
        <w:spacing w:before="450" w:after="450" w:line="312" w:lineRule="auto"/>
      </w:pPr>
      <w:r>
        <w:rPr>
          <w:rFonts w:ascii="宋体" w:hAnsi="宋体" w:eastAsia="宋体" w:cs="宋体"/>
          <w:color w:val="000"/>
          <w:sz w:val="28"/>
          <w:szCs w:val="28"/>
        </w:rPr>
        <w:t xml:space="preserve">另一方面，虽然在这假期我并没有在专业知识，专业技能上有所提升，但我却学会了很多在书本上学不到的东西，而这些是必须通过亲身经历才会明白其中的苦与乐，正如古语所说\"纸上得来终觉浅，绝知此事要躬行\"。在今后我也会更积极地参加社会实践，不断地磨练自己，提升自我，为将来步入社会做好充足的准备。</w:t>
      </w:r>
    </w:p>
    <w:p>
      <w:pPr>
        <w:ind w:left="0" w:right="0" w:firstLine="560"/>
        <w:spacing w:before="450" w:after="450" w:line="312" w:lineRule="auto"/>
      </w:pPr>
      <w:r>
        <w:rPr>
          <w:rFonts w:ascii="宋体" w:hAnsi="宋体" w:eastAsia="宋体" w:cs="宋体"/>
          <w:color w:val="000"/>
          <w:sz w:val="28"/>
          <w:szCs w:val="28"/>
        </w:rPr>
        <w:t xml:space="preserve">2024社会调查报告篇2</w:t>
      </w:r>
    </w:p>
    <w:p>
      <w:pPr>
        <w:ind w:left="0" w:right="0" w:firstLine="560"/>
        <w:spacing w:before="450" w:after="450" w:line="312" w:lineRule="auto"/>
      </w:pPr>
      <w:r>
        <w:rPr>
          <w:rFonts w:ascii="宋体" w:hAnsi="宋体" w:eastAsia="宋体" w:cs="宋体"/>
          <w:color w:val="000"/>
          <w:sz w:val="28"/>
          <w:szCs w:val="28"/>
        </w:rPr>
        <w:t xml:space="preserve">暑假的一天，我参加了小区里组织的社会实践活动，活动的内容是帮助小区的清洁工叔叔阿姨检小区内的垃圾。</w:t>
      </w:r>
    </w:p>
    <w:p>
      <w:pPr>
        <w:ind w:left="0" w:right="0" w:firstLine="560"/>
        <w:spacing w:before="450" w:after="450" w:line="312" w:lineRule="auto"/>
      </w:pPr>
      <w:r>
        <w:rPr>
          <w:rFonts w:ascii="宋体" w:hAnsi="宋体" w:eastAsia="宋体" w:cs="宋体"/>
          <w:color w:val="000"/>
          <w:sz w:val="28"/>
          <w:szCs w:val="28"/>
        </w:rPr>
        <w:t xml:space="preserve">虽然天气很热，但是我很早就来到了居委会门口，原本以为我是最早的，可到了以后发现好多小弟弟小妹妹们早就在那里等候多时了。看到寒风中小弟弟小妹妹们被冻红的面孔，我身为一个合格高二的学生深感惭愧。社会活动是建设共产主义和谐社会的重要步骤，我们应该牺牲自己的学习时间休息时间以及一切的利益为之奋斗。在居委会的门口，我自责的低下了头，等待居委会大妈的批评。</w:t>
      </w:r>
    </w:p>
    <w:p>
      <w:pPr>
        <w:ind w:left="0" w:right="0" w:firstLine="560"/>
        <w:spacing w:before="450" w:after="450" w:line="312" w:lineRule="auto"/>
      </w:pPr>
      <w:r>
        <w:rPr>
          <w:rFonts w:ascii="宋体" w:hAnsi="宋体" w:eastAsia="宋体" w:cs="宋体"/>
          <w:color w:val="000"/>
          <w:sz w:val="28"/>
          <w:szCs w:val="28"/>
        </w:rPr>
        <w:t xml:space="preserve">还好居委会大妈是一个很和蔼的中老年妇女，她本着共产党员良好的素质，世界领先的思想觉悟，发扬者中华民族几千年的宽容的传统，原谅了我因为睡到6点还没起来导致没有提早两个半小时到的到的生活作风错误，对大妈没有提前集合时间的行为我十分感动。现在这个国家真是个很讲规矩的法制健全的社会啊!</w:t>
      </w:r>
    </w:p>
    <w:p>
      <w:pPr>
        <w:ind w:left="0" w:right="0" w:firstLine="560"/>
        <w:spacing w:before="450" w:after="450" w:line="312" w:lineRule="auto"/>
      </w:pPr>
      <w:r>
        <w:rPr>
          <w:rFonts w:ascii="宋体" w:hAnsi="宋体" w:eastAsia="宋体" w:cs="宋体"/>
          <w:color w:val="000"/>
          <w:sz w:val="28"/>
          <w:szCs w:val="28"/>
        </w:rPr>
        <w:t xml:space="preserve">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w:t>
      </w:r>
    </w:p>
    <w:p>
      <w:pPr>
        <w:ind w:left="0" w:right="0" w:firstLine="560"/>
        <w:spacing w:before="450" w:after="450" w:line="312" w:lineRule="auto"/>
      </w:pPr>
      <w:r>
        <w:rPr>
          <w:rFonts w:ascii="宋体" w:hAnsi="宋体" w:eastAsia="宋体" w:cs="宋体"/>
          <w:color w:val="000"/>
          <w:sz w:val="28"/>
          <w:szCs w:val="28"/>
        </w:rPr>
        <w:t xml:space="preserve">在各位大妈大叔仅仅半个小时的动员后，我们的斗志完全被激起了!!像冲锋的战士一样像哪一个个垃圾堆跑去，有人带着红色手套，有人拿着白色的塑料袋，戴手套的同学捡垃圾，拿塑料袋的同学收垃圾，大家配合的十分默契，工作效率十分之高，不到两个小时一百平方米草地上的垃圾就差不多被检光了。虽然有着刺骨的寒风，但同学们的脸上都流下了一滴滴汗水，可依然努力工作，只有在去倒垃圾的路上才会稍微休息，聊两句话。</w:t>
      </w:r>
    </w:p>
    <w:p>
      <w:pPr>
        <w:ind w:left="0" w:right="0" w:firstLine="560"/>
        <w:spacing w:before="450" w:after="450" w:line="312" w:lineRule="auto"/>
      </w:pPr>
      <w:r>
        <w:rPr>
          <w:rFonts w:ascii="宋体" w:hAnsi="宋体" w:eastAsia="宋体" w:cs="宋体"/>
          <w:color w:val="000"/>
          <w:sz w:val="28"/>
          <w:szCs w:val="28"/>
        </w:rPr>
        <w:t xml:space="preserve">据了解，大多数同学都是没有吃早饭，空着肚子来参加社会活动的。当时已时至中午，可那些同学虽然肚子已经控制不住的在唱着合唱曲，但他们没有一丝怨言。还有的同学放弃自己一天10小时的补课时间，还有的同学放弃每天仅有的6个小时睡觉时间来参加这次活动，我大为震惊!!自己的思想觉悟根本不配做一名社会主义国家的高中生啊!看到了那些同学的表现，我彻底明白了什么叫做差距!</w:t>
      </w:r>
    </w:p>
    <w:p>
      <w:pPr>
        <w:ind w:left="0" w:right="0" w:firstLine="560"/>
        <w:spacing w:before="450" w:after="450" w:line="312" w:lineRule="auto"/>
      </w:pPr>
      <w:r>
        <w:rPr>
          <w:rFonts w:ascii="宋体" w:hAnsi="宋体" w:eastAsia="宋体" w:cs="宋体"/>
          <w:color w:val="000"/>
          <w:sz w:val="28"/>
          <w:szCs w:val="28"/>
        </w:rPr>
        <w:t xml:space="preserve">一个小时以后，战役差不多结束了，我们看着那坑坑洼洼的草地，还有居委会大叔大妈们依旧和蔼的笑容，一种莫名的快乐油然而生，嘴角都掠过了一丝小小的微笑。</w:t>
      </w:r>
    </w:p>
    <w:p>
      <w:pPr>
        <w:ind w:left="0" w:right="0" w:firstLine="560"/>
        <w:spacing w:before="450" w:after="450" w:line="312" w:lineRule="auto"/>
      </w:pPr>
      <w:r>
        <w:rPr>
          <w:rFonts w:ascii="宋体" w:hAnsi="宋体" w:eastAsia="宋体" w:cs="宋体"/>
          <w:color w:val="000"/>
          <w:sz w:val="28"/>
          <w:szCs w:val="28"/>
        </w:rPr>
        <w:t xml:space="preserve">今天我参加了小区里组织的社会实践活动，活动的内容是帮助小区的清洁工叔叔阿姨检小区内的垃圾。</w:t>
      </w:r>
    </w:p>
    <w:p>
      <w:pPr>
        <w:ind w:left="0" w:right="0" w:firstLine="560"/>
        <w:spacing w:before="450" w:after="450" w:line="312" w:lineRule="auto"/>
      </w:pPr>
      <w:r>
        <w:rPr>
          <w:rFonts w:ascii="宋体" w:hAnsi="宋体" w:eastAsia="宋体" w:cs="宋体"/>
          <w:color w:val="000"/>
          <w:sz w:val="28"/>
          <w:szCs w:val="28"/>
        </w:rPr>
        <w:t xml:space="preserve">虽然天气很冷，但是我很早就来到了居委会门口，原本以为我是最早的，可到了以后发现好多小弟弟小妹妹们早就在那里等候多时了。看到寒风中小弟弟小妹妹们被冻红的面孔，我身为一个合格高二的学生深感惭愧。社会活动是建设共产主义和谐社会的重要步骤，我们应该牺牲自己的学习时间休息时间以及一切的利益为之奋斗。在居委会的门口，我自责的低下了头，等待居委会大妈的批评。</w:t>
      </w:r>
    </w:p>
    <w:p>
      <w:pPr>
        <w:ind w:left="0" w:right="0" w:firstLine="560"/>
        <w:spacing w:before="450" w:after="450" w:line="312" w:lineRule="auto"/>
      </w:pPr>
      <w:r>
        <w:rPr>
          <w:rFonts w:ascii="宋体" w:hAnsi="宋体" w:eastAsia="宋体" w:cs="宋体"/>
          <w:color w:val="000"/>
          <w:sz w:val="28"/>
          <w:szCs w:val="28"/>
        </w:rPr>
        <w:t xml:space="preserve">还好居委会大妈是一个很和蔼的中老年妇女，她本着共产党员良好的素质，世界领先的思想觉悟，发扬者中华民族几千年的宽容的传统，原谅了我因为睡到6点还没起来导致没有提早两个半小时到的到的生活作风错误，对大妈没有提前集合时间的行为我十分感动。现在这个国家真是个很讲规矩的法制健全的社会啊!</w:t>
      </w:r>
    </w:p>
    <w:p>
      <w:pPr>
        <w:ind w:left="0" w:right="0" w:firstLine="560"/>
        <w:spacing w:before="450" w:after="450" w:line="312" w:lineRule="auto"/>
      </w:pPr>
      <w:r>
        <w:rPr>
          <w:rFonts w:ascii="宋体" w:hAnsi="宋体" w:eastAsia="宋体" w:cs="宋体"/>
          <w:color w:val="000"/>
          <w:sz w:val="28"/>
          <w:szCs w:val="28"/>
        </w:rPr>
        <w:t xml:space="preserve">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w:t>
      </w:r>
    </w:p>
    <w:p>
      <w:pPr>
        <w:ind w:left="0" w:right="0" w:firstLine="560"/>
        <w:spacing w:before="450" w:after="450" w:line="312" w:lineRule="auto"/>
      </w:pPr>
      <w:r>
        <w:rPr>
          <w:rFonts w:ascii="宋体" w:hAnsi="宋体" w:eastAsia="宋体" w:cs="宋体"/>
          <w:color w:val="000"/>
          <w:sz w:val="28"/>
          <w:szCs w:val="28"/>
        </w:rPr>
        <w:t xml:space="preserve">在各位大妈大叔仅仅半个小时的动员后，我们的斗志完全被激起了!!像冲锋的战士一样像哪一个个垃圾堆跑去，有人带着红色手套，有人拿着白色的塑料袋，戴手套的同学捡垃圾，拿塑料袋的同学收垃圾，大家配合的十分默契，工作效率十分之高，不到两个小时一百平方米草地上的垃圾就差不多被检光了。虽然有着刺骨的寒风，但同学们的脸上都流下了一滴滴汗水，可依然努力工作，只有在去倒垃圾的路上才会稍微休息，聊两句话。</w:t>
      </w:r>
    </w:p>
    <w:p>
      <w:pPr>
        <w:ind w:left="0" w:right="0" w:firstLine="560"/>
        <w:spacing w:before="450" w:after="450" w:line="312" w:lineRule="auto"/>
      </w:pPr>
      <w:r>
        <w:rPr>
          <w:rFonts w:ascii="宋体" w:hAnsi="宋体" w:eastAsia="宋体" w:cs="宋体"/>
          <w:color w:val="000"/>
          <w:sz w:val="28"/>
          <w:szCs w:val="28"/>
        </w:rPr>
        <w:t xml:space="preserve">据了解，大多数同学都是没有吃早饭，空着肚子来参加社会活动的。当时已时至中午，可那些同学虽然肚子已经控制不住的在唱着合唱曲，但他们没有一丝怨言。还有的同学放弃自己一天10 小时的补课时间，还有的同学放弃每天仅有的6个小时睡觉时间来参加这次活动，我大为震惊!!自己的思想觉悟根本不配做一名社会主义国家的高中生啊!看到了那些同学的表现，我彻底明白了什么叫做差距!</w:t>
      </w:r>
    </w:p>
    <w:p>
      <w:pPr>
        <w:ind w:left="0" w:right="0" w:firstLine="560"/>
        <w:spacing w:before="450" w:after="450" w:line="312" w:lineRule="auto"/>
      </w:pPr>
      <w:r>
        <w:rPr>
          <w:rFonts w:ascii="宋体" w:hAnsi="宋体" w:eastAsia="宋体" w:cs="宋体"/>
          <w:color w:val="000"/>
          <w:sz w:val="28"/>
          <w:szCs w:val="28"/>
        </w:rPr>
        <w:t xml:space="preserve">一个小时以后，战役差不多结束了，我们看着那坑坑洼洼的草地，还有居委会大叔大妈们依旧和蔼的笑容，一种莫名的快乐油然而生，嘴角都掠过了一丝小小的微笑。</w:t>
      </w:r>
    </w:p>
    <w:p>
      <w:pPr>
        <w:ind w:left="0" w:right="0" w:firstLine="560"/>
        <w:spacing w:before="450" w:after="450" w:line="312" w:lineRule="auto"/>
      </w:pPr>
      <w:r>
        <w:rPr>
          <w:rFonts w:ascii="宋体" w:hAnsi="宋体" w:eastAsia="宋体" w:cs="宋体"/>
          <w:color w:val="000"/>
          <w:sz w:val="28"/>
          <w:szCs w:val="28"/>
        </w:rPr>
        <w:t xml:space="preserve">2024社会调查报告篇3</w:t>
      </w:r>
    </w:p>
    <w:p>
      <w:pPr>
        <w:ind w:left="0" w:right="0" w:firstLine="560"/>
        <w:spacing w:before="450" w:after="450" w:line="312" w:lineRule="auto"/>
      </w:pPr>
      <w:r>
        <w:rPr>
          <w:rFonts w:ascii="宋体" w:hAnsi="宋体" w:eastAsia="宋体" w:cs="宋体"/>
          <w:color w:val="000"/>
          <w:sz w:val="28"/>
          <w:szCs w:val="28"/>
        </w:rPr>
        <w:t xml:space="preserve">调查人：于佳龙班级：工本一班</w:t>
      </w:r>
    </w:p>
    <w:p>
      <w:pPr>
        <w:ind w:left="0" w:right="0" w:firstLine="560"/>
        <w:spacing w:before="450" w:after="450" w:line="312" w:lineRule="auto"/>
      </w:pPr>
      <w:r>
        <w:rPr>
          <w:rFonts w:ascii="宋体" w:hAnsi="宋体" w:eastAsia="宋体" w:cs="宋体"/>
          <w:color w:val="000"/>
          <w:sz w:val="28"/>
          <w:szCs w:val="28"/>
        </w:rPr>
        <w:t xml:space="preserve">学号：06</w:t>
      </w:r>
    </w:p>
    <w:p>
      <w:pPr>
        <w:ind w:left="0" w:right="0" w:firstLine="560"/>
        <w:spacing w:before="450" w:after="450" w:line="312" w:lineRule="auto"/>
      </w:pPr>
      <w:r>
        <w:rPr>
          <w:rFonts w:ascii="宋体" w:hAnsi="宋体" w:eastAsia="宋体" w:cs="宋体"/>
          <w:color w:val="000"/>
          <w:sz w:val="28"/>
          <w:szCs w:val="28"/>
        </w:rPr>
        <w:t xml:space="preserve">20xx.10.21</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第一部分：背景说明 一、 调查目的 二、 调查方法 三、 调查实施</w:t>
      </w:r>
    </w:p>
    <w:p>
      <w:pPr>
        <w:ind w:left="0" w:right="0" w:firstLine="560"/>
        <w:spacing w:before="450" w:after="450" w:line="312" w:lineRule="auto"/>
      </w:pPr>
      <w:r>
        <w:rPr>
          <w:rFonts w:ascii="宋体" w:hAnsi="宋体" w:eastAsia="宋体" w:cs="宋体"/>
          <w:color w:val="000"/>
          <w:sz w:val="28"/>
          <w:szCs w:val="28"/>
        </w:rPr>
        <w:t xml:space="preserve">第二部分：调查结果</w:t>
      </w:r>
    </w:p>
    <w:p>
      <w:pPr>
        <w:ind w:left="0" w:right="0" w:firstLine="560"/>
        <w:spacing w:before="450" w:after="450" w:line="312" w:lineRule="auto"/>
      </w:pPr>
      <w:r>
        <w:rPr>
          <w:rFonts w:ascii="宋体" w:hAnsi="宋体" w:eastAsia="宋体" w:cs="宋体"/>
          <w:color w:val="000"/>
          <w:sz w:val="28"/>
          <w:szCs w:val="28"/>
        </w:rPr>
        <w:t xml:space="preserve">第三部分：基本结论</w:t>
      </w:r>
    </w:p>
    <w:p>
      <w:pPr>
        <w:ind w:left="0" w:right="0" w:firstLine="560"/>
        <w:spacing w:before="450" w:after="450" w:line="312" w:lineRule="auto"/>
      </w:pPr>
      <w:r>
        <w:rPr>
          <w:rFonts w:ascii="宋体" w:hAnsi="宋体" w:eastAsia="宋体" w:cs="宋体"/>
          <w:color w:val="000"/>
          <w:sz w:val="28"/>
          <w:szCs w:val="28"/>
        </w:rPr>
        <w:t xml:space="preserve">第四部分：附件</w:t>
      </w:r>
    </w:p>
    <w:p>
      <w:pPr>
        <w:ind w:left="0" w:right="0" w:firstLine="560"/>
        <w:spacing w:before="450" w:after="450" w:line="312" w:lineRule="auto"/>
      </w:pPr>
      <w:r>
        <w:rPr>
          <w:rFonts w:ascii="宋体" w:hAnsi="宋体" w:eastAsia="宋体" w:cs="宋体"/>
          <w:color w:val="000"/>
          <w:sz w:val="28"/>
          <w:szCs w:val="28"/>
        </w:rPr>
        <w:t xml:space="preserve">海尔集团调查报告</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海尔集团总部在中国青岛.海尔集团是中国第一大白色家电制造商。 它与it行业的联想、化妆品行业的贝雅诗顿、乳制品行业的蒙牛、网络行业的阿里巴巴等都是行业的顶级品牌.也是中国最具价值品牌。该企业在中国企业联合会、中国企业家协会联合发布的20xx年度中国企业500强排名中名列第二十五，20xx年度中国企业500强排名中名列第二十八</w:t>
      </w:r>
    </w:p>
    <w:p>
      <w:pPr>
        <w:ind w:left="0" w:right="0" w:firstLine="560"/>
        <w:spacing w:before="450" w:after="450" w:line="312" w:lineRule="auto"/>
      </w:pPr>
      <w:r>
        <w:rPr>
          <w:rFonts w:ascii="宋体" w:hAnsi="宋体" w:eastAsia="宋体" w:cs="宋体"/>
          <w:color w:val="000"/>
          <w:sz w:val="28"/>
          <w:szCs w:val="28"/>
        </w:rPr>
        <w:t xml:space="preserve">二、调查基本情况</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此次“海尔集团调查报告”主要研究以下几个方面的问题 1、了解海尔集团投资状况 ◆目前投资方向</w:t>
      </w:r>
    </w:p>
    <w:p>
      <w:pPr>
        <w:ind w:left="0" w:right="0" w:firstLine="560"/>
        <w:spacing w:before="450" w:after="450" w:line="312" w:lineRule="auto"/>
      </w:pPr>
      <w:r>
        <w:rPr>
          <w:rFonts w:ascii="宋体" w:hAnsi="宋体" w:eastAsia="宋体" w:cs="宋体"/>
          <w:color w:val="000"/>
          <w:sz w:val="28"/>
          <w:szCs w:val="28"/>
        </w:rPr>
        <w:t xml:space="preserve">◆投资在总资产中所占比例 ◆投资时关注的信息 ◆获得投资信息的途径 ◆影响投资决策的因素 ◆投资所遇到的主要问题 2、了解海尔集团投资意向 ◆对目前投资收益的满意状况 ◆重新选择投资的方向（期望投资） ◆对各类投资的综合评价</w:t>
      </w:r>
    </w:p>
    <w:p>
      <w:pPr>
        <w:ind w:left="0" w:right="0" w:firstLine="560"/>
        <w:spacing w:before="450" w:after="450" w:line="312" w:lineRule="auto"/>
      </w:pPr>
      <w:r>
        <w:rPr>
          <w:rFonts w:ascii="宋体" w:hAnsi="宋体" w:eastAsia="宋体" w:cs="宋体"/>
          <w:color w:val="000"/>
          <w:sz w:val="28"/>
          <w:szCs w:val="28"/>
        </w:rPr>
        <w:t xml:space="preserve">（二）调查执行情况</w:t>
      </w:r>
    </w:p>
    <w:p>
      <w:pPr>
        <w:ind w:left="0" w:right="0" w:firstLine="560"/>
        <w:spacing w:before="450" w:after="450" w:line="312" w:lineRule="auto"/>
      </w:pPr>
      <w:r>
        <w:rPr>
          <w:rFonts w:ascii="宋体" w:hAnsi="宋体" w:eastAsia="宋体" w:cs="宋体"/>
          <w:color w:val="000"/>
          <w:sz w:val="28"/>
          <w:szCs w:val="28"/>
        </w:rPr>
        <w:t xml:space="preserve">本次调查历时一个月（2010－2010）。</w:t>
      </w:r>
    </w:p>
    <w:p>
      <w:pPr>
        <w:ind w:left="0" w:right="0" w:firstLine="560"/>
        <w:spacing w:before="450" w:after="450" w:line="312" w:lineRule="auto"/>
      </w:pPr>
      <w:r>
        <w:rPr>
          <w:rFonts w:ascii="宋体" w:hAnsi="宋体" w:eastAsia="宋体" w:cs="宋体"/>
          <w:color w:val="000"/>
          <w:sz w:val="28"/>
          <w:szCs w:val="28"/>
        </w:rPr>
        <w:t xml:space="preserve">调查实施时间为4月10日至20日，调查方法为街头拦截式访问。根据实际情况，我们按照海尔集团分公司地域分布，选取街头拦访调查点8个。</w:t>
      </w:r>
    </w:p>
    <w:p>
      <w:pPr>
        <w:ind w:left="0" w:right="0" w:firstLine="560"/>
        <w:spacing w:before="450" w:after="450" w:line="312" w:lineRule="auto"/>
      </w:pPr>
      <w:r>
        <w:rPr>
          <w:rFonts w:ascii="宋体" w:hAnsi="宋体" w:eastAsia="宋体" w:cs="宋体"/>
          <w:color w:val="000"/>
          <w:sz w:val="28"/>
          <w:szCs w:val="28"/>
        </w:rPr>
        <w:t xml:space="preserve">此次调研发放问卷220份，收回217份，有效问卷为185份，问卷有效率为85.3%。调查实施自始至终都进行了严格的质量控制，督导员（由本宿舍核心成员担任）对调查过程进行了全过程检查、督导，并对完成的问卷进行了100%的检查，实施主管对验收后的问卷进行了30%的复核。数据处理和制图、制表使用spss和excel软件。</w:t>
      </w:r>
    </w:p>
    <w:p>
      <w:pPr>
        <w:ind w:left="0" w:right="0" w:firstLine="560"/>
        <w:spacing w:before="450" w:after="450" w:line="312" w:lineRule="auto"/>
      </w:pPr>
      <w:r>
        <w:rPr>
          <w:rFonts w:ascii="宋体" w:hAnsi="宋体" w:eastAsia="宋体" w:cs="宋体"/>
          <w:color w:val="000"/>
          <w:sz w:val="28"/>
          <w:szCs w:val="28"/>
        </w:rPr>
        <w:t xml:space="preserve">（三）被访者基本情况</w:t>
      </w:r>
    </w:p>
    <w:p>
      <w:pPr>
        <w:ind w:left="0" w:right="0" w:firstLine="560"/>
        <w:spacing w:before="450" w:after="450" w:line="312" w:lineRule="auto"/>
      </w:pPr>
      <w:r>
        <w:rPr>
          <w:rFonts w:ascii="宋体" w:hAnsi="宋体" w:eastAsia="宋体" w:cs="宋体"/>
          <w:color w:val="000"/>
          <w:sz w:val="28"/>
          <w:szCs w:val="28"/>
        </w:rPr>
        <w:t xml:space="preserve">在185个有效样本中，男性为122个，女性为63个，男女比率约为2：1。 被访者年龄大体集中在55岁以下人群中，其中35岁以下的占51.9%，36-45岁的占29.2%，46-55岁的被访者占14.1%。</w:t>
      </w:r>
    </w:p>
    <w:p>
      <w:pPr>
        <w:ind w:left="0" w:right="0" w:firstLine="560"/>
        <w:spacing w:before="450" w:after="450" w:line="312" w:lineRule="auto"/>
      </w:pPr>
      <w:r>
        <w:rPr>
          <w:rFonts w:ascii="宋体" w:hAnsi="宋体" w:eastAsia="宋体" w:cs="宋体"/>
          <w:color w:val="000"/>
          <w:sz w:val="28"/>
          <w:szCs w:val="28"/>
        </w:rPr>
        <w:t xml:space="preserve">被访者职业分布广泛，但主要集中在个体工商业者（28.1%）、一般职工职员（26.5%）和企业中高级管理人员（21.6%）。</w:t>
      </w:r>
    </w:p>
    <w:p>
      <w:pPr>
        <w:ind w:left="0" w:right="0" w:firstLine="560"/>
        <w:spacing w:before="450" w:after="450" w:line="312" w:lineRule="auto"/>
      </w:pPr>
      <w:r>
        <w:rPr>
          <w:rFonts w:ascii="宋体" w:hAnsi="宋体" w:eastAsia="宋体" w:cs="宋体"/>
          <w:color w:val="000"/>
          <w:sz w:val="28"/>
          <w:szCs w:val="28"/>
        </w:rPr>
        <w:t xml:space="preserve">本次调查对象的收入水平处于中上等水平，其中家庭月收入为800—3000元的被访者占70.9%，3001元以上的为23.2%。</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（一）海尔集团发展状况</w:t>
      </w:r>
    </w:p>
    <w:p>
      <w:pPr>
        <w:ind w:left="0" w:right="0" w:firstLine="560"/>
        <w:spacing w:before="450" w:after="450" w:line="312" w:lineRule="auto"/>
      </w:pPr>
      <w:r>
        <w:rPr>
          <w:rFonts w:ascii="宋体" w:hAnsi="宋体" w:eastAsia="宋体" w:cs="宋体"/>
          <w:color w:val="000"/>
          <w:sz w:val="28"/>
          <w:szCs w:val="28"/>
        </w:rPr>
        <w:t xml:space="preserve">1、大体概括：旗下拥有240多家法人单位，在全球30多个国家建立本土化的设计中心、制造基地和贸易公司，全球员工总数超过五万人，重点发展科技、工业、贸易、金融四大支柱产业，已发展成全球营业额超过1000亿元规模的跨国企业集团。</w:t>
      </w:r>
    </w:p>
    <w:p>
      <w:pPr>
        <w:ind w:left="0" w:right="0" w:firstLine="560"/>
        <w:spacing w:before="450" w:after="450" w:line="312" w:lineRule="auto"/>
      </w:pPr>
      <w:r>
        <w:rPr>
          <w:rFonts w:ascii="宋体" w:hAnsi="宋体" w:eastAsia="宋体" w:cs="宋体"/>
          <w:color w:val="000"/>
          <w:sz w:val="28"/>
          <w:szCs w:val="28"/>
        </w:rPr>
        <w:t xml:space="preserve">20xx年，海尔品牌成为首批中国驰名商标；20xx年，海尔品牌价值高达749亿元，自20xx年以来，海尔品牌价值连续四年蝉联中国最有价值品牌榜首。</w:t>
      </w:r>
    </w:p>
    <w:p>
      <w:pPr>
        <w:ind w:left="0" w:right="0" w:firstLine="560"/>
        <w:spacing w:before="450" w:after="450" w:line="312" w:lineRule="auto"/>
      </w:pPr>
      <w:r>
        <w:rPr>
          <w:rFonts w:ascii="宋体" w:hAnsi="宋体" w:eastAsia="宋体" w:cs="宋体"/>
          <w:color w:val="000"/>
          <w:sz w:val="28"/>
          <w:szCs w:val="28"/>
        </w:rPr>
        <w:t xml:space="preserve">2、市场地位：</w:t>
      </w:r>
    </w:p>
    <w:p>
      <w:pPr>
        <w:ind w:left="0" w:right="0" w:firstLine="560"/>
        <w:spacing w:before="450" w:after="450" w:line="312" w:lineRule="auto"/>
      </w:pPr>
      <w:r>
        <w:rPr>
          <w:rFonts w:ascii="宋体" w:hAnsi="宋体" w:eastAsia="宋体" w:cs="宋体"/>
          <w:color w:val="000"/>
          <w:sz w:val="28"/>
          <w:szCs w:val="28"/>
        </w:rPr>
        <w:t xml:space="preserve">据中国最权威市场咨询机构中怡康统计：20xx年，海尔在中国家电市场的整体份额已经达到25.5％，依然保持份额第一。其中，海尔在白色家电市场上仍然遥遥领先，且优势更加突出；在小家电市场上海尔表现稳健，以16％的市场份额蝉联小家电市场冠军。在智能家居集成、网络家电、数字化、大规模集成电路、新材料等技术领域处于世界领先水平。</w:t>
      </w:r>
    </w:p>
    <w:p>
      <w:pPr>
        <w:ind w:left="0" w:right="0" w:firstLine="560"/>
        <w:spacing w:before="450" w:after="450" w:line="312" w:lineRule="auto"/>
      </w:pPr>
      <w:r>
        <w:rPr>
          <w:rFonts w:ascii="宋体" w:hAnsi="宋体" w:eastAsia="宋体" w:cs="宋体"/>
          <w:color w:val="000"/>
          <w:sz w:val="28"/>
          <w:szCs w:val="28"/>
        </w:rPr>
        <w:t xml:space="preserve">“创新驱动”型的海尔集团致力于向全球消费者提供满足需求的解决方案，实现企业与用户之间的双赢。目前，海尔累计申请专利突破7000项（其中发明专利1234项）。在自主知识产权基础上，海尔主持或参与了115项国家标准的编制修定，制定行业及其它标准397项。海尔“防电墙”技术正式成为电热水器新国家标准，海尔空调牵头制定“家用和类似用途空调安装规范”。在国际上，海尔热水器“防电墙”技术、海尔洗衣机双动力技术等六项技术还被纳入iec国际标准提案，这证明海尔的创新能力已达世界级水平</w:t>
      </w:r>
    </w:p>
    <w:p>
      <w:pPr>
        <w:ind w:left="0" w:right="0" w:firstLine="560"/>
        <w:spacing w:before="450" w:after="450" w:line="312" w:lineRule="auto"/>
      </w:pPr>
      <w:r>
        <w:rPr>
          <w:rFonts w:ascii="宋体" w:hAnsi="宋体" w:eastAsia="宋体" w:cs="宋体"/>
          <w:color w:val="000"/>
          <w:sz w:val="28"/>
          <w:szCs w:val="28"/>
        </w:rPr>
        <w:t xml:space="preserve">3、管理模式：</w:t>
      </w:r>
    </w:p>
    <w:p>
      <w:pPr>
        <w:ind w:left="0" w:right="0" w:firstLine="560"/>
        <w:spacing w:before="450" w:after="450" w:line="312" w:lineRule="auto"/>
      </w:pPr>
      <w:r>
        <w:rPr>
          <w:rFonts w:ascii="宋体" w:hAnsi="宋体" w:eastAsia="宋体" w:cs="宋体"/>
          <w:color w:val="000"/>
          <w:sz w:val="28"/>
          <w:szCs w:val="28"/>
        </w:rPr>
        <w:t xml:space="preserve">在创新实践中，海尔探索实施的“oec”管理模式、“市场链”管理及“人单合一”发展模式均引起国际管理界高度关注，目前，已有美国哈佛大学、南加州大学、瑞士imd国际管理学院、法国的欧洲管理学院、日本神户大学等商学院专门</w:t>
      </w:r>
    </w:p>
    <w:p>
      <w:pPr>
        <w:ind w:left="0" w:right="0" w:firstLine="560"/>
        <w:spacing w:before="450" w:after="450" w:line="312" w:lineRule="auto"/>
      </w:pPr>
      <w:r>
        <w:rPr>
          <w:rFonts w:ascii="宋体" w:hAnsi="宋体" w:eastAsia="宋体" w:cs="宋体"/>
          <w:color w:val="000"/>
          <w:sz w:val="28"/>
          <w:szCs w:val="28"/>
        </w:rPr>
        <w:t xml:space="preserve">对此进行案例研究，海尔“市场链”管理还被纳入欧盟案例库。海尔“人单合一”发展模式为解决全球商业的库存和逾期应收提供创新思维，被国际管理界誉为“号准全球商业脉搏”的管理模式。</w:t>
      </w:r>
    </w:p>
    <w:p>
      <w:pPr>
        <w:ind w:left="0" w:right="0" w:firstLine="560"/>
        <w:spacing w:before="450" w:after="450" w:line="312" w:lineRule="auto"/>
      </w:pPr>
      <w:r>
        <w:rPr>
          <w:rFonts w:ascii="宋体" w:hAnsi="宋体" w:eastAsia="宋体" w:cs="宋体"/>
          <w:color w:val="000"/>
          <w:sz w:val="28"/>
          <w:szCs w:val="28"/>
        </w:rPr>
        <w:t xml:space="preserve">面对新的全球化竞争条件，海尔确立全球化品牌战略、启动“创造资源、美誉全球”的企业精神和“人单合一、速决速胜”的工作作风，挑战自我、挑战明天，为创出中国人自己的世界名牌而持续创新！被访者选择了“政府的政策法规”，理性的投资者当然要重视客观的外部环境的因素。另外，“行情走势”也被作为一种重要的参考影响着投资者的决策，有36.8%的被访者支持此项。而投资者们对相关的“投资咨询机构的信息”则持不信任的态度，仅有5.9%的被访者选择了此项。</w:t>
      </w:r>
    </w:p>
    <w:p>
      <w:pPr>
        <w:ind w:left="0" w:right="0" w:firstLine="560"/>
        <w:spacing w:before="450" w:after="450" w:line="312" w:lineRule="auto"/>
      </w:pPr>
      <w:r>
        <w:rPr>
          <w:rFonts w:ascii="宋体" w:hAnsi="宋体" w:eastAsia="宋体" w:cs="宋体"/>
          <w:color w:val="000"/>
          <w:sz w:val="28"/>
          <w:szCs w:val="28"/>
        </w:rPr>
        <w:t xml:space="preserve">4、标识的内涵：</w:t>
      </w:r>
    </w:p>
    <w:p>
      <w:pPr>
        <w:ind w:left="0" w:right="0" w:firstLine="560"/>
        <w:spacing w:before="450" w:after="450" w:line="312" w:lineRule="auto"/>
      </w:pPr>
      <w:r>
        <w:rPr>
          <w:rFonts w:ascii="宋体" w:hAnsi="宋体" w:eastAsia="宋体" w:cs="宋体"/>
          <w:color w:val="000"/>
          <w:sz w:val="28"/>
          <w:szCs w:val="28"/>
        </w:rPr>
        <w:t xml:space="preserve">海尔兄弟海尔的新标志由中英文组成，与原来的标志相比，新的标志延续了海尔20年发展形成的品牌文化，同时，新的设计更加强调了时代感。英文标志每笔的笔画比以前更简洁，共9划，“a”减少了一个弯，表示海尔人认准目标不回头；“r”减少了一个分支，表示海尔人向上、向前决心不动摇。英文海尔新标志的设计核心是速度。因为在信息化时代，组织的速度、个人的速度都要求更快。英文标志的风格是简约、活力、向上。英文新标志整体结构简约，显示海尔组织结构更加扁平化；每个人更加充满活力，对全球市场有更快的反应速度。汉字海尔的新标志，是中国传统的书法字体，它的设计核心是：动态与平衡；风格是：变中有稳。两个书法字体的海尔，每一笔，都蕴涵着勃勃生机，视觉上有强烈的飞翔动感，充满了活力，寓意着海尔人为了实现创世界名牌的目标，不拘一格，勇于创新。孙子兵法上说，“能因敌变化而致胜者谓之神”，信息时代全球市场变化非常快，谁能够以变制变，先变一步，谁就能够取胜。海尔在不断打破平衡的创新中，又要保持相对的稳定，所以，在“海尔”这两个字中都有一个笔画是在整个字体中起平衡作用，“海”字中的一横，“尔”字中的一竖，“横平竖直”，使整个字体在动感中又有平衡，寓意变中有稳，企业无论如何变化都是为了稳步发展。</w:t>
      </w:r>
    </w:p>
    <w:p>
      <w:pPr>
        <w:ind w:left="0" w:right="0" w:firstLine="560"/>
        <w:spacing w:before="450" w:after="450" w:line="312" w:lineRule="auto"/>
      </w:pPr>
      <w:r>
        <w:rPr>
          <w:rFonts w:ascii="宋体" w:hAnsi="宋体" w:eastAsia="宋体" w:cs="宋体"/>
          <w:color w:val="000"/>
          <w:sz w:val="28"/>
          <w:szCs w:val="28"/>
        </w:rPr>
        <w:t xml:space="preserve">[编辑本段]六、企业文化</w:t>
      </w:r>
    </w:p>
    <w:p>
      <w:pPr>
        <w:ind w:left="0" w:right="0" w:firstLine="560"/>
        <w:spacing w:before="450" w:after="450" w:line="312" w:lineRule="auto"/>
      </w:pPr>
      <w:r>
        <w:rPr>
          <w:rFonts w:ascii="宋体" w:hAnsi="宋体" w:eastAsia="宋体" w:cs="宋体"/>
          <w:color w:val="000"/>
          <w:sz w:val="28"/>
          <w:szCs w:val="28"/>
        </w:rPr>
        <w:t xml:space="preserve">1.有生于无——海尔的文化观2.海尔企业文化 海尔企业精神、工作作风诠释人人是人才，赛马不相马——海尔的人才观3.人人是人才 赛马不相马</w:t>
      </w:r>
    </w:p>
    <w:p>
      <w:pPr>
        <w:ind w:left="0" w:right="0" w:firstLine="560"/>
        <w:spacing w:before="450" w:after="450" w:line="312" w:lineRule="auto"/>
      </w:pPr>
      <w:r>
        <w:rPr>
          <w:rFonts w:ascii="宋体" w:hAnsi="宋体" w:eastAsia="宋体" w:cs="宋体"/>
          <w:color w:val="000"/>
          <w:sz w:val="28"/>
          <w:szCs w:val="28"/>
        </w:rPr>
        <w:t xml:space="preserve">授权与监督相结合 人材、人才、人财 今天是人才，明天就未必还是人才 tvm：海尔的“全员增值管理”4.先谋势，后谋利——海尔的战略观</w:t>
      </w:r>
    </w:p>
    <w:p>
      <w:pPr>
        <w:ind w:left="0" w:right="0" w:firstLine="560"/>
        <w:spacing w:before="450" w:after="450" w:line="312" w:lineRule="auto"/>
      </w:pPr>
      <w:r>
        <w:rPr>
          <w:rFonts w:ascii="宋体" w:hAnsi="宋体" w:eastAsia="宋体" w:cs="宋体"/>
          <w:color w:val="000"/>
          <w:sz w:val="28"/>
          <w:szCs w:val="28"/>
        </w:rPr>
        <w:t xml:space="preserve">2024社会调查报告篇4</w:t>
      </w:r>
    </w:p>
    <w:p>
      <w:pPr>
        <w:ind w:left="0" w:right="0" w:firstLine="560"/>
        <w:spacing w:before="450" w:after="450" w:line="312" w:lineRule="auto"/>
      </w:pPr>
      <w:r>
        <w:rPr>
          <w:rFonts w:ascii="宋体" w:hAnsi="宋体" w:eastAsia="宋体" w:cs="宋体"/>
          <w:color w:val="000"/>
          <w:sz w:val="28"/>
          <w:szCs w:val="28"/>
        </w:rPr>
        <w:t xml:space="preserve">20xx年，是营山房地产中介服务业发展较快的一年，成立了房地产中介协会等，近70%二手房交易通过中介来完成。但中介服务中的非法经营、不诚信经营现象仍较突出，我们应采取措施来规范房地产中介服务市场。本文通过对营山房地产中介服务市场情况的调查，从行业现状、存在的问题及采取措施三个方面来探索如何规范房地产中介服务。</w:t>
      </w:r>
    </w:p>
    <w:p>
      <w:pPr>
        <w:ind w:left="0" w:right="0" w:firstLine="560"/>
        <w:spacing w:before="450" w:after="450" w:line="312" w:lineRule="auto"/>
      </w:pPr>
      <w:r>
        <w:rPr>
          <w:rFonts w:ascii="宋体" w:hAnsi="宋体" w:eastAsia="宋体" w:cs="宋体"/>
          <w:color w:val="000"/>
          <w:sz w:val="28"/>
          <w:szCs w:val="28"/>
        </w:rPr>
        <w:t xml:space="preserve">一、营山县房地产中介服务业发展概况</w:t>
      </w:r>
    </w:p>
    <w:p>
      <w:pPr>
        <w:ind w:left="0" w:right="0" w:firstLine="560"/>
        <w:spacing w:before="450" w:after="450" w:line="312" w:lineRule="auto"/>
      </w:pPr>
      <w:r>
        <w:rPr>
          <w:rFonts w:ascii="宋体" w:hAnsi="宋体" w:eastAsia="宋体" w:cs="宋体"/>
          <w:color w:val="000"/>
          <w:sz w:val="28"/>
          <w:szCs w:val="28"/>
        </w:rPr>
        <w:t xml:space="preserve">据资料介绍，今年营山房地产中介服务业发展较快。</w:t>
      </w:r>
    </w:p>
    <w:p>
      <w:pPr>
        <w:ind w:left="0" w:right="0" w:firstLine="560"/>
        <w:spacing w:before="450" w:after="450" w:line="312" w:lineRule="auto"/>
      </w:pPr>
      <w:r>
        <w:rPr>
          <w:rFonts w:ascii="宋体" w:hAnsi="宋体" w:eastAsia="宋体" w:cs="宋体"/>
          <w:color w:val="000"/>
          <w:sz w:val="28"/>
          <w:szCs w:val="28"/>
        </w:rPr>
        <w:t xml:space="preserve">房地产中介机构数量增多，新设房地产评估机构1家，新设房地产经纪机构3家，评估机构发展到5家，经纪机构发展到8家。二是从事房地产中介业务，应当具有相应的执业资格，营山连续组织了两期房地产经纪人协理资格培训，宣传中介执业资格考试，其中18人参加了全国房地产估价师执业资格考试，23人参加了全国房地产经纪人执业资格考试，37人参加四川省房地产经纪人协理执业资格考试。目前，营山具有从业资格的中介人员80多人，其中全国房地产估价师5人，全国房地产经纪人3人，房地产经纪人协理17人。5月18日，营山县房地产中介协会正式成立，该协会分房地产评估和房地产经纪两个分会，协会会员单位已经发展到12个。11月5日，营山房地产中介协会的所有会员单位使用协会统一印制的《营山县购(租)房委托居间合同》、《营山县房屋买卖居间合同》、《营山县房屋租赁居间合同》，各房地产中介公司自制的服务合同自动失效，消费者可以拒签中介公司自制的服务合同并可向中介协会投诉。</w:t>
      </w:r>
    </w:p>
    <w:p>
      <w:pPr>
        <w:ind w:left="0" w:right="0" w:firstLine="560"/>
        <w:spacing w:before="450" w:after="450" w:line="312" w:lineRule="auto"/>
      </w:pPr>
      <w:r>
        <w:rPr>
          <w:rFonts w:ascii="宋体" w:hAnsi="宋体" w:eastAsia="宋体" w:cs="宋体"/>
          <w:color w:val="000"/>
          <w:sz w:val="28"/>
          <w:szCs w:val="28"/>
        </w:rPr>
        <w:t xml:space="preserve">从房屋销售方或出租方来讲，委托中介卖房或租房，信息量大，容易成交，价格也相对较高。从买方或租方来讲，一般通过正规中介，也能找到适合自己的房子。中介服务由不规范到逐步规范，人们对中介服务行业也由不信任转为比较信任，中介服务的社会认同度正日益提高。在房地产交易中，通过中介服务公司成交的占主流，今年营山县二手房交易的70%是通过中介成交的。</w:t>
      </w:r>
    </w:p>
    <w:p>
      <w:pPr>
        <w:ind w:left="0" w:right="0" w:firstLine="560"/>
        <w:spacing w:before="450" w:after="450" w:line="312" w:lineRule="auto"/>
      </w:pPr>
      <w:r>
        <w:rPr>
          <w:rFonts w:ascii="宋体" w:hAnsi="宋体" w:eastAsia="宋体" w:cs="宋体"/>
          <w:color w:val="000"/>
          <w:sz w:val="28"/>
          <w:szCs w:val="28"/>
        </w:rPr>
        <w:t xml:space="preserve">二、营山县房地产中介服务业存在的主要问题</w:t>
      </w:r>
    </w:p>
    <w:p>
      <w:pPr>
        <w:ind w:left="0" w:right="0" w:firstLine="560"/>
        <w:spacing w:before="450" w:after="450" w:line="312" w:lineRule="auto"/>
      </w:pPr>
      <w:r>
        <w:rPr>
          <w:rFonts w:ascii="宋体" w:hAnsi="宋体" w:eastAsia="宋体" w:cs="宋体"/>
          <w:color w:val="000"/>
          <w:sz w:val="28"/>
          <w:szCs w:val="28"/>
        </w:rPr>
        <w:t xml:space="preserve">营山县房地产中介服务市场的非法经营现象严重，有的中介公司只有营业执照，没有达到设立条件，不到主管部门办理备案，超范围经营、非法经营现象很多。有的不设立公司，既不办理备案登记，也不办理营业执照，一间房子、一张桌子、一把椅子就开始搞房介，甚至有的连房子也没有，靠挂房屋出售或出租的广告牌从事房介活动，市场无序状况由此可见一斑。</w:t>
      </w:r>
    </w:p>
    <w:p>
      <w:pPr>
        <w:ind w:left="0" w:right="0" w:firstLine="560"/>
        <w:spacing w:before="450" w:after="450" w:line="312" w:lineRule="auto"/>
      </w:pPr>
      <w:r>
        <w:rPr>
          <w:rFonts w:ascii="宋体" w:hAnsi="宋体" w:eastAsia="宋体" w:cs="宋体"/>
          <w:color w:val="000"/>
          <w:sz w:val="28"/>
          <w:szCs w:val="28"/>
        </w:rPr>
        <w:t xml:space="preserve">大多数经纪公司只有一个店铺，信息量少，经纪人少，家族式管理模式居多，只能承办一些简单的房地产买卖和租赁信息业务，对于大中型业务无能为力，管理手段、管理意识滞后，市场竞争能力较差。有的公司员工文化程度太低，专业知识面窄，不会填写经纪合同，不会操作电脑，也不具备与客户进行交流的良好语言表达能力，甚至与行业中的其它公司员工或客户串通，业务成交不报公司，私下收取客户的好处费或其它不合理费用。这不仅损害了经纪公司的声誉，同时还会使客户的利益得不到保证。当然也有些公司不懂得怎样尊重知识，重视人才，而致使员工对经纪公司不满，出现跳槽、流动和大量信息资源流失的现象。</w:t>
      </w:r>
    </w:p>
    <w:p>
      <w:pPr>
        <w:ind w:left="0" w:right="0" w:firstLine="560"/>
        <w:spacing w:before="450" w:after="450" w:line="312" w:lineRule="auto"/>
      </w:pPr>
      <w:r>
        <w:rPr>
          <w:rFonts w:ascii="宋体" w:hAnsi="宋体" w:eastAsia="宋体" w:cs="宋体"/>
          <w:color w:val="000"/>
          <w:sz w:val="28"/>
          <w:szCs w:val="28"/>
        </w:rPr>
        <w:t xml:space="preserve">有的公司互相窃取对方的信息资源，为了各自的.一些小利，采取抵毁同行，吹捧自己的办法或以收取很低的中介费为诱饵与客户签单，出现低成本、低效率和低质量的经纪业务。有的公司利用自行编制的合同条款，采取“违约定金”和“吃差价”等手段，收取高额违约金、保证金和不合理差价，使消费者上当受骗。有的中介人员因为承诺不当，无法兑现，或因操作不规范，合同条款不清而引发交易纠纷。有的客户经中介公司掌握信息后，为逃避中介服务费而发生“跳单”行为，中介服务方面的纠纷时有发生，房地产中介行业急需建立诚信机制。部分评估机构采取给回扣、压低收费标准、抬高评估价格等方式恶意承揽业务，估价不实事求是，出具虚假报告，只顾眼前利益，不顾估价风险。评估机构之间缺乏沟通，相互抵毁，公平竞争的市场秩序没有建立。</w:t>
      </w:r>
    </w:p>
    <w:p>
      <w:pPr>
        <w:ind w:left="0" w:right="0" w:firstLine="560"/>
        <w:spacing w:before="450" w:after="450" w:line="312" w:lineRule="auto"/>
      </w:pPr>
      <w:r>
        <w:rPr>
          <w:rFonts w:ascii="宋体" w:hAnsi="宋体" w:eastAsia="宋体" w:cs="宋体"/>
          <w:color w:val="000"/>
          <w:sz w:val="28"/>
          <w:szCs w:val="28"/>
        </w:rPr>
        <w:t xml:space="preserve">近年来，营山县商品房市场竞争激烈，不少公司聘请房地产代理公司销售楼盘，房地产代理公司属房地产中介服务机构，应具备相应的执业资格并到房地产主管部门备案，接受行业管理。事实上，很少有代理公司主动到房管部门备案，因房地产代理发生的纠纷层出不穷，给房地产市场健康发展带来不利影响。</w:t>
      </w:r>
    </w:p>
    <w:p>
      <w:pPr>
        <w:ind w:left="0" w:right="0" w:firstLine="560"/>
        <w:spacing w:before="450" w:after="450" w:line="312" w:lineRule="auto"/>
      </w:pPr>
      <w:r>
        <w:rPr>
          <w:rFonts w:ascii="宋体" w:hAnsi="宋体" w:eastAsia="宋体" w:cs="宋体"/>
          <w:color w:val="000"/>
          <w:sz w:val="28"/>
          <w:szCs w:val="28"/>
        </w:rPr>
        <w:t xml:space="preserve">三、营山县房地产中介服务业的规范化措施</w:t>
      </w:r>
    </w:p>
    <w:p>
      <w:pPr>
        <w:ind w:left="0" w:right="0" w:firstLine="560"/>
        <w:spacing w:before="450" w:after="450" w:line="312" w:lineRule="auto"/>
      </w:pPr>
      <w:r>
        <w:rPr>
          <w:rFonts w:ascii="宋体" w:hAnsi="宋体" w:eastAsia="宋体" w:cs="宋体"/>
          <w:color w:val="000"/>
          <w:sz w:val="28"/>
          <w:szCs w:val="28"/>
        </w:rPr>
        <w:t xml:space="preserve">针对营山县房地产中介服务市场存在的主要问题，20xx年，我建议将从以下几个方面加强对房地产中介服务的规范管理。</w:t>
      </w:r>
    </w:p>
    <w:p>
      <w:pPr>
        <w:ind w:left="0" w:right="0" w:firstLine="560"/>
        <w:spacing w:before="450" w:after="450" w:line="312" w:lineRule="auto"/>
      </w:pPr>
      <w:r>
        <w:rPr>
          <w:rFonts w:ascii="宋体" w:hAnsi="宋体" w:eastAsia="宋体" w:cs="宋体"/>
          <w:color w:val="000"/>
          <w:sz w:val="28"/>
          <w:szCs w:val="28"/>
        </w:rPr>
        <w:t xml:space="preserve">加大对非法中介服务机构的清理整顿。根据《营山县人民政府关于加强和改进出租房屋管理工作的通知》精神，工商行政管理部门将会同房管部门，加强对房地产中介服务机构的日常检查和管理，依法及时查处和取缔非法房地产中介服务机构。无照经营、无证执业的中介服务机构和人员将面临清理整顿。加强中介服务人员执业资格培训和继续教育。继</w:t>
      </w:r>
    </w:p>
    <w:p>
      <w:pPr>
        <w:ind w:left="0" w:right="0" w:firstLine="560"/>
        <w:spacing w:before="450" w:after="450" w:line="312" w:lineRule="auto"/>
      </w:pPr>
      <w:r>
        <w:rPr>
          <w:rFonts w:ascii="宋体" w:hAnsi="宋体" w:eastAsia="宋体" w:cs="宋体"/>
          <w:color w:val="000"/>
          <w:sz w:val="28"/>
          <w:szCs w:val="28"/>
        </w:rPr>
        <w:t xml:space="preserve">续做好房地产经纪人协理、房地产经纪人、房地产估价师的培训和考试工作，通过继续教育、日常业务培训，提高房地产中介服务人员的执业技能和服务水平。</w:t>
      </w:r>
    </w:p>
    <w:p>
      <w:pPr>
        <w:ind w:left="0" w:right="0" w:firstLine="560"/>
        <w:spacing w:before="450" w:after="450" w:line="312" w:lineRule="auto"/>
      </w:pPr>
      <w:r>
        <w:rPr>
          <w:rFonts w:ascii="宋体" w:hAnsi="宋体" w:eastAsia="宋体" w:cs="宋体"/>
          <w:color w:val="000"/>
          <w:sz w:val="28"/>
          <w:szCs w:val="28"/>
        </w:rPr>
        <w:t xml:space="preserve">对会员单位使用经纪服务合同示范文本的情况进行检查，规范经纪服务行为，加大打击“歪中介”、“黑中*”的力度。为避免中介服务行业出现恶性竞争，鼓励中介企业做大做强，将依据中介企业的设立时间、注册资金、执业人员状况等对经纪机构实行等级管理，实现优胜劣汰。</w:t>
      </w:r>
    </w:p>
    <w:p>
      <w:pPr>
        <w:ind w:left="0" w:right="0" w:firstLine="560"/>
        <w:spacing w:before="450" w:after="450" w:line="312" w:lineRule="auto"/>
      </w:pPr>
      <w:r>
        <w:rPr>
          <w:rFonts w:ascii="宋体" w:hAnsi="宋体" w:eastAsia="宋体" w:cs="宋体"/>
          <w:color w:val="000"/>
          <w:sz w:val="28"/>
          <w:szCs w:val="28"/>
        </w:rPr>
        <w:t xml:space="preserve">针对中介行业存在的信用问题，中介协会将研讨制定行业自律规则，加大对违约单位和个人的处罚力度，建全中介企业和中介服务人员信用档案，提高行业整体形象。并对房地产代理机构实行备案管理，代理人员必须具有中介服务执业资格。</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随着房地产市场的逐步规范和相关法规的进一步完善，房地产业的不法分子，投机分子将无“用武之地”，我县的房地产行业业也将飞速发展。</w:t>
      </w:r>
    </w:p>
    <w:p>
      <w:pPr>
        <w:ind w:left="0" w:right="0" w:firstLine="560"/>
        <w:spacing w:before="450" w:after="450" w:line="312" w:lineRule="auto"/>
      </w:pPr>
      <w:r>
        <w:rPr>
          <w:rFonts w:ascii="宋体" w:hAnsi="宋体" w:eastAsia="宋体" w:cs="宋体"/>
          <w:color w:val="000"/>
          <w:sz w:val="28"/>
          <w:szCs w:val="28"/>
        </w:rPr>
        <w:t xml:space="preserve">2024社会调查报告篇5</w:t>
      </w:r>
    </w:p>
    <w:p>
      <w:pPr>
        <w:ind w:left="0" w:right="0" w:firstLine="560"/>
        <w:spacing w:before="450" w:after="450" w:line="312" w:lineRule="auto"/>
      </w:pPr>
      <w:r>
        <w:rPr>
          <w:rFonts w:ascii="宋体" w:hAnsi="宋体" w:eastAsia="宋体" w:cs="宋体"/>
          <w:color w:val="000"/>
          <w:sz w:val="28"/>
          <w:szCs w:val="28"/>
        </w:rPr>
        <w:t xml:space="preserve">一、目前发展概况：</w:t>
      </w:r>
    </w:p>
    <w:p>
      <w:pPr>
        <w:ind w:left="0" w:right="0" w:firstLine="560"/>
        <w:spacing w:before="450" w:after="450" w:line="312" w:lineRule="auto"/>
      </w:pPr>
      <w:r>
        <w:rPr>
          <w:rFonts w:ascii="宋体" w:hAnsi="宋体" w:eastAsia="宋体" w:cs="宋体"/>
          <w:color w:val="000"/>
          <w:sz w:val="28"/>
          <w:szCs w:val="28"/>
        </w:rPr>
        <w:t xml:space="preserve">(一)服装行业坚持持续稳定发展。</w:t>
      </w:r>
    </w:p>
    <w:p>
      <w:pPr>
        <w:ind w:left="0" w:right="0" w:firstLine="560"/>
        <w:spacing w:before="450" w:after="450" w:line="312" w:lineRule="auto"/>
      </w:pPr>
      <w:r>
        <w:rPr>
          <w:rFonts w:ascii="宋体" w:hAnsi="宋体" w:eastAsia="宋体" w:cs="宋体"/>
          <w:color w:val="000"/>
          <w:sz w:val="28"/>
          <w:szCs w:val="28"/>
        </w:rPr>
        <w:t xml:space="preserve">近三年来，服装企业每年都在30%速度递增，不断扩充总量，提高质量，成为我市支柱产业。20xx年，我市服装企业还不到20家，如今已注册登记78家，家庭小作访也有30多家，从业人员达9000余人。注册资金也由6000多万元增至1.5亿元(注：民营企业户均注册资金由50多万元增至170多万元)。其中注册资金100万元以上有30多家，500万元以上有10家，1000万元以上的有3家，除“鸭鸭”为中国驰名商标和名牌产品外，回圆、大嘴鸭、康和、深傲均获得省著名商标。经济效益上有明显增长，据测算，20xx年服装企业总产值2.1亿元，营业收入1.58亿元，工人人均收入8000余元，纳税861.7万元。</w:t>
      </w:r>
    </w:p>
    <w:p>
      <w:pPr>
        <w:ind w:left="0" w:right="0" w:firstLine="560"/>
        <w:spacing w:before="450" w:after="450" w:line="312" w:lineRule="auto"/>
      </w:pPr>
      <w:r>
        <w:rPr>
          <w:rFonts w:ascii="宋体" w:hAnsi="宋体" w:eastAsia="宋体" w:cs="宋体"/>
          <w:color w:val="000"/>
          <w:sz w:val="28"/>
          <w:szCs w:val="28"/>
        </w:rPr>
        <w:t xml:space="preserve">(二)服装行业在我市经济建设和城市发展中起到了中坚作用。</w:t>
      </w:r>
    </w:p>
    <w:p>
      <w:pPr>
        <w:ind w:left="0" w:right="0" w:firstLine="560"/>
        <w:spacing w:before="450" w:after="450" w:line="312" w:lineRule="auto"/>
      </w:pPr>
      <w:r>
        <w:rPr>
          <w:rFonts w:ascii="宋体" w:hAnsi="宋体" w:eastAsia="宋体" w:cs="宋体"/>
          <w:color w:val="000"/>
          <w:sz w:val="28"/>
          <w:szCs w:val="28"/>
        </w:rPr>
        <w:t xml:space="preserve">异常是私营服装企业已从当初的“拾遗补缺”，发展成为我市经济建设和财政收入的重要组成部分。仅去年服装行业纳税就达861.7万元，占我市财政收入的33.15%，真是“三分天下有其一”。服装行业的快速发展，促进了共青城市化建设。一是解决了就业，富裕了群众。前几年，因国有企业效益不景气，许多企业倒闭，致使很多劳动力失业，居民生活十分洁据，工人经常因就业问题到开发区上访。此刻个私经济发展起来了，异常是服装行业的兴起，拓宽了就业渠道，创造了很多的就业岗位，共青现有劳动力已远远满足不了企业的需要，因就业问题上访的事情也少了。二是推动了经济结构调整。近年来，服装行业的快速发展，促进了生产、流通和服务的专业化、社会化分工，加快了产业结构、产品结构的调整。尤其是看到，我市在发展服装行业上，使很多农村剩余劳动力有了出路，有力地推动了农村经济结构调整、小城镇建设和城乡协调发展。</w:t>
      </w:r>
    </w:p>
    <w:p>
      <w:pPr>
        <w:ind w:left="0" w:right="0" w:firstLine="560"/>
        <w:spacing w:before="450" w:after="450" w:line="312" w:lineRule="auto"/>
      </w:pPr>
      <w:r>
        <w:rPr>
          <w:rFonts w:ascii="宋体" w:hAnsi="宋体" w:eastAsia="宋体" w:cs="宋体"/>
          <w:color w:val="000"/>
          <w:sz w:val="28"/>
          <w:szCs w:val="28"/>
        </w:rPr>
        <w:t xml:space="preserve">二、当前面临的突出问题</w:t>
      </w:r>
    </w:p>
    <w:p>
      <w:pPr>
        <w:ind w:left="0" w:right="0" w:firstLine="560"/>
        <w:spacing w:before="450" w:after="450" w:line="312" w:lineRule="auto"/>
      </w:pPr>
      <w:r>
        <w:rPr>
          <w:rFonts w:ascii="宋体" w:hAnsi="宋体" w:eastAsia="宋体" w:cs="宋体"/>
          <w:color w:val="000"/>
          <w:sz w:val="28"/>
          <w:szCs w:val="28"/>
        </w:rPr>
        <w:t xml:space="preserve">近年来，我市服装行业发展迅速，可是许多企业都是在国有企业改革和我市经济短缺的情景下发展起来的，普遍缺乏竞争意识，加入世贸后，国际竞争日趋激烈，知识经济对共青这种传统产业产生巨大冲击，导致我市服装企业固有的问题和缺陷越来越暴露出来。</w:t>
      </w:r>
    </w:p>
    <w:p>
      <w:pPr>
        <w:ind w:left="0" w:right="0" w:firstLine="560"/>
        <w:spacing w:before="450" w:after="450" w:line="312" w:lineRule="auto"/>
      </w:pPr>
      <w:r>
        <w:rPr>
          <w:rFonts w:ascii="宋体" w:hAnsi="宋体" w:eastAsia="宋体" w:cs="宋体"/>
          <w:color w:val="000"/>
          <w:sz w:val="28"/>
          <w:szCs w:val="28"/>
        </w:rPr>
        <w:t xml:space="preserve">(一)布局分散，档次不高，难以发挥规模效应。</w:t>
      </w:r>
    </w:p>
    <w:p>
      <w:pPr>
        <w:ind w:left="0" w:right="0" w:firstLine="560"/>
        <w:spacing w:before="450" w:after="450" w:line="312" w:lineRule="auto"/>
      </w:pPr>
      <w:r>
        <w:rPr>
          <w:rFonts w:ascii="宋体" w:hAnsi="宋体" w:eastAsia="宋体" w:cs="宋体"/>
          <w:color w:val="000"/>
          <w:sz w:val="28"/>
          <w:szCs w:val="28"/>
        </w:rPr>
        <w:t xml:space="preserve">我市服装企业多数为租赁企业，主要是租赁厂房、车间等，企业规模较小，且为分散。企业分布情景为：闵家山至鸭鸭大厦一线18家，新村路至金纺路14家，长青路至加油站6家，仿古楼(原老窑场)6家，发展大道4家，共青路至南湖饭店一带17家，另外，北峰区4家，西湖区2家，甘露镇4家，江益镇3家。虽说便于发挥企业灵活机动的优势，但也存在许多弊端。首先是形不成经济规模，服装款式不新颖;再者加工成本居高不下，利润较低，在很大程度上影响了企业的经济效益，企业难以扩大再生产。其次是企业生产规模小，市场占有率低，很难同大企业进行产品竞争，往往在大企业的竞争实力面前败下阵来，不少服装企业面临倒闭困境。再是受实力所限，我市大部分企业是从事加工业的，从事贸易的少，经营管理粗放型偏多，与同类企业争原料、抢订单、拼市场等问题较为严重。</w:t>
      </w:r>
    </w:p>
    <w:p>
      <w:pPr>
        <w:ind w:left="0" w:right="0" w:firstLine="560"/>
        <w:spacing w:before="450" w:after="450" w:line="312" w:lineRule="auto"/>
      </w:pPr>
      <w:r>
        <w:rPr>
          <w:rFonts w:ascii="宋体" w:hAnsi="宋体" w:eastAsia="宋体" w:cs="宋体"/>
          <w:color w:val="000"/>
          <w:sz w:val="28"/>
          <w:szCs w:val="28"/>
        </w:rPr>
        <w:t xml:space="preserve">(二)大多实行家庭式管理，经营者素质较低，难以参与市场竞争。</w:t>
      </w:r>
    </w:p>
    <w:p>
      <w:pPr>
        <w:ind w:left="0" w:right="0" w:firstLine="560"/>
        <w:spacing w:before="450" w:after="450" w:line="312" w:lineRule="auto"/>
      </w:pPr>
      <w:r>
        <w:rPr>
          <w:rFonts w:ascii="宋体" w:hAnsi="宋体" w:eastAsia="宋体" w:cs="宋体"/>
          <w:color w:val="000"/>
          <w:sz w:val="28"/>
          <w:szCs w:val="28"/>
        </w:rPr>
        <w:t xml:space="preserve">共青服装企业80%以上属于家族式管理模式，当企业发展到必须阶段和规模后，其家庭式管理模式和有限地管理本事明显滞后于企业进一步发展，最终导致企业生产经营陷入困境。管理上的欠科学，实质是管理人才的匮乏。全区78户服装企业，经营老板多为羽绒厂一线工人和销售人员，文化水平不高，懂一些服装技能但缺乏管理知识。经调查，全区服装企业拥有大专以上学历的职员占就业总人数不到5%，中高级职称管理人员廖廖无几。应说“鸭鸭”集团公司是拥有驰名商标的企业，产品为国家名牌产品，其技术人才、管理人才与应到达国家品牌产品企业的水准还有必须的差距。问卷调查证明：我市民营企业主要的决策也都是由老板或他的家人做的，拿到正规董事会或股东会上讨论的不到10%。这样的治理结构，管理上容易出漏洞，决策上容易出偏差，不利于企业进一步发展。</w:t>
      </w:r>
    </w:p>
    <w:p>
      <w:pPr>
        <w:ind w:left="0" w:right="0" w:firstLine="560"/>
        <w:spacing w:before="450" w:after="450" w:line="312" w:lineRule="auto"/>
      </w:pPr>
      <w:r>
        <w:rPr>
          <w:rFonts w:ascii="宋体" w:hAnsi="宋体" w:eastAsia="宋体" w:cs="宋体"/>
          <w:color w:val="000"/>
          <w:sz w:val="28"/>
          <w:szCs w:val="28"/>
        </w:rPr>
        <w:t xml:space="preserve">(三)劳动力资源不足，用工不规范，造成劳动力市场混乱。</w:t>
      </w:r>
    </w:p>
    <w:p>
      <w:pPr>
        <w:ind w:left="0" w:right="0" w:firstLine="560"/>
        <w:spacing w:before="450" w:after="450" w:line="312" w:lineRule="auto"/>
      </w:pPr>
      <w:r>
        <w:rPr>
          <w:rFonts w:ascii="宋体" w:hAnsi="宋体" w:eastAsia="宋体" w:cs="宋体"/>
          <w:color w:val="000"/>
          <w:sz w:val="28"/>
          <w:szCs w:val="28"/>
        </w:rPr>
        <w:t xml:space="preserve">问卷调查显示，我市现注册登记服装企业78家，车位数11000多台，现有从业人数9000多人，其中熟练工人仅有7500多人，欠缺3000多人。工人的欠缺，导致了企业难以正常生产，也构成不了规模。不仅仅如此，企业与企业之间为了争夺劳动力，相互抬扛，致使工人进出自由散慢，不顾企业利益。再加上有个别企业失信于工人，所以劳资纠纷也时有发生。调查中，有这么几件事情足以反映出我市劳动力竞争的恶性循环。去年，我市服装企业对于工人在厂上班每人发120元年的生活补贴，今年年初，生活补贴一下涨到了300元，这意味着企业无形之中要增加一倍以上的经费开支。</w:t>
      </w:r>
    </w:p>
    <w:p>
      <w:pPr>
        <w:ind w:left="0" w:right="0" w:firstLine="560"/>
        <w:spacing w:before="450" w:after="450" w:line="312" w:lineRule="auto"/>
      </w:pPr>
      <w:r>
        <w:rPr>
          <w:rFonts w:ascii="宋体" w:hAnsi="宋体" w:eastAsia="宋体" w:cs="宋体"/>
          <w:color w:val="000"/>
          <w:sz w:val="28"/>
          <w:szCs w:val="28"/>
        </w:rPr>
        <w:t xml:space="preserve">这还不算，企业在生产当中，如果一个组走了几个工人，那这个企业老板得花费800-1000元个暗中招补熟练工人。如我市某服装企业刚发完工资，第二天却无故走了4个组，一大批订单等着完工，由此给企业造成的损失是惨重的。再如共青祥海服饰有限公司，12位工人在未征得老板的同意下擅自离厂，造成该企业订单不能如期完工，做的订单在质量上也严重存在问题，尔后他们竟向厂家索要工资，并向市劳动监察起诉，而厂家却因未与工人签订书面劳动合同而败诉。这些问题关键在于《劳动法》落实得不够，《劳动法》规定的基本劳动标准、劳动合同制度和团体合同制度尚未建立，工时标准和工资支付标准、社会保障等方面也没有统一措施，所以劳动者与经营者双方的合法权益都得不到有效保障。</w:t>
      </w:r>
    </w:p>
    <w:p>
      <w:pPr>
        <w:ind w:left="0" w:right="0" w:firstLine="560"/>
        <w:spacing w:before="450" w:after="450" w:line="312" w:lineRule="auto"/>
      </w:pPr>
      <w:r>
        <w:rPr>
          <w:rFonts w:ascii="宋体" w:hAnsi="宋体" w:eastAsia="宋体" w:cs="宋体"/>
          <w:color w:val="000"/>
          <w:sz w:val="28"/>
          <w:szCs w:val="28"/>
        </w:rPr>
        <w:t xml:space="preserve">(四)相互拆台，恶性竞争在抬头。</w:t>
      </w:r>
    </w:p>
    <w:p>
      <w:pPr>
        <w:ind w:left="0" w:right="0" w:firstLine="560"/>
        <w:spacing w:before="450" w:after="450" w:line="312" w:lineRule="auto"/>
      </w:pPr>
      <w:r>
        <w:rPr>
          <w:rFonts w:ascii="宋体" w:hAnsi="宋体" w:eastAsia="宋体" w:cs="宋体"/>
          <w:color w:val="000"/>
          <w:sz w:val="28"/>
          <w:szCs w:val="28"/>
        </w:rPr>
        <w:t xml:space="preserve">由于受历史、社会、资历多方面的因素影响，我市服装企业经营者总体素质不高，在政治觉悟、知识水平、管理本事、人格素质、法律意识和道德修养等方面还存在许多问题和不足。在创业初期靠胆大闯打天下，用的是一股子蛮劲，而当企业发展到必须程度，明显的表现出个人素质上的不适应。一个很明显的事情，也是我市当前面临的一个重要问题。厂家多了，订单来源自然会是个问题，可是共青的某些老板，不顾别人的利益，也不顾整体大局，为了抢人家的订单，竟相降低价格。在调查中反映这么一件事情，我们有一位老板以14元件的加工费接下了几万件单子，可不到半天，我们的另一位老板得知此事后，晚上找到发单老板住处，竟以9元件拿走此单，真是笑死了外人，气死了自我人，白白丢掉几十万元。由于自我人的这种不正当竞争，导致了我市服装企业利润甚微，甚至亏损。而致使这一问题产生的另一原因是一部分家庭小作坊，逃避各种税费，低价接单，破坏了正常的市场秩序。调查证明：1-5月份，我市78家服装企业中有60%在明显亏损或潜在亏损。</w:t>
      </w:r>
    </w:p>
    <w:p>
      <w:pPr>
        <w:ind w:left="0" w:right="0" w:firstLine="560"/>
        <w:spacing w:before="450" w:after="450" w:line="312" w:lineRule="auto"/>
      </w:pPr>
      <w:r>
        <w:rPr>
          <w:rFonts w:ascii="宋体" w:hAnsi="宋体" w:eastAsia="宋体" w:cs="宋体"/>
          <w:color w:val="000"/>
          <w:sz w:val="28"/>
          <w:szCs w:val="28"/>
        </w:rPr>
        <w:t xml:space="preserve">三、今后健康发展的对策</w:t>
      </w:r>
    </w:p>
    <w:p>
      <w:pPr>
        <w:ind w:left="0" w:right="0" w:firstLine="560"/>
        <w:spacing w:before="450" w:after="450" w:line="312" w:lineRule="auto"/>
      </w:pPr>
      <w:r>
        <w:rPr>
          <w:rFonts w:ascii="宋体" w:hAnsi="宋体" w:eastAsia="宋体" w:cs="宋体"/>
          <w:color w:val="000"/>
          <w:sz w:val="28"/>
          <w:szCs w:val="28"/>
        </w:rPr>
        <w:t xml:space="preserve">(一)加大宏观调控力度，实现由分散性向集中型转移，一般型向重点型转移，来料加工型向自产品牌型转移。</w:t>
      </w:r>
    </w:p>
    <w:p>
      <w:pPr>
        <w:ind w:left="0" w:right="0" w:firstLine="560"/>
        <w:spacing w:before="450" w:after="450" w:line="312" w:lineRule="auto"/>
      </w:pPr>
      <w:r>
        <w:rPr>
          <w:rFonts w:ascii="宋体" w:hAnsi="宋体" w:eastAsia="宋体" w:cs="宋体"/>
          <w:color w:val="000"/>
          <w:sz w:val="28"/>
          <w:szCs w:val="28"/>
        </w:rPr>
        <w:t xml:space="preserve">针对我市企业布局的分散，开发区在城市规划中应统一企业发展格局，异常是在征地、出售土地中，政府合理规划，经营者要明确用地目的，提议今后发展布局为：生产型—外贸型—批零型三线格局。在经营规模上，要引导企业上台阶、上档次，向重点型转移，对具备必须规模的服装企业，鼓励经过向社会募股、向企业员工转让部分股权以及企业兼并、联合、互相参股等形式，引导向产业化、规模化方向发展，增强市场竞争本事。再是对于一般加工型企业，引导向专业化协作和社会化大生产方向发展，增强生产本事，提高经济效益。对于有必须产品优势和科技优势、实力较强的企业，应当以产品、资本为纽带，开发新产品，打造新品牌，逐步实现由来料加工型向自产品牌型转移，加速我市服装企业的壮大进程。</w:t>
      </w:r>
    </w:p>
    <w:p>
      <w:pPr>
        <w:ind w:left="0" w:right="0" w:firstLine="560"/>
        <w:spacing w:before="450" w:after="450" w:line="312" w:lineRule="auto"/>
      </w:pPr>
      <w:r>
        <w:rPr>
          <w:rFonts w:ascii="宋体" w:hAnsi="宋体" w:eastAsia="宋体" w:cs="宋体"/>
          <w:color w:val="000"/>
          <w:sz w:val="28"/>
          <w:szCs w:val="28"/>
        </w:rPr>
        <w:t xml:space="preserve">(二)加大教育培训力度，着力提高经营者素质，引进人才，打破家长制管理，完善公司法人治理结构。</w:t>
      </w:r>
    </w:p>
    <w:p>
      <w:pPr>
        <w:ind w:left="0" w:right="0" w:firstLine="560"/>
        <w:spacing w:before="450" w:after="450" w:line="312" w:lineRule="auto"/>
      </w:pPr>
      <w:r>
        <w:rPr>
          <w:rFonts w:ascii="宋体" w:hAnsi="宋体" w:eastAsia="宋体" w:cs="宋体"/>
          <w:color w:val="000"/>
          <w:sz w:val="28"/>
          <w:szCs w:val="28"/>
        </w:rPr>
        <w:t xml:space="preserve">目前，我市企业家族式管理已成为民营经济跃上新台阶的障碍。经调查，全区服装企业中有80%是实行家族式管理，企业管理层中有40%左右的人员属于家族成员或亲属，而企业财务管理权90%左右控制在家族成员手中。随着企业规模的扩大，这种管理方式的弊端日趋明显。对于目前正处于由创业型向规范型转变的服装企业来说，当务之急就是要加大教育培训力度，了解和掌握现代企业管理知识和市场运行规则，打破“一人包打天下”的家庭式管理的樊篱，实现所有权与经营权的分离，按照建立现代企业制度的要求，建立决策层、经营层和管理层三权分立的治理结构。其次，要强化人才观念，市场竞争本质上是人才的竞争。</w:t>
      </w:r>
    </w:p>
    <w:p>
      <w:pPr>
        <w:ind w:left="0" w:right="0" w:firstLine="560"/>
        <w:spacing w:before="450" w:after="450" w:line="312" w:lineRule="auto"/>
      </w:pPr>
      <w:r>
        <w:rPr>
          <w:rFonts w:ascii="宋体" w:hAnsi="宋体" w:eastAsia="宋体" w:cs="宋体"/>
          <w:color w:val="000"/>
          <w:sz w:val="28"/>
          <w:szCs w:val="28"/>
        </w:rPr>
        <w:t xml:space="preserve">江苏康博集团公司生产的“波司登”羽绒服品牌形象之所以超之“鸭鸭”，主要一点是他们十分注重科技创新和人才的培养，他们老总对人才的观点是：“欲创名牌产品必须先塑造名牌员工，名牌产品是企业综合优势的集中体现，而塑造名牌员工，是当今企业放眼未来、超越品牌竞争时空的资源工程。人才是名牌之魂，人才聚，而名牌生。”我市要发展，要提高市场竞争本事，仅有很多引进人才，重视人才的培养，强化企业管理，提高科技含量。要建立健全人才引进机制，要打破家族的狭隘眼界，必须面向社会招聘和选用人才，充实管理和技术岗位;建立有效地竞争机制和激励机制，使企业的管理人员和技术人员的报酬和他们的本事水平与实际贡献相适应，以充分调动他们的积极性。</w:t>
      </w:r>
    </w:p>
    <w:p>
      <w:pPr>
        <w:ind w:left="0" w:right="0" w:firstLine="560"/>
        <w:spacing w:before="450" w:after="450" w:line="312" w:lineRule="auto"/>
      </w:pPr>
      <w:r>
        <w:rPr>
          <w:rFonts w:ascii="宋体" w:hAnsi="宋体" w:eastAsia="宋体" w:cs="宋体"/>
          <w:color w:val="000"/>
          <w:sz w:val="28"/>
          <w:szCs w:val="28"/>
        </w:rPr>
        <w:t xml:space="preserve">(三)加大劳动用工管理力度，尽快全面推行劳动合同制，并很多引进人力资源。</w:t>
      </w:r>
    </w:p>
    <w:p>
      <w:pPr>
        <w:ind w:left="0" w:right="0" w:firstLine="560"/>
        <w:spacing w:before="450" w:after="450" w:line="312" w:lineRule="auto"/>
      </w:pPr>
      <w:r>
        <w:rPr>
          <w:rFonts w:ascii="宋体" w:hAnsi="宋体" w:eastAsia="宋体" w:cs="宋体"/>
          <w:color w:val="000"/>
          <w:sz w:val="28"/>
          <w:szCs w:val="28"/>
        </w:rPr>
        <w:t xml:space="preserve">当前，解决我市劳动力市场无序竞争状态，关键在于统一规范。一是结合《劳动法》，实施劳动合同制，政府要构成统一的劳动合同文本;要明确统一的工时标准和工资支付标准;要在劳动监管人员监制下由用人单位与工人签订合同，然后由劳动监管部门颁发《劳务证》，记入电脑实施日常监管。在双方履行合同期间，对无故离岗人员且未经用人单位同意擅自离岗的人员，其他用人单位不得接收，否则理解劳动监管部门处罚。用人单位要及时向服装协会报告用工情景，如实做好用工月报表。从而到达劳务人员持证上岗，合同上岗。二是统一生活补贴标准。对此，可参照省政府最低生活保障标准或协会会员大会讨论确定标准，统一标准后，用人单位不得自行更改发放标准，否则按规定处罚。三是很多引进外来劳务人员。行业协会要发挥协调作用，主动了解企业用工情景，及时向企业输送急需人员。同时加强经常性与外界的联系，按需招纳和培训外来劳务人员。</w:t>
      </w:r>
    </w:p>
    <w:p>
      <w:pPr>
        <w:ind w:left="0" w:right="0" w:firstLine="560"/>
        <w:spacing w:before="450" w:after="450" w:line="312" w:lineRule="auto"/>
      </w:pPr>
      <w:r>
        <w:rPr>
          <w:rFonts w:ascii="宋体" w:hAnsi="宋体" w:eastAsia="宋体" w:cs="宋体"/>
          <w:color w:val="000"/>
          <w:sz w:val="28"/>
          <w:szCs w:val="28"/>
        </w:rPr>
        <w:t xml:space="preserve">(四)规范服装加工市场，遏制不正当竞争。</w:t>
      </w:r>
    </w:p>
    <w:p>
      <w:pPr>
        <w:ind w:left="0" w:right="0" w:firstLine="560"/>
        <w:spacing w:before="450" w:after="450" w:line="312" w:lineRule="auto"/>
      </w:pPr>
      <w:r>
        <w:rPr>
          <w:rFonts w:ascii="宋体" w:hAnsi="宋体" w:eastAsia="宋体" w:cs="宋体"/>
          <w:color w:val="000"/>
          <w:sz w:val="28"/>
          <w:szCs w:val="28"/>
        </w:rPr>
        <w:t xml:space="preserve">我市服装企业，大部分为加工企业，互相抢接订单问题比较严重。要遏制这一问题，关键在于制订有效地监督制约机制，构成互相监督、相互制约，违背规则必应受罚的有序竞争环境。再是在企业中开展诚信教育和诚信评比活动，教育企业要以诚经商、以诚待客，构成企业与企业之间互通信息、相互支持的良好氛围。对社会反映好的企业颁发“诚信证书”，并在电视台或网站上公开予以表扬，对破坏市场经营秩序，造成不良影响的企业要予以曝光或实施行政处罚。</w:t>
      </w:r>
    </w:p>
    <w:p>
      <w:pPr>
        <w:ind w:left="0" w:right="0" w:firstLine="560"/>
        <w:spacing w:before="450" w:after="450" w:line="312" w:lineRule="auto"/>
      </w:pPr>
      <w:r>
        <w:rPr>
          <w:rFonts w:ascii="宋体" w:hAnsi="宋体" w:eastAsia="宋体" w:cs="宋体"/>
          <w:color w:val="000"/>
          <w:sz w:val="28"/>
          <w:szCs w:val="28"/>
        </w:rPr>
        <w:t xml:space="preserve">另外，开发区要建立政府与企业的联络员制度，做好企业的跟踪服务，随时帮忙企业处理解决企业在生产经营当中遇到的问题。政府职能部门之间积极主动、协调配合，办事热情周到，手续简便，不推倭、不扯皮、廉洁高效。服装行业协会要发挥“引导、协调、管理、服务”及自律的职能，协调企业之间出现的各种矛盾，到达为服装企业在对国家法律的遵循、产品质量的监督、社会交易纠纷的处理、企业管理和技术水平的改善和劳动力市场的调节等方面起到沟通、协调、自律、自我服务的作用。同时要加大宣传力度，经过举办服装节或展销会的形式，或者是利用服装行业网站全方位包装和推销企业，把我们的企业推向市场，提高知名度，从而到达抢占更多的市场份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2024-06-06T16:05:48+08:00</dcterms:created>
  <dcterms:modified xsi:type="dcterms:W3CDTF">2024-06-06T16:05:48+08:00</dcterms:modified>
</cp:coreProperties>
</file>

<file path=docProps/custom.xml><?xml version="1.0" encoding="utf-8"?>
<Properties xmlns="http://schemas.openxmlformats.org/officeDocument/2006/custom-properties" xmlns:vt="http://schemas.openxmlformats.org/officeDocument/2006/docPropsVTypes"/>
</file>