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民警嘉奖事迹材料2000字左右6篇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在日常工作中，我们都会遇到过事迹，对发生的事迹都比较熟悉，我们如何书写事迹材料呢，事迹材料是当前比较常见的文本。职场范文网小编今天就为您带来了民警嘉奖事迹材料2000字左右6篇，相信一定会对你有所帮助。民警嘉奖事迹材料2000字左右1
乡村</w:t>
      </w:r>
    </w:p>
    <w:p>
      <w:pPr>
        <w:ind w:left="0" w:right="0" w:firstLine="560"/>
        <w:spacing w:before="450" w:after="450" w:line="312" w:lineRule="auto"/>
      </w:pPr>
      <w:r>
        <w:rPr>
          <w:rFonts w:ascii="宋体" w:hAnsi="宋体" w:eastAsia="宋体" w:cs="宋体"/>
          <w:color w:val="000"/>
          <w:sz w:val="28"/>
          <w:szCs w:val="28"/>
        </w:rPr>
        <w:t xml:space="preserve">在日常工作中，我们都会遇到过事迹，对发生的事迹都比较熟悉，我们如何书写事迹材料呢，事迹材料是当前比较常见的文本。职场范文网小编今天就为您带来了民警嘉奖事迹材料2000字左右6篇，相信一定会对你有所帮助。</w:t>
      </w:r>
    </w:p>
    <w:p>
      <w:pPr>
        <w:ind w:left="0" w:right="0" w:firstLine="560"/>
        <w:spacing w:before="450" w:after="450" w:line="312" w:lineRule="auto"/>
      </w:pPr>
      <w:r>
        <w:rPr>
          <w:rFonts w:ascii="宋体" w:hAnsi="宋体" w:eastAsia="宋体" w:cs="宋体"/>
          <w:color w:val="000"/>
          <w:sz w:val="28"/>
          <w:szCs w:val="28"/>
        </w:rPr>
        <w:t xml:space="preserve">民警嘉奖事迹材料2000字左右1</w:t>
      </w:r>
    </w:p>
    <w:p>
      <w:pPr>
        <w:ind w:left="0" w:right="0" w:firstLine="560"/>
        <w:spacing w:before="450" w:after="450" w:line="312" w:lineRule="auto"/>
      </w:pPr>
      <w:r>
        <w:rPr>
          <w:rFonts w:ascii="宋体" w:hAnsi="宋体" w:eastAsia="宋体" w:cs="宋体"/>
          <w:color w:val="000"/>
          <w:sz w:val="28"/>
          <w:szCs w:val="28"/>
        </w:rPr>
        <w:t xml:space="preserve">乡村医生防控疫情先进事迹(医生)某，男，汉族，某岁，某县某镇某村人。19某年从医，是一名在农村医疗防保战线上工作了近50年的老乡村医生，50年如一日，默默奉献，在平凡的岗位上做出了不平凡的业绩，曾被某日报报道，年年都被镇卫生院评为“年度乡村医生先进个人”。</w:t>
      </w:r>
    </w:p>
    <w:p>
      <w:pPr>
        <w:ind w:left="0" w:right="0" w:firstLine="560"/>
        <w:spacing w:before="450" w:after="450" w:line="312" w:lineRule="auto"/>
      </w:pPr>
      <w:r>
        <w:rPr>
          <w:rFonts w:ascii="宋体" w:hAnsi="宋体" w:eastAsia="宋体" w:cs="宋体"/>
          <w:color w:val="000"/>
          <w:sz w:val="28"/>
          <w:szCs w:val="28"/>
        </w:rPr>
        <w:t xml:space="preserve">2020年1月26日(大年初二)，某接到某镇中心卫生院的紧急通知，立即马不停蹄赶往镇卫生院参加新型冠状病毒感染的肺炎疫情防控紧急会议。由于疫情紧急，医用口罩、“84”消毒液、酒精、体温计等防护物资成了紧俏物，防护服、护目镜更是极度缺乏，镇卫生院库存告急。会后，他开始思考如何在防护物资极度缺乏的情况下有效防控疫情，如何圆满完成镇政府及卫生院安排的工作任务。</w:t>
      </w:r>
    </w:p>
    <w:p>
      <w:pPr>
        <w:ind w:left="0" w:right="0" w:firstLine="560"/>
        <w:spacing w:before="450" w:after="450" w:line="312" w:lineRule="auto"/>
      </w:pPr>
      <w:r>
        <w:rPr>
          <w:rFonts w:ascii="宋体" w:hAnsi="宋体" w:eastAsia="宋体" w:cs="宋体"/>
          <w:color w:val="000"/>
          <w:sz w:val="28"/>
          <w:szCs w:val="28"/>
        </w:rPr>
        <w:t xml:space="preserve">大年初三，即使防护物资不够用、自我防护措施不到位，即使突发急性结膜炎，视力受到极大影响的情况下，他冒着被感染的风险，毅然决然地奋斗在抗疫一线，挨家挨户进行摸排，逐个量一遍体温才算放心。到了深夜，在家人的极力劝说下，他在家接受了输液治疗，初四病情刚有所好转，他却坐不住了，“昨天的工作与抗疫任务我还要梳理一遍，还有几位病人的体温未测量，摸排工作还未完成。”一大早，家人准备好的早餐来不及吃就出门了，给村民发放口罩，给湖北返乡人员测量体温，一忙就是一上午。来不及吃午饭的他又急忙赶往几位刚摸排出来的从湖北返乡人员家里，进行体温测量并询问情况。下午三点，某在骑车回家途中，由于个人病情未痊愈、一天未进食，突然晕厥，摔至重伤。为了抗击疫情，为了治病救人，为了他人安危，他未将个人的得失放在心上，始终坚守岗位，履行着作为一位医务工作者的职责。</w:t>
      </w:r>
    </w:p>
    <w:p>
      <w:pPr>
        <w:ind w:left="0" w:right="0" w:firstLine="560"/>
        <w:spacing w:before="450" w:after="450" w:line="312" w:lineRule="auto"/>
      </w:pPr>
      <w:r>
        <w:rPr>
          <w:rFonts w:ascii="宋体" w:hAnsi="宋体" w:eastAsia="宋体" w:cs="宋体"/>
          <w:color w:val="000"/>
          <w:sz w:val="28"/>
          <w:szCs w:val="28"/>
        </w:rPr>
        <w:t xml:space="preserve">由于病情较严重，需行手术治疗，临进手术室前，他对妻子说的最后一句话是：“好饿，真想吃点东西后继续奋斗在抗击疫情最前线。”目前，他还在重症监护室，未脱离生命危险。(妻子某是一位村干部，一位优秀的共产党员，一直非常支持他的工作。)</w:t>
      </w:r>
    </w:p>
    <w:p>
      <w:pPr>
        <w:ind w:left="0" w:right="0" w:firstLine="560"/>
        <w:spacing w:before="450" w:after="450" w:line="312" w:lineRule="auto"/>
      </w:pPr>
      <w:r>
        <w:rPr>
          <w:rFonts w:ascii="宋体" w:hAnsi="宋体" w:eastAsia="宋体" w:cs="宋体"/>
          <w:color w:val="000"/>
          <w:sz w:val="28"/>
          <w:szCs w:val="28"/>
        </w:rPr>
        <w:t xml:space="preserve">惟其艰难方显勇毅，惟其笃行方显珍贵。某是千千万万乡村医生的缩影，在这个平凡的岗位上，他们默默奉献、任劳任怨、辛勤耕耘、艰苦奋斗。虽然他们没有豪言壮语，没有惊天动地的业绩，但是，正是他们几十年来扎根基层，心系群众疾苦，关心群众安危，疫情面前，才会毫不退缩、勇担职责、践行使命，保障了一方百姓的健康安全。</w:t>
      </w:r>
    </w:p>
    <w:p>
      <w:pPr>
        <w:ind w:left="0" w:right="0" w:firstLine="560"/>
        <w:spacing w:before="450" w:after="450" w:line="312" w:lineRule="auto"/>
      </w:pPr>
      <w:r>
        <w:rPr>
          <w:rFonts w:ascii="宋体" w:hAnsi="宋体" w:eastAsia="宋体" w:cs="宋体"/>
          <w:color w:val="000"/>
          <w:sz w:val="28"/>
          <w:szCs w:val="28"/>
        </w:rPr>
        <w:t xml:space="preserve">细微之处见精神，艰难之时显品格——某同志抗击疫情事迹实录(公司)目前，新型冠状病毒感染的肺炎疫情仍在蔓延，形势十分严峻，全国上下，万众一心，全力防控疫情。为打赢这场疫情防控阻击战，无数医护人员主动请缨奔赴一线，无数共产党员冲锋在前，守护人民的健康和安全，他们不计报酬、无谓生死。同样，为保护公司职工的身体健康和生命安全、保障企业的稳健发展，有一群群的共产党员和先进人物在接续奋斗，他们的事迹平凡而又熠熠生辉。公司综合管理部的某，便是其中一个典型代表。</w:t>
      </w:r>
    </w:p>
    <w:p>
      <w:pPr>
        <w:ind w:left="0" w:right="0" w:firstLine="560"/>
        <w:spacing w:before="450" w:after="450" w:line="312" w:lineRule="auto"/>
      </w:pPr>
      <w:r>
        <w:rPr>
          <w:rFonts w:ascii="宋体" w:hAnsi="宋体" w:eastAsia="宋体" w:cs="宋体"/>
          <w:color w:val="000"/>
          <w:sz w:val="28"/>
          <w:szCs w:val="28"/>
        </w:rPr>
        <w:t xml:space="preserve">在某同志2019年度考核表中，主管领导对其评语的是：“尽心尽力服好务，勤勤恳恳老黄牛”。在后勤工作岗位上工作了几十年的他，一直坚持“后勤无小事”的信条，用心做好每一件在别人看来不起眼的小事、琐事。</w:t>
      </w:r>
    </w:p>
    <w:p>
      <w:pPr>
        <w:ind w:left="0" w:right="0" w:firstLine="560"/>
        <w:spacing w:before="450" w:after="450" w:line="312" w:lineRule="auto"/>
      </w:pPr>
      <w:r>
        <w:rPr>
          <w:rFonts w:ascii="宋体" w:hAnsi="宋体" w:eastAsia="宋体" w:cs="宋体"/>
          <w:color w:val="000"/>
          <w:sz w:val="28"/>
          <w:szCs w:val="28"/>
        </w:rPr>
        <w:t xml:space="preserve">这次疫情防控，正值春节长假，他虽不是值班人员，但他几乎每天都坚守在工作岗位上忙碌，胸怀大局，不计得失。用实际行动践行自己向党组织递交入党申请书时的初心和信念。</w:t>
      </w:r>
    </w:p>
    <w:p>
      <w:pPr>
        <w:ind w:left="0" w:right="0" w:firstLine="560"/>
        <w:spacing w:before="450" w:after="450" w:line="312" w:lineRule="auto"/>
      </w:pPr>
      <w:r>
        <w:rPr>
          <w:rFonts w:ascii="宋体" w:hAnsi="宋体" w:eastAsia="宋体" w:cs="宋体"/>
          <w:color w:val="000"/>
          <w:sz w:val="28"/>
          <w:szCs w:val="28"/>
        </w:rPr>
        <w:t xml:space="preserve">一、认真安排好每一个细节</w:t>
      </w:r>
    </w:p>
    <w:p>
      <w:pPr>
        <w:ind w:left="0" w:right="0" w:firstLine="560"/>
        <w:spacing w:before="450" w:after="450" w:line="312" w:lineRule="auto"/>
      </w:pPr>
      <w:r>
        <w:rPr>
          <w:rFonts w:ascii="宋体" w:hAnsi="宋体" w:eastAsia="宋体" w:cs="宋体"/>
          <w:color w:val="000"/>
          <w:sz w:val="28"/>
          <w:szCs w:val="28"/>
        </w:rPr>
        <w:t xml:space="preserve">为有效应对和防控疫情，公司实行24小时值班制度，公司领导带班值班。他虽不直接参与值班，但是为推进值班工作有序开展全力做好保障：排值班表、制作值班记录表、布置专门值班室、架设临时值班床铺、安排值班餐、向上级报送值班情况，事无巨细，认认真真安排好每一个细节。放假期间，大楼中央空调不供暖，他为值班室添置了电暖风机;值班室没有床铺，他将自己家的简易床铺贡献出来;为防止漏接值班电话，他找来无绳电话，并进行反复调试，保证值班员在一定的活动范围内都能可靠接到电话。从防护用品到吃喝拉撒，值班值守需要的每一样东西，他都准备得十分周到。每日消毒、防护、测温，他关心每一位值班人员的状态，在幕后默默守护每一位值班人员的健康和安全。</w:t>
      </w:r>
    </w:p>
    <w:p>
      <w:pPr>
        <w:ind w:left="0" w:right="0" w:firstLine="560"/>
        <w:spacing w:before="450" w:after="450" w:line="312" w:lineRule="auto"/>
      </w:pPr>
      <w:r>
        <w:rPr>
          <w:rFonts w:ascii="宋体" w:hAnsi="宋体" w:eastAsia="宋体" w:cs="宋体"/>
          <w:color w:val="000"/>
          <w:sz w:val="28"/>
          <w:szCs w:val="28"/>
        </w:rPr>
        <w:t xml:space="preserve">二、细致统计每一个数据</w:t>
      </w:r>
    </w:p>
    <w:p>
      <w:pPr>
        <w:ind w:left="0" w:right="0" w:firstLine="560"/>
        <w:spacing w:before="450" w:after="450" w:line="312" w:lineRule="auto"/>
      </w:pPr>
      <w:r>
        <w:rPr>
          <w:rFonts w:ascii="宋体" w:hAnsi="宋体" w:eastAsia="宋体" w:cs="宋体"/>
          <w:color w:val="000"/>
          <w:sz w:val="28"/>
          <w:szCs w:val="28"/>
        </w:rPr>
        <w:t xml:space="preserve">为加强疫情防控工作，公司建立了“日报告”和“零报告”制度，为保障信息报送的及时性、准确性，作为公司平安工作群的信息收集员，他坚守网络阵地，仔细收集、核实各部门、各分(子)公司上报的每一份数据报表，每日仔细核对汇总，及时上报公司领导和省国资委等上级单位。对于公司x个部门(含电力事业部)、某家分子公司每日上报的数据，他都认真核实，每一个数字的变动，他都要问明原因，精确到人。全面细致地摸清了公司有哪些人是从疫区(武汉)过来的、哪些人与来自武汉人员有关接触、怎么接触的、是否隔离、医学观察情况等等。为公司疫情防控领导小组科学决策提供了可靠的数据。</w:t>
      </w:r>
    </w:p>
    <w:p>
      <w:pPr>
        <w:ind w:left="0" w:right="0" w:firstLine="560"/>
        <w:spacing w:before="450" w:after="450" w:line="312" w:lineRule="auto"/>
      </w:pPr>
      <w:r>
        <w:rPr>
          <w:rFonts w:ascii="宋体" w:hAnsi="宋体" w:eastAsia="宋体" w:cs="宋体"/>
          <w:color w:val="000"/>
          <w:sz w:val="28"/>
          <w:szCs w:val="28"/>
        </w:rPr>
        <w:t xml:space="preserve">三、全力完成每一件交办任务</w:t>
      </w:r>
    </w:p>
    <w:p>
      <w:pPr>
        <w:ind w:left="0" w:right="0" w:firstLine="560"/>
        <w:spacing w:before="450" w:after="450" w:line="312" w:lineRule="auto"/>
      </w:pPr>
      <w:r>
        <w:rPr>
          <w:rFonts w:ascii="宋体" w:hAnsi="宋体" w:eastAsia="宋体" w:cs="宋体"/>
          <w:color w:val="000"/>
          <w:sz w:val="28"/>
          <w:szCs w:val="28"/>
        </w:rPr>
        <w:t xml:space="preserve">为保障假日期间司务信息上传下达的渠道畅通，除了认真收集、报告信息外，他还认真完成了公司领导或者部门负责人交办的每一次公文印发任务，排版、打印、下发，他都“包打包唱”。为确保公文质量，虽不是文秘人员，他也会对排版的文件逐字逐句地阅读，戴着老花镜、吃力地盯着电脑屏幕，认真地核稿，并发现了个别增、漏字的情况。</w:t>
      </w:r>
    </w:p>
    <w:p>
      <w:pPr>
        <w:ind w:left="0" w:right="0" w:firstLine="560"/>
        <w:spacing w:before="450" w:after="450" w:line="312" w:lineRule="auto"/>
      </w:pPr>
      <w:r>
        <w:rPr>
          <w:rFonts w:ascii="宋体" w:hAnsi="宋体" w:eastAsia="宋体" w:cs="宋体"/>
          <w:color w:val="000"/>
          <w:sz w:val="28"/>
          <w:szCs w:val="28"/>
        </w:rPr>
        <w:t xml:space="preserve">疫情防控工作事情多，春节期间上班人手少，对待领导交办的购置防疫物资、统计各下属单位防疫物资情况、收集下属单位疫情防控报告和节后复工方案等临时任务，每一件他都认真仔细完成。</w:t>
      </w:r>
    </w:p>
    <w:p>
      <w:pPr>
        <w:ind w:left="0" w:right="0" w:firstLine="560"/>
        <w:spacing w:before="450" w:after="450" w:line="312" w:lineRule="auto"/>
      </w:pPr>
      <w:r>
        <w:rPr>
          <w:rFonts w:ascii="宋体" w:hAnsi="宋体" w:eastAsia="宋体" w:cs="宋体"/>
          <w:color w:val="000"/>
          <w:sz w:val="28"/>
          <w:szCs w:val="28"/>
        </w:rPr>
        <w:t xml:space="preserve">把简单的事做好就是不简单，把平凡的事情做好就是不平凡。当值班领导和同志们表扬他时，他总是谦逊地说：“这些都是我应该做的，比起各位领导日夜操劳，比起那些奋战在抗击疫情一线的党员干部们，这些都不足为道。”</w:t>
      </w:r>
    </w:p>
    <w:p>
      <w:pPr>
        <w:ind w:left="0" w:right="0" w:firstLine="560"/>
        <w:spacing w:before="450" w:after="450" w:line="312" w:lineRule="auto"/>
      </w:pPr>
      <w:r>
        <w:rPr>
          <w:rFonts w:ascii="宋体" w:hAnsi="宋体" w:eastAsia="宋体" w:cs="宋体"/>
          <w:color w:val="000"/>
          <w:sz w:val="28"/>
          <w:szCs w:val="28"/>
        </w:rPr>
        <w:t xml:space="preserve">民警嘉奖事迹材料2000字左右2</w:t>
      </w:r>
    </w:p>
    <w:p>
      <w:pPr>
        <w:ind w:left="0" w:right="0" w:firstLine="560"/>
        <w:spacing w:before="450" w:after="450" w:line="312" w:lineRule="auto"/>
      </w:pPr>
      <w:r>
        <w:rPr>
          <w:rFonts w:ascii="宋体" w:hAnsi="宋体" w:eastAsia="宋体" w:cs="宋体"/>
          <w:color w:val="000"/>
          <w:sz w:val="28"/>
          <w:szCs w:val="28"/>
        </w:rPr>
        <w:t xml:space="preserve">按照上级防控部署，某街道设立x个疫情防控卡点，某担任某大道/某公路路口卡点值班长。第一天某值夜班，由于物资还未到位，现场仅简单搭了一顶四面透风的帐篷，某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某开玩笑说：“你终于舍得从一线卡点回来了!”是的，某从年初二复工以来，没有回过办公室一次。“一来确实没有时间，二来我从一线回来，怕身上不’干净’影响他们。”某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某负责处理一宗开发商纠纷案件，案件已经跟踪了八个月，在最关键的一次会议时，某突然心脏绞痛，为了不影响工作进度，某吃了一颗速效救心丸稍微缓解一下，坚持把事情处理完才去医院，心绞痛缓解之后某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某曾当兵某年、当警察某年，且在武汉读书x年，对湖北话有很强的辨别能力，有丰富的一线工作经验，因此他对物资管理、查车方式、后勤保障等方面提出了很多建设性意见。由于部分一线检查人员从各部门抽调，大家很积极但经验不足，检查时秩序混乱。某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某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民警嘉奖事迹材料2000字左右3</w:t>
      </w:r>
    </w:p>
    <w:p>
      <w:pPr>
        <w:ind w:left="0" w:right="0" w:firstLine="560"/>
        <w:spacing w:before="450" w:after="450" w:line="312" w:lineRule="auto"/>
      </w:pPr>
      <w:r>
        <w:rPr>
          <w:rFonts w:ascii="宋体" w:hAnsi="宋体" w:eastAsia="宋体" w:cs="宋体"/>
          <w:color w:val="000"/>
          <w:sz w:val="28"/>
          <w:szCs w:val="28"/>
        </w:rPr>
        <w:t xml:space="preserve">某同志参加公安工作以来，始终保持了良好的政治本色和警察品格。他貌不惊人，语不豪迈，用对党和人民的忠诚，对警察这个神圣职业的无比热爱和满腔热血，抒写着自己无悔的人生！</w:t>
      </w:r>
    </w:p>
    <w:p>
      <w:pPr>
        <w:ind w:left="0" w:right="0" w:firstLine="560"/>
        <w:spacing w:before="450" w:after="450" w:line="312" w:lineRule="auto"/>
      </w:pPr>
      <w:r>
        <w:rPr>
          <w:rFonts w:ascii="宋体" w:hAnsi="宋体" w:eastAsia="宋体" w:cs="宋体"/>
          <w:color w:val="000"/>
          <w:sz w:val="28"/>
          <w:szCs w:val="28"/>
        </w:rPr>
        <w:t xml:space="preserve">回报见证辉煌业绩，某同志从人民警察学校毕业后，被分配到公安局工作，从一名巡警到派出所民警，又从派出所民警到经侦民警，在与形形色色</w:t>
      </w:r>
    </w:p>
    <w:p>
      <w:pPr>
        <w:ind w:left="0" w:right="0" w:firstLine="560"/>
        <w:spacing w:before="450" w:after="450" w:line="312" w:lineRule="auto"/>
      </w:pPr>
      <w:r>
        <w:rPr>
          <w:rFonts w:ascii="宋体" w:hAnsi="宋体" w:eastAsia="宋体" w:cs="宋体"/>
          <w:color w:val="000"/>
          <w:sz w:val="28"/>
          <w:szCs w:val="28"/>
        </w:rPr>
        <w:t xml:space="preserve">的违法犯罪活动的斗争中，他严于律已、耐艰辛、守清贫、抗诱惑、经风险，成为公安战线上的一颗新星。200至200年连续三年被公安局评为先进工作者；200年3月被评为禁毒工作先进工作者；200年7月被省公安厅政治部评为大练兵教官培训班优秀学员；200年1月被评为全省公安机关大练兵工作先进个人；200年8月被评为全省公安机关战术训练教官优秀学员。这一个个荣誉后面无不倾注着某同志的智慧、艰辛以及对工作的满腔热血，这一个个荣誉无不折射出某同志对党对人民，对公安事业始终忠贞不渝的人生轨迹。</w:t>
      </w:r>
    </w:p>
    <w:p>
      <w:pPr>
        <w:ind w:left="0" w:right="0" w:firstLine="560"/>
        <w:spacing w:before="450" w:after="450" w:line="312" w:lineRule="auto"/>
      </w:pPr>
      <w:r>
        <w:rPr>
          <w:rFonts w:ascii="宋体" w:hAnsi="宋体" w:eastAsia="宋体" w:cs="宋体"/>
          <w:color w:val="000"/>
          <w:sz w:val="28"/>
          <w:szCs w:val="28"/>
        </w:rPr>
        <w:t xml:space="preserve">从大练兵动员令发出的那天起，某同志积极响应上级领导的号召，以贯彻落实中央《决定》和全国、全省、全州“二十公”会议精神为指导，以提高政治业务素质、执法水平、警务实战技能、增强自我防卫能力和保护意识为目标，积极投身于岗位大练兵活动中。为了将岗位大练兵活动切实落到实处，取得成效，他多次向政工部门请缨，参加全省警务实战技能暨大练兵教官、战术教官的培训。他虚心向警院教官和帮助西部警察提高警务实战技能水平的香港教官请教，不怕苦、不怕累，以优异的成绩完成了培训任务。回来后，在局党委的支持下，他将所学到的警务技能知识一一传授给了每一位参训民警，使大家深刻体会到了练时多流汗，战时少流血的内涵。他还不断钻研练兵方法，将训练场搬到了街道，让大家在干中练，在练中学。</w:t>
      </w:r>
    </w:p>
    <w:p>
      <w:pPr>
        <w:ind w:left="0" w:right="0" w:firstLine="560"/>
        <w:spacing w:before="450" w:after="450" w:line="312" w:lineRule="auto"/>
      </w:pPr>
      <w:r>
        <w:rPr>
          <w:rFonts w:ascii="宋体" w:hAnsi="宋体" w:eastAsia="宋体" w:cs="宋体"/>
          <w:color w:val="000"/>
          <w:sz w:val="28"/>
          <w:szCs w:val="28"/>
        </w:rPr>
        <w:t xml:space="preserve">打铁必须自身硬。他时时刻刻以身作则、廉洁自律、作风民主、冲锋在先，他把“立警为公、执法为民”的思想贯穿于自己的一言一行。他经常说的一句话就是：我们是警察，代表党和人民执法，我们的行为和形象与党的形象是紧密联系在一起的。在提高自身业务素质、严格执法方面，他常说：干好警察，没有过硬的本领是不行的，我们不但要精通法律，而且要学习犯罪学、心理学、经济学等知识，才能克敌制胜，立于不败之地。</w:t>
      </w:r>
    </w:p>
    <w:p>
      <w:pPr>
        <w:ind w:left="0" w:right="0" w:firstLine="560"/>
        <w:spacing w:before="450" w:after="450" w:line="312" w:lineRule="auto"/>
      </w:pPr>
      <w:r>
        <w:rPr>
          <w:rFonts w:ascii="宋体" w:hAnsi="宋体" w:eastAsia="宋体" w:cs="宋体"/>
          <w:color w:val="000"/>
          <w:sz w:val="28"/>
          <w:szCs w:val="28"/>
        </w:rPr>
        <w:t xml:space="preserve">由于某同志工作业绩突出，被某公安局党委任命为经侦大队副队长职务。从一名普通民警成为一名基层领导，他始终不忘自己的本色和职责，用他的话说：如果说以前我是一个战斗员的话，那么现在我既要当好战斗员，还要当好指挥员。为了能够更快更好的适应经侦工作的需要，他主动请缨前往兰州市城关分局经侦大队学习实践。就在这时，200年2月10日县城发生了一起入室杀人案。根据局党委的安排，他马上又投入到“2·10”专案侦破中去，和其他同志一道放弃休息，放弃与家人共渡新春佳节的美好时光，加班加点，一丝不苟的在现场周围进行走访摸派工作。此时的他将自己视为一名刑侦工作的新兵，虚心向老刑警、老同志请教学习，不怕苦，不怕累，总是身先士卒，冲锋在前。案情分析会上，仔细倾听大家的意见，并不时提出自己的观点，虽然案件没有太大的进展，但他和专案组的其它成员一样，毫不气馁，继续保持饱满的工作热情，投入到侦破工作中去。</w:t>
      </w:r>
    </w:p>
    <w:p>
      <w:pPr>
        <w:ind w:left="0" w:right="0" w:firstLine="560"/>
        <w:spacing w:before="450" w:after="450" w:line="312" w:lineRule="auto"/>
      </w:pPr>
      <w:r>
        <w:rPr>
          <w:rFonts w:ascii="宋体" w:hAnsi="宋体" w:eastAsia="宋体" w:cs="宋体"/>
          <w:color w:val="000"/>
          <w:sz w:val="28"/>
          <w:szCs w:val="28"/>
        </w:rPr>
        <w:t xml:space="preserve">200年7月21日，正在公安局接受新任股所队长培训的他，再一次接到命令，迅速返回。原来200年7月20日，我县再次发生入室杀人案，全县上下人心慌慌，各种流言蜚语从四面八方向公安局拥来，局党委和全体民警承受着巨大的压力。某同志也不例外，但他没有退缩，而是迎难而上，同其它专案组成员一道吃住在刑警队，不分白天和黑夜，张家进李家出，扎实有序的开展排查工作。经过他和大家的共同努力，案子破了，他和专案组的的同志们彼此拥抱着，欢呼着，跳跃着，回想起无数个日日夜夜的疲劳焦急、无数次的摸排调查……某同志露出了笑容，他以自己的实际行动向群众证明保一方平安是人民警察的本色！</w:t>
      </w:r>
    </w:p>
    <w:p>
      <w:pPr>
        <w:ind w:left="0" w:right="0" w:firstLine="560"/>
        <w:spacing w:before="450" w:after="450" w:line="312" w:lineRule="auto"/>
      </w:pPr>
      <w:r>
        <w:rPr>
          <w:rFonts w:ascii="宋体" w:hAnsi="宋体" w:eastAsia="宋体" w:cs="宋体"/>
          <w:color w:val="000"/>
          <w:sz w:val="28"/>
          <w:szCs w:val="28"/>
        </w:rPr>
        <w:t xml:space="preserve">随着一个个专案的告破，某同志始终没有放弃自己的本职工作，为了尽快熟悉和投入经侦工作，他自费购买有关经济案件侦破的书籍，进行自学充电。200年9月20日，外地来某做生意的李某来经侦大队报案，称自己价值25万元的60吨硅铁被骗走。案情就是命令，他一方面向分管局领导汇报案情，一方面又马不停蹄开展侦查工</w:t>
      </w:r>
    </w:p>
    <w:p>
      <w:pPr>
        <w:ind w:left="0" w:right="0" w:firstLine="560"/>
        <w:spacing w:before="450" w:after="450" w:line="312" w:lineRule="auto"/>
      </w:pPr>
      <w:r>
        <w:rPr>
          <w:rFonts w:ascii="宋体" w:hAnsi="宋体" w:eastAsia="宋体" w:cs="宋体"/>
          <w:color w:val="000"/>
          <w:sz w:val="28"/>
          <w:szCs w:val="28"/>
        </w:rPr>
        <w:t xml:space="preserve">作。历时近一个多月，行程数千公里。通过细致的摸排、走访、调查取证，在当地公安机关的大力配合下，抓获两名犯罪嫌疑人，将被骗的货物追回，为受害人挽回了巨大的经济损失，受害人李某见到失而复得的货物时，紧紧握住某同志的手，激动地说：“有困难找警察，这一点儿都没错！”同时他又受到了局领导和同志们的一致赞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宝剑锋从磨砺出，梅花香自苦寒来。某同志的努力得到了大家的认可，当面对掌声、鲜花和荣誉时，他没有骄傲自满，而是以更饱满的工作热情，全身心地投入到</w:t>
      </w:r>
    </w:p>
    <w:p>
      <w:pPr>
        <w:ind w:left="0" w:right="0" w:firstLine="560"/>
        <w:spacing w:before="450" w:after="450" w:line="312" w:lineRule="auto"/>
      </w:pPr>
      <w:r>
        <w:rPr>
          <w:rFonts w:ascii="宋体" w:hAnsi="宋体" w:eastAsia="宋体" w:cs="宋体"/>
          <w:color w:val="000"/>
          <w:sz w:val="28"/>
          <w:szCs w:val="28"/>
        </w:rPr>
        <w:t xml:space="preserve">新的工作中去，以实际行动报答党和人民的教育和培养。以更扎实的工作态度，全心全意投入到为人民服务中去。在平凡的警察岗位上，他将自己比做泥土，让众人踩成一条道路，以泥土的品质和胸襟，牢记宗旨，永葆本色，以人民群众的心愿为自己最大的心愿，把自己的心愿化作千家的欢乐，万家平安！</w:t>
      </w:r>
    </w:p>
    <w:p>
      <w:pPr>
        <w:ind w:left="0" w:right="0" w:firstLine="560"/>
        <w:spacing w:before="450" w:after="450" w:line="312" w:lineRule="auto"/>
      </w:pPr>
      <w:r>
        <w:rPr>
          <w:rFonts w:ascii="宋体" w:hAnsi="宋体" w:eastAsia="宋体" w:cs="宋体"/>
          <w:color w:val="000"/>
          <w:sz w:val="28"/>
          <w:szCs w:val="28"/>
        </w:rPr>
        <w:t xml:space="preserve">民警嘉奖事迹材料2000字左右4</w:t>
      </w:r>
    </w:p>
    <w:p>
      <w:pPr>
        <w:ind w:left="0" w:right="0" w:firstLine="560"/>
        <w:spacing w:before="450" w:after="450" w:line="312" w:lineRule="auto"/>
      </w:pPr>
      <w:r>
        <w:rPr>
          <w:rFonts w:ascii="宋体" w:hAnsi="宋体" w:eastAsia="宋体" w:cs="宋体"/>
          <w:color w:val="000"/>
          <w:sz w:val="28"/>
          <w:szCs w:val="28"/>
        </w:rPr>
        <w:t xml:space="preserve">xxx同志 男 xx年xx月xx日出生，自xx2年xx月调入xx市公安局xx主任以来，以高度的政治责任感和饱满的工作热情与科学的工作态度结合起来，把创新的精神与扎实的工作结合起来，以高尚的品德和情操、突出的业绩和扎实的作风，为xx市公安局妇女工作做出了很大贡献。具体有以下几点:</w:t>
      </w:r>
    </w:p>
    <w:p>
      <w:pPr>
        <w:ind w:left="0" w:right="0" w:firstLine="560"/>
        <w:spacing w:before="450" w:after="450" w:line="312" w:lineRule="auto"/>
      </w:pPr>
      <w:r>
        <w:rPr>
          <w:rFonts w:ascii="宋体" w:hAnsi="宋体" w:eastAsia="宋体" w:cs="宋体"/>
          <w:color w:val="000"/>
          <w:sz w:val="28"/>
          <w:szCs w:val="28"/>
        </w:rPr>
        <w:t xml:space="preserve">一、始终坚持党的领导，把“三个代表”重要思想作为新世纪新阶段妇女工作的行动指南。</w:t>
      </w:r>
    </w:p>
    <w:p>
      <w:pPr>
        <w:ind w:left="0" w:right="0" w:firstLine="560"/>
        <w:spacing w:before="450" w:after="450" w:line="312" w:lineRule="auto"/>
      </w:pPr>
      <w:r>
        <w:rPr>
          <w:rFonts w:ascii="宋体" w:hAnsi="宋体" w:eastAsia="宋体" w:cs="宋体"/>
          <w:color w:val="000"/>
          <w:sz w:val="28"/>
          <w:szCs w:val="28"/>
        </w:rPr>
        <w:t xml:space="preserve">切实把思想和行动统一到坚持和实践“三个代表”重要思想上来，充分认识妇女工作在促进公安工作中的重要作用，科学把握妇女工作在全局中心工作中的定位，自觉用“三个代表”重要思想统领妇女工作，把“三个代表”重要思想贯穿于妇女工作的各个领域，体现在妇女工作的各个方面，坚定有力地做维护妇女根本利益和合法权益的实践者。</w:t>
      </w:r>
    </w:p>
    <w:p>
      <w:pPr>
        <w:ind w:left="0" w:right="0" w:firstLine="560"/>
        <w:spacing w:before="450" w:after="450" w:line="312" w:lineRule="auto"/>
      </w:pPr>
      <w:r>
        <w:rPr>
          <w:rFonts w:ascii="宋体" w:hAnsi="宋体" w:eastAsia="宋体" w:cs="宋体"/>
          <w:color w:val="000"/>
          <w:sz w:val="28"/>
          <w:szCs w:val="28"/>
        </w:rPr>
        <w:t xml:space="preserve">以“二十公”精神的学习为契机，专门召开女民警座谈会，组织女同志围绕“如何立足岗位发挥主观能动性”开展了专题讨论，并倾听女民警对公安工作的意见和建议。女民警们纷纷积极发言，畅谈工作经验和体会，表示将立足岗位成才，积极展示女民警的时代风貌。</w:t>
      </w:r>
    </w:p>
    <w:p>
      <w:pPr>
        <w:ind w:left="0" w:right="0" w:firstLine="560"/>
        <w:spacing w:before="450" w:after="450" w:line="312" w:lineRule="auto"/>
      </w:pPr>
      <w:r>
        <w:rPr>
          <w:rFonts w:ascii="宋体" w:hAnsi="宋体" w:eastAsia="宋体" w:cs="宋体"/>
          <w:color w:val="000"/>
          <w:sz w:val="28"/>
          <w:szCs w:val="28"/>
        </w:rPr>
        <w:t xml:space="preserve">二、始终坚持把切实维护妇女合法权益作为妇女的基本职责。</w:t>
      </w:r>
    </w:p>
    <w:p>
      <w:pPr>
        <w:ind w:left="0" w:right="0" w:firstLine="560"/>
        <w:spacing w:before="450" w:after="450" w:line="312" w:lineRule="auto"/>
      </w:pPr>
      <w:r>
        <w:rPr>
          <w:rFonts w:ascii="宋体" w:hAnsi="宋体" w:eastAsia="宋体" w:cs="宋体"/>
          <w:color w:val="000"/>
          <w:sz w:val="28"/>
          <w:szCs w:val="28"/>
        </w:rPr>
        <w:t xml:space="preserve">他深知依法维护妇女的合法权益和特殊利益是妇女工作的重要任务，用满腔热情为女民警特别是困难女民警办实事、办好事，努力形成帮扶解困的长效机制。组织开展慰问活动。基层所、队在妇女节前由所领导专门上门慰问本单位女民警家属，在感谢他们对女民警工作支持的同时，了解家庭困难，采取切实措施解决女民警的后顾之忧。认真贯彻落实《中国妇女发展纲要xxx--xxx年》、《女职工劳动保护规定》、《妇女权益保障法》等规定，依法维护女民警的政治权益、经济权益、文化权益，把工作落到基层，受益群众。组织全体女民警开展了以“学法律、比奉献、开视野”为主题的系列教育活动，有效提高了女民警工作的积极性，充分发挥了她们的作用。</w:t>
      </w:r>
    </w:p>
    <w:p>
      <w:pPr>
        <w:ind w:left="0" w:right="0" w:firstLine="560"/>
        <w:spacing w:before="450" w:after="450" w:line="312" w:lineRule="auto"/>
      </w:pPr>
      <w:r>
        <w:rPr>
          <w:rFonts w:ascii="宋体" w:hAnsi="宋体" w:eastAsia="宋体" w:cs="宋体"/>
          <w:color w:val="000"/>
          <w:sz w:val="28"/>
          <w:szCs w:val="28"/>
        </w:rPr>
        <w:t xml:space="preserve">三、在新世纪新阶段努力培养一支高素质的女民警队伍。</w:t>
      </w:r>
    </w:p>
    <w:p>
      <w:pPr>
        <w:ind w:left="0" w:right="0" w:firstLine="560"/>
        <w:spacing w:before="450" w:after="450" w:line="312" w:lineRule="auto"/>
      </w:pPr>
      <w:r>
        <w:rPr>
          <w:rFonts w:ascii="宋体" w:hAnsi="宋体" w:eastAsia="宋体" w:cs="宋体"/>
          <w:color w:val="000"/>
          <w:sz w:val="28"/>
          <w:szCs w:val="28"/>
        </w:rPr>
        <w:t xml:space="preserve">他深知女民警要保持和发展共产党员的先进性，就必须全面提高政治觉悟、文化水平和业务能力。为此他大力实施“女民警素质提升工程”，牢固树立人才资源是第一资源、以人为本和人人可以成才的观念，把大力开发女民警人才资源、大力加强女民警人才队伍建设，不断提高女民警的思想道德素质，使她们牢固树立正确的世界观、人生观和价值观，努力建设一支高素质的人才队伍。组织女民警参加档案、计算机网络及专项业务知识培训，开展《法律常识》知识竞赛，通过严格考核，使女民警素质得到了提高。</w:t>
      </w:r>
    </w:p>
    <w:p>
      <w:pPr>
        <w:ind w:left="0" w:right="0" w:firstLine="560"/>
        <w:spacing w:before="450" w:after="450" w:line="312" w:lineRule="auto"/>
      </w:pPr>
      <w:r>
        <w:rPr>
          <w:rFonts w:ascii="宋体" w:hAnsi="宋体" w:eastAsia="宋体" w:cs="宋体"/>
          <w:color w:val="000"/>
          <w:sz w:val="28"/>
          <w:szCs w:val="28"/>
        </w:rPr>
        <w:t xml:space="preserve">四、始终坚持把加强学习、更新观念、与时俱进、开拓创新作为开创妇女工作新局面的不竭动力。</w:t>
      </w:r>
    </w:p>
    <w:p>
      <w:pPr>
        <w:ind w:left="0" w:right="0" w:firstLine="560"/>
        <w:spacing w:before="450" w:after="450" w:line="312" w:lineRule="auto"/>
      </w:pPr>
      <w:r>
        <w:rPr>
          <w:rFonts w:ascii="宋体" w:hAnsi="宋体" w:eastAsia="宋体" w:cs="宋体"/>
          <w:color w:val="000"/>
          <w:sz w:val="28"/>
          <w:szCs w:val="28"/>
        </w:rPr>
        <w:t xml:space="preserve">他在工作中求真务实，与时俱进，以创新的勇气直面难题，解决工作中出现的困难和问题。深入研究广大女民警关注的热点、难点、疑点问题，善于把鲜活经验提炼、升华为富有时代精神的妇女工作理论，为开创妇女工作新局面提供有力的理论支持。在工作中，他着眼于发展，着力创新，努力构建有利于妇女工作的科学、高效、规范的管理体制和发展机制，进一步完善社会化、群众化的妇女工作格局，使妇女工作始终充满生机与活力。紧密结合女民警思想实际和生产生活实际，最大限度地整合、发挥整体优势，运用先进的理念、先进的运作方式，实现内外结合、上下联动、整体推进的工作局面，全面提升妇女工作的水平和社会影响力，把女职工工作做实、做深、做活、做强。</w:t>
      </w:r>
    </w:p>
    <w:p>
      <w:pPr>
        <w:ind w:left="0" w:right="0" w:firstLine="560"/>
        <w:spacing w:before="450" w:after="450" w:line="312" w:lineRule="auto"/>
      </w:pPr>
      <w:r>
        <w:rPr>
          <w:rFonts w:ascii="宋体" w:hAnsi="宋体" w:eastAsia="宋体" w:cs="宋体"/>
          <w:color w:val="000"/>
          <w:sz w:val="28"/>
          <w:szCs w:val="28"/>
        </w:rPr>
        <w:t xml:space="preserve">通过号召女民警向岗位标兵学习，并推出爱岗敬业、工作钻研、服务热情的一线女民警典型，通过组织女民警学习她们的先进事迹，使争先创优在女民警中蔚然成风，在女民警中掀起了比、学、赶、超的热潮。</w:t>
      </w:r>
    </w:p>
    <w:p>
      <w:pPr>
        <w:ind w:left="0" w:right="0" w:firstLine="560"/>
        <w:spacing w:before="450" w:after="450" w:line="312" w:lineRule="auto"/>
      </w:pPr>
      <w:r>
        <w:rPr>
          <w:rFonts w:ascii="宋体" w:hAnsi="宋体" w:eastAsia="宋体" w:cs="宋体"/>
          <w:color w:val="000"/>
          <w:sz w:val="28"/>
          <w:szCs w:val="28"/>
        </w:rPr>
        <w:t xml:space="preserve">五、始终坚持抓好队伍建设，把加强和改进妇女工作干部队伍作为做好妇女工作的重要保证。</w:t>
      </w:r>
    </w:p>
    <w:p>
      <w:pPr>
        <w:ind w:left="0" w:right="0" w:firstLine="560"/>
        <w:spacing w:before="450" w:after="450" w:line="312" w:lineRule="auto"/>
      </w:pPr>
      <w:r>
        <w:rPr>
          <w:rFonts w:ascii="宋体" w:hAnsi="宋体" w:eastAsia="宋体" w:cs="宋体"/>
          <w:color w:val="000"/>
          <w:sz w:val="28"/>
          <w:szCs w:val="28"/>
        </w:rPr>
        <w:t xml:space="preserve">建设一支高素质的妇女工作干部队伍，是当前妇女工作实现创新与发展的需要，是妇女工作的基础和保障。加强理论学习和研究，坚持以正确的思想和理论指导新世纪新阶段妇女工作，把党的宗旨体现在妇女工作的各项实践中；树立正确的世界观、人生观、价值观，忠诚于党的事业，淡泊名利，甘于奉献；树立强烈的事业心和敬业精神，不断增强为广大女民警服务的责任感和使命感，自觉担负起时代赋予的职责；强化团结意识，讲团结、顾大局、识大体，以党和人民利益为重，以女民警事业发展为重，增强凝聚力和吸引力；强化群众意识，带着感情去做妇女工作，倾听她们的呼声，反映她们的愿望，关心她们的生活，满腔热情地为她们办好事实事，把女民警满意不满意、赞成不赞成、受益不受益作为衡量妇女工作成效的标准。通过组织开展游览活动。使女民警既开拓了视野，又得到了一次放松休憩的机会，进一步增强了团结合作精神和凝聚力。</w:t>
      </w:r>
    </w:p>
    <w:p>
      <w:pPr>
        <w:ind w:left="0" w:right="0" w:firstLine="560"/>
        <w:spacing w:before="450" w:after="450" w:line="312" w:lineRule="auto"/>
      </w:pPr>
      <w:r>
        <w:rPr>
          <w:rFonts w:ascii="宋体" w:hAnsi="宋体" w:eastAsia="宋体" w:cs="宋体"/>
          <w:color w:val="000"/>
          <w:sz w:val="28"/>
          <w:szCs w:val="28"/>
        </w:rPr>
        <w:t xml:space="preserve">民警嘉奖事迹材料2000字左右5</w:t>
      </w:r>
    </w:p>
    <w:p>
      <w:pPr>
        <w:ind w:left="0" w:right="0" w:firstLine="560"/>
        <w:spacing w:before="450" w:after="450" w:line="312" w:lineRule="auto"/>
      </w:pPr>
      <w:r>
        <w:rPr>
          <w:rFonts w:ascii="宋体" w:hAnsi="宋体" w:eastAsia="宋体" w:cs="宋体"/>
          <w:color w:val="000"/>
          <w:sz w:val="28"/>
          <w:szCs w:val="28"/>
        </w:rPr>
        <w:t xml:space="preserve">谭文存，男，汉族，1972年8月出生，中共党员，1991年12月应征入伍，2014年3月转业地方工作，10月任旬邑县公安局交警大队事故科民警，一级警司。2014年12月19日在公安部开展加强预防重特大道路交通事故整治酒后驾驶专项行动和全县“破案追逃交通整治大会战”中，遭遇车祸，不幸以身殉职，年仅37岁。</w:t>
      </w:r>
    </w:p>
    <w:p>
      <w:pPr>
        <w:ind w:left="0" w:right="0" w:firstLine="560"/>
        <w:spacing w:before="450" w:after="450" w:line="312" w:lineRule="auto"/>
      </w:pPr>
      <w:r>
        <w:rPr>
          <w:rFonts w:ascii="宋体" w:hAnsi="宋体" w:eastAsia="宋体" w:cs="宋体"/>
          <w:color w:val="000"/>
          <w:sz w:val="28"/>
          <w:szCs w:val="28"/>
        </w:rPr>
        <w:t xml:space="preserve">谭文存同志参加公安工作6年来，始终牢记宗旨，恪尽职守，心系群众，公正执法，用奉献书写无华，用敬业彰显忠诚，自觉履行“人民公安为人民”的庄严承诺，树立了新时期人民警察的良好形象，赢得了人民群众的广泛赞誉。2014年至2014年连续三年被旬邑县交警大队评为“优秀民警”，2014年被旬邑县人民政府评为“优秀公务员”，2014年被中共旬邑县委、县政府评为“优秀政法干警”，2014年、2014年被咸阳市交警支队授予“办案能手”称号，2014年被咸阳市交警支队评为“优秀民警”，2014年被中共旬邑县委追授“优秀共产党员”称号。</w:t>
      </w:r>
    </w:p>
    <w:p>
      <w:pPr>
        <w:ind w:left="0" w:right="0" w:firstLine="560"/>
        <w:spacing w:before="450" w:after="450" w:line="312" w:lineRule="auto"/>
      </w:pPr>
      <w:r>
        <w:rPr>
          <w:rFonts w:ascii="宋体" w:hAnsi="宋体" w:eastAsia="宋体" w:cs="宋体"/>
          <w:color w:val="000"/>
          <w:sz w:val="28"/>
          <w:szCs w:val="28"/>
        </w:rPr>
        <w:t xml:space="preserve">谭文存同志是我县学习实践科学发展观活动中产生的优秀模范，是政法干警和干部队伍中涌现出来的杰出代表，他用实际行动和宝贵生命塑造了一名优秀共产党员的崇高形象，大力学习和宣传谭文存同志的先进事迹，对于进一步推进干部队伍建设，激励广大党员干部竭诚为民，无私奉献，建设和谐文明新旬邑具有重要的现实意义。为此，县委、县政府决定在全县广大党员干部中开展向谭文存同志学习活动。</w:t>
      </w:r>
    </w:p>
    <w:p>
      <w:pPr>
        <w:ind w:left="0" w:right="0" w:firstLine="560"/>
        <w:spacing w:before="450" w:after="450" w:line="312" w:lineRule="auto"/>
      </w:pPr>
      <w:r>
        <w:rPr>
          <w:rFonts w:ascii="宋体" w:hAnsi="宋体" w:eastAsia="宋体" w:cs="宋体"/>
          <w:color w:val="000"/>
          <w:sz w:val="28"/>
          <w:szCs w:val="28"/>
        </w:rPr>
        <w:t xml:space="preserve">一、学习谭文存同志，就要学习他心系群众、一心为民的崇高品德。</w:t>
      </w:r>
    </w:p>
    <w:p>
      <w:pPr>
        <w:ind w:left="0" w:right="0" w:firstLine="560"/>
        <w:spacing w:before="450" w:after="450" w:line="312" w:lineRule="auto"/>
      </w:pPr>
      <w:r>
        <w:rPr>
          <w:rFonts w:ascii="宋体" w:hAnsi="宋体" w:eastAsia="宋体" w:cs="宋体"/>
          <w:color w:val="000"/>
          <w:sz w:val="28"/>
          <w:szCs w:val="28"/>
        </w:rPr>
        <w:t xml:space="preserve">谭文存同志始终坚持把群众的事当作自己的事，把群众的困难当作自己的困难，关心群众疾苦，切实为民服务，先后为贫困群众、下岗职工、失学儿童、地震灾区送温暖、献爱心，用实际行动为党旗和国徽增光添彩。向谭文存同志学习，就要像他那样，真真切切地把群众的安危冷暖放在心上，实实在在地为群众办实事、做好事、解难事，以实际行动做人民群众的贴心人。</w:t>
      </w:r>
    </w:p>
    <w:p>
      <w:pPr>
        <w:ind w:left="0" w:right="0" w:firstLine="560"/>
        <w:spacing w:before="450" w:after="450" w:line="312" w:lineRule="auto"/>
      </w:pPr>
      <w:r>
        <w:rPr>
          <w:rFonts w:ascii="宋体" w:hAnsi="宋体" w:eastAsia="宋体" w:cs="宋体"/>
          <w:color w:val="000"/>
          <w:sz w:val="28"/>
          <w:szCs w:val="28"/>
        </w:rPr>
        <w:t xml:space="preserve">二、学习谭文存同志，就要学习他扎根基层、无私忘我的奉献精神。</w:t>
      </w:r>
    </w:p>
    <w:p>
      <w:pPr>
        <w:ind w:left="0" w:right="0" w:firstLine="560"/>
        <w:spacing w:before="450" w:after="450" w:line="312" w:lineRule="auto"/>
      </w:pPr>
      <w:r>
        <w:rPr>
          <w:rFonts w:ascii="宋体" w:hAnsi="宋体" w:eastAsia="宋体" w:cs="宋体"/>
          <w:color w:val="000"/>
          <w:sz w:val="28"/>
          <w:szCs w:val="28"/>
        </w:rPr>
        <w:t xml:space="preserve">谭文存同志始终保持淡泊名利之心，甘心情愿扎根基层，对工作满腔热忱，不计个人得失，危险面前不退缩，困难面前不气馁，成绩面前不骄傲，荣誉面前不自满，用实际行动诠释了“立警为公、执法为民”的深刻内涵。学习谭文存同志，就要像他那样，脚踏实地，埋头实干，淡泊名利，永不懈怠，把个人的价值追求融入到党的事业之中，体现在平凡的工作岗位之上，踏踏实实做人，认认真真做事，努力在本职工作中创造一流业绩。</w:t>
      </w:r>
    </w:p>
    <w:p>
      <w:pPr>
        <w:ind w:left="0" w:right="0" w:firstLine="560"/>
        <w:spacing w:before="450" w:after="450" w:line="312" w:lineRule="auto"/>
      </w:pPr>
      <w:r>
        <w:rPr>
          <w:rFonts w:ascii="宋体" w:hAnsi="宋体" w:eastAsia="宋体" w:cs="宋体"/>
          <w:color w:val="000"/>
          <w:sz w:val="28"/>
          <w:szCs w:val="28"/>
        </w:rPr>
        <w:t xml:space="preserve">三、学习谭文存同志，就要学习他永不满足、精益求精的进取精神。</w:t>
      </w:r>
    </w:p>
    <w:p>
      <w:pPr>
        <w:ind w:left="0" w:right="0" w:firstLine="560"/>
        <w:spacing w:before="450" w:after="450" w:line="312" w:lineRule="auto"/>
      </w:pPr>
      <w:r>
        <w:rPr>
          <w:rFonts w:ascii="宋体" w:hAnsi="宋体" w:eastAsia="宋体" w:cs="宋体"/>
          <w:color w:val="000"/>
          <w:sz w:val="28"/>
          <w:szCs w:val="28"/>
        </w:rPr>
        <w:t xml:space="preserve">谭文存同志坚持干一行，爱一行，精一行。从部队转业走上交警工作岗位后，为尽快进入角色，他虚心求教，不耻下问，工作之余刻苦钻研岗位知识，并将所学知识和技巧熟练地运用于破案攻坚行动中，与同事们一道公正公平的处理了许多交通事故和纠纷，赢得了领导的信任和群众的称赞。向谭文存同志学习，就要像他那样，自我加压，勤奋学习，刻苦钻研，争做行家，练就过硬本领，切实担负起党和人民赋予的神圣使命。</w:t>
      </w:r>
    </w:p>
    <w:p>
      <w:pPr>
        <w:ind w:left="0" w:right="0" w:firstLine="560"/>
        <w:spacing w:before="450" w:after="450" w:line="312" w:lineRule="auto"/>
      </w:pPr>
      <w:r>
        <w:rPr>
          <w:rFonts w:ascii="宋体" w:hAnsi="宋体" w:eastAsia="宋体" w:cs="宋体"/>
          <w:color w:val="000"/>
          <w:sz w:val="28"/>
          <w:szCs w:val="28"/>
        </w:rPr>
        <w:t xml:space="preserve">四、学习谭文存同志，就要学习他严于律己、克己奉公的高尚境界。</w:t>
      </w:r>
    </w:p>
    <w:p>
      <w:pPr>
        <w:ind w:left="0" w:right="0" w:firstLine="560"/>
        <w:spacing w:before="450" w:after="450" w:line="312" w:lineRule="auto"/>
      </w:pPr>
      <w:r>
        <w:rPr>
          <w:rFonts w:ascii="宋体" w:hAnsi="宋体" w:eastAsia="宋体" w:cs="宋体"/>
          <w:color w:val="000"/>
          <w:sz w:val="28"/>
          <w:szCs w:val="28"/>
        </w:rPr>
        <w:t xml:space="preserve">谭文存同志坚持把提升思想境界和改进工作作风作为工作重点，努力做到公正执法、严格自律。工作中吃苦在前，安于清贫，不谋私利，作风简朴，遵守法律法规，服从组织纪律，自觉接受人民群众监督。向谭文存同志学习，就要像他那样，以造福社会和人民为己任，公正无私，清正廉洁，乐观向上，积极进取，努力做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谭文存同志以其短暂的一生谱写了一曲全心全意为人民服务的赞歌，为全县广大党员干部树立了光辉榜样。全县各级党组织要广泛动员，迅速掀起一个学习谭文存同志优秀品质和崇高精神的热潮，紧密结合各自实际，切实推进各项工作开展。全县广大党员干部要以谭文存同志为榜样，讲党性、重品行、做表率，形成作风扎实、奋发有为、争先创优的良好风尚。特别是各级党员领导干部，要牢固树立大局意识、政治意识、群众意识和法制意识，进一步增强做好本职工作的责任感和使命感，为构建文明和谐新旬邑做出新的更大的贡献。</w:t>
      </w:r>
    </w:p>
    <w:p>
      <w:pPr>
        <w:ind w:left="0" w:right="0" w:firstLine="560"/>
        <w:spacing w:before="450" w:after="450" w:line="312" w:lineRule="auto"/>
      </w:pPr>
      <w:r>
        <w:rPr>
          <w:rFonts w:ascii="宋体" w:hAnsi="宋体" w:eastAsia="宋体" w:cs="宋体"/>
          <w:color w:val="000"/>
          <w:sz w:val="28"/>
          <w:szCs w:val="28"/>
        </w:rPr>
        <w:t xml:space="preserve">民警嘉奖事迹材料2000字左右6</w:t>
      </w:r>
    </w:p>
    <w:p>
      <w:pPr>
        <w:ind w:left="0" w:right="0" w:firstLine="560"/>
        <w:spacing w:before="450" w:after="450" w:line="312" w:lineRule="auto"/>
      </w:pPr>
      <w:r>
        <w:rPr>
          <w:rFonts w:ascii="宋体" w:hAnsi="宋体" w:eastAsia="宋体" w:cs="宋体"/>
          <w:color w:val="000"/>
          <w:sz w:val="28"/>
          <w:szCs w:val="28"/>
        </w:rPr>
        <w:t xml:space="preserve">身先士卒 敢于亮剑</w:t>
      </w:r>
    </w:p>
    <w:p>
      <w:pPr>
        <w:ind w:left="0" w:right="0" w:firstLine="560"/>
        <w:spacing w:before="450" w:after="450" w:line="312" w:lineRule="auto"/>
      </w:pPr>
      <w:r>
        <w:rPr>
          <w:rFonts w:ascii="宋体" w:hAnsi="宋体" w:eastAsia="宋体" w:cs="宋体"/>
          <w:color w:val="000"/>
          <w:sz w:val="28"/>
          <w:szCs w:val="28"/>
        </w:rPr>
        <w:t xml:space="preserve">**，男，中共党员，现年**岁，系县森林公安局刑侦治安队队长。该同志自1999年从部队转业后参加森林公安工作，于2014年任县森林公安局刑侦治安队队长。该同志政治信念坚定，工作积极肯干，善思敢为，作</w:t>
      </w:r>
    </w:p>
    <w:p>
      <w:pPr>
        <w:ind w:left="0" w:right="0" w:firstLine="560"/>
        <w:spacing w:before="450" w:after="450" w:line="312" w:lineRule="auto"/>
      </w:pPr>
      <w:r>
        <w:rPr>
          <w:rFonts w:ascii="宋体" w:hAnsi="宋体" w:eastAsia="宋体" w:cs="宋体"/>
          <w:color w:val="000"/>
          <w:sz w:val="28"/>
          <w:szCs w:val="28"/>
        </w:rPr>
        <w:t xml:space="preserve">风务实，在工作上成绩显著，多次被评为桃江公安系统先进个人和林业系统标兵。</w:t>
      </w:r>
    </w:p>
    <w:p>
      <w:pPr>
        <w:ind w:left="0" w:right="0" w:firstLine="560"/>
        <w:spacing w:before="450" w:after="450" w:line="312" w:lineRule="auto"/>
      </w:pPr>
      <w:r>
        <w:rPr>
          <w:rFonts w:ascii="宋体" w:hAnsi="宋体" w:eastAsia="宋体" w:cs="宋体"/>
          <w:color w:val="000"/>
          <w:sz w:val="28"/>
          <w:szCs w:val="28"/>
        </w:rPr>
        <w:t xml:space="preserve">xx同志在今年开展的全县非煤矿山整治“百日利剑”专项行动中，充分发挥森林公安民警的职责作用，认真组织，扎实推进，确保了整个行动的顺利开展，并取得了显著成效。</w:t>
      </w:r>
    </w:p>
    <w:p>
      <w:pPr>
        <w:ind w:left="0" w:right="0" w:firstLine="560"/>
        <w:spacing w:before="450" w:after="450" w:line="312" w:lineRule="auto"/>
      </w:pPr>
      <w:r>
        <w:rPr>
          <w:rFonts w:ascii="宋体" w:hAnsi="宋体" w:eastAsia="宋体" w:cs="宋体"/>
          <w:color w:val="000"/>
          <w:sz w:val="28"/>
          <w:szCs w:val="28"/>
        </w:rPr>
        <w:t xml:space="preserve">主动组织协调，周密部署专项整治行动</w:t>
      </w:r>
    </w:p>
    <w:p>
      <w:pPr>
        <w:ind w:left="0" w:right="0" w:firstLine="560"/>
        <w:spacing w:before="450" w:after="450" w:line="312" w:lineRule="auto"/>
      </w:pPr>
      <w:r>
        <w:rPr>
          <w:rFonts w:ascii="宋体" w:hAnsi="宋体" w:eastAsia="宋体" w:cs="宋体"/>
          <w:color w:val="000"/>
          <w:sz w:val="28"/>
          <w:szCs w:val="28"/>
        </w:rPr>
        <w:t xml:space="preserve">2014年7月，根据县里的统一部署，桃江森林公安局成立了百日利剑专项行动专案组。根据专案组分工，xx带领刑侦治安队民警负责松木塘镇桥头河片非煤矿山非法占用林地案件的查处。接到任务后，詹民不顾天气的炎热，立即带领干警们进驻松木塘，深入现场进行摸底，并主动与当地党委政府和国土部门进行联系，了解了基本情况后，对案件的调查工作进行了周密部署。</w:t>
      </w:r>
    </w:p>
    <w:p>
      <w:pPr>
        <w:ind w:left="0" w:right="0" w:firstLine="560"/>
        <w:spacing w:before="450" w:after="450" w:line="312" w:lineRule="auto"/>
      </w:pPr>
      <w:r>
        <w:rPr>
          <w:rFonts w:ascii="宋体" w:hAnsi="宋体" w:eastAsia="宋体" w:cs="宋体"/>
          <w:color w:val="000"/>
          <w:sz w:val="28"/>
          <w:szCs w:val="28"/>
        </w:rPr>
        <w:t xml:space="preserve">准确把握重点，有力推进专项整治行动</w:t>
      </w:r>
    </w:p>
    <w:p>
      <w:pPr>
        <w:ind w:left="0" w:right="0" w:firstLine="560"/>
        <w:spacing w:before="450" w:after="450" w:line="312" w:lineRule="auto"/>
      </w:pPr>
      <w:r>
        <w:rPr>
          <w:rFonts w:ascii="宋体" w:hAnsi="宋体" w:eastAsia="宋体" w:cs="宋体"/>
          <w:color w:val="000"/>
          <w:sz w:val="28"/>
          <w:szCs w:val="28"/>
        </w:rPr>
        <w:t xml:space="preserve">根据摸底调查掌握的情况，xx确定了5起重点案件。在准确掌握证据后，詹民果断采取了抓捕行动。共抓捕犯罪嫌疑人4名，全部采取快侦快破快诉，及时移送到检察机关。行动期间，他负责的专案小组共立刑事案件4起，刑事拘留4人，取保候审4人，移送起诉3案4人；查处林业行政案件12起.有力的打击了违法毁坏林地开矿的行为。</w:t>
      </w:r>
    </w:p>
    <w:p>
      <w:pPr>
        <w:ind w:left="0" w:right="0" w:firstLine="560"/>
        <w:spacing w:before="450" w:after="450" w:line="312" w:lineRule="auto"/>
      </w:pPr>
      <w:r>
        <w:rPr>
          <w:rFonts w:ascii="宋体" w:hAnsi="宋体" w:eastAsia="宋体" w:cs="宋体"/>
          <w:color w:val="000"/>
          <w:sz w:val="28"/>
          <w:szCs w:val="28"/>
        </w:rPr>
        <w:t xml:space="preserve">注重工作方法，确保专项行动成效</w:t>
      </w:r>
    </w:p>
    <w:p>
      <w:pPr>
        <w:ind w:left="0" w:right="0" w:firstLine="560"/>
        <w:spacing w:before="450" w:after="450" w:line="312" w:lineRule="auto"/>
      </w:pPr>
      <w:r>
        <w:rPr>
          <w:rFonts w:ascii="宋体" w:hAnsi="宋体" w:eastAsia="宋体" w:cs="宋体"/>
          <w:color w:val="000"/>
          <w:sz w:val="28"/>
          <w:szCs w:val="28"/>
        </w:rPr>
        <w:t xml:space="preserve">松木塘镇开采石煤历史较久，且涉案、涉业人员较多，许多采矿点由于开采时间长，矿主变动频繁，责任难以认定，调查取证难。加上基层村组干部地位的特殊性，配合协调工作不太理想，影响了案件的工作进展。针对实际情况，xx对涉案在逃人员采取网上追逃及政策攻心的办法督促尽早到案。对行政案件的当事人多次上门做工作，督促他们主动接受处理，通过行政处罚案例的影响来消除一些外逃人员惧怕打击处理的心理，争取部分违法行为较轻的案件当事人主动前来投案。并及时全面疏理所有案件，做到全部依法处理到位，确保了行动的公平公正，也保证了行动的社会效果。</w:t>
      </w:r>
    </w:p>
    <w:p>
      <w:pPr>
        <w:ind w:left="0" w:right="0" w:firstLine="560"/>
        <w:spacing w:before="450" w:after="450" w:line="312" w:lineRule="auto"/>
      </w:pPr>
      <w:r>
        <w:rPr>
          <w:rFonts w:ascii="宋体" w:hAnsi="宋体" w:eastAsia="宋体" w:cs="宋体"/>
          <w:color w:val="000"/>
          <w:sz w:val="28"/>
          <w:szCs w:val="28"/>
        </w:rPr>
        <w:t xml:space="preserve">带病坚持工作，处处身先士卒</w:t>
      </w:r>
    </w:p>
    <w:p>
      <w:pPr>
        <w:ind w:left="0" w:right="0" w:firstLine="560"/>
        <w:spacing w:before="450" w:after="450" w:line="312" w:lineRule="auto"/>
      </w:pPr>
      <w:r>
        <w:rPr>
          <w:rFonts w:ascii="宋体" w:hAnsi="宋体" w:eastAsia="宋体" w:cs="宋体"/>
          <w:color w:val="000"/>
          <w:sz w:val="28"/>
          <w:szCs w:val="28"/>
        </w:rPr>
        <w:t xml:space="preserve">百日利剑行动期间，正值酷暑高温，加上詹民身体刚动完手术，说话都非常困难，但他不顾高温，带病坚持工作。每一个现场他都亲自勘查，每一个当事人都亲自接触。因喉咙动了手术，说话不便，他经常用短信和纸笔的方式与当事人交流，许多案件当事人都深深感动。同时受他的影响，民警们也已饱满的热情投入案件的侦办当中，在圆满地完成了任务的同时，也展现了森林公安民警良好的精神面貌。</w:t>
      </w:r>
    </w:p>
    <w:p>
      <w:pPr>
        <w:ind w:left="0" w:right="0" w:firstLine="560"/>
        <w:spacing w:before="450" w:after="450" w:line="312" w:lineRule="auto"/>
      </w:pPr>
      <w:r>
        <w:rPr>
          <w:rFonts w:ascii="宋体" w:hAnsi="宋体" w:eastAsia="宋体" w:cs="宋体"/>
          <w:color w:val="000"/>
          <w:sz w:val="28"/>
          <w:szCs w:val="28"/>
        </w:rPr>
        <w:t xml:space="preserve">在平时的工作中，xx同志是公认的敢于坚持原则，勇于碰硬的人。对于涉林违法犯罪行为，他从不姑息，一经发现，坚决依法严肃查处，有效地维护了法律的严肃性。詹民同志是个务实、公正、对工作负有激情的人，作为一名森林公安民警，他恪尽职守，多次出色地完成了各项重点工作、重大任务，用实际行动为楠竹之乡绿色事业忠诚履职，树立了良好的“立警为公、执法为民”的森林公安民警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2024-05-21T04:38:49+08:00</dcterms:created>
  <dcterms:modified xsi:type="dcterms:W3CDTF">2024-05-21T04:38:49+08:00</dcterms:modified>
</cp:coreProperties>
</file>

<file path=docProps/custom.xml><?xml version="1.0" encoding="utf-8"?>
<Properties xmlns="http://schemas.openxmlformats.org/officeDocument/2006/custom-properties" xmlns:vt="http://schemas.openxmlformats.org/officeDocument/2006/docPropsVTypes"/>
</file>