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警察个人嘉奖事迹材料2000字5篇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马上就要开始准备一份事迹材料了，想必大家一定十分用心吧，好的事迹材料都是我们在认真分析之后写出来的。职场范文网小编今天就为您带来了警察个人嘉奖事迹材料2000字5篇，相信一定会对你有所帮助。警察个人嘉奖事迹材料2000字1__,男，__岁，</w:t>
      </w:r>
    </w:p>
    <w:p>
      <w:pPr>
        <w:ind w:left="0" w:right="0" w:firstLine="560"/>
        <w:spacing w:before="450" w:after="450" w:line="312" w:lineRule="auto"/>
      </w:pPr>
      <w:r>
        <w:rPr>
          <w:rFonts w:ascii="宋体" w:hAnsi="宋体" w:eastAsia="宋体" w:cs="宋体"/>
          <w:color w:val="000"/>
          <w:sz w:val="28"/>
          <w:szCs w:val="28"/>
        </w:rPr>
        <w:t xml:space="preserve">马上就要开始准备一份事迹材料了，想必大家一定十分用心吧，好的事迹材料都是我们在认真分析之后写出来的。职场范文网小编今天就为您带来了警察个人嘉奖事迹材料2000字5篇，相信一定会对你有所帮助。</w:t>
      </w:r>
    </w:p>
    <w:p>
      <w:pPr>
        <w:ind w:left="0" w:right="0" w:firstLine="560"/>
        <w:spacing w:before="450" w:after="450" w:line="312" w:lineRule="auto"/>
      </w:pPr>
      <w:r>
        <w:rPr>
          <w:rFonts w:ascii="宋体" w:hAnsi="宋体" w:eastAsia="宋体" w:cs="宋体"/>
          <w:color w:val="000"/>
          <w:sz w:val="28"/>
          <w:szCs w:val="28"/>
        </w:rPr>
        <w:t xml:space="preserve">警察个人嘉奖事迹材料2000字1</w:t>
      </w:r>
    </w:p>
    <w:p>
      <w:pPr>
        <w:ind w:left="0" w:right="0" w:firstLine="560"/>
        <w:spacing w:before="450" w:after="450" w:line="312" w:lineRule="auto"/>
      </w:pPr>
      <w:r>
        <w:rPr>
          <w:rFonts w:ascii="宋体" w:hAnsi="宋体" w:eastAsia="宋体" w:cs="宋体"/>
          <w:color w:val="000"/>
          <w:sz w:val="28"/>
          <w:szCs w:val="28"/>
        </w:rPr>
        <w:t xml:space="preserve">__,男，__岁，__公安局公安交通管理局__支队__大队民警。</w:t>
      </w:r>
    </w:p>
    <w:p>
      <w:pPr>
        <w:ind w:left="0" w:right="0" w:firstLine="560"/>
        <w:spacing w:before="450" w:after="450" w:line="312" w:lineRule="auto"/>
      </w:pPr>
      <w:r>
        <w:rPr>
          <w:rFonts w:ascii="宋体" w:hAnsi="宋体" w:eastAsia="宋体" w:cs="宋体"/>
          <w:color w:val="000"/>
          <w:sz w:val="28"/>
          <w:szCs w:val="28"/>
        </w:rPr>
        <w:t xml:space="preserve">从警以来，__始终把职业当事业，每天脸上挂着微笑，心里装着责任，以他的勤奋敬业、真诚服务打动了身边每一个人，在平凡的岗位上做出了不平凡的业绩，被网民们亲切称呼为“最帅交警”.</w:t>
      </w:r>
    </w:p>
    <w:p>
      <w:pPr>
        <w:ind w:left="0" w:right="0" w:firstLine="560"/>
        <w:spacing w:before="450" w:after="450" w:line="312" w:lineRule="auto"/>
      </w:pPr>
      <w:r>
        <w:rPr>
          <w:rFonts w:ascii="宋体" w:hAnsi="宋体" w:eastAsia="宋体" w:cs="宋体"/>
          <w:color w:val="000"/>
          <w:sz w:val="28"/>
          <w:szCs w:val="28"/>
        </w:rPr>
        <w:t xml:space="preserve">__市地铁线路主路不允许出租车随意停车，但由于客流多，出租车在地铁主路揽客的现象还是时有发生，被处罚的司机总是很无辜地说不知道该停在哪里。针对这一情况，__把地铁口附近所有的出租车停靠点在地图上标示出来，绘制出一份《__区地铁路出租停车位示意图》。每次执法时，他就向被处罚的司机递上示意图。后来支队又批量印制送给出租车公司，使该路段出租车违规载客的行为大幅减少。</w:t>
      </w:r>
    </w:p>
    <w:p>
      <w:pPr>
        <w:ind w:left="0" w:right="0" w:firstLine="560"/>
        <w:spacing w:before="450" w:after="450" w:line="312" w:lineRule="auto"/>
      </w:pPr>
      <w:r>
        <w:rPr>
          <w:rFonts w:ascii="宋体" w:hAnsi="宋体" w:eastAsia="宋体" w:cs="宋体"/>
          <w:color w:val="000"/>
          <w:sz w:val="28"/>
          <w:szCs w:val="28"/>
        </w:rPr>
        <w:t xml:space="preserve">工作中，__发现__路口两边的公交车站牌越来越多，经常有乘客因为对公交线路不熟悉而找不到公交车站。面对这一情况，在队里的大力帮助下，__设计制作了4面公交线路指示牌，摆放在路口周围，大大方便了群众。</w:t>
      </w:r>
    </w:p>
    <w:p>
      <w:pPr>
        <w:ind w:left="0" w:right="0" w:firstLine="560"/>
        <w:spacing w:before="450" w:after="450" w:line="312" w:lineRule="auto"/>
      </w:pPr>
      <w:r>
        <w:rPr>
          <w:rFonts w:ascii="宋体" w:hAnsi="宋体" w:eastAsia="宋体" w:cs="宋体"/>
          <w:color w:val="000"/>
          <w:sz w:val="28"/>
          <w:szCs w:val="28"/>
        </w:rPr>
        <w:t xml:space="preserve">一次执勤，一辆公交车停在马路中间，造成了道路拥堵。__赶到后发现车里有位50多岁的女士突发心脏病，在和她简单沟通后，__掏出了速效救心丸让她服下。由于抢救及时，女士保住了性命。有人问__是不是有心脏病，他说没有，买药随身携带只是想为患者争取抢救时间。参加工作以来，他随身携带的速效救心丸已经拯救了5名患者的生命。在他的带动下，支队所有交警都配备了急救箱，里面有救心丸、绷带、藿香正气水、创可贴等一些常规药品。</w:t>
      </w:r>
    </w:p>
    <w:p>
      <w:pPr>
        <w:ind w:left="0" w:right="0" w:firstLine="560"/>
        <w:spacing w:before="450" w:after="450" w:line="312" w:lineRule="auto"/>
      </w:pPr>
      <w:r>
        <w:rPr>
          <w:rFonts w:ascii="宋体" w:hAnsi="宋体" w:eastAsia="宋体" w:cs="宋体"/>
          <w:color w:val="000"/>
          <w:sz w:val="28"/>
          <w:szCs w:val="28"/>
        </w:rPr>
        <w:t xml:space="preserve">耐心是他的特长，动之以情，晓之以理，是他工作的宗旨。有一次，他正在执勤，一辆可疑的银灰色夏利车闯进视线，拦下后发现开车的小伙子竟是酒后驾驶。__正准备处罚时，小伙子的父亲从车上下来，不由分说就对他进行指责，并阻挠他开处罚单。此时，__没有着急，而是等他情绪稍微缓和后，问到：“今天您坐在车上，您儿子开车您放心，明天您不坐在他车上，他喝完酒再开车，您能放心吗?”小伙子的父亲顿时沉默了，想了又想，心甘情愿地交了罚款。</w:t>
      </w:r>
    </w:p>
    <w:p>
      <w:pPr>
        <w:ind w:left="0" w:right="0" w:firstLine="560"/>
        <w:spacing w:before="450" w:after="450" w:line="312" w:lineRule="auto"/>
      </w:pPr>
      <w:r>
        <w:rPr>
          <w:rFonts w:ascii="宋体" w:hAnsi="宋体" w:eastAsia="宋体" w:cs="宋体"/>
          <w:color w:val="000"/>
          <w:sz w:val="28"/>
          <w:szCs w:val="28"/>
        </w:rPr>
        <w:t xml:space="preserve">在__路口，__的人缘非常好。下雨天大妈为他撑伞;炎炎烈日，大妈熬绿豆汤帮他解暑……感动的同时__也在思考着如何更好地为百姓服务，他的故事仍在继续……</w:t>
      </w:r>
    </w:p>
    <w:p>
      <w:pPr>
        <w:ind w:left="0" w:right="0" w:firstLine="560"/>
        <w:spacing w:before="450" w:after="450" w:line="312" w:lineRule="auto"/>
      </w:pPr>
      <w:r>
        <w:rPr>
          <w:rFonts w:ascii="宋体" w:hAnsi="宋体" w:eastAsia="宋体" w:cs="宋体"/>
          <w:color w:val="000"/>
          <w:sz w:val="28"/>
          <w:szCs w:val="28"/>
        </w:rPr>
        <w:t xml:space="preserve">警察个人嘉奖事迹材料2000字2</w:t>
      </w:r>
    </w:p>
    <w:p>
      <w:pPr>
        <w:ind w:left="0" w:right="0" w:firstLine="560"/>
        <w:spacing w:before="450" w:after="450" w:line="312" w:lineRule="auto"/>
      </w:pPr>
      <w:r>
        <w:rPr>
          <w:rFonts w:ascii="宋体" w:hAnsi="宋体" w:eastAsia="宋体" w:cs="宋体"/>
          <w:color w:val="000"/>
          <w:sz w:val="28"/>
          <w:szCs w:val="28"/>
        </w:rPr>
        <w:t xml:space="preserve">___，男，1984年11月30日出生，现为___区公安局交警大队城区三中队协勤，自2008年参加公安工作以来，连年被评为先进个人，2009年被区交警大队“交通管理专项整治先进个人”，2009、2010年连续两年被区政法委评为“优秀交警协勤队员”，2011年所在执勤岗__集体被___团市委评为“青年文明号”。</w:t>
      </w:r>
    </w:p>
    <w:p>
      <w:pPr>
        <w:ind w:left="0" w:right="0" w:firstLine="560"/>
        <w:spacing w:before="450" w:after="450" w:line="312" w:lineRule="auto"/>
      </w:pPr>
      <w:r>
        <w:rPr>
          <w:rFonts w:ascii="宋体" w:hAnsi="宋体" w:eastAsia="宋体" w:cs="宋体"/>
          <w:color w:val="000"/>
          <w:sz w:val="28"/>
          <w:szCs w:val="28"/>
        </w:rPr>
        <w:t xml:space="preserve">在交通管理这个工作岗位上，他勤勤恳恳、任劳任怨，以对人民生命和财产高度负责的责任感，忠实的履行一个人民交警协勤的职责。</w:t>
      </w:r>
    </w:p>
    <w:p>
      <w:pPr>
        <w:ind w:left="0" w:right="0" w:firstLine="560"/>
        <w:spacing w:before="450" w:after="450" w:line="312" w:lineRule="auto"/>
      </w:pPr>
      <w:r>
        <w:rPr>
          <w:rFonts w:ascii="宋体" w:hAnsi="宋体" w:eastAsia="宋体" w:cs="宋体"/>
          <w:color w:val="000"/>
          <w:sz w:val="28"/>
          <w:szCs w:val="28"/>
        </w:rPr>
        <w:t xml:space="preserve">一、协助纠违，加强教育，提高交通安全意识</w:t>
      </w:r>
    </w:p>
    <w:p>
      <w:pPr>
        <w:ind w:left="0" w:right="0" w:firstLine="560"/>
        <w:spacing w:before="450" w:after="450" w:line="312" w:lineRule="auto"/>
      </w:pPr>
      <w:r>
        <w:rPr>
          <w:rFonts w:ascii="宋体" w:hAnsi="宋体" w:eastAsia="宋体" w:cs="宋体"/>
          <w:color w:val="000"/>
          <w:sz w:val="28"/>
          <w:szCs w:val="28"/>
        </w:rPr>
        <w:t xml:space="preserve">对于各类道路交通违法行为，___在协助正式民警执法的同时，始终坚持纠正教育相结合，真正做到发现一起，查处一起，不消除违法行为，不放手，使当事人认识到交通违法的危害性，提高交通安全意识，有效打击了违法行为的发生。三年来，他积极协助带班民警纠正教育交通违法行为人、查处各类交通违法行为。为了确保对当事人的安全教育起到实效，他坚持“事故实例与教育相结合、换位体验与教育相结合”的交通安全宣传教育方式，得到了当事人的认可。因为他处处站在当事人的角度考虑问题，处处为当事人着想，真正做到“立警为民”，受到处罚的大部分人都对他的执勤行为表示认可。</w:t>
      </w:r>
    </w:p>
    <w:p>
      <w:pPr>
        <w:ind w:left="0" w:right="0" w:firstLine="560"/>
        <w:spacing w:before="450" w:after="450" w:line="312" w:lineRule="auto"/>
      </w:pPr>
      <w:r>
        <w:rPr>
          <w:rFonts w:ascii="宋体" w:hAnsi="宋体" w:eastAsia="宋体" w:cs="宋体"/>
          <w:color w:val="000"/>
          <w:sz w:val="28"/>
          <w:szCs w:val="28"/>
        </w:rPr>
        <w:t xml:space="preserve">二、便民为民，为民服务，构建和谐警民关系</w:t>
      </w:r>
    </w:p>
    <w:p>
      <w:pPr>
        <w:ind w:left="0" w:right="0" w:firstLine="560"/>
        <w:spacing w:before="450" w:after="450" w:line="312" w:lineRule="auto"/>
      </w:pPr>
      <w:r>
        <w:rPr>
          <w:rFonts w:ascii="宋体" w:hAnsi="宋体" w:eastAsia="宋体" w:cs="宋体"/>
          <w:color w:val="000"/>
          <w:sz w:val="28"/>
          <w:szCs w:val="28"/>
        </w:rPr>
        <w:t xml:space="preserve">“有困难找交警”。___始终把为民服务作为转变工作作风、构建和谐警民关系的重点工作来抓，文明执法，推行文明规范用语，纠正违章做到先敬礼，再治理，后处理，最后敬个送别礼。在日常的工作中，他积极热情为民服务，争做人民满意的好交警。</w:t>
      </w:r>
    </w:p>
    <w:p>
      <w:pPr>
        <w:ind w:left="0" w:right="0" w:firstLine="560"/>
        <w:spacing w:before="450" w:after="450" w:line="312" w:lineRule="auto"/>
      </w:pPr>
      <w:r>
        <w:rPr>
          <w:rFonts w:ascii="宋体" w:hAnsi="宋体" w:eastAsia="宋体" w:cs="宋体"/>
          <w:color w:val="000"/>
          <w:sz w:val="28"/>
          <w:szCs w:val="28"/>
        </w:rPr>
        <w:t xml:space="preserve">2010年10月19日，我市发生特大暴雨，无情的洪水淹没了市区的道路，造成道路交通失控。___在执勤过程中，看见一辆现代轿车陷入了泥坑中，怎么也出不来，眼看水将没入车中，他奋不顾身，冲到泥坑中，将该车推到了安全位置，而此时他已是满身泥水。当事人对他非常感谢，从车上拿了一条烟要给他，他坚决不要，并告诉他，这是应该做的，并说：“人民警察就是在人民生命财产安全受到损失时，义无反顾地维护人民群众的利益”。</w:t>
      </w:r>
    </w:p>
    <w:p>
      <w:pPr>
        <w:ind w:left="0" w:right="0" w:firstLine="560"/>
        <w:spacing w:before="450" w:after="450" w:line="312" w:lineRule="auto"/>
      </w:pPr>
      <w:r>
        <w:rPr>
          <w:rFonts w:ascii="宋体" w:hAnsi="宋体" w:eastAsia="宋体" w:cs="宋体"/>
          <w:color w:val="000"/>
          <w:sz w:val="28"/>
          <w:szCs w:val="28"/>
        </w:rPr>
        <w:t xml:space="preserve">三、提高自身素质，不断学习新知识</w:t>
      </w:r>
    </w:p>
    <w:p>
      <w:pPr>
        <w:ind w:left="0" w:right="0" w:firstLine="560"/>
        <w:spacing w:before="450" w:after="450" w:line="312" w:lineRule="auto"/>
      </w:pPr>
      <w:r>
        <w:rPr>
          <w:rFonts w:ascii="宋体" w:hAnsi="宋体" w:eastAsia="宋体" w:cs="宋体"/>
          <w:color w:val="000"/>
          <w:sz w:val="28"/>
          <w:szCs w:val="28"/>
        </w:rPr>
        <w:t xml:space="preserve">从事交通管理工作以来，___不断地学习新知识。在自觉认真学习党的会议精神的同时，以“严格执法、热情服务”为宗旨，牢记“”，坚持以“”为指导思想，端正思想。在平时的工作中服从组织的安排，从不计较个人得失，在工作中努力学习业务知识，在工作中虚心向其他同事学习，学习他们工作中的长处弥补自己的短处，努力做好自己的本职工作，做到到位而不越位，积极协助带班民警、中队领导搞好本部门的各项工作，团结同事，搞好中队民警之间的团结、互助、友爱，遇到同事有困难，积极的想方设法帮助解决。在工作中不断学习新的知识，新的思路，新的工作作风，不断增强自己的业务知识和技能水平，努力完成和超额完成领导交给的工作任务，得到了带班民警和中队领导的好评。</w:t>
      </w:r>
    </w:p>
    <w:p>
      <w:pPr>
        <w:ind w:left="0" w:right="0" w:firstLine="560"/>
        <w:spacing w:before="450" w:after="450" w:line="312" w:lineRule="auto"/>
      </w:pPr>
      <w:r>
        <w:rPr>
          <w:rFonts w:ascii="宋体" w:hAnsi="宋体" w:eastAsia="宋体" w:cs="宋体"/>
          <w:color w:val="000"/>
          <w:sz w:val="28"/>
          <w:szCs w:val="28"/>
        </w:rPr>
        <w:t xml:space="preserve">四、尽职尽责，全心奉献于工作之中。</w:t>
      </w:r>
    </w:p>
    <w:p>
      <w:pPr>
        <w:ind w:left="0" w:right="0" w:firstLine="560"/>
        <w:spacing w:before="450" w:after="450" w:line="312" w:lineRule="auto"/>
      </w:pPr>
      <w:r>
        <w:rPr>
          <w:rFonts w:ascii="宋体" w:hAnsi="宋体" w:eastAsia="宋体" w:cs="宋体"/>
          <w:color w:val="000"/>
          <w:sz w:val="28"/>
          <w:szCs w:val="28"/>
        </w:rPr>
        <w:t xml:space="preserve">参加交管工作三年来，___严于律己，全身心投入到交通安全管理工作中，从没有迟到早退、脱岗漏岗，始终坚守工作岗位，认真履行职责。他在积极维护交通秩序的同时，还充分发挥一警多能的作用，遇到违法犯罪分子时，积极奋战、勇于擒拿。</w:t>
      </w:r>
    </w:p>
    <w:p>
      <w:pPr>
        <w:ind w:left="0" w:right="0" w:firstLine="560"/>
        <w:spacing w:before="450" w:after="450" w:line="312" w:lineRule="auto"/>
      </w:pPr>
      <w:r>
        <w:rPr>
          <w:rFonts w:ascii="宋体" w:hAnsi="宋体" w:eastAsia="宋体" w:cs="宋体"/>
          <w:color w:val="000"/>
          <w:sz w:val="28"/>
          <w:szCs w:val="28"/>
        </w:rPr>
        <w:t xml:space="preserve">2011年4月13日，___在查扣无牌无证摩托中，发现一摩托车驾驶人形迹可疑、神情慌张，得知要扣留其摩托车，一反常态，弃车而去。他立即与同事追赶而去，将该嫌疑人擒拿，经检查，发现摩托车中放有价值60万元的假票据。他上报领导后，及时将其移交派出所立案侦查。事后，中队对他予以通报表扬。</w:t>
      </w:r>
    </w:p>
    <w:p>
      <w:pPr>
        <w:ind w:left="0" w:right="0" w:firstLine="560"/>
        <w:spacing w:before="450" w:after="450" w:line="312" w:lineRule="auto"/>
      </w:pPr>
      <w:r>
        <w:rPr>
          <w:rFonts w:ascii="宋体" w:hAnsi="宋体" w:eastAsia="宋体" w:cs="宋体"/>
          <w:color w:val="000"/>
          <w:sz w:val="28"/>
          <w:szCs w:val="28"/>
        </w:rPr>
        <w:t xml:space="preserve">重任在肩，___将更加努力提升自身素质，将认真对业务知识进行深入、系统的学习、研究、并在工作中实践，确保工作成效;同时，将不断学习科学工作方法和先进的工作经验、有效运用大队配发的执法记录仪，与同事一道打造文明、和谐、安全、畅通的道路交通环境。</w:t>
      </w:r>
    </w:p>
    <w:p>
      <w:pPr>
        <w:ind w:left="0" w:right="0" w:firstLine="560"/>
        <w:spacing w:before="450" w:after="450" w:line="312" w:lineRule="auto"/>
      </w:pPr>
      <w:r>
        <w:rPr>
          <w:rFonts w:ascii="宋体" w:hAnsi="宋体" w:eastAsia="宋体" w:cs="宋体"/>
          <w:color w:val="000"/>
          <w:sz w:val="28"/>
          <w:szCs w:val="28"/>
        </w:rPr>
        <w:t xml:space="preserve">警察个人嘉奖事迹材料2000字3</w:t>
      </w:r>
    </w:p>
    <w:p>
      <w:pPr>
        <w:ind w:left="0" w:right="0" w:firstLine="560"/>
        <w:spacing w:before="450" w:after="450" w:line="312" w:lineRule="auto"/>
      </w:pPr>
      <w:r>
        <w:rPr>
          <w:rFonts w:ascii="宋体" w:hAnsi="宋体" w:eastAsia="宋体" w:cs="宋体"/>
          <w:color w:val="000"/>
          <w:sz w:val="28"/>
          <w:szCs w:val="28"/>
        </w:rPr>
        <w:t xml:space="preserve">___，男，现年42岁，中共党员，现任山阳县公安局交警大队政秘股股长，2006年3月组织上将时任水利局办公室主任的___调入县交警大队工作，自从他成为交警队伍的一员后，他政治上积极要求进步，业务上精益求精，工作上兢兢业业务，克己奉公，无私奉献，为全大队树立了的榜样。正因为他出色的工作，突出的表现，同年4月被任命为政秘股股长职务。</w:t>
      </w:r>
    </w:p>
    <w:p>
      <w:pPr>
        <w:ind w:left="0" w:right="0" w:firstLine="560"/>
        <w:spacing w:before="450" w:after="450" w:line="312" w:lineRule="auto"/>
      </w:pPr>
      <w:r>
        <w:rPr>
          <w:rFonts w:ascii="宋体" w:hAnsi="宋体" w:eastAsia="宋体" w:cs="宋体"/>
          <w:color w:val="000"/>
          <w:sz w:val="28"/>
          <w:szCs w:val="28"/>
        </w:rPr>
        <w:t xml:space="preserve">他担任了这项苦死人累死人但外人知之甚少的工作后，他更加埋头苦干，任劳任怨，精心筹划，踏实工作，干出了一项项成绩，得到了各级领导的充分肯定，多次受到了表彰奖励，他带领综合股室在全县公安交警“三考”及“三基”基本技能竞赛中获三等奖等。这些成绩的取得是和他兢兢业业的工作，较高的政治素质和业务能力是分不开的，驻着他工作的足迹，我们可以看到他对工作的执着的追求，对党的事业的无限忠诚，对人民群众的求助一腔热情，群众说他是党的好干警、人民的好儿子。</w:t>
      </w:r>
    </w:p>
    <w:p>
      <w:pPr>
        <w:ind w:left="0" w:right="0" w:firstLine="560"/>
        <w:spacing w:before="450" w:after="450" w:line="312" w:lineRule="auto"/>
      </w:pPr>
      <w:r>
        <w:rPr>
          <w:rFonts w:ascii="宋体" w:hAnsi="宋体" w:eastAsia="宋体" w:cs="宋体"/>
          <w:color w:val="000"/>
          <w:sz w:val="28"/>
          <w:szCs w:val="28"/>
        </w:rPr>
        <w:t xml:space="preserve">一、注重政治学习，不断提高自身的政治和业务素质。</w:t>
      </w:r>
    </w:p>
    <w:p>
      <w:pPr>
        <w:ind w:left="0" w:right="0" w:firstLine="560"/>
        <w:spacing w:before="450" w:after="450" w:line="312" w:lineRule="auto"/>
      </w:pPr>
      <w:r>
        <w:rPr>
          <w:rFonts w:ascii="宋体" w:hAnsi="宋体" w:eastAsia="宋体" w:cs="宋体"/>
          <w:color w:val="000"/>
          <w:sz w:val="28"/>
          <w:szCs w:val="28"/>
        </w:rPr>
        <w:t xml:space="preserve">他是政秘股长，大队民警的政治业务学习需要他为大队出谋划策，根据领导意见他就理论学习等教育做出具体的安排和部署，做到常计划、短安排，认真解决了民警的工学矛盾，使全队学习扎实开展。在安排全队学习的同时，狠抓了自身的政治和业务学习，先后自学了理论、《中共中央关于加强和改进党的作风建设的决定》、《党章》及在中共党校重要讲话精神。今年，他在干部纪律作风整，重要讲话精神的学习中，积极认真，记学习笔记达4万字以上，写心得体会19篇，论文10余篇，在省级以上重要刊物上发表，在大队起到了示范带头作用，受到大队领导的称赞。在他的具体组织下，全大队学习活动开展的轰轰烈烈，有声有色。</w:t>
      </w:r>
    </w:p>
    <w:p>
      <w:pPr>
        <w:ind w:left="0" w:right="0" w:firstLine="560"/>
        <w:spacing w:before="450" w:after="450" w:line="312" w:lineRule="auto"/>
      </w:pPr>
      <w:r>
        <w:rPr>
          <w:rFonts w:ascii="宋体" w:hAnsi="宋体" w:eastAsia="宋体" w:cs="宋体"/>
          <w:color w:val="000"/>
          <w:sz w:val="28"/>
          <w:szCs w:val="28"/>
        </w:rPr>
        <w:t xml:space="preserve">在业务学习上，他下狠心，牺牲休息时间，从繁忙的事务中脱出身来，挤出时间，先后精读了《道路交通安全法》、《公安机关“三考”基本法律知识读本》、《人民警察法》、《人民警察内务条例》、《交通警察执勤执法规范》等法律法规，逐步使自己成为一个政治素质高、业务能力强的全面人才。大队分配的工作任务不管有多么艰巨，他都从不叫苦叫累，凭着一股不服输的韧劲，攻下了一道道难关。</w:t>
      </w:r>
    </w:p>
    <w:p>
      <w:pPr>
        <w:ind w:left="0" w:right="0" w:firstLine="560"/>
        <w:spacing w:before="450" w:after="450" w:line="312" w:lineRule="auto"/>
      </w:pPr>
      <w:r>
        <w:rPr>
          <w:rFonts w:ascii="宋体" w:hAnsi="宋体" w:eastAsia="宋体" w:cs="宋体"/>
          <w:color w:val="000"/>
          <w:sz w:val="28"/>
          <w:szCs w:val="28"/>
        </w:rPr>
        <w:t xml:space="preserve">二、恪尽职守，竭尽全力做好本职工作</w:t>
      </w:r>
    </w:p>
    <w:p>
      <w:pPr>
        <w:ind w:left="0" w:right="0" w:firstLine="560"/>
        <w:spacing w:before="450" w:after="450" w:line="312" w:lineRule="auto"/>
      </w:pPr>
      <w:r>
        <w:rPr>
          <w:rFonts w:ascii="宋体" w:hAnsi="宋体" w:eastAsia="宋体" w:cs="宋体"/>
          <w:color w:val="000"/>
          <w:sz w:val="28"/>
          <w:szCs w:val="28"/>
        </w:rPr>
        <w:t xml:space="preserve">政秘股现有民警6人，但所承担的工作量大、事杂、头绪多，十分辛苦，在善于调动本股民警积极性的同时，他注重学习，使一切难事、繁事在他手上都迎刃而解。</w:t>
      </w:r>
    </w:p>
    <w:p>
      <w:pPr>
        <w:ind w:left="0" w:right="0" w:firstLine="560"/>
        <w:spacing w:before="450" w:after="450" w:line="312" w:lineRule="auto"/>
      </w:pPr>
      <w:r>
        <w:rPr>
          <w:rFonts w:ascii="宋体" w:hAnsi="宋体" w:eastAsia="宋体" w:cs="宋体"/>
          <w:color w:val="000"/>
          <w:sz w:val="28"/>
          <w:szCs w:val="28"/>
        </w:rPr>
        <w:t xml:space="preserve">他任政秘股长，承担着民警的学习、培训、教育工作。他在充分调查研究的基础上，起草了《思想政治工作要点》和《民警政治学习培训规划》，为大队做好民警思想政治工作提供了可靠的依据，他经常深入各股室，广泛听取民警的意见和建议，并将情况收集整理，及时反馈给大队领导，为领导工作决策提供了依据。他及时办理大队民警的年度考核、职务晋升、调资等业务，为大队民警服好务，使大家都能全身心的投入工作，保证了全队工作的顺利进行。</w:t>
      </w:r>
    </w:p>
    <w:p>
      <w:pPr>
        <w:ind w:left="0" w:right="0" w:firstLine="560"/>
        <w:spacing w:before="450" w:after="450" w:line="312" w:lineRule="auto"/>
      </w:pPr>
      <w:r>
        <w:rPr>
          <w:rFonts w:ascii="宋体" w:hAnsi="宋体" w:eastAsia="宋体" w:cs="宋体"/>
          <w:color w:val="000"/>
          <w:sz w:val="28"/>
          <w:szCs w:val="28"/>
        </w:rPr>
        <w:t xml:space="preserve">认真负责的抓好大队的创建工作。创建工作是政工业务的一项重要内容。在他的努力下，全队创建工作取得了可喜的成绩。2006年荣获综合考核第一名，今年有一举夺魁。</w:t>
      </w:r>
    </w:p>
    <w:p>
      <w:pPr>
        <w:ind w:left="0" w:right="0" w:firstLine="560"/>
        <w:spacing w:before="450" w:after="450" w:line="312" w:lineRule="auto"/>
      </w:pPr>
      <w:r>
        <w:rPr>
          <w:rFonts w:ascii="宋体" w:hAnsi="宋体" w:eastAsia="宋体" w:cs="宋体"/>
          <w:color w:val="000"/>
          <w:sz w:val="28"/>
          <w:szCs w:val="28"/>
        </w:rPr>
        <w:t xml:space="preserve">做好文秘工作，为大队领导分忧解难。作为政秘股长的他，几乎承担了大队所有的文件、汇报、总结、典型材料的起草、校印、简报编辑等工作，这些工作既苦又累，但他总是默默的工作，无私的奉献，每年他起草的文件、材料达几十万余字，长期的伏案工作，使他那挺拔的腰身过早的弯曲，头发也已花白了，但他 从没有一句怨言，仍然在平凡的岗位上，创造着不平凡的业绩。</w:t>
      </w:r>
    </w:p>
    <w:p>
      <w:pPr>
        <w:ind w:left="0" w:right="0" w:firstLine="560"/>
        <w:spacing w:before="450" w:after="450" w:line="312" w:lineRule="auto"/>
      </w:pPr>
      <w:r>
        <w:rPr>
          <w:rFonts w:ascii="宋体" w:hAnsi="宋体" w:eastAsia="宋体" w:cs="宋体"/>
          <w:color w:val="000"/>
          <w:sz w:val="28"/>
          <w:szCs w:val="28"/>
        </w:rPr>
        <w:t xml:space="preserve">他以大家的方便为己任，切实为全队民警服务。不论是机关大院，还是办公室，哪里摆放不整齐哪里就有他的身影，哪里卫生收拾的不干净，哪就有他侨健的步伐，不管在楼里楼外，大家整天都能看到他那劳累的身影。民警家里有困难，他总是扑在前面。</w:t>
      </w:r>
    </w:p>
    <w:p>
      <w:pPr>
        <w:ind w:left="0" w:right="0" w:firstLine="560"/>
        <w:spacing w:before="450" w:after="450" w:line="312" w:lineRule="auto"/>
      </w:pPr>
      <w:r>
        <w:rPr>
          <w:rFonts w:ascii="宋体" w:hAnsi="宋体" w:eastAsia="宋体" w:cs="宋体"/>
          <w:color w:val="000"/>
          <w:sz w:val="28"/>
          <w:szCs w:val="28"/>
        </w:rPr>
        <w:t xml:space="preserve">三、强化宗旨意识，全心全意为人民服务。</w:t>
      </w:r>
    </w:p>
    <w:p>
      <w:pPr>
        <w:ind w:left="0" w:right="0" w:firstLine="560"/>
        <w:spacing w:before="450" w:after="450" w:line="312" w:lineRule="auto"/>
      </w:pPr>
      <w:r>
        <w:rPr>
          <w:rFonts w:ascii="宋体" w:hAnsi="宋体" w:eastAsia="宋体" w:cs="宋体"/>
          <w:color w:val="000"/>
          <w:sz w:val="28"/>
          <w:szCs w:val="28"/>
        </w:rPr>
        <w:t xml:space="preserve">干好本职工作，就是为人民服务，他是这样说的，也是这样做的。始终把全心全意为人民服务作为自己工作的出发点和落脚点。他在繁忙的事务中，总是热情地接待每位前来办事的群众。在今年“三夏”大忙期间，由于队里人手不够，他白天上路巡查，晚上加班写材料、出简报，由于过度劳累，使他的身休再也熬不住了，昏倒在巡查的路上，同行民警劝他回家休息，他仍坚持工作到下班。他患有严重的胃病，为了不影响工作，他随时将药带在身上，胃疼了吃上两颗，然后继续工作，从未因他的身体影响了大队的工作，拖了大队的后腿。几多艰辛，可想而知。但在他的心目中只有一个念头，那就是全心全意为人民服务，人民满意就是自己的幸福，他身体力行，为全队民警做出了榜样。</w:t>
      </w:r>
    </w:p>
    <w:p>
      <w:pPr>
        <w:ind w:left="0" w:right="0" w:firstLine="560"/>
        <w:spacing w:before="450" w:after="450" w:line="312" w:lineRule="auto"/>
      </w:pPr>
      <w:r>
        <w:rPr>
          <w:rFonts w:ascii="宋体" w:hAnsi="宋体" w:eastAsia="宋体" w:cs="宋体"/>
          <w:color w:val="000"/>
          <w:sz w:val="28"/>
          <w:szCs w:val="28"/>
        </w:rPr>
        <w:t xml:space="preserve">警察个人嘉奖事迹材料2000字4</w:t>
      </w:r>
    </w:p>
    <w:p>
      <w:pPr>
        <w:ind w:left="0" w:right="0" w:firstLine="560"/>
        <w:spacing w:before="450" w:after="450" w:line="312" w:lineRule="auto"/>
      </w:pPr>
      <w:r>
        <w:rPr>
          <w:rFonts w:ascii="宋体" w:hAnsi="宋体" w:eastAsia="宋体" w:cs="宋体"/>
          <w:color w:val="000"/>
          <w:sz w:val="28"/>
          <w:szCs w:val="28"/>
        </w:rPr>
        <w:t xml:space="preserve">吴杰，男，37岁，党员，大专文化，扬州市公安局交巡警支队一大队三中队指导员。该同志自从事公安交通管理工作以来，数年如一日，在岗一分钟，奉献六十秒，把三尺交通指挥台变成了共产党员的人生大舞台，用自己的智慧和辛劳确保了管辖道路交通的畅通、安全、有序，被广大群众亲切地赞为“马路指挥家”，被市领导称为可以代表扬州形象的文明传播使者。近年来，他先后被扬州市公安局评为2004年度、2005年度全市公安交巡警岗位标兵”，被扬州市委市政府评为“优秀共产党员”、“扬州市十佳政法干警”和“扬州市劳动模范”;当选为市2005年度“十大新闻人物”和市首届“十大爱民警察”，并被市局荣记个人三等功，被省公安厅荣记个人一等功，被评为江苏省“三创之星”、“全国优秀人民警察”。他所在的邮政岗、文昌岗分别被评为市“党员示范岗”和“五一文明示范岗”。2005年，他作为全市“保持共产党员先进性教育活动”先进典型宣讲团成员之一，在全市巡回宣讲50余场次。扬州市公安局交巡警支队党委、扬州市公安局党委先后做出向吴杰同志学习的决定。支队组织开展了争创“吴杰示范岗”、“吴杰式民警”活动。2005年4月，来扬参加先进性教育活动座谈会的中央政治局委员、中组部部长贺国强赞扬吴杰在平凡的工作岗位上，做出了不平凡的工作;来扬视察的中央政治局委员、中宣部部长刘云山也给予吴杰同志高度评价。</w:t>
      </w:r>
    </w:p>
    <w:p>
      <w:pPr>
        <w:ind w:left="0" w:right="0" w:firstLine="560"/>
        <w:spacing w:before="450" w:after="450" w:line="312" w:lineRule="auto"/>
      </w:pPr>
      <w:r>
        <w:rPr>
          <w:rFonts w:ascii="宋体" w:hAnsi="宋体" w:eastAsia="宋体" w:cs="宋体"/>
          <w:color w:val="000"/>
          <w:sz w:val="28"/>
          <w:szCs w:val="28"/>
        </w:rPr>
        <w:t xml:space="preserve">勤学苦思，规范执法，在爱岗敬业中体现先进性，吴杰同志刚参加交管工作的岗位是邮政岗，辖区有6所大中学校，9个居民区，100多家饭店商户，具有店多、人多、车多、交通高峰多、交通事故多“五多”的特点。吴杰同志调到这里工作后，心里就暗暗做好了打硬仗的准备。为了尽快适应，吴杰在认真向老同志学习请教的同时，抓紧休息时间熟悉交通法律法规条款，苦练交通指挥手势，每天坚持面对镜子苦练基本功。功夫不负有心人，在极短的时间之内就打出了一手漂亮规范的指挥手势，并在实践中摸索总结出了“早准备、多上岗、频率快、连成网”四句话工作法，管理效果迅速得到广大同行及群众的认可。</w:t>
      </w:r>
    </w:p>
    <w:p>
      <w:pPr>
        <w:ind w:left="0" w:right="0" w:firstLine="560"/>
        <w:spacing w:before="450" w:after="450" w:line="312" w:lineRule="auto"/>
      </w:pPr>
      <w:r>
        <w:rPr>
          <w:rFonts w:ascii="宋体" w:hAnsi="宋体" w:eastAsia="宋体" w:cs="宋体"/>
          <w:color w:val="000"/>
          <w:sz w:val="28"/>
          <w:szCs w:val="28"/>
        </w:rPr>
        <w:t xml:space="preserve">2002年、2003年夏季出现了多年未遇的高温天气，地面温度高达50多度，在这种情况下，吴杰仍然每天顶烈日、冒酷暑，站在指挥台上疏导交通，每天一上岗，他就不停地指挥、不停地喊话、不停地纠违、不停地走动，一班岗要打6000多次手势，吹出3000多声口哨，来回走动近10多公里，这种高强度的工作使他时常挥汗如雨，汗水浸透了警服，一位不愿留下姓名的群众为吴杰这种精神所感动，悄悄交给了邮政岗附近卖彩票的摊主60元，请他每天买一瓶矿泉水给吴杰同志消暑，以此表达他对吴杰工作的赞许和支持。</w:t>
      </w:r>
    </w:p>
    <w:p>
      <w:pPr>
        <w:ind w:left="0" w:right="0" w:firstLine="560"/>
        <w:spacing w:before="450" w:after="450" w:line="312" w:lineRule="auto"/>
      </w:pPr>
      <w:r>
        <w:rPr>
          <w:rFonts w:ascii="宋体" w:hAnsi="宋体" w:eastAsia="宋体" w:cs="宋体"/>
          <w:color w:val="000"/>
          <w:sz w:val="28"/>
          <w:szCs w:val="28"/>
        </w:rPr>
        <w:t xml:space="preserve">2004年初，吴杰调到扬州市的标志性地段——文昌广场执勤，文昌岗是市中心最繁忙的交通枢纽，车辆流量高峰期每分钟达到200多辆，日均人流量达20000人次以上，路口的特点是典型的“四多一少”，即：行人乱穿马路多、机非不分道多、非机动车争道抢行多、车辆乱停乱放多和交通辅助设施少，一直是市区的交通顽症。吴杰刚到这里上岗的第一天就忙碌得满头大汗，但车辆仍是排起长龙，看着过往市民不无责备的眼神，听着同志们无可奈何的叹息，自己心里很不是滋味。下岗后他就立刻换上便服，仔细观察路口的特点，一边用皮尺测量，一边画图记录。回家饭也顾不上吃，又测算出流量交叉冲突点的位置，反复思考应对之策。他结合在邮政岗的管理经验，在同事的配合下，通过几天的摸索实践，逐步掌握了“公交优先、分时放行、东西联动，兼顾非行”的疏导技巧，很快缓解了文昌岗交通拥堵这一矛盾，让文昌岗的车流人流一下子变得通畅有序，过往的市民纷纷向吴杰投来了赞许的目光。</w:t>
      </w:r>
    </w:p>
    <w:p>
      <w:pPr>
        <w:ind w:left="0" w:right="0" w:firstLine="560"/>
        <w:spacing w:before="450" w:after="450" w:line="312" w:lineRule="auto"/>
      </w:pPr>
      <w:r>
        <w:rPr>
          <w:rFonts w:ascii="宋体" w:hAnsi="宋体" w:eastAsia="宋体" w:cs="宋体"/>
          <w:color w:val="000"/>
          <w:sz w:val="28"/>
          <w:szCs w:val="28"/>
        </w:rPr>
        <w:t xml:space="preserve">2004年“国庆”黄金周前夕，一场大雨不期而至，为了不影响下班高峰期的正常秩序，他坚守岗位指挥来往车辆和人流。冰冷的雨水打在他的脸上，脚下的皮鞋也浸泡在水里，他也“浑然不知”，望着井然有序的车流、人流，他比谁都高兴。几天后，他的脚由于雨水浸泡而发了炎，脚侧部位部分溃烂，医生建议他“止动静养”，面对接踵而至的国庆黄金周，他知道队里人手紧张，繁忙的“文昌阁”需要他。黄金周七天，他坚持白天上班，晚上到医院挂水，为了防止受伤面与皮鞋的磨擦，他便用卫生纸裹住伤口，有时疼得不行时，就到旁边的药店买瓶双氧水消消炎，然后又“精神抖擞”地上岗指挥。</w:t>
      </w:r>
    </w:p>
    <w:p>
      <w:pPr>
        <w:ind w:left="0" w:right="0" w:firstLine="560"/>
        <w:spacing w:before="450" w:after="450" w:line="312" w:lineRule="auto"/>
      </w:pPr>
      <w:r>
        <w:rPr>
          <w:rFonts w:ascii="宋体" w:hAnsi="宋体" w:eastAsia="宋体" w:cs="宋体"/>
          <w:color w:val="000"/>
          <w:sz w:val="28"/>
          <w:szCs w:val="28"/>
        </w:rPr>
        <w:t xml:space="preserve">2004年12月24日晚，是一年一度的圣诞“平安夜”,文昌阁地段车流人流如织。当晚10时许，市区一私家车驾驶员酒后驾驶，在苏北医院岗逆向强行闯卡驶向文昌阁，吴杰闻警而动迅速出击，硬是用身体堵住了连闯几道关卡的“醉车”，避免了一起重大恶性事故的发生，确保了“平安夜”的平安。撤岗时，万家福楼顶的时钟指针已指向深夜12时30分，而其间吴杰只被同事换下吃了两口盒饭。</w:t>
      </w:r>
    </w:p>
    <w:p>
      <w:pPr>
        <w:ind w:left="0" w:right="0" w:firstLine="560"/>
        <w:spacing w:before="450" w:after="450" w:line="312" w:lineRule="auto"/>
      </w:pPr>
      <w:r>
        <w:rPr>
          <w:rFonts w:ascii="宋体" w:hAnsi="宋体" w:eastAsia="宋体" w:cs="宋体"/>
          <w:color w:val="000"/>
          <w:sz w:val="28"/>
          <w:szCs w:val="28"/>
        </w:rPr>
        <w:t xml:space="preserve">现代交通管理要求交巡警要有既管交通又管治安的本领。2003年9月12日，一安徽顾客在美食街上的鸿联手机市场购买手机，后因质量问题与商家发生矛盾，便纠集一帮老乡来市场“理论”，商家浙江籍的老板们也手持砍刀对伺，一场“械斗”即将发生，吴杰迅速赶到现场，一招漂亮的擒拿技术便将领头闹事者制服，围观群众响起了一片喝彩，一场恶性案件就此化解。</w:t>
      </w:r>
    </w:p>
    <w:p>
      <w:pPr>
        <w:ind w:left="0" w:right="0" w:firstLine="560"/>
        <w:spacing w:before="450" w:after="450" w:line="312" w:lineRule="auto"/>
      </w:pPr>
      <w:r>
        <w:rPr>
          <w:rFonts w:ascii="宋体" w:hAnsi="宋体" w:eastAsia="宋体" w:cs="宋体"/>
          <w:color w:val="000"/>
          <w:sz w:val="28"/>
          <w:szCs w:val="28"/>
        </w:rPr>
        <w:t xml:space="preserve">几年来，他没有请过一天假，上岗执勤始终做到“三个一样”：领导在与不在一个样，高峰平峰一个样，睛天雨天一个样，每逢节假日和重大警卫活动，他总是放弃休息，主动到复杂路段去疏导交通，平均每天的工作量达到12个小时，年均加班达1200多个小时，查处交通违法行为1.8万余起，没有一起群众投诉。由于他查纠违章文明公正，指挥动作精干有力，疏导交通自然得体，已经成为近年来来扬城街头一道独特的风景线。</w:t>
      </w:r>
    </w:p>
    <w:p>
      <w:pPr>
        <w:ind w:left="0" w:right="0" w:firstLine="560"/>
        <w:spacing w:before="450" w:after="450" w:line="312" w:lineRule="auto"/>
      </w:pPr>
      <w:r>
        <w:rPr>
          <w:rFonts w:ascii="宋体" w:hAnsi="宋体" w:eastAsia="宋体" w:cs="宋体"/>
          <w:color w:val="000"/>
          <w:sz w:val="28"/>
          <w:szCs w:val="28"/>
        </w:rPr>
        <w:t xml:space="preserve">人性化管理，亲情式服务，践行“人民公安为人民”作为一名党员，吴杰始终牢记全心全意为人民服务的宗旨，心系群众，乐于助人，是交通执勤岗位“服务群众”的先锋模范。遇到群众有困难求助时，他都会乐于相助。到医院探访遭遇车祸的老人，到社区和学校进行交通安全宣传，吴杰从每一件小事做起，重视自己所接待的每一个人，重视对待群众的每一个细节，在自己的工作岗位上体现执法为民的要求，传递着党和政府的温暖,时刻把群众的安危冷暖牵挂心上，把思想规范到“为人民服务”的标准和尺度上来，时刻牢记自己的权力是人民群众赋予的，从点滴做起。2004年8月20日，吴杰正在文昌广场上执勤时，一辆车号沪A4800的汽车停在他的面前，驾驶员小李向他问路，吴杰了解到小李第一次来扬道路不熟时，便随身掏出一个小本子，将行驶线路画在纸上，然后递给驾驶员，驾驶员满意而去。这样的场景在他的身上每天要重复许多次。为了能方便群众，他的口袋里除了执法工具外，还装上了诸如警方提示、扬州地图等等之类的便民工具。</w:t>
      </w:r>
    </w:p>
    <w:p>
      <w:pPr>
        <w:ind w:left="0" w:right="0" w:firstLine="560"/>
        <w:spacing w:before="450" w:after="450" w:line="312" w:lineRule="auto"/>
      </w:pPr>
      <w:r>
        <w:rPr>
          <w:rFonts w:ascii="宋体" w:hAnsi="宋体" w:eastAsia="宋体" w:cs="宋体"/>
          <w:color w:val="000"/>
          <w:sz w:val="28"/>
          <w:szCs w:val="28"/>
        </w:rPr>
        <w:t xml:space="preserve">道路交通管理者与被管理者本来是一对矛盾，但由于吴杰执勤时严格公正，态度文明和蔼，竞赢得了被管理者的支持。2004年6月，在由扬州交通台举办的“我最喜爱的交巡警”短信征集活动中，他的短信支持率始终位于第一位。吉祥公司的“的哥”王师傅由于一次不按规定停车被吴杰“逮”住，本以为一张罚单难免，但当吴杰了解到是由于前面一辆车“蜗”行影响他停车时，吴杰将他及时放行，吴杰这种实事求是的执法风格赢得驾驶员的理解。王师傅说，经过吴杰执勤的岗点心情就是舒畅，一路遵章守纪的自觉性也会在无形中提高。</w:t>
      </w:r>
    </w:p>
    <w:p>
      <w:pPr>
        <w:ind w:left="0" w:right="0" w:firstLine="560"/>
        <w:spacing w:before="450" w:after="450" w:line="312" w:lineRule="auto"/>
      </w:pPr>
      <w:r>
        <w:rPr>
          <w:rFonts w:ascii="宋体" w:hAnsi="宋体" w:eastAsia="宋体" w:cs="宋体"/>
          <w:color w:val="000"/>
          <w:sz w:val="28"/>
          <w:szCs w:val="28"/>
        </w:rPr>
        <w:t xml:space="preserve">警察个人嘉奖事迹材料2000字5</w:t>
      </w:r>
    </w:p>
    <w:p>
      <w:pPr>
        <w:ind w:left="0" w:right="0" w:firstLine="560"/>
        <w:spacing w:before="450" w:after="450" w:line="312" w:lineRule="auto"/>
      </w:pPr>
      <w:r>
        <w:rPr>
          <w:rFonts w:ascii="宋体" w:hAnsi="宋体" w:eastAsia="宋体" w:cs="宋体"/>
          <w:color w:val="000"/>
          <w:sz w:val="28"/>
          <w:szCs w:val="28"/>
        </w:rPr>
        <w:t xml:space="preserve">某某同志是市公安局交警支队高速公路大队交管股副股长，自__年从武警退伍后一直从事交通管理工作。从警十多年以来，该同志始终牢记服务宗旨，立足交通管理岗位，坚持严格执法，热情服务，廉洁奉公，以实际行动践行了“立警为公、执法为民”的根本要求，用青春与汗水树立了交警队伍的良好形象。其主要事迹如下：</w:t>
      </w:r>
    </w:p>
    <w:p>
      <w:pPr>
        <w:ind w:left="0" w:right="0" w:firstLine="560"/>
        <w:spacing w:before="450" w:after="450" w:line="312" w:lineRule="auto"/>
      </w:pPr>
      <w:r>
        <w:rPr>
          <w:rFonts w:ascii="宋体" w:hAnsi="宋体" w:eastAsia="宋体" w:cs="宋体"/>
          <w:color w:val="000"/>
          <w:sz w:val="28"/>
          <w:szCs w:val="28"/>
        </w:rPr>
        <w:t xml:space="preserve">一、坚持学习，与时俱进</w:t>
      </w:r>
    </w:p>
    <w:p>
      <w:pPr>
        <w:ind w:left="0" w:right="0" w:firstLine="560"/>
        <w:spacing w:before="450" w:after="450" w:line="312" w:lineRule="auto"/>
      </w:pPr>
      <w:r>
        <w:rPr>
          <w:rFonts w:ascii="宋体" w:hAnsi="宋体" w:eastAsia="宋体" w:cs="宋体"/>
          <w:color w:val="000"/>
          <w:sz w:val="28"/>
          <w:szCs w:val="28"/>
        </w:rPr>
        <w:t xml:space="preserve">某某同志负责股里的交通违法处理和内勤工作。面对工作，他深知打铁还须自身硬，坚持与时俱进，刻苦钻研业务知识，不断提高执法水平。虽然他从事交警工作多年，所有交警业务基本都做过，可他不满足于现有的知识，先后完成了自学法律大专及本科等课程。在平时工作中，他更是严格要求自己，一有时间就扎进书堆，钻研法律法规、公安心理学、社会管理学等一切与业务工作相关的学问，并且他勤于思考，勇于实践，不断探索新途径、新方法，运用于交通执法过程中。近年来由他撰写的读书笔录、心得就有几万字，从而具备了扎实的基本功与广博的知识面。他把“立警为公、执法为民”的思想贯穿于自己的一言一行，他常常警省自己：“作为一名警察，代表党和人民执法，在执法过程中的丝毫偏差都会影响党和政府形象。我们必须坚持学习，不断更新知识，提高业务水平，切实维护人民群众的利益，树立党和政府的良好形象。”</w:t>
      </w:r>
    </w:p>
    <w:p>
      <w:pPr>
        <w:ind w:left="0" w:right="0" w:firstLine="560"/>
        <w:spacing w:before="450" w:after="450" w:line="312" w:lineRule="auto"/>
      </w:pPr>
      <w:r>
        <w:rPr>
          <w:rFonts w:ascii="宋体" w:hAnsi="宋体" w:eastAsia="宋体" w:cs="宋体"/>
          <w:color w:val="000"/>
          <w:sz w:val="28"/>
          <w:szCs w:val="28"/>
        </w:rPr>
        <w:t xml:space="preserve">二、明察秋毫，累破要案</w:t>
      </w:r>
    </w:p>
    <w:p>
      <w:pPr>
        <w:ind w:left="0" w:right="0" w:firstLine="560"/>
        <w:spacing w:before="450" w:after="450" w:line="312" w:lineRule="auto"/>
      </w:pPr>
      <w:r>
        <w:rPr>
          <w:rFonts w:ascii="宋体" w:hAnsi="宋体" w:eastAsia="宋体" w:cs="宋体"/>
          <w:color w:val="000"/>
          <w:sz w:val="28"/>
          <w:szCs w:val="28"/>
        </w:rPr>
        <w:t xml:space="preserve">长期艰苦的工作磨练，不仅练就了某某同志果敢、刚毅、坚韧不拔的意志品质和严格的组织纪律，培养了他敏锐的洞察力和丰富的实践经验，并且在工作岗位上累立战功。</w:t>
      </w:r>
    </w:p>
    <w:p>
      <w:pPr>
        <w:ind w:left="0" w:right="0" w:firstLine="560"/>
        <w:spacing w:before="450" w:after="450" w:line="312" w:lineRule="auto"/>
      </w:pPr>
      <w:r>
        <w:rPr>
          <w:rFonts w:ascii="宋体" w:hAnsi="宋体" w:eastAsia="宋体" w:cs="宋体"/>
          <w:color w:val="000"/>
          <w:sz w:val="28"/>
          <w:szCs w:val="28"/>
        </w:rPr>
        <w:t xml:space="preserve">__年__月，正在执行路面巡逻任务的某某同志发现三辆悬挂军队牌照的大货车在路上行驶，从大货车驾驶室观察到驾驶员并没有穿着军装。他觉得这三辆大货车存在使用假号牌的嫌疑，于是在前方的收费站将三辆大货车拦停。刚开始，大货车驾驶员自恃是军用车辆，认为交警部门奈何不了他们，表现得“理直气壮”，没料到军人出身的某某同志已经看出他们的破绽，几个问题下来，不能自圆其说的三名驾驶员只好老实交代他们均不是部队人员。当问及假军牌的来历时，三人都表示不清楚，避重就轻。为进一步查明情况，某某同志先查扣了三辆大货车。回到队部后，某某同志马上上网核对大货车的资料，发现并没有这三辆车的登记资料，此时，他觉得这并不是单纯使用假军牌的违法行为，在深入的调查取证时，三名驾驶员及车主拒不露面配合调查，并托人找某某同志说情从轻处理，某某同志始终牢记警察的宗旨，秉公办事，公正执法。他对说情人说：“做了警察，就得断私情，去私心，对得起头上的徽章。”后经某某同志多方努力调查取证，查实这三辆价值六十多万元大货车均系使用假军牌的无牌无证车。经报呈支队，市局按照法律程序公告后于__年__月将其收缴拆解销毁。</w:t>
      </w:r>
    </w:p>
    <w:p>
      <w:pPr>
        <w:ind w:left="0" w:right="0" w:firstLine="560"/>
        <w:spacing w:before="450" w:after="450" w:line="312" w:lineRule="auto"/>
      </w:pPr>
      <w:r>
        <w:rPr>
          <w:rFonts w:ascii="宋体" w:hAnsi="宋体" w:eastAsia="宋体" w:cs="宋体"/>
          <w:color w:val="000"/>
          <w:sz w:val="28"/>
          <w:szCs w:val="28"/>
        </w:rPr>
        <w:t xml:space="preserve">__年__月__日早上，某某同志在路面刚处理完一宗交通事故清理现场时，发现一辆白色本田轿车距事故地点200米突然靠边停车。他凭着职业敏感觉得该车有可疑并立即走向该车，与此同时，该车车门突然打开，有两名男子冲出来并翻过护栏往外奔跑。该同志见状立刻跑过去追赶，但由于距离过远到达现场时两男子巳逃离高速公路。当他检查该车辆时发现，该车门锁有被撬痕迹，经核查是一辆当天被盗的云浮籍轿车。第二天，车主黄某高兴地拿着一幅印有“高速交警，人民卫士”的锦旗前来大队领车时，紧紧握住某某同志的手，激动地说：“全凭你的金睛火眼，挽回了我的损失!高速公路交警，实在是了不起!”</w:t>
      </w:r>
    </w:p>
    <w:p>
      <w:pPr>
        <w:ind w:left="0" w:right="0" w:firstLine="560"/>
        <w:spacing w:before="450" w:after="450" w:line="312" w:lineRule="auto"/>
      </w:pPr>
      <w:r>
        <w:rPr>
          <w:rFonts w:ascii="宋体" w:hAnsi="宋体" w:eastAsia="宋体" w:cs="宋体"/>
          <w:color w:val="000"/>
          <w:sz w:val="28"/>
          <w:szCs w:val="28"/>
        </w:rPr>
        <w:t xml:space="preserve">三、立足本职，严格执法</w:t>
      </w:r>
    </w:p>
    <w:p>
      <w:pPr>
        <w:ind w:left="0" w:right="0" w:firstLine="560"/>
        <w:spacing w:before="450" w:after="450" w:line="312" w:lineRule="auto"/>
      </w:pPr>
      <w:r>
        <w:rPr>
          <w:rFonts w:ascii="宋体" w:hAnsi="宋体" w:eastAsia="宋体" w:cs="宋体"/>
          <w:color w:val="000"/>
          <w:sz w:val="28"/>
          <w:szCs w:val="28"/>
        </w:rPr>
        <w:t xml:space="preserve">对于查处报废车辆工作，某某同志总是坚持认真细致、严谨办事。一是对每辆车的资料进行细致核对，二是主动耐心地对报废车主进行耐心教育，指出使用报废车辆上路行驶存在很大的安全隐患，使每位车主都能心悦诚服地接受处理。据统计，自__年至今，共处理报废车__辆。在负责处理大队交通违法申诉工作上，坚持教育和处罚相结合，合理合法地搞好解释和处罚工作。对于每一宗申诉，某某同志总是先耐心地听来人把情况讲清，听他们申辩和讲理由，然后才向来人讲清违法可能产生的后果，讲法律法规的规定，使违章者真心接受处罚，至今没有发生一宗因没有处理好申述工作的投诉。在交通违法处理工作中，他坚持做到及时送达、准确无误。由于违法超速是交通事故的重大隐患是大队加强对路面的监控的重点，每天要寄出的《交通违法通知书》均在200多封并且要按省交管局规定在2个工作日内录入，在邮寄前还要经过整理、校对和打印等多个繁锁工序，他经常加班加点工作，保证每一宗违法都在规定时间内准时寄出。此外，他还积极协助股里做好事故处理工作，不管是不是他值班，辖区内发生重大交通事故，他都会毫无怨言地去协助值班民警去处理事故现场。</w:t>
      </w:r>
    </w:p>
    <w:p>
      <w:pPr>
        <w:ind w:left="0" w:right="0" w:firstLine="560"/>
        <w:spacing w:before="450" w:after="450" w:line="312" w:lineRule="auto"/>
      </w:pPr>
      <w:r>
        <w:rPr>
          <w:rFonts w:ascii="宋体" w:hAnsi="宋体" w:eastAsia="宋体" w:cs="宋体"/>
          <w:color w:val="000"/>
          <w:sz w:val="28"/>
          <w:szCs w:val="28"/>
        </w:rPr>
        <w:t xml:space="preserve">四、爱岗敬业，无私奉献</w:t>
      </w:r>
    </w:p>
    <w:p>
      <w:pPr>
        <w:ind w:left="0" w:right="0" w:firstLine="560"/>
        <w:spacing w:before="450" w:after="450" w:line="312" w:lineRule="auto"/>
      </w:pPr>
      <w:r>
        <w:rPr>
          <w:rFonts w:ascii="宋体" w:hAnsi="宋体" w:eastAsia="宋体" w:cs="宋体"/>
          <w:color w:val="000"/>
          <w:sz w:val="28"/>
          <w:szCs w:val="28"/>
        </w:rPr>
        <w:t xml:space="preserve">某某同志在公与私的天平上，处处以公安事业为重，无私奉献，舍小家保大家，一心扑在工作上。他有一个年幼的孩子，因整天忙于工作，便将教育子女和家务重担交给爱人承担，赶上妻子加班时，只好将孩子托付给别人照看，像这样的情况，一年不知有多少次。在他的心目中，个人的事再大也是小事，从来不因家庭琐事而分心。不仅对子女、妻子不能尽到应有的责任，而且对父母也未能尽到时常前去问安照顾的义务。他的父母都已是年过半百的老人，年迈体弱，作为近在咫尺的他，理应多在父母身边尽孝，但公安工作的性质和他自身担负的任务，使他不能对父母多尽颐养天年之责。因工作忙碌，一年到头，他难得回上几趟家，即使是回去一趟，也是匆匆而去，匆匆而归，更不用说在老人面前尽孝道了。当谈起这些，他总觉得愧对老人。某某同志在父母眼里不是好儿子，在妻子面前不是好丈夫，在孩子心中不是好父亲，尽管对自己苛刻一点，但对待人民群众始终带有深厚的感情，想群众之所想，急群众之所急，帮群众之所需，只要人民群众需要办的事情，他总是乐此不疲，竭尽全力加以解决。</w:t>
      </w:r>
    </w:p>
    <w:p>
      <w:pPr>
        <w:ind w:left="0" w:right="0" w:firstLine="560"/>
        <w:spacing w:before="450" w:after="450" w:line="312" w:lineRule="auto"/>
      </w:pPr>
      <w:r>
        <w:rPr>
          <w:rFonts w:ascii="宋体" w:hAnsi="宋体" w:eastAsia="宋体" w:cs="宋体"/>
          <w:color w:val="000"/>
          <w:sz w:val="28"/>
          <w:szCs w:val="28"/>
        </w:rPr>
        <w:t xml:space="preserve">某某同志把全部精力投入到工作中，十几年如一日，与时俱进抓学习，解放思想干事业，保持了蓬勃的朝气、昂扬的锐气、浩然的正气，默默无闻，无怨无悔，展现了新时期人民警察的高度政治思想觉悟和良好精神风貌。宝剑锋从磨砺出，梅花香自苦寒来。某某同志的努力得到了大家的认可，但面对成绩和荣誉，他没有骄傲自满，而是以更饱满的工作热情，全身心地投入到新的工作中去，以实际行动报答党和人民的教育和培养，以更扎实的工作态度，全心全意投入到为人民服务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2024-05-12T03:34:28+08:00</dcterms:created>
  <dcterms:modified xsi:type="dcterms:W3CDTF">2024-05-12T03:34:28+08:00</dcterms:modified>
</cp:coreProperties>
</file>

<file path=docProps/custom.xml><?xml version="1.0" encoding="utf-8"?>
<Properties xmlns="http://schemas.openxmlformats.org/officeDocument/2006/custom-properties" xmlns:vt="http://schemas.openxmlformats.org/officeDocument/2006/docPropsVTypes"/>
</file>