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巾帼集体事迹材料7篇</w:t>
      </w:r>
      <w:bookmarkEnd w:id="1"/>
    </w:p>
    <w:p>
      <w:pPr>
        <w:jc w:val="center"/>
        <w:spacing w:before="0" w:after="450"/>
      </w:pPr>
      <w:r>
        <w:rPr>
          <w:rFonts w:ascii="Arial" w:hAnsi="Arial" w:eastAsia="Arial" w:cs="Arial"/>
          <w:color w:val="999999"/>
          <w:sz w:val="20"/>
          <w:szCs w:val="20"/>
        </w:rPr>
        <w:t xml:space="preserve">来源：piedai.com  作者：撇呆范文网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事迹材料不仅仅局限于学术成就，还包括了社会活动、义工经历等方面的内容，事迹材料应当反映人物对人类命运的崇高关怀，以下是职场范文网小编精心为您推荐的巾帼集体事迹材料7篇，供大家参考。巾帼集体事迹材料篇1我厂工会女职工委员会在公司党支部、董事会</w:t>
      </w:r>
    </w:p>
    <w:p>
      <w:pPr>
        <w:ind w:left="0" w:right="0" w:firstLine="560"/>
        <w:spacing w:before="450" w:after="450" w:line="312" w:lineRule="auto"/>
      </w:pPr>
      <w:r>
        <w:rPr>
          <w:rFonts w:ascii="宋体" w:hAnsi="宋体" w:eastAsia="宋体" w:cs="宋体"/>
          <w:color w:val="000"/>
          <w:sz w:val="28"/>
          <w:szCs w:val="28"/>
        </w:rPr>
        <w:t xml:space="preserve">事迹材料不仅仅局限于学术成就，还包括了社会活动、义工经历等方面的内容，事迹材料应当反映人物对人类命运的崇高关怀，以下是职场范文网小编精心为您推荐的巾帼集体事迹材料7篇，供大家参考。</w:t>
      </w:r>
    </w:p>
    <w:p>
      <w:pPr>
        <w:ind w:left="0" w:right="0" w:firstLine="560"/>
        <w:spacing w:before="450" w:after="450" w:line="312" w:lineRule="auto"/>
      </w:pPr>
      <w:r>
        <w:rPr>
          <w:rFonts w:ascii="宋体" w:hAnsi="宋体" w:eastAsia="宋体" w:cs="宋体"/>
          <w:color w:val="000"/>
          <w:sz w:val="28"/>
          <w:szCs w:val="28"/>
        </w:rPr>
        <w:t xml:space="preserve">巾帼集体事迹材料篇1</w:t>
      </w:r>
    </w:p>
    <w:p>
      <w:pPr>
        <w:ind w:left="0" w:right="0" w:firstLine="560"/>
        <w:spacing w:before="450" w:after="450" w:line="312" w:lineRule="auto"/>
      </w:pPr>
      <w:r>
        <w:rPr>
          <w:rFonts w:ascii="宋体" w:hAnsi="宋体" w:eastAsia="宋体" w:cs="宋体"/>
          <w:color w:val="000"/>
          <w:sz w:val="28"/>
          <w:szCs w:val="28"/>
        </w:rPr>
        <w:t xml:space="preserve">我厂工会女职工委员会在公司党支部、董事会和工会的正确领导下，努力抓好女职工工作，充分发挥和调动女员工队伍的积极性和创造性，使广大妇女职工立足岗位，无私奉献，在企业各项工作中切实起到了骨干作用，顶起了半边天，取得了良好的经济效益和社会效益，为企业持续有效发展做出应有的贡献。</w:t>
      </w:r>
    </w:p>
    <w:p>
      <w:pPr>
        <w:ind w:left="0" w:right="0" w:firstLine="560"/>
        <w:spacing w:before="450" w:after="450" w:line="312" w:lineRule="auto"/>
      </w:pPr>
      <w:r>
        <w:rPr>
          <w:rFonts w:ascii="宋体" w:hAnsi="宋体" w:eastAsia="宋体" w:cs="宋体"/>
          <w:color w:val="000"/>
          <w:sz w:val="28"/>
          <w:szCs w:val="28"/>
        </w:rPr>
        <w:t xml:space="preserve">一、积极开展学习，创建一支综合素质过硬的女职工队伍。</w:t>
      </w:r>
    </w:p>
    <w:p>
      <w:pPr>
        <w:ind w:left="0" w:right="0" w:firstLine="560"/>
        <w:spacing w:before="450" w:after="450" w:line="312" w:lineRule="auto"/>
      </w:pPr>
      <w:r>
        <w:rPr>
          <w:rFonts w:ascii="宋体" w:hAnsi="宋体" w:eastAsia="宋体" w:cs="宋体"/>
          <w:color w:val="000"/>
          <w:sz w:val="28"/>
          <w:szCs w:val="28"/>
        </w:rPr>
        <w:t xml:space="preserve">发展是硬道理，企业要实现持续有效发展，员工素质是关键，因此我厂女工委一直以来，都把提高女工综合素质做为一项重要工作来抓。一是通过会议、简报、宣传栏等多种形式，加强政治理论学习，加强形势任务教育，不断提高女工的政治思想素质。同时大力弘扬“自尊、自信、自立、自强”精神，深入开展“社会公德、职业道德、家庭美德”教育，通过各种形式，使“四自”、“三德”的观念深入人心，成为女工工作生活中自觉的行为准则。二是狠抓开展业务技能学习，大力提升女工业务素质。为了提高女工的技术文化素质，女工委鼓励女工钻研本岗业务，不断拓展知识层面，不断提高文化品位，立足岗位成才。在女工中形成了浓厚的“比学习、比素质、比贡献”的良好风气。我厂“职工书屋”现有图书两千余册，各种报刊杂志数十种，此外，每年还不断投入资金添置新图书，满足了女员工的精神需求。三是积极开展丰富多彩的文体活动，组织女工组织开办舞蹈班、举办庆“三八”文艺表演、外出旅游等活动，提高了女工文化精神，引导她们进行健康的生活，使她们能以健康的体魄、充沛的精力投入到各项工作中去。</w:t>
      </w:r>
    </w:p>
    <w:p>
      <w:pPr>
        <w:ind w:left="0" w:right="0" w:firstLine="560"/>
        <w:spacing w:before="450" w:after="450" w:line="312" w:lineRule="auto"/>
      </w:pPr>
      <w:r>
        <w:rPr>
          <w:rFonts w:ascii="宋体" w:hAnsi="宋体" w:eastAsia="宋体" w:cs="宋体"/>
          <w:color w:val="000"/>
          <w:sz w:val="28"/>
          <w:szCs w:val="28"/>
        </w:rPr>
        <w:t xml:space="preserve">二、切实维护女工权益，增强女工组织的凝聚力和感召力。</w:t>
      </w:r>
    </w:p>
    <w:p>
      <w:pPr>
        <w:ind w:left="0" w:right="0" w:firstLine="560"/>
        <w:spacing w:before="450" w:after="450" w:line="312" w:lineRule="auto"/>
      </w:pPr>
      <w:r>
        <w:rPr>
          <w:rFonts w:ascii="宋体" w:hAnsi="宋体" w:eastAsia="宋体" w:cs="宋体"/>
          <w:color w:val="000"/>
          <w:sz w:val="28"/>
          <w:szCs w:val="28"/>
        </w:rPr>
        <w:t xml:space="preserve">我厂女工委采取各种有力措施，积极维护女工合法权益和特殊利益。</w:t>
      </w:r>
    </w:p>
    <w:p>
      <w:pPr>
        <w:ind w:left="0" w:right="0" w:firstLine="560"/>
        <w:spacing w:before="450" w:after="450" w:line="312" w:lineRule="auto"/>
      </w:pPr>
      <w:r>
        <w:rPr>
          <w:rFonts w:ascii="宋体" w:hAnsi="宋体" w:eastAsia="宋体" w:cs="宋体"/>
          <w:color w:val="000"/>
          <w:sz w:val="28"/>
          <w:szCs w:val="28"/>
        </w:rPr>
        <w:t xml:space="preserve">一是通过各种形式，深入宣传《妇女权益保障法》和《女职工劳动保护规定》等法律、法规，使女员工提高法律保护意识，同时使广大领导干部知法、懂法、依法做事，从而为保障女工的合法权益和特殊利益提供有力的.法律支持。</w:t>
      </w:r>
    </w:p>
    <w:p>
      <w:pPr>
        <w:ind w:left="0" w:right="0" w:firstLine="560"/>
        <w:spacing w:before="450" w:after="450" w:line="312" w:lineRule="auto"/>
      </w:pPr>
      <w:r>
        <w:rPr>
          <w:rFonts w:ascii="宋体" w:hAnsi="宋体" w:eastAsia="宋体" w:cs="宋体"/>
          <w:color w:val="000"/>
          <w:sz w:val="28"/>
          <w:szCs w:val="28"/>
        </w:rPr>
        <w:t xml:space="preserve">二是深入调查了解女工的工作状况和思想情绪，大力贯彻有关维护女职工合法权益的法规制度，确保在工作上岗、薪酬分配等方面做到男女平等，对于女职工岗位的劳动安全卫生状况、劳动保护设施措施进行深入调查。真正了解她们的思想素质、文化素质、技术素质、法制观念等情况，强化工作，狠抓落实，有效地维护了女职工的合法权益。</w:t>
      </w:r>
    </w:p>
    <w:p>
      <w:pPr>
        <w:ind w:left="0" w:right="0" w:firstLine="560"/>
        <w:spacing w:before="450" w:after="450" w:line="312" w:lineRule="auto"/>
      </w:pPr>
      <w:r>
        <w:rPr>
          <w:rFonts w:ascii="宋体" w:hAnsi="宋体" w:eastAsia="宋体" w:cs="宋体"/>
          <w:color w:val="000"/>
          <w:sz w:val="28"/>
          <w:szCs w:val="28"/>
        </w:rPr>
        <w:t xml:space="preserve">三是通过计生联合会开展关爱女性身心健康活动，加大女职工健康普查跟踪治疗力度，做好女工妇科病的普查工作，组织女职工参加学习，通过多种形式学习了疾病预防的相关知识，增强了自我保护和保健意识，以实际的行动真诚关爱女工健康。</w:t>
      </w:r>
    </w:p>
    <w:p>
      <w:pPr>
        <w:ind w:left="0" w:right="0" w:firstLine="560"/>
        <w:spacing w:before="450" w:after="450" w:line="312" w:lineRule="auto"/>
      </w:pPr>
      <w:r>
        <w:rPr>
          <w:rFonts w:ascii="宋体" w:hAnsi="宋体" w:eastAsia="宋体" w:cs="宋体"/>
          <w:color w:val="000"/>
          <w:sz w:val="28"/>
          <w:szCs w:val="28"/>
        </w:rPr>
        <w:t xml:space="preserve">四是积极开展活动，切实为女工分忧解难，及时帮助解决工作生活中的实际困难。家庭是整个社会的细胞，有的家庭难免会因生活琐事发生一些纠纷和矛盾，遇到这种情况，女工委总是多方工作，化解矛盾，使他们和好如初。有的女工生活有困难，面对这种情况，女工委总是及时进行帮扶，帮助她们解决问题，使她们感受到女工组织的温暖。极大的增强了女工组织的凝聚力。</w:t>
      </w:r>
    </w:p>
    <w:p>
      <w:pPr>
        <w:ind w:left="0" w:right="0" w:firstLine="560"/>
        <w:spacing w:before="450" w:after="450" w:line="312" w:lineRule="auto"/>
      </w:pPr>
      <w:r>
        <w:rPr>
          <w:rFonts w:ascii="宋体" w:hAnsi="宋体" w:eastAsia="宋体" w:cs="宋体"/>
          <w:color w:val="000"/>
          <w:sz w:val="28"/>
          <w:szCs w:val="28"/>
        </w:rPr>
        <w:t xml:space="preserve">三、强化女工的爱岗敬业意识，推动女工在企业建设中建功立业。</w:t>
      </w:r>
    </w:p>
    <w:p>
      <w:pPr>
        <w:ind w:left="0" w:right="0" w:firstLine="560"/>
        <w:spacing w:before="450" w:after="450" w:line="312" w:lineRule="auto"/>
      </w:pPr>
      <w:r>
        <w:rPr>
          <w:rFonts w:ascii="宋体" w:hAnsi="宋体" w:eastAsia="宋体" w:cs="宋体"/>
          <w:color w:val="000"/>
          <w:sz w:val="28"/>
          <w:szCs w:val="28"/>
        </w:rPr>
        <w:t xml:space="preserve">在工作中，女工委积极鼓励广大女工全方位提高自身素质，勇于挑战自我，敢于争先，不断实现自身价值，立足本职岗位“创新业、立新功”。在生活中，女工委也引导女工在家庭生活中发扬传统美德，建设学习之家、文明之家、幸福之家。使广大女工能够在工作、生活中充分发挥半边天作用，为社会、为企业、为家庭奉献女性的聪明才智。引导女工树立正确的人生观和价值观，把家庭建成学习之家、文明之家。</w:t>
      </w:r>
    </w:p>
    <w:p>
      <w:pPr>
        <w:ind w:left="0" w:right="0" w:firstLine="560"/>
        <w:spacing w:before="450" w:after="450" w:line="312" w:lineRule="auto"/>
      </w:pPr>
      <w:r>
        <w:rPr>
          <w:rFonts w:ascii="宋体" w:hAnsi="宋体" w:eastAsia="宋体" w:cs="宋体"/>
          <w:color w:val="000"/>
          <w:sz w:val="28"/>
          <w:szCs w:val="28"/>
        </w:rPr>
        <w:t xml:space="preserve">多年以来，我厂女工委用爱心、耐心、恒心和热心谱写了一曲曲爱护女工身心健康，维护女工合法权益的动人诗篇，在今后的征程中，她们将在上级工会组织和公司党支部、工会的关心和带领下，坚持优良传统和好的经验，立足工作实际，继续努力做好妇女工作，让上级组织放心，让广大女员工满意，为企业发展继续贡献力量，为构建我库的和谐和发展增添新的力量！</w:t>
      </w:r>
    </w:p>
    <w:p>
      <w:pPr>
        <w:ind w:left="0" w:right="0" w:firstLine="560"/>
        <w:spacing w:before="450" w:after="450" w:line="312" w:lineRule="auto"/>
      </w:pPr>
      <w:r>
        <w:rPr>
          <w:rFonts w:ascii="宋体" w:hAnsi="宋体" w:eastAsia="宋体" w:cs="宋体"/>
          <w:color w:val="000"/>
          <w:sz w:val="28"/>
          <w:szCs w:val="28"/>
        </w:rPr>
        <w:t xml:space="preserve">巾帼集体事迹材料篇2</w:t>
      </w:r>
    </w:p>
    <w:p>
      <w:pPr>
        <w:ind w:left="0" w:right="0" w:firstLine="560"/>
        <w:spacing w:before="450" w:after="450" w:line="312" w:lineRule="auto"/>
      </w:pPr>
      <w:r>
        <w:rPr>
          <w:rFonts w:ascii="宋体" w:hAnsi="宋体" w:eastAsia="宋体" w:cs="宋体"/>
          <w:color w:val="000"/>
          <w:sz w:val="28"/>
          <w:szCs w:val="28"/>
        </w:rPr>
        <w:t xml:space="preserve">xx，生于1986年4月，中共党员，现任二十四团医院门诊部主任。2009年7月，他抱着扎根基层、驻守兵团的信念，一毕业就来到了该团医院工作，一干就是11年。从踏进医学之门的青涩和懵懂到今天对医疗专业知识的熟能生巧，到成长为团医院门诊部主任，始终为广大职工群众的健康保驾护航。</w:t>
      </w:r>
    </w:p>
    <w:p>
      <w:pPr>
        <w:ind w:left="0" w:right="0" w:firstLine="560"/>
        <w:spacing w:before="450" w:after="450" w:line="312" w:lineRule="auto"/>
      </w:pPr>
      <w:r>
        <w:rPr>
          <w:rFonts w:ascii="宋体" w:hAnsi="宋体" w:eastAsia="宋体" w:cs="宋体"/>
          <w:color w:val="000"/>
          <w:sz w:val="28"/>
          <w:szCs w:val="28"/>
        </w:rPr>
        <w:t xml:space="preserve">今年的春节跟往年不一样，没有爆竹声声辞旧岁，也没有大街小巷的热闹非凡，每个人都在响应国家号召，待在家里做贡献。</w:t>
      </w:r>
    </w:p>
    <w:p>
      <w:pPr>
        <w:ind w:left="0" w:right="0" w:firstLine="560"/>
        <w:spacing w:before="450" w:after="450" w:line="312" w:lineRule="auto"/>
      </w:pPr>
      <w:r>
        <w:rPr>
          <w:rFonts w:ascii="宋体" w:hAnsi="宋体" w:eastAsia="宋体" w:cs="宋体"/>
          <w:color w:val="000"/>
          <w:sz w:val="28"/>
          <w:szCs w:val="28"/>
        </w:rPr>
        <w:t xml:space="preserve">而有那么一个地方却异常“热闹”。同时有那么一个人，他的身影一直穿梭在这个“热闹的场所”——他就是新疆生产建设兵团第二师二十四团医院门诊部主任xx。</w:t>
      </w:r>
    </w:p>
    <w:p>
      <w:pPr>
        <w:ind w:left="0" w:right="0" w:firstLine="560"/>
        <w:spacing w:before="450" w:after="450" w:line="312" w:lineRule="auto"/>
      </w:pPr>
      <w:r>
        <w:rPr>
          <w:rFonts w:ascii="宋体" w:hAnsi="宋体" w:eastAsia="宋体" w:cs="宋体"/>
          <w:color w:val="000"/>
          <w:sz w:val="28"/>
          <w:szCs w:val="28"/>
        </w:rPr>
        <w:t xml:space="preserve">一场毫无硝烟的战斗警报拉响了，xx不仅要做好门诊工作的各项事务，更要统筹协调医院“新冠肺炎”的相关工作，大到预检分诊、发热门诊就诊流程、制度、车辆安排，小到电子体温计调配、口罩发放，医院一切工作流程都由他协调统筹，疫情形势严峻，他一刻也没有停歇，每天奔走在各项制度的落实、各类疫情防控的部署、各种流程的制定、会议协调等工作中，同时制定了防控方案、救治方案以及发热门诊、预检分诊点的布局及工作流程，组织、协调发热门诊流程、预检分诊点、发热门诊、隔离病房改造、整合病区作为医学观察病房的工作，安排各岗位医务人员，做到人尽其才，才尽其用，在相对有限的时间内竭尽全力做好疫情相关学习、培训工作。</w:t>
      </w:r>
    </w:p>
    <w:p>
      <w:pPr>
        <w:ind w:left="0" w:right="0" w:firstLine="560"/>
        <w:spacing w:before="450" w:after="450" w:line="312" w:lineRule="auto"/>
      </w:pPr>
      <w:r>
        <w:rPr>
          <w:rFonts w:ascii="宋体" w:hAnsi="宋体" w:eastAsia="宋体" w:cs="宋体"/>
          <w:color w:val="000"/>
          <w:sz w:val="28"/>
          <w:szCs w:val="28"/>
        </w:rPr>
        <w:t xml:space="preserve">在医院刚接到防疫任务时，在院领导的带领下他第一时间组建了疫情防控应急分队、发热门诊梯队、专家组、防控组、救治组等。为了保证各项流程的`顺利进行，他每天召集相关科室组织对疑似新冠肺炎患者收治的模拟演练，每次演练都在2小时左右，他从不缺席、全程跟踪，从演练中发现问题，及时给予指正并要求改进，规范医护人员对新冠肺炎的诊疗及转运流程，提升他们对新冠肺炎的识别能力，既保证了患者的就诊安全，又增强了医院应对突发公共卫生事件的报告意识和应急处置能力。</w:t>
      </w:r>
    </w:p>
    <w:p>
      <w:pPr>
        <w:ind w:left="0" w:right="0" w:firstLine="560"/>
        <w:spacing w:before="450" w:after="450" w:line="312" w:lineRule="auto"/>
      </w:pPr>
      <w:r>
        <w:rPr>
          <w:rFonts w:ascii="宋体" w:hAnsi="宋体" w:eastAsia="宋体" w:cs="宋体"/>
          <w:color w:val="000"/>
          <w:sz w:val="28"/>
          <w:szCs w:val="28"/>
        </w:rPr>
        <w:t xml:space="preserve">从临近春节开始他就以医院为家，妻子同样是名医务人员，因在河北张家口进修不能照顾家里，工作及生活上的原因只能把还不满三岁的儿子寄养在甘肃丈母娘家。和妻儿本就难得的视频聊天，在这期间变得更加珍贵，一天两天，有时候忙起来甚至三四天才能抽时间通过视屏看一眼听话、懂事的儿子，询问下妻子在外地的安全状况，他的儿子总是在视屏里喊着“爸爸、妈妈我想你们，我乖，我听话！”。尽管如此，他也只能匆匆聊上几句，收拾好心情，重新投入到工作中去。</w:t>
      </w:r>
    </w:p>
    <w:p>
      <w:pPr>
        <w:ind w:left="0" w:right="0" w:firstLine="560"/>
        <w:spacing w:before="450" w:after="450" w:line="312" w:lineRule="auto"/>
      </w:pPr>
      <w:r>
        <w:rPr>
          <w:rFonts w:ascii="宋体" w:hAnsi="宋体" w:eastAsia="宋体" w:cs="宋体"/>
          <w:color w:val="000"/>
          <w:sz w:val="28"/>
          <w:szCs w:val="28"/>
        </w:rPr>
        <w:t xml:space="preserve">每天疫情防控各项调配统筹工作，都能让他忙到凌晨四五点，有时甚至一夜不眠，虽然这样高负荷的工作他也会疲惫，但他从未让工作的效率及工作质量降低过，他说：“我是一名医务工作者，更是一名共产党员，我有责任也有义务冲锋在前，挺身而出。以守土有责、守土担责、守土尽责的使命担当为群众生命健康保驾护航。”。</w:t>
      </w:r>
    </w:p>
    <w:p>
      <w:pPr>
        <w:ind w:left="0" w:right="0" w:firstLine="560"/>
        <w:spacing w:before="450" w:after="450" w:line="312" w:lineRule="auto"/>
      </w:pPr>
      <w:r>
        <w:rPr>
          <w:rFonts w:ascii="宋体" w:hAnsi="宋体" w:eastAsia="宋体" w:cs="宋体"/>
          <w:color w:val="000"/>
          <w:sz w:val="28"/>
          <w:szCs w:val="28"/>
        </w:rPr>
        <w:t xml:space="preserve">巾帼集体事迹材料篇3</w:t>
      </w:r>
    </w:p>
    <w:p>
      <w:pPr>
        <w:ind w:left="0" w:right="0" w:firstLine="560"/>
        <w:spacing w:before="450" w:after="450" w:line="312" w:lineRule="auto"/>
      </w:pPr>
      <w:r>
        <w:rPr>
          <w:rFonts w:ascii="宋体" w:hAnsi="宋体" w:eastAsia="宋体" w:cs="宋体"/>
          <w:color w:val="000"/>
          <w:sz w:val="28"/>
          <w:szCs w:val="28"/>
        </w:rPr>
        <w:t xml:space="preserve">xx，女，1978年1月出生，预备党员，本科学历，主管护师。中心卫生院公共卫生综合办主任。她从1995年8月卫生学校助产士专业毕业分配到新宅中心卫生院工作，毕业后一直从事农村公共卫生服务工作，耐住寂寞、守住清贫，19年来一直扎根在武义县南部山区工作。</w:t>
      </w:r>
    </w:p>
    <w:p>
      <w:pPr>
        <w:ind w:left="0" w:right="0" w:firstLine="560"/>
        <w:spacing w:before="450" w:after="450" w:line="312" w:lineRule="auto"/>
      </w:pPr>
      <w:r>
        <w:rPr>
          <w:rFonts w:ascii="宋体" w:hAnsi="宋体" w:eastAsia="宋体" w:cs="宋体"/>
          <w:color w:val="000"/>
          <w:sz w:val="28"/>
          <w:szCs w:val="28"/>
        </w:rPr>
        <w:t xml:space="preserve">从我县全面开展农村公共卫生服务工作以来，和其他基层医务工作者一样，积极投身到农村公共卫生服务行列之中，成了一名社区责任医生。她坚持每月定期下乡到责任区，上门入户随访，发放健康教育资料，宣讲保健常识，建立健康档案，24小时接受电话咨询，进行健康、营养、保健咨询和指导;下乡体检;上门初步诊断疾病，指导病人科学用药。</w:t>
      </w:r>
    </w:p>
    <w:p>
      <w:pPr>
        <w:ind w:left="0" w:right="0" w:firstLine="560"/>
        <w:spacing w:before="450" w:after="450" w:line="312" w:lineRule="auto"/>
      </w:pPr>
      <w:r>
        <w:rPr>
          <w:rFonts w:ascii="宋体" w:hAnsi="宋体" w:eastAsia="宋体" w:cs="宋体"/>
          <w:color w:val="000"/>
          <w:sz w:val="28"/>
          <w:szCs w:val="28"/>
        </w:rPr>
        <w:t xml:space="preserve">责任医生的工作是繁琐、辛苦的，没有规律的就餐时间，但她本着“把工作做的更好”这样一个目标，认真接待每一位病人，把每一位病人都当成自己的朋友、亲人，经常换位思考别人的苦处。只要是社区群众有需要，无论是上班还是休息，都能做到随叫随到。</w:t>
      </w:r>
    </w:p>
    <w:p>
      <w:pPr>
        <w:ind w:left="0" w:right="0" w:firstLine="560"/>
        <w:spacing w:before="450" w:after="450" w:line="312" w:lineRule="auto"/>
      </w:pPr>
      <w:r>
        <w:rPr>
          <w:rFonts w:ascii="宋体" w:hAnsi="宋体" w:eastAsia="宋体" w:cs="宋体"/>
          <w:color w:val="000"/>
          <w:sz w:val="28"/>
          <w:szCs w:val="28"/>
        </w:rPr>
        <w:t xml:space="preserve">责任区内曾经有一名糖尿病老年患者，家庭经济困难，出现并发症，全身皮肤瘙痒，曾多次就诊用药疗效欠佳，患者苦不堪言。同志急病人所急，积极帮助查找专业知识，手把手指导用药。当看到老奶奶喜笑颜开的那瞬间，她也笑了，真正体会到了医务工作者的价值，也正是这平凡的工作，带给我们幸福的喜悦。</w:t>
      </w:r>
    </w:p>
    <w:p>
      <w:pPr>
        <w:ind w:left="0" w:right="0" w:firstLine="560"/>
        <w:spacing w:before="450" w:after="450" w:line="312" w:lineRule="auto"/>
      </w:pPr>
      <w:r>
        <w:rPr>
          <w:rFonts w:ascii="宋体" w:hAnsi="宋体" w:eastAsia="宋体" w:cs="宋体"/>
          <w:color w:val="000"/>
          <w:sz w:val="28"/>
          <w:szCs w:val="28"/>
        </w:rPr>
        <w:t xml:space="preserve">“医者父母心”，她以千方百计解除病人的疾苦为己任，她希望所有的患者都能尽快的康复。</w:t>
      </w:r>
    </w:p>
    <w:p>
      <w:pPr>
        <w:ind w:left="0" w:right="0" w:firstLine="560"/>
        <w:spacing w:before="450" w:after="450" w:line="312" w:lineRule="auto"/>
      </w:pPr>
      <w:r>
        <w:rPr>
          <w:rFonts w:ascii="宋体" w:hAnsi="宋体" w:eastAsia="宋体" w:cs="宋体"/>
          <w:color w:val="000"/>
          <w:sz w:val="28"/>
          <w:szCs w:val="28"/>
        </w:rPr>
        <w:t xml:space="preserve">起她主要分管中心公共卫生综合办工作，主要协助中心开展社区卫生服务日常工作，制定社区卫生服务工作计划;接受并落实上级部门下达的各项公共卫生工作;收集、分析、上报各类公共卫生数据资料;每月定期对全镇18个社区责任医生组织学习、培训、交流，并布置工作;督查考核预防保健、健康教育、服务质量等。</w:t>
      </w:r>
    </w:p>
    <w:p>
      <w:pPr>
        <w:ind w:left="0" w:right="0" w:firstLine="560"/>
        <w:spacing w:before="450" w:after="450" w:line="312" w:lineRule="auto"/>
      </w:pPr>
      <w:r>
        <w:rPr>
          <w:rFonts w:ascii="宋体" w:hAnsi="宋体" w:eastAsia="宋体" w:cs="宋体"/>
          <w:color w:val="000"/>
          <w:sz w:val="28"/>
          <w:szCs w:val="28"/>
        </w:rPr>
        <w:t xml:space="preserve">她在平时的工作中，一方面严格要求自己，另一方面利用业余时间刻苦钻研业务，认真学习上级文件精神，体会要领，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在平凡的岗位上，一步一个脚印，工作踏踏实实。在平凡的岗位上作出了不平凡的成绩，深得当地群众的信任和领导的好评。曾多次被评为县优秀护士、金华市十佳社区护士、武义县十佳责任医生等殊荣。</w:t>
      </w:r>
    </w:p>
    <w:p>
      <w:pPr>
        <w:ind w:left="0" w:right="0" w:firstLine="560"/>
        <w:spacing w:before="450" w:after="450" w:line="312" w:lineRule="auto"/>
      </w:pPr>
      <w:r>
        <w:rPr>
          <w:rFonts w:ascii="宋体" w:hAnsi="宋体" w:eastAsia="宋体" w:cs="宋体"/>
          <w:color w:val="000"/>
          <w:sz w:val="28"/>
          <w:szCs w:val="28"/>
        </w:rPr>
        <w:t xml:space="preserve">作为一名普通的医务工作者，在平凡的岗位上，时刻牢记职业赋予我们的神圣使命，恪守医德，坚持以病人为中心，为百姓提供全面的支持和帮助，为造福山区百姓做出自己的贡献。</w:t>
      </w:r>
    </w:p>
    <w:p>
      <w:pPr>
        <w:ind w:left="0" w:right="0" w:firstLine="560"/>
        <w:spacing w:before="450" w:after="450" w:line="312" w:lineRule="auto"/>
      </w:pPr>
      <w:r>
        <w:rPr>
          <w:rFonts w:ascii="宋体" w:hAnsi="宋体" w:eastAsia="宋体" w:cs="宋体"/>
          <w:color w:val="000"/>
          <w:sz w:val="28"/>
          <w:szCs w:val="28"/>
        </w:rPr>
        <w:t xml:space="preserve">巾帼集体事迹材料篇4</w:t>
      </w:r>
    </w:p>
    <w:p>
      <w:pPr>
        <w:ind w:left="0" w:right="0" w:firstLine="560"/>
        <w:spacing w:before="450" w:after="450" w:line="312" w:lineRule="auto"/>
      </w:pPr>
      <w:r>
        <w:rPr>
          <w:rFonts w:ascii="宋体" w:hAnsi="宋体" w:eastAsia="宋体" w:cs="宋体"/>
          <w:color w:val="000"/>
          <w:sz w:val="28"/>
          <w:szCs w:val="28"/>
        </w:rPr>
        <w:t xml:space="preserve">我叫陈xx，男，生于19xx年12月29日，汉族，于20xx年加入中国共产党。现在读医学校本科。职称执业助理医师，就职于xx市xx街道xx社区卫生服务站，从20xx年毕业至今，一直从事乡村医生工作。10多年来，在乡村医生这个平凡的岗位上，默默奉献自己的力量，不分昼夜，任劳任怨，从未完整休过一天班，从未正式休过一天假，就连春节也不例外，一心一意扑在工作上，为病人服务，解除他们的病痛，保障他们的身体健康，赢得了广大群众的赞誉和肯定。我们范家庄社区卫生服务站，连续10多年被街道卫生院评为先进单位，本人于20xx年被街道党工作授予优秀党员称号。</w:t>
      </w:r>
    </w:p>
    <w:p>
      <w:pPr>
        <w:ind w:left="0" w:right="0" w:firstLine="560"/>
        <w:spacing w:before="450" w:after="450" w:line="312" w:lineRule="auto"/>
      </w:pPr>
      <w:r>
        <w:rPr>
          <w:rFonts w:ascii="宋体" w:hAnsi="宋体" w:eastAsia="宋体" w:cs="宋体"/>
          <w:color w:val="000"/>
          <w:sz w:val="28"/>
          <w:szCs w:val="28"/>
        </w:rPr>
        <w:t xml:space="preserve">乡村医生工作是非常辛苦的，由于服务站内人员少，除了基本医疗外，还担负着11项基本公共卫生服务工作，使的我们经常加班加点，白天忙医疗，有空就为慢性病人测释迦血压、量血糖进行体检活动，措导他们用药和康复训练，还得为儿童和孕产妇建卡建册，白天收集信息，到了晚上，还要把信息录入个人电子档案中，经常是一干就到下半夜，晚上值班时还得处理有些急症病号，但既使再累，我也从来没有怨言，急病人之所急，把病人当亲人，不管白天黑夜，随到随诊，悉心照料，遇有活动不便的患者就得上门提供服务，经常是顶风昌雪，顾不上吃饭，但不管再苦再累，我们也会做到让患者满意，让群众放心。</w:t>
      </w:r>
    </w:p>
    <w:p>
      <w:pPr>
        <w:ind w:left="0" w:right="0" w:firstLine="560"/>
        <w:spacing w:before="450" w:after="450" w:line="312" w:lineRule="auto"/>
      </w:pPr>
      <w:r>
        <w:rPr>
          <w:rFonts w:ascii="宋体" w:hAnsi="宋体" w:eastAsia="宋体" w:cs="宋体"/>
          <w:color w:val="000"/>
          <w:sz w:val="28"/>
          <w:szCs w:val="28"/>
        </w:rPr>
        <w:t xml:space="preserve">在20xx年夏天的一个夜晚，已是10点多钟，当时正下着大雨，我正在家中休息，突然一阵电话铃声惊醒了我，处于医生的本能，我知道这么晚了打电话肯定有急事，于是急忙接起电话，是邻村的一位大爷，说他儿子突然胸闷，喘不上气来，正在往我们服务站里赶，我一听，急忙抓起件衣服，只来的及拱上拖鞋，拿起雨伞就往服务站跑，刚进门，他们就到了。</w:t>
      </w:r>
    </w:p>
    <w:p>
      <w:pPr>
        <w:ind w:left="0" w:right="0" w:firstLine="560"/>
        <w:spacing w:before="450" w:after="450" w:line="312" w:lineRule="auto"/>
      </w:pPr>
      <w:r>
        <w:rPr>
          <w:rFonts w:ascii="宋体" w:hAnsi="宋体" w:eastAsia="宋体" w:cs="宋体"/>
          <w:color w:val="000"/>
          <w:sz w:val="28"/>
          <w:szCs w:val="28"/>
        </w:rPr>
        <w:t xml:space="preserve">病人是个20多岁的青年男性，嘴唇紫绀，胸闷，全身发痒，经过紧急询问病史，弄清了病人是急性食物过敏，赶紧让值班人员给予抗过敏及对症治疗，并安抚病人及家属情绪，让他们精神放松，配合治疗，经过及时正确的治疗，病人症状很快好转，又继续观察了1个多小时，等病人一切正常后，又嘱咐了他们一些注意事项，才让他们回家。这时已经到了下半夜了，虽然我很劳累，但是我能为他们解除了病痛，维护了病人的健康，我感到很欣慰。</w:t>
      </w:r>
    </w:p>
    <w:p>
      <w:pPr>
        <w:ind w:left="0" w:right="0" w:firstLine="560"/>
        <w:spacing w:before="450" w:after="450" w:line="312" w:lineRule="auto"/>
      </w:pPr>
      <w:r>
        <w:rPr>
          <w:rFonts w:ascii="宋体" w:hAnsi="宋体" w:eastAsia="宋体" w:cs="宋体"/>
          <w:color w:val="000"/>
          <w:sz w:val="28"/>
          <w:szCs w:val="28"/>
        </w:rPr>
        <w:t xml:space="preserve">也是一年夏天，我正在值夜班，本村一名60多岁的妇女，急匆匆的赶到社区卫生服务站，说他丈夫突然生病下不了床，我赶紧拿起出诊箱就跑到病人家里。在为他检查完身体，做出诊断，然后进行了紧急输液。由于天已经很晚了，病人及其家属都已经困的睡着了，我就守在病人旁边，直到治疗结束，等病人好转之后我才回到服务站。</w:t>
      </w:r>
    </w:p>
    <w:p>
      <w:pPr>
        <w:ind w:left="0" w:right="0" w:firstLine="560"/>
        <w:spacing w:before="450" w:after="450" w:line="312" w:lineRule="auto"/>
      </w:pPr>
      <w:r>
        <w:rPr>
          <w:rFonts w:ascii="宋体" w:hAnsi="宋体" w:eastAsia="宋体" w:cs="宋体"/>
          <w:color w:val="000"/>
          <w:sz w:val="28"/>
          <w:szCs w:val="28"/>
        </w:rPr>
        <w:t xml:space="preserve">这些年来，对于经济条件困难的患者，我还采取减免医疗费用的形式，为患者扰忧解难，虽然自己的收入有所减少，但我收获的`广大患者的信任和好评，我心里感到非常满足。</w:t>
      </w:r>
    </w:p>
    <w:p>
      <w:pPr>
        <w:ind w:left="0" w:right="0" w:firstLine="560"/>
        <w:spacing w:before="450" w:after="450" w:line="312" w:lineRule="auto"/>
      </w:pPr>
      <w:r>
        <w:rPr>
          <w:rFonts w:ascii="宋体" w:hAnsi="宋体" w:eastAsia="宋体" w:cs="宋体"/>
          <w:color w:val="000"/>
          <w:sz w:val="28"/>
          <w:szCs w:val="28"/>
        </w:rPr>
        <w:t xml:space="preserve">农村的医疗条件有限，危重病人需要送专业医院治疗，不管什么时候，只要病人或患者家属有需求，我都会随车护送，陪同诊疗。我经常免费给村民进行测血糖、量血压、测体温、查心律、测脉搏等常规检查，并讲授健康、防病知识，对村民进行健康教育，深夜急诊、出诊更是家常便饭。</w:t>
      </w:r>
    </w:p>
    <w:p>
      <w:pPr>
        <w:ind w:left="0" w:right="0" w:firstLine="560"/>
        <w:spacing w:before="450" w:after="450" w:line="312" w:lineRule="auto"/>
      </w:pPr>
      <w:r>
        <w:rPr>
          <w:rFonts w:ascii="宋体" w:hAnsi="宋体" w:eastAsia="宋体" w:cs="宋体"/>
          <w:color w:val="000"/>
          <w:sz w:val="28"/>
          <w:szCs w:val="28"/>
        </w:rPr>
        <w:t xml:space="preserve">村卫生室不仅肩负着农村的常见病、多发病的诊疗工作，而且承担着配合市卫生局及当地街道卫生院做好国家11项基本公共卫生服务的工作。我利用在社区卫生室基本诊疗工作空闲和下班后的时间，对国家规定的建立居民健康档案、健康教育、0-6岁儿童管理、孕产妇管理、预防接种、老年人健康管理、高血压患者健康管理、糖尿病患者健康管理、传染病及突发公共卫生事件报告、重性精神病人管理、卫生监督协管等各项工作都有条不紊的开展工作，及时收集相关的信息，为相关人员免费查体，指导用药，针对重点人群开展健康教育活动，增强他们的防病治病意识，每月按时进行巡查，及时发现辖区内关于卫生监督的不良行为，及时上报处理，配合街道卫生院的工作人员对辖区内发生的各类传染病都进行了及时有效的处理。</w:t>
      </w:r>
    </w:p>
    <w:p>
      <w:pPr>
        <w:ind w:left="0" w:right="0" w:firstLine="560"/>
        <w:spacing w:before="450" w:after="450" w:line="312" w:lineRule="auto"/>
      </w:pPr>
      <w:r>
        <w:rPr>
          <w:rFonts w:ascii="宋体" w:hAnsi="宋体" w:eastAsia="宋体" w:cs="宋体"/>
          <w:color w:val="000"/>
          <w:sz w:val="28"/>
          <w:szCs w:val="28"/>
        </w:rPr>
        <w:t xml:space="preserve">截至目前，已经为辖区内居民建立健康档案615份，每年发放12种健康教育宣传材料，举办6次健康教育讲座，更换6期健康教育宣传栏内容，播放6次影音宣传教育材料;及时通知辖区内适龄儿童到接种门诊进行因家计划免疫规划疫苗接种，通知孕产妇及儿童到街道卫生院妇幼保健科进行按时查体;配合街道卫生院每年为65岁以上老年人进行一全面的免费体检，并将体检结果及时反馈给老年人本人;对高血压、糖尿病、重性精神病患者等重点人群及时发现，纳入管理，每年对他们进行至少4次面对面的随访，对他们的病情及时掌控，定期指导其用药及生活。</w:t>
      </w:r>
    </w:p>
    <w:p>
      <w:pPr>
        <w:ind w:left="0" w:right="0" w:firstLine="560"/>
        <w:spacing w:before="450" w:after="450" w:line="312" w:lineRule="auto"/>
      </w:pPr>
      <w:r>
        <w:rPr>
          <w:rFonts w:ascii="宋体" w:hAnsi="宋体" w:eastAsia="宋体" w:cs="宋体"/>
          <w:color w:val="000"/>
          <w:sz w:val="28"/>
          <w:szCs w:val="28"/>
        </w:rPr>
        <w:t xml:space="preserve">新型农村合作医疗实行几年来，为了让更多的村民参加合作医疗，享受国家的优惠政，耐心细致地向群众宣传新型农村合作医疗的相关政策，使农村充分认识到新农合的好处，提高了农民参合率，使我社区居民参合率达到97 %以上，更好的解决了农村看病贵的问题。</w:t>
      </w:r>
    </w:p>
    <w:p>
      <w:pPr>
        <w:ind w:left="0" w:right="0" w:firstLine="560"/>
        <w:spacing w:before="450" w:after="450" w:line="312" w:lineRule="auto"/>
      </w:pPr>
      <w:r>
        <w:rPr>
          <w:rFonts w:ascii="宋体" w:hAnsi="宋体" w:eastAsia="宋体" w:cs="宋体"/>
          <w:color w:val="000"/>
          <w:sz w:val="28"/>
          <w:szCs w:val="28"/>
        </w:rPr>
        <w:t xml:space="preserve">我严格按照上级卫生部门的统一要求和部署，积极开展微机管理收费，合作医疗门诊统筹报销，从未出现过私自存放农民医疗卡的情况，认真做到了发票必须让患者签字的要求，真正做到了把党和政府惠民政策落到实处，得到广大群众拥护和交口称赞。在实行医改以来，实行药品零差价销售，严格执行国家基本药品目录制度，规范用药，不滥用激素和抗生素，从而有效减少药物对居民身体的危害。</w:t>
      </w:r>
    </w:p>
    <w:p>
      <w:pPr>
        <w:ind w:left="0" w:right="0" w:firstLine="560"/>
        <w:spacing w:before="450" w:after="450" w:line="312" w:lineRule="auto"/>
      </w:pPr>
      <w:r>
        <w:rPr>
          <w:rFonts w:ascii="宋体" w:hAnsi="宋体" w:eastAsia="宋体" w:cs="宋体"/>
          <w:color w:val="000"/>
          <w:sz w:val="28"/>
          <w:szCs w:val="28"/>
        </w:rPr>
        <w:t xml:space="preserve">实行微机操作，对于乡村医生来讲，是一个很大的挑战，压力重，任务多，每天都是超负荷工作，但我没丝毫怨言，仍然和往常一样工作在自己的岗位上，积极正常宣传医改政策，除了自己自学电脑操作、医改系统外，我还帮助其他乡村就医生尽快熟练操作流程。作为一名党员，我始终保持党员形象，发扬艰苦奋斗的精神，廉洁自律，严格要求己。</w:t>
      </w:r>
    </w:p>
    <w:p>
      <w:pPr>
        <w:ind w:left="0" w:right="0" w:firstLine="560"/>
        <w:spacing w:before="450" w:after="450" w:line="312" w:lineRule="auto"/>
      </w:pPr>
      <w:r>
        <w:rPr>
          <w:rFonts w:ascii="宋体" w:hAnsi="宋体" w:eastAsia="宋体" w:cs="宋体"/>
          <w:color w:val="000"/>
          <w:sz w:val="28"/>
          <w:szCs w:val="28"/>
        </w:rPr>
        <w:t xml:space="preserve">作为一名中国共产党员和一名乡村医生，我将以更大的热情投入到农村医疗卫生事业，尽自己所能为村民们消除病痛。用我高尚的医德、良好的医风、过硬的医术服务好村民，用饱满的激情，为建设富强、民主、文明、和谐的新农村、实现美好的中国梦而贡献自己的全部力量。</w:t>
      </w:r>
    </w:p>
    <w:p>
      <w:pPr>
        <w:ind w:left="0" w:right="0" w:firstLine="560"/>
        <w:spacing w:before="450" w:after="450" w:line="312" w:lineRule="auto"/>
      </w:pPr>
      <w:r>
        <w:rPr>
          <w:rFonts w:ascii="宋体" w:hAnsi="宋体" w:eastAsia="宋体" w:cs="宋体"/>
          <w:color w:val="000"/>
          <w:sz w:val="28"/>
          <w:szCs w:val="28"/>
        </w:rPr>
        <w:t xml:space="preserve">巾帼集体事迹材料篇5</w:t>
      </w:r>
    </w:p>
    <w:p>
      <w:pPr>
        <w:ind w:left="0" w:right="0" w:firstLine="560"/>
        <w:spacing w:before="450" w:after="450" w:line="312" w:lineRule="auto"/>
      </w:pPr>
      <w:r>
        <w:rPr>
          <w:rFonts w:ascii="宋体" w:hAnsi="宋体" w:eastAsia="宋体" w:cs="宋体"/>
          <w:color w:val="000"/>
          <w:sz w:val="28"/>
          <w:szCs w:val="28"/>
        </w:rPr>
        <w:t xml:space="preserve">巾帼志愿服务队建于**年，从原来的十几人发展到现在一百多人，团队由工人、干部、教师、军嫂、警嫂、农民工等人组成，平均年龄xx岁左右。在社区居委会党委的领导下，开展学习、晨练、志愿服务至今。</w:t>
      </w:r>
    </w:p>
    <w:p>
      <w:pPr>
        <w:ind w:left="0" w:right="0" w:firstLine="560"/>
        <w:spacing w:before="450" w:after="450" w:line="312" w:lineRule="auto"/>
      </w:pPr>
      <w:r>
        <w:rPr>
          <w:rFonts w:ascii="宋体" w:hAnsi="宋体" w:eastAsia="宋体" w:cs="宋体"/>
          <w:color w:val="000"/>
          <w:sz w:val="28"/>
          <w:szCs w:val="28"/>
        </w:rPr>
        <w:t xml:space="preserve">十几年来，**巾帼志愿服务队在政治引领下，不断学习，坚持用习近平新时代中国特色社会主义思想武装头脑，牢固树立“四个意识”，坚定“四个自信”，坚决做到“两个维护”，自觉在思想上政治上行动上同党中央保持高度一致，坚定不移听党话、跟党走，自觉弘扬社会主义核心价值观和“四有”“四自”精神，队员的思想素质文明高度有了较大幅度的提升。</w:t>
      </w:r>
    </w:p>
    <w:p>
      <w:pPr>
        <w:ind w:left="0" w:right="0" w:firstLine="560"/>
        <w:spacing w:before="450" w:after="450" w:line="312" w:lineRule="auto"/>
      </w:pPr>
      <w:r>
        <w:rPr>
          <w:rFonts w:ascii="宋体" w:hAnsi="宋体" w:eastAsia="宋体" w:cs="宋体"/>
          <w:color w:val="000"/>
          <w:sz w:val="28"/>
          <w:szCs w:val="28"/>
        </w:rPr>
        <w:t xml:space="preserve">**巾帼志愿服务队在十九大闭幕前后，开展十九大精神知识竞赛，激起了团队学习十九大精神的学习风；</w:t>
      </w:r>
    </w:p>
    <w:p>
      <w:pPr>
        <w:ind w:left="0" w:right="0" w:firstLine="560"/>
        <w:spacing w:before="450" w:after="450" w:line="312" w:lineRule="auto"/>
      </w:pPr>
      <w:r>
        <w:rPr>
          <w:rFonts w:ascii="宋体" w:hAnsi="宋体" w:eastAsia="宋体" w:cs="宋体"/>
          <w:color w:val="000"/>
          <w:sz w:val="28"/>
          <w:szCs w:val="28"/>
        </w:rPr>
        <w:t xml:space="preserve">还经常参加**市公交集团志愿者，维护交通秩序，扶老携幼，劝阻了不文明行为，又发展了文明指路，兑换零钞等；</w:t>
      </w:r>
    </w:p>
    <w:p>
      <w:pPr>
        <w:ind w:left="0" w:right="0" w:firstLine="560"/>
        <w:spacing w:before="450" w:after="450" w:line="312" w:lineRule="auto"/>
      </w:pPr>
      <w:r>
        <w:rPr>
          <w:rFonts w:ascii="宋体" w:hAnsi="宋体" w:eastAsia="宋体" w:cs="宋体"/>
          <w:color w:val="000"/>
          <w:sz w:val="28"/>
          <w:szCs w:val="28"/>
        </w:rPr>
        <w:t xml:space="preserve">xx年在汶川x地震，她们包了十二锅粽子送到**中医药大学x籍xx名学生手中，在他们失去家园失去亲人的时候，送去**母亲的爱心；</w:t>
      </w:r>
    </w:p>
    <w:p>
      <w:pPr>
        <w:ind w:left="0" w:right="0" w:firstLine="560"/>
        <w:spacing w:before="450" w:after="450" w:line="312" w:lineRule="auto"/>
      </w:pPr>
      <w:r>
        <w:rPr>
          <w:rFonts w:ascii="宋体" w:hAnsi="宋体" w:eastAsia="宋体" w:cs="宋体"/>
          <w:color w:val="000"/>
          <w:sz w:val="28"/>
          <w:szCs w:val="28"/>
        </w:rPr>
        <w:t xml:space="preserve">每年高考时，她们来到耀华中学为考生加油打气，为考生送上风油精、清凉油、藿香正气、创可贴等应急物品；</w:t>
      </w:r>
    </w:p>
    <w:p>
      <w:pPr>
        <w:ind w:left="0" w:right="0" w:firstLine="560"/>
        <w:spacing w:before="450" w:after="450" w:line="312" w:lineRule="auto"/>
      </w:pPr>
      <w:r>
        <w:rPr>
          <w:rFonts w:ascii="宋体" w:hAnsi="宋体" w:eastAsia="宋体" w:cs="宋体"/>
          <w:color w:val="000"/>
          <w:sz w:val="28"/>
          <w:szCs w:val="28"/>
        </w:rPr>
        <w:t xml:space="preserve">每年的清明节、中元节、寒衣节，每晚x-xx点都在气象台路上举着“文明祭扫美化津城”、“绿色祭扫净化空气”的牌子，劝阻市民到指定地点烧纸钱，用新思想新作为来祭奠已故亲人；</w:t>
      </w:r>
    </w:p>
    <w:p>
      <w:pPr>
        <w:ind w:left="0" w:right="0" w:firstLine="560"/>
        <w:spacing w:before="450" w:after="450" w:line="312" w:lineRule="auto"/>
      </w:pPr>
      <w:r>
        <w:rPr>
          <w:rFonts w:ascii="宋体" w:hAnsi="宋体" w:eastAsia="宋体" w:cs="宋体"/>
          <w:color w:val="000"/>
          <w:sz w:val="28"/>
          <w:szCs w:val="28"/>
        </w:rPr>
        <w:t xml:space="preserve">在吴家窑地铁站对车辆进行摆放、整理、擦拭，用文明双手扶起单车等多项文明公益活动。在日常学习、生活中，她们注重自身修养，承担社会责任，树立良好形象，从自身做起，从小事做起，处处表率文明，做文明市民，积极参与文明城区创建活动。</w:t>
      </w:r>
    </w:p>
    <w:p>
      <w:pPr>
        <w:ind w:left="0" w:right="0" w:firstLine="560"/>
        <w:spacing w:before="450" w:after="450" w:line="312" w:lineRule="auto"/>
      </w:pPr>
      <w:r>
        <w:rPr>
          <w:rFonts w:ascii="宋体" w:hAnsi="宋体" w:eastAsia="宋体" w:cs="宋体"/>
          <w:color w:val="000"/>
          <w:sz w:val="28"/>
          <w:szCs w:val="28"/>
        </w:rPr>
        <w:t xml:space="preserve">**年获区妇联健美操三等奖，**年市文明办授予**市学雷锋志愿服务队，**年自编的群口快板“美丽**是我家”获市里二等奖，**年被市综合执法局评为**市优秀城管文明督导队，**年获区三八杯健康操最佳表演奖，**年新兴街授予“**志愿服务队”称号，**、**年被评为市、区、全国最佳志愿服务组织等奖项。</w:t>
      </w:r>
    </w:p>
    <w:p>
      <w:pPr>
        <w:ind w:left="0" w:right="0" w:firstLine="560"/>
        <w:spacing w:before="450" w:after="450" w:line="312" w:lineRule="auto"/>
      </w:pPr>
      <w:r>
        <w:rPr>
          <w:rFonts w:ascii="宋体" w:hAnsi="宋体" w:eastAsia="宋体" w:cs="宋体"/>
          <w:color w:val="000"/>
          <w:sz w:val="28"/>
          <w:szCs w:val="28"/>
        </w:rPr>
        <w:t xml:space="preserve">巾帼集体事迹材料篇6</w:t>
      </w:r>
    </w:p>
    <w:p>
      <w:pPr>
        <w:ind w:left="0" w:right="0" w:firstLine="560"/>
        <w:spacing w:before="450" w:after="450" w:line="312" w:lineRule="auto"/>
      </w:pPr>
      <w:r>
        <w:rPr>
          <w:rFonts w:ascii="宋体" w:hAnsi="宋体" w:eastAsia="宋体" w:cs="宋体"/>
          <w:color w:val="000"/>
          <w:sz w:val="28"/>
          <w:szCs w:val="28"/>
        </w:rPr>
        <w:t xml:space="preserve">提到的发展，固定资产超亿元的中原钢管厂总经理、省人大代表张爱明无限感慨地说，“是电力给我们插上了腾飞的翅膀”。</w:t>
      </w:r>
    </w:p>
    <w:p>
      <w:pPr>
        <w:ind w:left="0" w:right="0" w:firstLine="560"/>
        <w:spacing w:before="450" w:after="450" w:line="312" w:lineRule="auto"/>
      </w:pPr>
      <w:r>
        <w:rPr>
          <w:rFonts w:ascii="宋体" w:hAnsi="宋体" w:eastAsia="宋体" w:cs="宋体"/>
          <w:color w:val="000"/>
          <w:sz w:val="28"/>
          <w:szCs w:val="28"/>
        </w:rPr>
        <w:t xml:space="preserve">实施“德政工程”为百姓送光明1999年隆冬，县一期农网改造迎着飞舞的雪花拉开了序幕。电力局全局400名干部职工和千余名农民雇用工在田间、村落、小巷里，换杆拉线，展开了汇战。这项旷世未有的“德政工程”，在广袤的大地上得到了充分的体现。数九寒天，施工人员迎风踏雪、起早贪黑，牺牲了节假日。村头巷尾出现了农民兄弟提壶送水，扶梯相助的感人场面。</w:t>
      </w:r>
    </w:p>
    <w:p>
      <w:pPr>
        <w:ind w:left="0" w:right="0" w:firstLine="560"/>
        <w:spacing w:before="450" w:after="450" w:line="312" w:lineRule="auto"/>
      </w:pPr>
      <w:r>
        <w:rPr>
          <w:rFonts w:ascii="宋体" w:hAnsi="宋体" w:eastAsia="宋体" w:cs="宋体"/>
          <w:color w:val="000"/>
          <w:sz w:val="28"/>
          <w:szCs w:val="28"/>
        </w:rPr>
        <w:t xml:space="preserve">冒酷暑，顶严寒，斗转星移，400个日日夜夜过去了，电力局圆满完成了投资5000万元的一期农网改造工程。的供电面貌焕然一新，贫穷古老的盐碱滩上焕发了生机。农网改造第一年，县城的家电市场的老板们笑逐颜开，他们迎来了前所未有的丰收年。该县魏郭庄村76岁村民板起手指满脸笑容地向人们说：“我家的洗衣机转了，灯泡亮了，小卖铺的蜡烛卖不出了。”老人那张笑脸照片登在了报纸上。</w:t>
      </w:r>
    </w:p>
    <w:p>
      <w:pPr>
        <w:ind w:left="0" w:right="0" w:firstLine="560"/>
        <w:spacing w:before="450" w:after="450" w:line="312" w:lineRule="auto"/>
      </w:pPr>
      <w:r>
        <w:rPr>
          <w:rFonts w:ascii="宋体" w:hAnsi="宋体" w:eastAsia="宋体" w:cs="宋体"/>
          <w:color w:val="000"/>
          <w:sz w:val="28"/>
          <w:szCs w:val="28"/>
        </w:rPr>
        <w:t xml:space="preserve">一期农网改造刚刚结束，电力局领导班子又马不停蹄站在县城经济发展的高点上，绘就了一幅宏伟的电力建设蓝图。改造新建10千伏高压线路，科学规划供电半经，新建成了两座35千伏变电站等100多项工程，的供电格局发生了质的变化和飞跃。</w:t>
      </w:r>
    </w:p>
    <w:p>
      <w:pPr>
        <w:ind w:left="0" w:right="0" w:firstLine="560"/>
        <w:spacing w:before="450" w:after="450" w:line="312" w:lineRule="auto"/>
      </w:pPr>
      <w:r>
        <w:rPr>
          <w:rFonts w:ascii="宋体" w:hAnsi="宋体" w:eastAsia="宋体" w:cs="宋体"/>
          <w:color w:val="000"/>
          <w:sz w:val="28"/>
          <w:szCs w:val="28"/>
        </w:rPr>
        <w:t xml:space="preserve">新建110千伏变电站和线路，形成环网供电格局。县是国家级贫困县，苦水沿边，800平方公里的土地上只有一座110千伏变电站，供电容量的限制和单臂电源缺陷像一只蹩腿马，影响了工农业生产的发展，阻碍了这只骏马的腾飞。一、二期网改后，该县的工业发生是“暴发”式紧急提速，使得这一矛盾更加凸现。</w:t>
      </w:r>
    </w:p>
    <w:p>
      <w:pPr>
        <w:ind w:left="0" w:right="0" w:firstLine="560"/>
        <w:spacing w:before="450" w:after="450" w:line="312" w:lineRule="auto"/>
      </w:pPr>
      <w:r>
        <w:rPr>
          <w:rFonts w:ascii="宋体" w:hAnsi="宋体" w:eastAsia="宋体" w:cs="宋体"/>
          <w:color w:val="000"/>
          <w:sz w:val="28"/>
          <w:szCs w:val="28"/>
        </w:rPr>
        <w:t xml:space="preserve">为争取这座110千伏站立项，年轻的局长制定计划，绘制图纸，熬过了许多个不眠之夜。他上省进市，反复向上级陈述，终于完成了该项工程的立项，一座新型的110千伏变电站昂首屹立在该县工业开发区内。从站内远远不断供出的电能，变成俊俏的管件产品，变成硕大的花生、大豆和绿油油的蔬菜，变成了工厂老板农民兄弟脸上得意的笑容。良好的供电环境吸引了众多外商投资，目前全县已有60余家投资1000万元以上的企业入驻，其中有国家固定资产投入超亿元。中原公司就是其中一个，当我们看到占地几百亩，一栋栋现代化生产车间拔地而起，一车车优质钢管运往全国各地，产生巨大经济效益时，在庄稼里折腾了半辈子的张爱明董事长发出的感慨是由衷的。</w:t>
      </w:r>
    </w:p>
    <w:p>
      <w:pPr>
        <w:ind w:left="0" w:right="0" w:firstLine="560"/>
        <w:spacing w:before="450" w:after="450" w:line="312" w:lineRule="auto"/>
      </w:pPr>
      <w:r>
        <w:rPr>
          <w:rFonts w:ascii="宋体" w:hAnsi="宋体" w:eastAsia="宋体" w:cs="宋体"/>
          <w:color w:val="000"/>
          <w:sz w:val="28"/>
          <w:szCs w:val="28"/>
        </w:rPr>
        <w:t xml:space="preserve">实施零点工程，为居民送去一丝清凉之风。今年7月份当地气温高达40℃，热浪翻滚着向人们扑来，县的城网改造工程进入到关键时刻。然而，居民们普遍反映，停电次数和停电时间比往年少了。电力职工在城网改造中为降低到最低限度，确保居民生活用电，特别是空调用电，采取了“零点”工程，夜幕降下，当人们在结束了一天的劳累，挨过了一天高温酷暑进入甜蜜的梦乡时，电力职工却进入施工现场。明亮的照明灯光下，施工人员爬杆、架线、安装变台，吊车巨臂伸向天际，紧张有序地工作着……黎明来临了，他们才打扫现场收工。清晨居民们迎来了电力送来的第一丝凉风。上半年，该局实施“零点”工程502次，减少用电1004小时，为居民多供上千万度电量。</w:t>
      </w:r>
    </w:p>
    <w:p>
      <w:pPr>
        <w:ind w:left="0" w:right="0" w:firstLine="560"/>
        <w:spacing w:before="450" w:after="450" w:line="312" w:lineRule="auto"/>
      </w:pPr>
      <w:r>
        <w:rPr>
          <w:rFonts w:ascii="宋体" w:hAnsi="宋体" w:eastAsia="宋体" w:cs="宋体"/>
          <w:color w:val="000"/>
          <w:sz w:val="28"/>
          <w:szCs w:val="28"/>
        </w:rPr>
        <w:t xml:space="preserve">坚持“热线服务”树立良好行风一个企业的行风端正与否某种程度上直接影响到企业的生存与发展。为进一步加强此项工作，春，电力局公布了新的《优质服务承诺》，《承诺》进一步对服务的质量进行了量化提高。</w:t>
      </w:r>
    </w:p>
    <w:p>
      <w:pPr>
        <w:ind w:left="0" w:right="0" w:firstLine="560"/>
        <w:spacing w:before="450" w:after="450" w:line="312" w:lineRule="auto"/>
      </w:pPr>
      <w:r>
        <w:rPr>
          <w:rFonts w:ascii="宋体" w:hAnsi="宋体" w:eastAsia="宋体" w:cs="宋体"/>
          <w:color w:val="000"/>
          <w:sz w:val="28"/>
          <w:szCs w:val="28"/>
        </w:rPr>
        <w:t xml:space="preserve">?承诺》意味着责任。“全天24小时受理供电设施故障报修”是服务承诺中的首项。为此，电力局投巨资相继建立了八个客户服务中心，选拔具备高素质的报修服务人员，日夜坚守在通信台上，迅速传递着报修电话，监控报修的全过程。多辆装备精良的电力抢修车日夜不停地穿行在县城和乡村的大街小巷，以最快的速度奔赴现场。6月中旬的一个雨夜，县城商业街南端突然大面积停电。青春超市经理王秀琴望着价值近3万元的速冻食品，心急如焚。一名员工提醒她拨打了电力服务热线“95598”。不到五分钟，抢修人员就赶到了现场。故障排除了，王经理正要感谢时，电力抢修人员早已消失在雨夜中。就是这样，1－9月份电力抢修人员出修1734次，平均每天抢修10余次。</w:t>
      </w:r>
    </w:p>
    <w:p>
      <w:pPr>
        <w:ind w:left="0" w:right="0" w:firstLine="560"/>
        <w:spacing w:before="450" w:after="450" w:line="312" w:lineRule="auto"/>
      </w:pPr>
      <w:r>
        <w:rPr>
          <w:rFonts w:ascii="宋体" w:hAnsi="宋体" w:eastAsia="宋体" w:cs="宋体"/>
          <w:color w:val="000"/>
          <w:sz w:val="28"/>
          <w:szCs w:val="28"/>
        </w:rPr>
        <w:t xml:space="preserve">电力局把行风建设作为树形象、强素质、促发展的重要举措来抓，从解决人民群众关心的热点、难点问题入手，办实事、求实效，采取了一系列相应的措施。为提高干部、职工的思想道德服务水平，把行风工作落到实处，该局研究制定了《电力局行风建设实施方案》，成立了党政一把手任组长的行风建设领导小组。</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电力局行风建设如一夜春风吹开了朵朵花蕾，结出了丰硕的成果。在抓行风建设的工作中，电力局领导干部率先垂范。随着全县招商引资工作的开展，大地出现了前所未有的投资热潮。</w:t>
      </w:r>
    </w:p>
    <w:p>
      <w:pPr>
        <w:ind w:left="0" w:right="0" w:firstLine="560"/>
        <w:spacing w:before="450" w:after="450" w:line="312" w:lineRule="auto"/>
      </w:pPr>
      <w:r>
        <w:rPr>
          <w:rFonts w:ascii="宋体" w:hAnsi="宋体" w:eastAsia="宋体" w:cs="宋体"/>
          <w:color w:val="000"/>
          <w:sz w:val="28"/>
          <w:szCs w:val="28"/>
        </w:rPr>
        <w:t xml:space="preserve">让客户满意是电力局永恒不变的服务主题，他们在今年开展了“从我做起，心系客户”的服务活动。首先开展了真情服务活动，对老弱病残和行动不便的.客户登记归档，实行责任到人，定期上门服务；其次开展了绿色服务，针对重点企业开通“绿色服务通道”做到了特事特办，急事急办。一次，沧州市路桥公司在该县进行公路施工，公路料场急需架设低压线路，时间紧，任务重，该局选派得力的人员、最好的机械，很快把低压线路架设完毕。其三是开展“在线”服务，成立了电力抢修队，实行24小时在线服务，在第一时刻解决用户困难。今年8月的一个深夜，铸成公司报修配变停供，接到报修后，电力局抢修人员立即奔赴现场，一直抢修到凌晨三点，使工厂恢复了供电。</w:t>
      </w:r>
    </w:p>
    <w:p>
      <w:pPr>
        <w:ind w:left="0" w:right="0" w:firstLine="560"/>
        <w:spacing w:before="450" w:after="450" w:line="312" w:lineRule="auto"/>
      </w:pPr>
      <w:r>
        <w:rPr>
          <w:rFonts w:ascii="宋体" w:hAnsi="宋体" w:eastAsia="宋体" w:cs="宋体"/>
          <w:color w:val="000"/>
          <w:sz w:val="28"/>
          <w:szCs w:val="28"/>
        </w:rPr>
        <w:t xml:space="preserve">县电力局还提出了“客户只需打一电话，剩下的事由我们来做”的工作标准。做到了“马上办”，“即时办”。如今年7月份，天津客商在我县兴办大型钢铁铸造项目，县电力局从设计、测量、安装到验收送电仅用了3天时间。</w:t>
      </w:r>
    </w:p>
    <w:p>
      <w:pPr>
        <w:ind w:left="0" w:right="0" w:firstLine="560"/>
        <w:spacing w:before="450" w:after="450" w:line="312" w:lineRule="auto"/>
      </w:pPr>
      <w:r>
        <w:rPr>
          <w:rFonts w:ascii="宋体" w:hAnsi="宋体" w:eastAsia="宋体" w:cs="宋体"/>
          <w:color w:val="000"/>
          <w:sz w:val="28"/>
          <w:szCs w:val="28"/>
        </w:rPr>
        <w:t xml:space="preserve">电力局在行风建设工作中，广纳谏言，开张视听。该局始终努力使行风建设行为规矩，形成了规章制度与社会监督相结合的科学格局。他们在社会各界聘请了30名行风监督员，采取“请进来”、“走出去”的方法听取社会各界对电力部门的意见和建议。</w:t>
      </w:r>
    </w:p>
    <w:p>
      <w:pPr>
        <w:ind w:left="0" w:right="0" w:firstLine="560"/>
        <w:spacing w:before="450" w:after="450" w:line="312" w:lineRule="auto"/>
      </w:pPr>
      <w:r>
        <w:rPr>
          <w:rFonts w:ascii="宋体" w:hAnsi="宋体" w:eastAsia="宋体" w:cs="宋体"/>
          <w:color w:val="000"/>
          <w:sz w:val="28"/>
          <w:szCs w:val="28"/>
        </w:rPr>
        <w:t xml:space="preserve">1－8月份，他们收到用户表扬信32封，镜匾12块。在得到用户认可的同时，还得到了县委、县政府和上级主管领导的表扬和肯定。</w:t>
      </w:r>
    </w:p>
    <w:p>
      <w:pPr>
        <w:ind w:left="0" w:right="0" w:firstLine="560"/>
        <w:spacing w:before="450" w:after="450" w:line="312" w:lineRule="auto"/>
      </w:pPr>
      <w:r>
        <w:rPr>
          <w:rFonts w:ascii="宋体" w:hAnsi="宋体" w:eastAsia="宋体" w:cs="宋体"/>
          <w:color w:val="000"/>
          <w:sz w:val="28"/>
          <w:szCs w:val="28"/>
        </w:rPr>
        <w:t xml:space="preserve">搞好先进性教育理论联系实际保持共产党员先进性教育如战鼓擂响，为使党员的先进性付诸实际行动，他们向局党委立下了“军令状”！</w:t>
      </w:r>
    </w:p>
    <w:p>
      <w:pPr>
        <w:ind w:left="0" w:right="0" w:firstLine="560"/>
        <w:spacing w:before="450" w:after="450" w:line="312" w:lineRule="auto"/>
      </w:pPr>
      <w:r>
        <w:rPr>
          <w:rFonts w:ascii="宋体" w:hAnsi="宋体" w:eastAsia="宋体" w:cs="宋体"/>
          <w:color w:val="000"/>
          <w:sz w:val="28"/>
          <w:szCs w:val="28"/>
        </w:rPr>
        <w:t xml:space="preserve">党员先进性教育，使党员干部焕发了勃勃生机。党员干部深入企业，进村入户，了解群众所需所盼，围绕打造“一强三优”现代公司积极献计献策，处处呈现出党员的先进性和模范带头作用。他们为群众诚心诚意办实事，尽心竭力解难事，坚持不懈做好事蔚然成风。蒋园村要打机井、建扬水站，千童供电所所长党员李建军带着全所人员白天冒着高温酷暑架线施工，中午饭吃在工地，晚上加班下户收电费，每天工作12个小时。工程期间没抽村里一支烟、没吃村里一顿饭，村民们看他们实在辛苦，就每人给了几斤绿豆，李建军婉言谢绝了。供电所里的所有人员都被李建军扎实良好的工作作风感动，自觉向他学习，涌现了许多快炙人口的先进事迹。</w:t>
      </w:r>
    </w:p>
    <w:p>
      <w:pPr>
        <w:ind w:left="0" w:right="0" w:firstLine="560"/>
        <w:spacing w:before="450" w:after="450" w:line="312" w:lineRule="auto"/>
      </w:pPr>
      <w:r>
        <w:rPr>
          <w:rFonts w:ascii="宋体" w:hAnsi="宋体" w:eastAsia="宋体" w:cs="宋体"/>
          <w:color w:val="000"/>
          <w:sz w:val="28"/>
          <w:szCs w:val="28"/>
        </w:rPr>
        <w:t xml:space="preserve">“党旗何来朝霞色，尽是忠诚汗铸成”。电力局全体党员在局党委的领导下，以实际行动奉献着真诚，奉献着热情，奉献着挚爱，在党旗上书写下对党和人民事业的无限忠诚，诠释出永葆党员先进性的思想内涵，成为了打造诚信电力、创建“一强三优”现代公司的骨干脊梁！</w:t>
      </w:r>
    </w:p>
    <w:p>
      <w:pPr>
        <w:ind w:left="0" w:right="0" w:firstLine="560"/>
        <w:spacing w:before="450" w:after="450" w:line="312" w:lineRule="auto"/>
      </w:pPr>
      <w:r>
        <w:rPr>
          <w:rFonts w:ascii="宋体" w:hAnsi="宋体" w:eastAsia="宋体" w:cs="宋体"/>
          <w:color w:val="000"/>
          <w:sz w:val="28"/>
          <w:szCs w:val="28"/>
        </w:rPr>
        <w:t xml:space="preserve">巾帼集体事迹材料篇7</w:t>
      </w:r>
    </w:p>
    <w:p>
      <w:pPr>
        <w:ind w:left="0" w:right="0" w:firstLine="560"/>
        <w:spacing w:before="450" w:after="450" w:line="312" w:lineRule="auto"/>
      </w:pPr>
      <w:r>
        <w:rPr>
          <w:rFonts w:ascii="宋体" w:hAnsi="宋体" w:eastAsia="宋体" w:cs="宋体"/>
          <w:color w:val="000"/>
          <w:sz w:val="28"/>
          <w:szCs w:val="28"/>
        </w:rPr>
        <w:t xml:space="preserve">**区检察院现有在编干警职工55人，其中女检察干警职工16人，占29%。在这片美丽的热土上，她们用火一般的热情，在平凡的的检察岗位上，忠实履行法律监督的职责，诠释着公平正义、执法为民的宗旨,她们用扎实的业绩展现了当代女检察官的飒爽英姿和靓丽风采。</w:t>
      </w:r>
    </w:p>
    <w:p>
      <w:pPr>
        <w:ind w:left="0" w:right="0" w:firstLine="560"/>
        <w:spacing w:before="450" w:after="450" w:line="312" w:lineRule="auto"/>
      </w:pPr>
      <w:r>
        <w:rPr>
          <w:rFonts w:ascii="宋体" w:hAnsi="宋体" w:eastAsia="宋体" w:cs="宋体"/>
          <w:color w:val="000"/>
          <w:sz w:val="28"/>
          <w:szCs w:val="28"/>
        </w:rPr>
        <w:t xml:space="preserve">——她们是公平正义的守护者</w:t>
      </w:r>
    </w:p>
    <w:p>
      <w:pPr>
        <w:ind w:left="0" w:right="0" w:firstLine="560"/>
        <w:spacing w:before="450" w:after="450" w:line="312" w:lineRule="auto"/>
      </w:pPr>
      <w:r>
        <w:rPr>
          <w:rFonts w:ascii="宋体" w:hAnsi="宋体" w:eastAsia="宋体" w:cs="宋体"/>
          <w:color w:val="000"/>
          <w:sz w:val="28"/>
          <w:szCs w:val="28"/>
        </w:rPr>
        <w:t xml:space="preserve">她们立足本职、忠于职守、爱岗敬业，充分发挥检察职能，为维护经济社会稳定，构建和谐做出了积极的贡献。2011年，侦查监督科2名女检察官办理各类审查逮捕案件141件227人，均在法定期限内审结；公诉科3名女检察官办理各类刑事案件108件157人，占办案总数的45%，所办案件均未出现判无罪的情况。民事行政检察科2名女检察官受理各类民事行政申诉案件线索11件，立案9件，提请抗诉2件，建议提请抗诉7件，办理法律监督调查案件2件，并积极做好息诉服判工作。综合部门6名女检察官积极为办案服务，为办案工作解决后顾之忧，提供了坚实有力的后勤保障。在办案的同时，她们积极宣传法制，以案释法，共撰写宣传、信息、调研等各类材料500余篇，实现了办案的法律效果、政治效果和社会效果有机统一。</w:t>
      </w:r>
    </w:p>
    <w:p>
      <w:pPr>
        <w:ind w:left="0" w:right="0" w:firstLine="560"/>
        <w:spacing w:before="450" w:after="450" w:line="312" w:lineRule="auto"/>
      </w:pPr>
      <w:r>
        <w:rPr>
          <w:rFonts w:ascii="宋体" w:hAnsi="宋体" w:eastAsia="宋体" w:cs="宋体"/>
          <w:color w:val="000"/>
          <w:sz w:val="28"/>
          <w:szCs w:val="28"/>
        </w:rPr>
        <w:t xml:space="preserve">——她们是柔情满怀的执法者</w:t>
      </w:r>
    </w:p>
    <w:p>
      <w:pPr>
        <w:ind w:left="0" w:right="0" w:firstLine="560"/>
        <w:spacing w:before="450" w:after="450" w:line="312" w:lineRule="auto"/>
      </w:pPr>
      <w:r>
        <w:rPr>
          <w:rFonts w:ascii="宋体" w:hAnsi="宋体" w:eastAsia="宋体" w:cs="宋体"/>
          <w:color w:val="000"/>
          <w:sz w:val="28"/>
          <w:szCs w:val="28"/>
        </w:rPr>
        <w:t xml:space="preserve">她们满怀“关爱心、母亲心、正义心”，始终关注社会和谐进步，在维护妇女儿童权益、促进青少年健康成长等方面发挥了积极作用。院妇委会被评为“全市先进妇联组织”。女检察官们充分发挥女性优势，成立了未成年人案件办案组，进一步完善未成年人犯罪案件的办案方式，建立健全未成年人刑事案件办理制度。2011年，女检察官办理未成年人案件37人，全面落实未成年人合法权益告知制度，并有效利用讯问和法庭教育对未成年人进行教育、感化和挽救。如在办理姜某等人抢劫案的过程中，针对肖某、陈某系在校学生，在共同犯罪中系从犯，犯案后认罪态度较好等情况，决定对肖某、陈某实行6个月的考察，要求其每月上交一次书面汇报，促使其进一步悔过自新。考察期满后，女检察官又深入学校了解他们在考察期内的实际表现后，对其依法作出了相对不起诉处理，使其重归健康成长道路。同时，在办案过程中，女检察官对未成年被害人也给予特别关注，将人性化关怀延伸到案件外。如在办理望某某案、屈某某案中，两名被害人均系未成年人，一方面女检察官严把事实关和证据关，另一方面主动与被害人交流，鼓励其以积极的心态面对未来的生活，并做好其家长的思想工作，为其营造宽松的成长环境。在公诉科女检察官们共同努力下，公诉科先后荣获“宜昌市优秀青少年维权岗”、“全省优秀青少年维权岗”等光荣称号。</w:t>
      </w:r>
    </w:p>
    <w:p>
      <w:pPr>
        <w:ind w:left="0" w:right="0" w:firstLine="560"/>
        <w:spacing w:before="450" w:after="450" w:line="312" w:lineRule="auto"/>
      </w:pPr>
      <w:r>
        <w:rPr>
          <w:rFonts w:ascii="宋体" w:hAnsi="宋体" w:eastAsia="宋体" w:cs="宋体"/>
          <w:color w:val="000"/>
          <w:sz w:val="28"/>
          <w:szCs w:val="28"/>
        </w:rPr>
        <w:t xml:space="preserve">——她们是充满爱心的奉献者</w:t>
      </w:r>
    </w:p>
    <w:p>
      <w:pPr>
        <w:ind w:left="0" w:right="0" w:firstLine="560"/>
        <w:spacing w:before="450" w:after="450" w:line="312" w:lineRule="auto"/>
      </w:pPr>
      <w:r>
        <w:rPr>
          <w:rFonts w:ascii="宋体" w:hAnsi="宋体" w:eastAsia="宋体" w:cs="宋体"/>
          <w:color w:val="000"/>
          <w:sz w:val="28"/>
          <w:szCs w:val="28"/>
        </w:rPr>
        <w:t xml:space="preserve">女检察官们积极响应区妇儿工委号召，自觉把关爱弱势群体融入检察工作，形成帮扶困难妇女儿童的良好氛围。自xx年以来，全院女干警集体担当一名单亲儿童的“爱心妈妈”，定期看望慰问，以精神鼓励、物质帮助等方式使其重新感受母爱。同时，女检察官们还主动联系帮扶了一个困难小女孩。她的父亲因涉嫌滥伐林木罪被**区法院判处有期徒刑，家中仅剩下患有精神病的母亲。经办案的女检察官与当地政府沟通、协调，小女孩的母亲被送往当地福利院，小女孩也免费就读于**区雾渡河镇中心小学。当检察官“妈妈”去看望小女孩时，她的脸上露出了久违的笑容，检察官“妈妈”们也露出了欣慰的笑容。</w:t>
      </w:r>
    </w:p>
    <w:p>
      <w:pPr>
        <w:ind w:left="0" w:right="0" w:firstLine="560"/>
        <w:spacing w:before="450" w:after="450" w:line="312" w:lineRule="auto"/>
      </w:pPr>
      <w:r>
        <w:rPr>
          <w:rFonts w:ascii="宋体" w:hAnsi="宋体" w:eastAsia="宋体" w:cs="宋体"/>
          <w:color w:val="000"/>
          <w:sz w:val="28"/>
          <w:szCs w:val="28"/>
        </w:rPr>
        <w:t xml:space="preserve">——她们是争先创优的佼佼者</w:t>
      </w:r>
    </w:p>
    <w:p>
      <w:pPr>
        <w:ind w:left="0" w:right="0" w:firstLine="560"/>
        <w:spacing w:before="450" w:after="450" w:line="312" w:lineRule="auto"/>
      </w:pPr>
      <w:r>
        <w:rPr>
          <w:rFonts w:ascii="宋体" w:hAnsi="宋体" w:eastAsia="宋体" w:cs="宋体"/>
          <w:color w:val="000"/>
          <w:sz w:val="28"/>
          <w:szCs w:val="28"/>
        </w:rPr>
        <w:t xml:space="preserve">在**区检察院党组的高度重视、教育和培养下，她们刻苦学习，锐意进取，开拓创新，在工作和学习中彰显着自己的价值追求。一分耕耘，一分收获，女检察官们勤奋的工作得到了各级领导和部门的充分肯定。3人当选为区党代表和区政协委员，8人担任副科长以上职务（其中党组成员1名，副科级3名），4人任主诉、主办检察官。近三年来，在领导的关心和同事的支持下，女检察官们在各自的岗位上尽显风采，涌现了一批先进典型，有25人（次）受到各级表彰。如公诉科副科长杨先后荣获**区“优秀女性人才”、全市“三八”红旗手、全市“优秀公诉人”、全市“十佳检察官”和全省“先进检察官”等光荣称号。</w:t>
      </w:r>
    </w:p>
    <w:p>
      <w:pPr>
        <w:ind w:left="0" w:right="0" w:firstLine="560"/>
        <w:spacing w:before="450" w:after="450" w:line="312" w:lineRule="auto"/>
      </w:pPr>
      <w:r>
        <w:rPr>
          <w:rFonts w:ascii="宋体" w:hAnsi="宋体" w:eastAsia="宋体" w:cs="宋体"/>
          <w:color w:val="000"/>
          <w:sz w:val="28"/>
          <w:szCs w:val="28"/>
        </w:rPr>
        <w:t xml:space="preserve">为了心中永恒的追求，为了检察事业的发展，女检察官们用忠诚和青春诠释着公平正义，用心血和汗水谱写着和谐乐章，这群检花正绽放着最美丽的芬芳。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2024-06-13T09:40:37+08:00</dcterms:created>
  <dcterms:modified xsi:type="dcterms:W3CDTF">2024-06-13T09:40:37+08:00</dcterms:modified>
</cp:coreProperties>
</file>

<file path=docProps/custom.xml><?xml version="1.0" encoding="utf-8"?>
<Properties xmlns="http://schemas.openxmlformats.org/officeDocument/2006/custom-properties" xmlns:vt="http://schemas.openxmlformats.org/officeDocument/2006/docPropsVTypes"/>
</file>