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巾帼集体先进事迹材料5篇</w:t>
      </w:r>
      <w:bookmarkEnd w:id="1"/>
    </w:p>
    <w:p>
      <w:pPr>
        <w:jc w:val="center"/>
        <w:spacing w:before="0" w:after="450"/>
      </w:pPr>
      <w:r>
        <w:rPr>
          <w:rFonts w:ascii="Arial" w:hAnsi="Arial" w:eastAsia="Arial" w:cs="Arial"/>
          <w:color w:val="999999"/>
          <w:sz w:val="20"/>
          <w:szCs w:val="20"/>
        </w:rPr>
        <w:t xml:space="preserve">来源：piedai.com  作者：撇呆范文网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事迹材料可以通过印刷版、电子版等形式进行存档和传播，以确保其长久保存和传承，事迹材料中的每一个细节都应当经过仔细核实，以确保其准确无误，下面是职场范文网小编为您分享的巾帼集体先进事迹材料5篇，感谢您的参阅。巾帼集体先进事迹材料篇1地质勘查有</w:t>
      </w:r>
    </w:p>
    <w:p>
      <w:pPr>
        <w:ind w:left="0" w:right="0" w:firstLine="560"/>
        <w:spacing w:before="450" w:after="450" w:line="312" w:lineRule="auto"/>
      </w:pPr>
      <w:r>
        <w:rPr>
          <w:rFonts w:ascii="宋体" w:hAnsi="宋体" w:eastAsia="宋体" w:cs="宋体"/>
          <w:color w:val="000"/>
          <w:sz w:val="28"/>
          <w:szCs w:val="28"/>
        </w:rPr>
        <w:t xml:space="preserve">事迹材料可以通过印刷版、电子版等形式进行存档和传播，以确保其长久保存和传承，事迹材料中的每一个细节都应当经过仔细核实，以确保其准确无误，下面是职场范文网小编为您分享的巾帼集体先进事迹材料5篇，感谢您的参阅。</w:t>
      </w:r>
    </w:p>
    <w:p>
      <w:pPr>
        <w:ind w:left="0" w:right="0" w:firstLine="560"/>
        <w:spacing w:before="450" w:after="450" w:line="312" w:lineRule="auto"/>
      </w:pPr>
      <w:r>
        <w:rPr>
          <w:rFonts w:ascii="宋体" w:hAnsi="宋体" w:eastAsia="宋体" w:cs="宋体"/>
          <w:color w:val="000"/>
          <w:sz w:val="28"/>
          <w:szCs w:val="28"/>
        </w:rPr>
        <w:t xml:space="preserve">巾帼集体先进事迹材料篇1</w:t>
      </w:r>
    </w:p>
    <w:p>
      <w:pPr>
        <w:ind w:left="0" w:right="0" w:firstLine="560"/>
        <w:spacing w:before="450" w:after="450" w:line="312" w:lineRule="auto"/>
      </w:pPr>
      <w:r>
        <w:rPr>
          <w:rFonts w:ascii="宋体" w:hAnsi="宋体" w:eastAsia="宋体" w:cs="宋体"/>
          <w:color w:val="000"/>
          <w:sz w:val="28"/>
          <w:szCs w:val="28"/>
        </w:rPr>
        <w:t xml:space="preserve">地质勘查有限责任公司组建于，初正式运行，是地矿局三个直属企业之一。目前公司本部设有4个职能部室，一个分公司，4个子公司。下设四个控股公司：拜仁矿业有限责任公司(地勘公司控股51%)、维拉斯托矿业有限公司(地勘公司控股51%)、兴安银铅冶炼有限公司(地勘公司控股51.316%)、兴安铜锌冶炼有限公司(地勘公司控股51%)。公司在成立之初，建立党政领导班子的同时，成立了工会组织机构，下设7个分工会，公司总部设3分工会，4个控股公司各设一个分工会，共有会员近4000人。公司工会成立以来，认真贯彻“三个代表”重要思想，通过夯实各项基础工作，积极开展各项工会活动，不断提升工作水平，为促进企业发展，稳定职工队伍做出积极的贡献。地勘公司获得中华全国总工会“工人先锋号”荣誉称号、市级“文明单位标兵”称号、地矿局“先进企业”、“实绩考核突出单位”、“学习型组织标兵单位”等荣誉称号;控股公司拜仁矿业获得中华全国总工会“职工小家”荣誉称号、赤峰市“劳动关系和谐单位”、希望工程圆梦助学行动“爱心企业”等称号;控股公司兴安铜锌冶炼有限公司荣获自治区总工会“五一劳动奖状”、当地政府“民族团结进步先进集体”、“爱心活动多助一单位”、“发展工业经济突出贡献企业”等称号;控股公司维拉斯托矿业有限公司获地矿局“工人先锋号”称号;控股公司兴安银铅冶炼有限公司获地矿局“工人先锋号”称号。回顾近年来工会的工作，我们的做法是：</w:t>
      </w:r>
    </w:p>
    <w:p>
      <w:pPr>
        <w:ind w:left="0" w:right="0" w:firstLine="560"/>
        <w:spacing w:before="450" w:after="450" w:line="312" w:lineRule="auto"/>
      </w:pPr>
      <w:r>
        <w:rPr>
          <w:rFonts w:ascii="宋体" w:hAnsi="宋体" w:eastAsia="宋体" w:cs="宋体"/>
          <w:color w:val="000"/>
          <w:sz w:val="28"/>
          <w:szCs w:val="28"/>
        </w:rPr>
        <w:t xml:space="preserve">一、夯实基础，狠抓工会组织建设</w:t>
      </w:r>
    </w:p>
    <w:p>
      <w:pPr>
        <w:ind w:left="0" w:right="0" w:firstLine="560"/>
        <w:spacing w:before="450" w:after="450" w:line="312" w:lineRule="auto"/>
      </w:pPr>
      <w:r>
        <w:rPr>
          <w:rFonts w:ascii="宋体" w:hAnsi="宋体" w:eastAsia="宋体" w:cs="宋体"/>
          <w:color w:val="000"/>
          <w:sz w:val="28"/>
          <w:szCs w:val="28"/>
        </w:rPr>
        <w:t xml:space="preserve">落实《企业工会工作条例》，按照“应建尽建、全面覆盖”的要求，做好建会和会员管理工作。通过工会组织的不懈努力，目前公司职工入会率100%，会员会籍的登记管理工作已经完成。会籍资料齐全，档案管理规范。为了提高工会组织服务发展、服务基层、服务职工的工作能力，我们重视提高工会工作人员的综合素质，每年组织工会委员集中学习4次，结合公司的具体工作，学习《工会法》、《企业工会工作条例》的相关章节，为职工参政议政提供了政策依据。平时要求职工多读书看报，及时掌握政策时事动态、借鉴经验，增强学习贯彻党的路线方针政策的能力;解放思想，创新方法，努力提高应对产业各种复杂问题和处理各种复杂矛盾的能力。</w:t>
      </w:r>
    </w:p>
    <w:p>
      <w:pPr>
        <w:ind w:left="0" w:right="0" w:firstLine="560"/>
        <w:spacing w:before="450" w:after="450" w:line="312" w:lineRule="auto"/>
      </w:pPr>
      <w:r>
        <w:rPr>
          <w:rFonts w:ascii="宋体" w:hAnsi="宋体" w:eastAsia="宋体" w:cs="宋体"/>
          <w:color w:val="000"/>
          <w:sz w:val="28"/>
          <w:szCs w:val="28"/>
        </w:rPr>
        <w:t xml:space="preserve">二、依靠职工，建立健全民主管理制度</w:t>
      </w:r>
    </w:p>
    <w:p>
      <w:pPr>
        <w:ind w:left="0" w:right="0" w:firstLine="560"/>
        <w:spacing w:before="450" w:after="450" w:line="312" w:lineRule="auto"/>
      </w:pPr>
      <w:r>
        <w:rPr>
          <w:rFonts w:ascii="宋体" w:hAnsi="宋体" w:eastAsia="宋体" w:cs="宋体"/>
          <w:color w:val="000"/>
          <w:sz w:val="28"/>
          <w:szCs w:val="28"/>
        </w:rPr>
        <w:t xml:space="preserve">依法建制，依法维护，是工会工作的基本准则。工会主要通过坚持职代会制度、企务公开制度、民主评议制度，依靠职工，汲取集体智慧，将公司民主管理落到实处，推动公司各方面和谐发展。</w:t>
      </w:r>
    </w:p>
    <w:p>
      <w:pPr>
        <w:ind w:left="0" w:right="0" w:firstLine="560"/>
        <w:spacing w:before="450" w:after="450" w:line="312" w:lineRule="auto"/>
      </w:pPr>
      <w:r>
        <w:rPr>
          <w:rFonts w:ascii="宋体" w:hAnsi="宋体" w:eastAsia="宋体" w:cs="宋体"/>
          <w:color w:val="000"/>
          <w:sz w:val="28"/>
          <w:szCs w:val="28"/>
        </w:rPr>
        <w:t xml:space="preserve">坚持职代会制度。凡是涉及职工切身利益的事项都必须经职工代表大会讨论通过，从源头上维护了职工的切身利益。每年年初召开职代会，会议严格按照相关程序进行，在会前，工会按照大会要求和工作部署，提前做好了提案征集的落实工作。，公司召开职代会一届四次会议，共征集到提案49条，其内容涉及地质项目管理、经营管理，职工工资、奖金、福利，职工住房，食堂，办公环境、条件、安全等多方面。提案领导小组将征集到的提案进行全面细致的整理，汇总为四大类共25条意见和建议，经过多次开会研究，在征集到的意见和建议的基础上，确定《地勘公司地质勘查项目经营管理办法》修订稿及作为两项正式立案，提交大会讨论。总经理在四次会议上做了逐条答复。</w:t>
      </w:r>
    </w:p>
    <w:p>
      <w:pPr>
        <w:ind w:left="0" w:right="0" w:firstLine="560"/>
        <w:spacing w:before="450" w:after="450" w:line="312" w:lineRule="auto"/>
      </w:pPr>
      <w:r>
        <w:rPr>
          <w:rFonts w:ascii="宋体" w:hAnsi="宋体" w:eastAsia="宋体" w:cs="宋体"/>
          <w:color w:val="000"/>
          <w:sz w:val="28"/>
          <w:szCs w:val="28"/>
        </w:rPr>
        <w:t xml:space="preserve">及时做好企务公开工作。为了进一步做好公司的企务公开工作，成立企务公开领导小组，加大企务公开的力度，对公司发展规划，生产经营决策方案，改革、改制方案，技术改造及投资方案，职工福利，专业技术职称的考核及评聘，民主评议领导干部，职工业务培训等内容，利用职代会、党政联席会、公开栏、意见箱等形式进行公开，收到了很好的效果。企务公开工作的内容、程序、形式、档案建立逐步规范化、制度化。</w:t>
      </w:r>
    </w:p>
    <w:p>
      <w:pPr>
        <w:ind w:left="0" w:right="0" w:firstLine="560"/>
        <w:spacing w:before="450" w:after="450" w:line="312" w:lineRule="auto"/>
      </w:pPr>
      <w:r>
        <w:rPr>
          <w:rFonts w:ascii="宋体" w:hAnsi="宋体" w:eastAsia="宋体" w:cs="宋体"/>
          <w:color w:val="000"/>
          <w:sz w:val="28"/>
          <w:szCs w:val="28"/>
        </w:rPr>
        <w:t xml:space="preserve">民主评议公正客观。每年在召开职代会前一个多月左右，召开民主评议领导干部专题会议，公司领导班子和中层干部公开述职，接受职工代表的评议。测评中我们本着公平、公正的原则，对各级领导的述职和实际的工作情况给予了客观中肯评价，当场发放测评表，当场统计测评结果，近几年领导班子优秀率96%，合格率100%。民主评议制度为公司使用干部和提高领导工作水平提供了一定的依据，同时也加强了民主管理、民主评议、民主监督的力度。</w:t>
      </w:r>
    </w:p>
    <w:p>
      <w:pPr>
        <w:ind w:left="0" w:right="0" w:firstLine="560"/>
        <w:spacing w:before="450" w:after="450" w:line="312" w:lineRule="auto"/>
      </w:pPr>
      <w:r>
        <w:rPr>
          <w:rFonts w:ascii="宋体" w:hAnsi="宋体" w:eastAsia="宋体" w:cs="宋体"/>
          <w:color w:val="000"/>
          <w:sz w:val="28"/>
          <w:szCs w:val="28"/>
        </w:rPr>
        <w:t xml:space="preserve">三、履行维权职能，认认真真为职工群众办实事</w:t>
      </w:r>
    </w:p>
    <w:p>
      <w:pPr>
        <w:ind w:left="0" w:right="0" w:firstLine="560"/>
        <w:spacing w:before="450" w:after="450" w:line="312" w:lineRule="auto"/>
      </w:pPr>
      <w:r>
        <w:rPr>
          <w:rFonts w:ascii="宋体" w:hAnsi="宋体" w:eastAsia="宋体" w:cs="宋体"/>
          <w:color w:val="000"/>
          <w:sz w:val="28"/>
          <w:szCs w:val="28"/>
        </w:rPr>
        <w:t xml:space="preserve">履行职能，切实维权，是工会工作的重中之重。我们主要做好以下几方面的工作，将保障职工权益落到实处。</w:t>
      </w:r>
    </w:p>
    <w:p>
      <w:pPr>
        <w:ind w:left="0" w:right="0" w:firstLine="560"/>
        <w:spacing w:before="450" w:after="450" w:line="312" w:lineRule="auto"/>
      </w:pPr>
      <w:r>
        <w:rPr>
          <w:rFonts w:ascii="宋体" w:hAnsi="宋体" w:eastAsia="宋体" w:cs="宋体"/>
          <w:color w:val="000"/>
          <w:sz w:val="28"/>
          <w:szCs w:val="28"/>
        </w:rPr>
        <w:t xml:space="preserve">1、坚持平等协商和签订集体合同制度，从源头维护职工合法权益。工会主席每年都代表职工与企业行政签订《集体合同》。在签订集体合同时，坚持把职工关心的热点、难点问题作为平等协商的重点，并在协商中努力加以解决。通过平等协商和签订集体合同制度的实施，从源头上有效地维护了职工的.合法权益，现在公司职工每年收入以不低于10%的幅度递增，职工的福利待遇逐年得到提高，职工养老保险、工伤保险、失业保险、生育保险、住房公积金等都足额缴齐，解决了职工的后顾之忧，增强了集体凝聚力。</w:t>
      </w:r>
    </w:p>
    <w:p>
      <w:pPr>
        <w:ind w:left="0" w:right="0" w:firstLine="560"/>
        <w:spacing w:before="450" w:after="450" w:line="312" w:lineRule="auto"/>
      </w:pPr>
      <w:r>
        <w:rPr>
          <w:rFonts w:ascii="宋体" w:hAnsi="宋体" w:eastAsia="宋体" w:cs="宋体"/>
          <w:color w:val="000"/>
          <w:sz w:val="28"/>
          <w:szCs w:val="28"/>
        </w:rPr>
        <w:t xml:space="preserve">2、认认真真为职工办实事，增强工会组织的凝聚力和号召力。实践告诉我们，真心实意地为广大职工群众办实事、解难事、做好事，才能不断增强工会组织的凝聚力和号召力。近几年来，我们重点为广大职工做了以下几件实事。一是扩大“三险一金”的覆盖范围。公司总部每年与职工签订集体合同，为职工缴纳“三险一金”。今年，在工会的努力争取下，控股公司也全部为职工缴纳“三险一金”，并补缴了以前的各类保险，解决了职工的后顾之忧，稳定了职工的队伍。二是每年组织职工进行健康检查，体检项目以45岁为界限，45岁以上职工，增加相关体检项目。每年的健康检查，提高的职工的健康意识，加强了集体和个人抵抗疾病风险的能力。三是协助公司做好职工旅游度假活动，公司的经济发展为开展各项活动提供了经济基础，公司每2年开展一次职工旅游度假活动。公司野外项目点较多，工作、生活条件都较为艰苦，职工之间的联系也较少，通过旅游度假，大家在放松精神、愉悦身心的同时，增进了相互之间的了解和合作。</w:t>
      </w:r>
    </w:p>
    <w:p>
      <w:pPr>
        <w:ind w:left="0" w:right="0" w:firstLine="560"/>
        <w:spacing w:before="450" w:after="450" w:line="312" w:lineRule="auto"/>
      </w:pPr>
      <w:r>
        <w:rPr>
          <w:rFonts w:ascii="宋体" w:hAnsi="宋体" w:eastAsia="宋体" w:cs="宋体"/>
          <w:color w:val="000"/>
          <w:sz w:val="28"/>
          <w:szCs w:val="28"/>
        </w:rPr>
        <w:t xml:space="preserve">3、维护妇女权益，做好女职工工作。认真贯彻执行有关法律法规，维护女职工合法权益和特殊利益，重视女职工劳动保护和保健工作。一是坚持每年一次的女职工妇科体检制度，并为公司全体女职工每人购买了二份“女职工特病保险”。二是在“三八”妇女节，通过开展富有特色的活动，提高女职工综合素质活动，增强了女职工的组织凝聚力和向心力，进一步激发女职工爱岗敬业、积极向上的精神风貌，增强了她们积极参与公司经济建设和文化建设的积极性和创造性，在构建和谐公司、和谐团队中充分发挥“半边天”的作用。三是调动女职工的劳动积极性，培养女职工的事业心。今年选派三名女职工代表公司参加了自治区、局(集团公司)举办的两项技能比赛，并取得优异成绩。四是公司各控股公司在公司，经职工代表大会选举，都成立了女工委员会，女工主任享有规定待遇。</w:t>
      </w:r>
    </w:p>
    <w:p>
      <w:pPr>
        <w:ind w:left="0" w:right="0" w:firstLine="560"/>
        <w:spacing w:before="450" w:after="450" w:line="312" w:lineRule="auto"/>
      </w:pPr>
      <w:r>
        <w:rPr>
          <w:rFonts w:ascii="宋体" w:hAnsi="宋体" w:eastAsia="宋体" w:cs="宋体"/>
          <w:color w:val="000"/>
          <w:sz w:val="28"/>
          <w:szCs w:val="28"/>
        </w:rPr>
        <w:t xml:space="preserve">4、坚持工会劳动保护监督检查制度，维护职工的生命健康权益。公司的产业链较长，形成地质勘查、矿业开发、加工冶炼一条龙服务的产业结构，增强安全生产意识，加大安全监督力度，尤为重要。为加强安全生产的组织领导，公司成立安全生产领导小组，总经理任组长、工会主席任副组长，党、工、团有关人员为成员的安全生产领导组，工会、综合办公室负责具体事务。围绕确保职工安全、健康为中心，通过开辟安全教育栏、发放相关资料、集中学习等多种形式开展安全生产、职业健康等教育活动，增强职工的安全意识。制定详细的安全生产规章制度，约束职工，形成安全生产习惯。全年开展流动安全生产检查活动，及时发现各种安全隐患，为职工创造一个安全、舒适的工作环境。在全体职工的努力下，公司自成立以来，未发生重大安全事故。</w:t>
      </w:r>
    </w:p>
    <w:p>
      <w:pPr>
        <w:ind w:left="0" w:right="0" w:firstLine="560"/>
        <w:spacing w:before="450" w:after="450" w:line="312" w:lineRule="auto"/>
      </w:pPr>
      <w:r>
        <w:rPr>
          <w:rFonts w:ascii="宋体" w:hAnsi="宋体" w:eastAsia="宋体" w:cs="宋体"/>
          <w:color w:val="000"/>
          <w:sz w:val="28"/>
          <w:szCs w:val="28"/>
        </w:rPr>
        <w:t xml:space="preserve">在开展维护保障职工权益工作中，我们通过实实在在的举措，保障职工的经济权益和健康权益，为职工办实事，温暖人心，稳定职工队伍，增强组织凝聚力和战斗力。</w:t>
      </w:r>
    </w:p>
    <w:p>
      <w:pPr>
        <w:ind w:left="0" w:right="0" w:firstLine="560"/>
        <w:spacing w:before="450" w:after="450" w:line="312" w:lineRule="auto"/>
      </w:pPr>
      <w:r>
        <w:rPr>
          <w:rFonts w:ascii="宋体" w:hAnsi="宋体" w:eastAsia="宋体" w:cs="宋体"/>
          <w:color w:val="000"/>
          <w:sz w:val="28"/>
          <w:szCs w:val="28"/>
        </w:rPr>
        <w:t xml:space="preserve">四、服务中心工作，推动企业的经济发展</w:t>
      </w:r>
    </w:p>
    <w:p>
      <w:pPr>
        <w:ind w:left="0" w:right="0" w:firstLine="560"/>
        <w:spacing w:before="450" w:after="450" w:line="312" w:lineRule="auto"/>
      </w:pPr>
      <w:r>
        <w:rPr>
          <w:rFonts w:ascii="宋体" w:hAnsi="宋体" w:eastAsia="宋体" w:cs="宋体"/>
          <w:color w:val="000"/>
          <w:sz w:val="28"/>
          <w:szCs w:val="28"/>
        </w:rPr>
        <w:t xml:space="preserve">吸引和组织职工群众参加经济建设和改革，努力完成经济和社会发展任务，是工会组织的一项重要职能。我们通过组织或参加各种活动，加快学习型职工队伍的建设，强化职工素质的整体提升，更好的服务于企业的“中心”工作，促进企业的经济发展。</w:t>
      </w:r>
    </w:p>
    <w:p>
      <w:pPr>
        <w:ind w:left="0" w:right="0" w:firstLine="560"/>
        <w:spacing w:before="450" w:after="450" w:line="312" w:lineRule="auto"/>
      </w:pPr>
      <w:r>
        <w:rPr>
          <w:rFonts w:ascii="宋体" w:hAnsi="宋体" w:eastAsia="宋体" w:cs="宋体"/>
          <w:color w:val="000"/>
          <w:sz w:val="28"/>
          <w:szCs w:val="28"/>
        </w:rPr>
        <w:t xml:space="preserve">1、积极开展群众性合理化建议活动并制定奖励办法。由公司工会组织，各部门、分公司协助，分别于每年4月集中开展提合理化建议的活动。同时，通过设立意见箱、电子信箱等方式，形成长效机制，保证及时倾听到群众的意见和建议。对能有效推动公司经济发展、提升公司管理水平的合理化建议，给予适当的精神和物质奖励。在控股企业拜仁矿业和维拉斯托矿业开展征集合理化建议活动，推行矿山精细化管理，降成本，增效益，成效显著。目前，维拉斯托矿山通过优化管理，有效地降低了采掘成本和贫化率，铜的入选品位由原来的0.8%提高到1.08%，锌由原来的2.93%提高到4.23%，银由原来的72.98克/吨提高到82克/吨，钨金属回收率由原来的百分之十几，提高到60%。拜仁矿山通过精细化管理，采矿损失率和贫化率逐年下降，由的10.4%和10%，分别下降到的9.7%和8.5%;金属回收率稳中升高，锌、铜、银的金属回收率由的91.45%、61.25%和75%，分别提高到目前的92.45%、61.52%和77.06%。通过技术改进和优化管理，维拉斯托、拜仁两座矿山的各项技术指标均位于同行业的前列。</w:t>
      </w:r>
    </w:p>
    <w:p>
      <w:pPr>
        <w:ind w:left="0" w:right="0" w:firstLine="560"/>
        <w:spacing w:before="450" w:after="450" w:line="312" w:lineRule="auto"/>
      </w:pPr>
      <w:r>
        <w:rPr>
          <w:rFonts w:ascii="宋体" w:hAnsi="宋体" w:eastAsia="宋体" w:cs="宋体"/>
          <w:color w:val="000"/>
          <w:sz w:val="28"/>
          <w:szCs w:val="28"/>
        </w:rPr>
        <w:t xml:space="preserve">2、组织开展、参加各类活动，营造比学赶超的劳动氛围。一是积极参加自治区、局(集团公司)举办的各类劳动竞赛。采取公平竞争的原则，推举竞赛选手，参加各类劳动竞赛、技术比武、岗位练兵活动，通过开展、参加这类活动，给职工提供了展示才华的舞台，调动了职工的劳动热情，提升了职工的劳动技能和业务素质。二是做好各类先进集体和先进个人的推荐评选表彰工作。通过评选、推荐劳动模范和先进职工，充分发挥劳模和各类先进的示范导向作用，焕发广大职工把劳动热情，推动公司经济发展。按照公司党委的工作安排，每年4月，组织筹备召开年度先进集体、先进工作者表彰大会工作，对获奖的个人和集体均给予一定的精神和物质奖励。</w:t>
      </w:r>
    </w:p>
    <w:p>
      <w:pPr>
        <w:ind w:left="0" w:right="0" w:firstLine="560"/>
        <w:spacing w:before="450" w:after="450" w:line="312" w:lineRule="auto"/>
      </w:pPr>
      <w:r>
        <w:rPr>
          <w:rFonts w:ascii="宋体" w:hAnsi="宋体" w:eastAsia="宋体" w:cs="宋体"/>
          <w:color w:val="000"/>
          <w:sz w:val="28"/>
          <w:szCs w:val="28"/>
        </w:rPr>
        <w:t xml:space="preserve">3、重视职工教育，创建学习型组织。配备专门的文化活动室和阅览室，工会通过征询意见、让职工推荐等方式征订了40余种报纸和杂志，为职工的学习提供方便。今年工会又为图书室配置1千余册图书，种类齐全，尽量兼顾不同职工的阅读需求。通过公示栏、公司网站等途径，广泛宣传，吸引、鼓励职工多读书、读好书，营造浓郁的读书学习气氛。</w:t>
      </w:r>
    </w:p>
    <w:p>
      <w:pPr>
        <w:ind w:left="0" w:right="0" w:firstLine="560"/>
        <w:spacing w:before="450" w:after="450" w:line="312" w:lineRule="auto"/>
      </w:pPr>
      <w:r>
        <w:rPr>
          <w:rFonts w:ascii="宋体" w:hAnsi="宋体" w:eastAsia="宋体" w:cs="宋体"/>
          <w:color w:val="000"/>
          <w:sz w:val="28"/>
          <w:szCs w:val="28"/>
        </w:rPr>
        <w:t xml:space="preserve">经过全体员工的共同努力，团结拼搏，公司连续实现经济跨越式增长，注册资本3800万元，截至12月，公司资产总计35.26亿元，经济获得跨越式发展。，实现经营收入3.48亿元，利润647.58万元。，公司实现经营收入8.2亿元，占全局经营总收入的20%;实现利润1.2亿元。预计公司经营收入将达20亿元。</w:t>
      </w:r>
    </w:p>
    <w:p>
      <w:pPr>
        <w:ind w:left="0" w:right="0" w:firstLine="560"/>
        <w:spacing w:before="450" w:after="450" w:line="312" w:lineRule="auto"/>
      </w:pPr>
      <w:r>
        <w:rPr>
          <w:rFonts w:ascii="宋体" w:hAnsi="宋体" w:eastAsia="宋体" w:cs="宋体"/>
          <w:color w:val="000"/>
          <w:sz w:val="28"/>
          <w:szCs w:val="28"/>
        </w:rPr>
        <w:t xml:space="preserve">五、以文化活动为阵地，大力推进企业文化建设。</w:t>
      </w:r>
    </w:p>
    <w:p>
      <w:pPr>
        <w:ind w:left="0" w:right="0" w:firstLine="560"/>
        <w:spacing w:before="450" w:after="450" w:line="312" w:lineRule="auto"/>
      </w:pPr>
      <w:r>
        <w:rPr>
          <w:rFonts w:ascii="宋体" w:hAnsi="宋体" w:eastAsia="宋体" w:cs="宋体"/>
          <w:color w:val="000"/>
          <w:sz w:val="28"/>
          <w:szCs w:val="28"/>
        </w:rPr>
        <w:t xml:space="preserve">积极开展各类文体活动，最大限度地满足职工精神需求，增强职工凝聚力，促进公司和谐稳定发展。一是结合节日，看着富有特色的文体活动。每年的元旦、“三八”妇女节、“五四”青年节、全民健身日、国庆节，我们都举办丰富多彩的文体活动，既烘托了节日的喜庆气氛，又增进了职工间的了解和协作，增强了职工队伍的集体凝聚力。二是协助开展、积极参加局(集团公司)举办的各类文体活动，并取得优异成绩。，先后参加局(集团公司)举办的“唱响地矿”卡拉ok歌咏比赛，获一个二等奖，两个优秀奖;参加局(集团公司)举办的乒乓球比赛，获得团体冠军、女单冠军、男单亚军;参加电视台举办的“新人快快红”节目，并进入比赛第二轮。</w:t>
      </w:r>
    </w:p>
    <w:p>
      <w:pPr>
        <w:ind w:left="0" w:right="0" w:firstLine="560"/>
        <w:spacing w:before="450" w:after="450" w:line="312" w:lineRule="auto"/>
      </w:pPr>
      <w:r>
        <w:rPr>
          <w:rFonts w:ascii="宋体" w:hAnsi="宋体" w:eastAsia="宋体" w:cs="宋体"/>
          <w:color w:val="000"/>
          <w:sz w:val="28"/>
          <w:szCs w:val="28"/>
        </w:rPr>
        <w:t xml:space="preserve">巾帼集体先进事迹材料篇2</w:t>
      </w:r>
    </w:p>
    <w:p>
      <w:pPr>
        <w:ind w:left="0" w:right="0" w:firstLine="560"/>
        <w:spacing w:before="450" w:after="450" w:line="312" w:lineRule="auto"/>
      </w:pPr>
      <w:r>
        <w:rPr>
          <w:rFonts w:ascii="宋体" w:hAnsi="宋体" w:eastAsia="宋体" w:cs="宋体"/>
          <w:color w:val="000"/>
          <w:sz w:val="28"/>
          <w:szCs w:val="28"/>
        </w:rPr>
        <w:t xml:space="preserve">xx市中医院检验科现有职工16名，其中女职工11名，占总人数的70%，女职工中副高级职称2人，中级职称3人，本科以上学历8人。女职工以女性特有的品质、用辛勤的耕耘，在科室的各项日常工作中发挥着重要的作用。</w:t>
      </w:r>
    </w:p>
    <w:p>
      <w:pPr>
        <w:ind w:left="0" w:right="0" w:firstLine="560"/>
        <w:spacing w:before="450" w:after="450" w:line="312" w:lineRule="auto"/>
      </w:pPr>
      <w:r>
        <w:rPr>
          <w:rFonts w:ascii="宋体" w:hAnsi="宋体" w:eastAsia="宋体" w:cs="宋体"/>
          <w:color w:val="000"/>
          <w:sz w:val="28"/>
          <w:szCs w:val="28"/>
        </w:rPr>
        <w:t xml:space="preserve">为提高职工队伍的整体素质和职业素养，全科职工认真学习院规院训、努力工作、刻苦钻研，多次获得医院和卫生局表彰。</w:t>
      </w:r>
    </w:p>
    <w:p>
      <w:pPr>
        <w:ind w:left="0" w:right="0" w:firstLine="560"/>
        <w:spacing w:before="450" w:after="450" w:line="312" w:lineRule="auto"/>
      </w:pPr>
      <w:r>
        <w:rPr>
          <w:rFonts w:ascii="宋体" w:hAnsi="宋体" w:eastAsia="宋体" w:cs="宋体"/>
          <w:color w:val="000"/>
          <w:sz w:val="28"/>
          <w:szCs w:val="28"/>
        </w:rPr>
        <w:t xml:space="preserve">一、坚定信念，扎实为病人服务</w:t>
      </w:r>
    </w:p>
    <w:p>
      <w:pPr>
        <w:ind w:left="0" w:right="0" w:firstLine="560"/>
        <w:spacing w:before="450" w:after="450" w:line="312" w:lineRule="auto"/>
      </w:pPr>
      <w:r>
        <w:rPr>
          <w:rFonts w:ascii="宋体" w:hAnsi="宋体" w:eastAsia="宋体" w:cs="宋体"/>
          <w:color w:val="000"/>
          <w:sz w:val="28"/>
          <w:szCs w:val="28"/>
        </w:rPr>
        <w:t xml:space="preserve">为抓好创建“巾帼文明岗”工作，科室领导高度重视，结合本科室的实际情况，制定了20xx年度“巾帼文明岗”创建计划，同时根据卫生系统的工作特点，拟定了创建目标，并将该项工作明确在目标责任制内，以确保创建活动有制、有序、有效地开展。</w:t>
      </w:r>
    </w:p>
    <w:p>
      <w:pPr>
        <w:ind w:left="0" w:right="0" w:firstLine="560"/>
        <w:spacing w:before="450" w:after="450" w:line="312" w:lineRule="auto"/>
      </w:pPr>
      <w:r>
        <w:rPr>
          <w:rFonts w:ascii="宋体" w:hAnsi="宋体" w:eastAsia="宋体" w:cs="宋体"/>
          <w:color w:val="000"/>
          <w:sz w:val="28"/>
          <w:szCs w:val="28"/>
        </w:rPr>
        <w:t xml:space="preserve">组建“争创巾帼文明岗领导小组”，以创建活动为载体，从各项基础活动的开展抓起，将创建“巾帼文明岗”活动融到科室的日常工作和管理中，提出了“服务人民、奉献社会”的宗旨，通过优质高效的服务打响“以人为本、优化服务”的品牌科室：一是充分利用好科室前的宣传展板，为群众提供便捷的信息和服务；二是制作服务指南和办事流程，为前来就诊的患者提供方便；三是用热情的态度、认真的作风、精湛的技术为病人及其家属排忧解难。</w:t>
      </w:r>
    </w:p>
    <w:p>
      <w:pPr>
        <w:ind w:left="0" w:right="0" w:firstLine="560"/>
        <w:spacing w:before="450" w:after="450" w:line="312" w:lineRule="auto"/>
      </w:pPr>
      <w:r>
        <w:rPr>
          <w:rFonts w:ascii="宋体" w:hAnsi="宋体" w:eastAsia="宋体" w:cs="宋体"/>
          <w:color w:val="000"/>
          <w:sz w:val="28"/>
          <w:szCs w:val="28"/>
        </w:rPr>
        <w:t xml:space="preserve">二、加强学习，强化培训；注重结合，讲究实效</w:t>
      </w:r>
    </w:p>
    <w:p>
      <w:pPr>
        <w:ind w:left="0" w:right="0" w:firstLine="560"/>
        <w:spacing w:before="450" w:after="450" w:line="312" w:lineRule="auto"/>
      </w:pPr>
      <w:r>
        <w:rPr>
          <w:rFonts w:ascii="宋体" w:hAnsi="宋体" w:eastAsia="宋体" w:cs="宋体"/>
          <w:color w:val="000"/>
          <w:sz w:val="28"/>
          <w:szCs w:val="28"/>
        </w:rPr>
        <w:t xml:space="preserve">以党的十七大精神和“三个代表”重要思想为指导，深入贯彻落实科学发展观，坚持以“服务人民、奉献社会”为宗旨，积极开展巾帼文明示范岗的争创活动，立足岗位，有计划、有步骤，扎扎实实地按照“巾帼文明岗”的标准开展各项活动。从硬件，软件各方面落实规范化的目标管理，优化服务措施和就诊环境，以促进工作质量和工作效率的提高。结合检验科工作特点，并针对本次创建活动提出一下工作要求：</w:t>
      </w:r>
    </w:p>
    <w:p>
      <w:pPr>
        <w:ind w:left="0" w:right="0" w:firstLine="560"/>
        <w:spacing w:before="450" w:after="450" w:line="312" w:lineRule="auto"/>
      </w:pPr>
      <w:r>
        <w:rPr>
          <w:rFonts w:ascii="宋体" w:hAnsi="宋体" w:eastAsia="宋体" w:cs="宋体"/>
          <w:color w:val="000"/>
          <w:sz w:val="28"/>
          <w:szCs w:val="28"/>
        </w:rPr>
        <w:t xml:space="preserve">(一)、将创建活动与整体业务工作有机结合，做到两不误、两促进；</w:t>
      </w:r>
    </w:p>
    <w:p>
      <w:pPr>
        <w:ind w:left="0" w:right="0" w:firstLine="560"/>
        <w:spacing w:before="450" w:after="450" w:line="312" w:lineRule="auto"/>
      </w:pPr>
      <w:r>
        <w:rPr>
          <w:rFonts w:ascii="宋体" w:hAnsi="宋体" w:eastAsia="宋体" w:cs="宋体"/>
          <w:color w:val="000"/>
          <w:sz w:val="28"/>
          <w:szCs w:val="28"/>
        </w:rPr>
        <w:t xml:space="preserve">(二)、在“巾帼文明岗”的创建活动中提升队伍的`整体素质和职业道德标准；</w:t>
      </w:r>
    </w:p>
    <w:p>
      <w:pPr>
        <w:ind w:left="0" w:right="0" w:firstLine="560"/>
        <w:spacing w:before="450" w:after="450" w:line="312" w:lineRule="auto"/>
      </w:pPr>
      <w:r>
        <w:rPr>
          <w:rFonts w:ascii="宋体" w:hAnsi="宋体" w:eastAsia="宋体" w:cs="宋体"/>
          <w:color w:val="000"/>
          <w:sz w:val="28"/>
          <w:szCs w:val="28"/>
        </w:rPr>
        <w:t xml:space="preserve">(三)、在“巾帼文明岗”的创建活动中提高队伍的专业技术水平；</w:t>
      </w:r>
    </w:p>
    <w:p>
      <w:pPr>
        <w:ind w:left="0" w:right="0" w:firstLine="560"/>
        <w:spacing w:before="450" w:after="450" w:line="312" w:lineRule="auto"/>
      </w:pPr>
      <w:r>
        <w:rPr>
          <w:rFonts w:ascii="宋体" w:hAnsi="宋体" w:eastAsia="宋体" w:cs="宋体"/>
          <w:color w:val="000"/>
          <w:sz w:val="28"/>
          <w:szCs w:val="28"/>
        </w:rPr>
        <w:t xml:space="preserve">(四)、通过参加“巾帼文明岗”创建活动，增强队伍的战斗力和凝聚力；</w:t>
      </w:r>
    </w:p>
    <w:p>
      <w:pPr>
        <w:ind w:left="0" w:right="0" w:firstLine="560"/>
        <w:spacing w:before="450" w:after="450" w:line="312" w:lineRule="auto"/>
      </w:pPr>
      <w:r>
        <w:rPr>
          <w:rFonts w:ascii="宋体" w:hAnsi="宋体" w:eastAsia="宋体" w:cs="宋体"/>
          <w:color w:val="000"/>
          <w:sz w:val="28"/>
          <w:szCs w:val="28"/>
        </w:rPr>
        <w:t xml:space="preserve">(五)、通过“经过文明岗”的创建，促进科室各项业务的发展。</w:t>
      </w:r>
    </w:p>
    <w:p>
      <w:pPr>
        <w:ind w:left="0" w:right="0" w:firstLine="560"/>
        <w:spacing w:before="450" w:after="450" w:line="312" w:lineRule="auto"/>
      </w:pPr>
      <w:r>
        <w:rPr>
          <w:rFonts w:ascii="宋体" w:hAnsi="宋体" w:eastAsia="宋体" w:cs="宋体"/>
          <w:color w:val="000"/>
          <w:sz w:val="28"/>
          <w:szCs w:val="28"/>
        </w:rPr>
        <w:t xml:space="preserve">三、努力工作，刻苦钻研</w:t>
      </w:r>
    </w:p>
    <w:p>
      <w:pPr>
        <w:ind w:left="0" w:right="0" w:firstLine="560"/>
        <w:spacing w:before="450" w:after="450" w:line="312" w:lineRule="auto"/>
      </w:pPr>
      <w:r>
        <w:rPr>
          <w:rFonts w:ascii="宋体" w:hAnsi="宋体" w:eastAsia="宋体" w:cs="宋体"/>
          <w:color w:val="000"/>
          <w:sz w:val="28"/>
          <w:szCs w:val="28"/>
        </w:rPr>
        <w:t xml:space="preserve">为使女职工尽快熟悉业务、进入角色、在岗位中成才。科室认真组织女职工紧跟形势认真学习政治思想理论，开展爱国主义、集体主义和爱岗敬业精神教育，培养良好的职业道德；组织女职工学习业务，施行每日早例会制度，每月由一位年轻同志组织一次集中业务学习，创办《检验●临床》科室报刊；加强“三基”培训和考试，经常性开展技能比武活动，强化基本功；通过学习和培训，不断提高女职工综合素质，牢固树立她们全心全意为病人服务的思想。</w:t>
      </w:r>
    </w:p>
    <w:p>
      <w:pPr>
        <w:ind w:left="0" w:right="0" w:firstLine="560"/>
        <w:spacing w:before="450" w:after="450" w:line="312" w:lineRule="auto"/>
      </w:pPr>
      <w:r>
        <w:rPr>
          <w:rFonts w:ascii="宋体" w:hAnsi="宋体" w:eastAsia="宋体" w:cs="宋体"/>
          <w:color w:val="000"/>
          <w:sz w:val="28"/>
          <w:szCs w:val="28"/>
        </w:rPr>
        <w:t xml:space="preserve">科室领导非常注重将创建工作与保持共产党员先进性教育互动相结合，提高政治思想素质；与医院管理年、安全生产年活动相结合，提高技术水平；与服务全局、奉献社会有机结合，树立医务人员新形象；与文体活动相结合，实现身心愉悦、陶冶情操。</w:t>
      </w:r>
    </w:p>
    <w:p>
      <w:pPr>
        <w:ind w:left="0" w:right="0" w:firstLine="560"/>
        <w:spacing w:before="450" w:after="450" w:line="312" w:lineRule="auto"/>
      </w:pPr>
      <w:r>
        <w:rPr>
          <w:rFonts w:ascii="宋体" w:hAnsi="宋体" w:eastAsia="宋体" w:cs="宋体"/>
          <w:color w:val="000"/>
          <w:sz w:val="28"/>
          <w:szCs w:val="28"/>
        </w:rPr>
        <w:t xml:space="preserve">四、齐心协力，实现社会效益、经济效益双丰收</w:t>
      </w:r>
    </w:p>
    <w:p>
      <w:pPr>
        <w:ind w:left="0" w:right="0" w:firstLine="560"/>
        <w:spacing w:before="450" w:after="450" w:line="312" w:lineRule="auto"/>
      </w:pPr>
      <w:r>
        <w:rPr>
          <w:rFonts w:ascii="宋体" w:hAnsi="宋体" w:eastAsia="宋体" w:cs="宋体"/>
          <w:color w:val="000"/>
          <w:sz w:val="28"/>
          <w:szCs w:val="28"/>
        </w:rPr>
        <w:t xml:space="preserve">在院领导的指导和科室主任的带领下，全科人员齐心协力、互学互尊、团结协作。科室收入连年增长，科主任多次荣获“先进个人”，科室多人荣获院“诚信服务之星”的光荣称号，科室连续十年获得院“管理示范岗”、“效益率先”的荣誉称号，获“诚信服务示范岗”的光荣称号。我们倡导以人才求效益、以服务求效益的现代管理理念，并将其作为主线贯串始终，使职工的各项素质在争创中不断提升，突出的人才效益、社会效益和经济效益。</w:t>
      </w:r>
    </w:p>
    <w:p>
      <w:pPr>
        <w:ind w:left="0" w:right="0" w:firstLine="560"/>
        <w:spacing w:before="450" w:after="450" w:line="312" w:lineRule="auto"/>
      </w:pPr>
      <w:r>
        <w:rPr>
          <w:rFonts w:ascii="宋体" w:hAnsi="宋体" w:eastAsia="宋体" w:cs="宋体"/>
          <w:color w:val="000"/>
          <w:sz w:val="28"/>
          <w:szCs w:val="28"/>
        </w:rPr>
        <w:t xml:space="preserve">(一)提升职工素质，促进人才成长</w:t>
      </w:r>
    </w:p>
    <w:p>
      <w:pPr>
        <w:ind w:left="0" w:right="0" w:firstLine="560"/>
        <w:spacing w:before="450" w:after="450" w:line="312" w:lineRule="auto"/>
      </w:pPr>
      <w:r>
        <w:rPr>
          <w:rFonts w:ascii="宋体" w:hAnsi="宋体" w:eastAsia="宋体" w:cs="宋体"/>
          <w:color w:val="000"/>
          <w:sz w:val="28"/>
          <w:szCs w:val="28"/>
        </w:rPr>
        <w:t xml:space="preserve">通过融思想性、知识技能性为一体的业务培训，引导职工树立终身学习的观念，使大家内强素质、外树形象；增强参与意识、竞争意识和成才意识，进修、考研、忙充电，努力争取精一技、会两技、学三技，使得构建学习型科室的思想深入人心。</w:t>
      </w:r>
    </w:p>
    <w:p>
      <w:pPr>
        <w:ind w:left="0" w:right="0" w:firstLine="560"/>
        <w:spacing w:before="450" w:after="450" w:line="312" w:lineRule="auto"/>
      </w:pPr>
      <w:r>
        <w:rPr>
          <w:rFonts w:ascii="宋体" w:hAnsi="宋体" w:eastAsia="宋体" w:cs="宋体"/>
          <w:color w:val="000"/>
          <w:sz w:val="28"/>
          <w:szCs w:val="28"/>
        </w:rPr>
        <w:t xml:space="preserve">(二)强化优质服务意识，提高经济效益</w:t>
      </w:r>
    </w:p>
    <w:p>
      <w:pPr>
        <w:ind w:left="0" w:right="0" w:firstLine="560"/>
        <w:spacing w:before="450" w:after="450" w:line="312" w:lineRule="auto"/>
      </w:pPr>
      <w:r>
        <w:rPr>
          <w:rFonts w:ascii="宋体" w:hAnsi="宋体" w:eastAsia="宋体" w:cs="宋体"/>
          <w:color w:val="000"/>
          <w:sz w:val="28"/>
          <w:szCs w:val="28"/>
        </w:rPr>
        <w:t xml:space="preserve">思想决定行动，随着职工素质的提高，工作就会由被动变为主动。为更好地培养良好的工作作风，检验科制订了“窗口不缺岗，工作无差错，办事讲原则，服务讲热情”的文明服务条例；实行“三声服务”，对待就诊病人做到“来有迎声，问有答声，走有送声”；对待每项检查、每个标本做到“三清原则”，“受理一手清，答复一口清，告知一次清”。</w:t>
      </w:r>
    </w:p>
    <w:p>
      <w:pPr>
        <w:ind w:left="0" w:right="0" w:firstLine="560"/>
        <w:spacing w:before="450" w:after="450" w:line="312" w:lineRule="auto"/>
      </w:pPr>
      <w:r>
        <w:rPr>
          <w:rFonts w:ascii="宋体" w:hAnsi="宋体" w:eastAsia="宋体" w:cs="宋体"/>
          <w:color w:val="000"/>
          <w:sz w:val="28"/>
          <w:szCs w:val="28"/>
        </w:rPr>
        <w:t xml:space="preserve">(三)促进行业新风形成，推动精神文明建设</w:t>
      </w:r>
    </w:p>
    <w:p>
      <w:pPr>
        <w:ind w:left="0" w:right="0" w:firstLine="560"/>
        <w:spacing w:before="450" w:after="450" w:line="312" w:lineRule="auto"/>
      </w:pPr>
      <w:r>
        <w:rPr>
          <w:rFonts w:ascii="宋体" w:hAnsi="宋体" w:eastAsia="宋体" w:cs="宋体"/>
          <w:color w:val="000"/>
          <w:sz w:val="28"/>
          <w:szCs w:val="28"/>
        </w:rPr>
        <w:t xml:space="preserve">全心全意为人民服务，树立行业新风是开展创建活动的核心。为提高行业的职业道德水平，针对医疗行业的特点开展有针对性的思想教育，组织全科人员进行医德大讨论活动，在思想教育的基础上，我们还依托报纸、电视和网络等各种媒体，对一些爱心示范岗进行强势宣传，倡导老吾老以及人之老的风气；此外，我们将创建活动与巾帼扶贫、巾帼助困活动相结合，为精神文明建设做出了一定的贡献。</w:t>
      </w:r>
    </w:p>
    <w:p>
      <w:pPr>
        <w:ind w:left="0" w:right="0" w:firstLine="560"/>
        <w:spacing w:before="450" w:after="450" w:line="312" w:lineRule="auto"/>
      </w:pPr>
      <w:r>
        <w:rPr>
          <w:rFonts w:ascii="宋体" w:hAnsi="宋体" w:eastAsia="宋体" w:cs="宋体"/>
          <w:color w:val="000"/>
          <w:sz w:val="28"/>
          <w:szCs w:val="28"/>
        </w:rPr>
        <w:t xml:space="preserve">五、齐心力、惜荣誉，再创工作佳绩</w:t>
      </w:r>
    </w:p>
    <w:p>
      <w:pPr>
        <w:ind w:left="0" w:right="0" w:firstLine="560"/>
        <w:spacing w:before="450" w:after="450" w:line="312" w:lineRule="auto"/>
      </w:pPr>
      <w:r>
        <w:rPr>
          <w:rFonts w:ascii="宋体" w:hAnsi="宋体" w:eastAsia="宋体" w:cs="宋体"/>
          <w:color w:val="000"/>
          <w:sz w:val="28"/>
          <w:szCs w:val="28"/>
        </w:rPr>
        <w:t xml:space="preserve">在过去的几年中，女职工充分发挥了“半边天”的作用，在她们的积极努力和大力支持下，在xx市卫生系统的各项比赛活动中屡获殊荣：“输血安全知识竞赛”二等奖、“安全血库、输血卫士”优胜奖、“hiv优秀筛查室”，参加xx市卫生局“输血比武”先后荣获二等奖三次、三等奖两次，科室内共计10人次被评为“xx市卫生局先进工作者”；在本院的各项评优活动中，检验科连续十年被评为“效益率先科室”“管理示范岗”、。科主任也多次获得“先进个人”的荣誉称号。科室取得的各项荣誉给大家带来喜悦的同时也使我们倍感压力，过去的成绩是对我们工作的肯定，在今后的工作中我们将以更大的热情投入到**的建设工作中，争取百尺竿头更进一步!</w:t>
      </w:r>
    </w:p>
    <w:p>
      <w:pPr>
        <w:ind w:left="0" w:right="0" w:firstLine="560"/>
        <w:spacing w:before="450" w:after="450" w:line="312" w:lineRule="auto"/>
      </w:pPr>
      <w:r>
        <w:rPr>
          <w:rFonts w:ascii="宋体" w:hAnsi="宋体" w:eastAsia="宋体" w:cs="宋体"/>
          <w:color w:val="000"/>
          <w:sz w:val="28"/>
          <w:szCs w:val="28"/>
        </w:rPr>
        <w:t xml:space="preserve">一分耕耘，一份收获，我们在创建的过程中尝到了收获的喜悦。在今后的工作中，我们将一如既往，以自尊、自信、自立、自强的精神激励大家，用我们的智慧、爱心去奉献社会、关爱病人，为构建和谐社会奉献我们的光和热!</w:t>
      </w:r>
    </w:p>
    <w:p>
      <w:pPr>
        <w:ind w:left="0" w:right="0" w:firstLine="560"/>
        <w:spacing w:before="450" w:after="450" w:line="312" w:lineRule="auto"/>
      </w:pPr>
      <w:r>
        <w:rPr>
          <w:rFonts w:ascii="宋体" w:hAnsi="宋体" w:eastAsia="宋体" w:cs="宋体"/>
          <w:color w:val="000"/>
          <w:sz w:val="28"/>
          <w:szCs w:val="28"/>
        </w:rPr>
        <w:t xml:space="preserve">巾帼集体先进事迹材料篇3</w:t>
      </w:r>
    </w:p>
    <w:p>
      <w:pPr>
        <w:ind w:left="0" w:right="0" w:firstLine="560"/>
        <w:spacing w:before="450" w:after="450" w:line="312" w:lineRule="auto"/>
      </w:pPr>
      <w:r>
        <w:rPr>
          <w:rFonts w:ascii="宋体" w:hAnsi="宋体" w:eastAsia="宋体" w:cs="宋体"/>
          <w:color w:val="000"/>
          <w:sz w:val="28"/>
          <w:szCs w:val="28"/>
        </w:rPr>
        <w:t xml:space="preserve">xx，生于1986年4月，中共党员，现任二十四团医院门诊部主任。2009年7月，他抱着扎根基层、驻守兵团的信念，一毕业就来到了该团医院工作，一干就是11年。从踏进医学之门的青涩和懵懂到今天对医疗专业知识的熟能生巧，到成长为团医院门诊部主任，始终为广大职工群众的健康保驾护航。</w:t>
      </w:r>
    </w:p>
    <w:p>
      <w:pPr>
        <w:ind w:left="0" w:right="0" w:firstLine="560"/>
        <w:spacing w:before="450" w:after="450" w:line="312" w:lineRule="auto"/>
      </w:pPr>
      <w:r>
        <w:rPr>
          <w:rFonts w:ascii="宋体" w:hAnsi="宋体" w:eastAsia="宋体" w:cs="宋体"/>
          <w:color w:val="000"/>
          <w:sz w:val="28"/>
          <w:szCs w:val="28"/>
        </w:rPr>
        <w:t xml:space="preserve">今年的春节跟往年不一样，没有爆竹声声辞旧岁，也没有大街小巷的热闹非凡，每个人都在响应国家号召，待在家里做贡献。</w:t>
      </w:r>
    </w:p>
    <w:p>
      <w:pPr>
        <w:ind w:left="0" w:right="0" w:firstLine="560"/>
        <w:spacing w:before="450" w:after="450" w:line="312" w:lineRule="auto"/>
      </w:pPr>
      <w:r>
        <w:rPr>
          <w:rFonts w:ascii="宋体" w:hAnsi="宋体" w:eastAsia="宋体" w:cs="宋体"/>
          <w:color w:val="000"/>
          <w:sz w:val="28"/>
          <w:szCs w:val="28"/>
        </w:rPr>
        <w:t xml:space="preserve">而有那么一个地方却异常“热闹”。同时有那么一个人，他的身影一直穿梭在这个“热闹的场所”——他就是新疆生产建设兵团第二师二十四团医院门诊部主任xx。</w:t>
      </w:r>
    </w:p>
    <w:p>
      <w:pPr>
        <w:ind w:left="0" w:right="0" w:firstLine="560"/>
        <w:spacing w:before="450" w:after="450" w:line="312" w:lineRule="auto"/>
      </w:pPr>
      <w:r>
        <w:rPr>
          <w:rFonts w:ascii="宋体" w:hAnsi="宋体" w:eastAsia="宋体" w:cs="宋体"/>
          <w:color w:val="000"/>
          <w:sz w:val="28"/>
          <w:szCs w:val="28"/>
        </w:rPr>
        <w:t xml:space="preserve">一场毫无硝烟的战斗警报拉响了，xx不仅要做好门诊工作的各项事务，更要统筹协调医院“新冠肺炎”的相关工作，大到预检分诊、发热门诊就诊流程、制度、车辆安排，小到电子体温计调配、口罩发放，医院一切工作流程都由他协调统筹，疫情形势严峻，他一刻也没有停歇，每天奔走在各项制度的落实、各类疫情防控的部署、各种流程的制定、会议协调等工作中，同时制定了防控方案、救治方案以及发热门诊、预检分诊点的布局及工作流程，组织、协调发热门诊流程、预检分诊点、发热门诊、隔离病房改造、整合病区作为医学观察病房的工作，安排各岗位医务人员，做到人尽其才，才尽其用，在相对有限的时间内竭尽全力做好疫情相关学习、培训工作。</w:t>
      </w:r>
    </w:p>
    <w:p>
      <w:pPr>
        <w:ind w:left="0" w:right="0" w:firstLine="560"/>
        <w:spacing w:before="450" w:after="450" w:line="312" w:lineRule="auto"/>
      </w:pPr>
      <w:r>
        <w:rPr>
          <w:rFonts w:ascii="宋体" w:hAnsi="宋体" w:eastAsia="宋体" w:cs="宋体"/>
          <w:color w:val="000"/>
          <w:sz w:val="28"/>
          <w:szCs w:val="28"/>
        </w:rPr>
        <w:t xml:space="preserve">在医院刚接到防疫任务时，在院领导的带领下他第一时间组建了疫情防控应急分队、发热门诊梯队、专家组、防控组、救治组等。为了保证各项流程的`顺利进行，他每天召集相关科室组织对疑似新冠肺炎患者收治的模拟演练，每次演练都在2小时左右，他从不缺席、全程跟踪，从演练中发现问题，及时给予指正并要求改进，规范医护人员对新冠肺炎的诊疗及转运流程，提升他们对新冠肺炎的识别能力，既保证了患者的就诊安全，又增强了医院应对突发公共卫生事件的报告意识和应急处置能力。</w:t>
      </w:r>
    </w:p>
    <w:p>
      <w:pPr>
        <w:ind w:left="0" w:right="0" w:firstLine="560"/>
        <w:spacing w:before="450" w:after="450" w:line="312" w:lineRule="auto"/>
      </w:pPr>
      <w:r>
        <w:rPr>
          <w:rFonts w:ascii="宋体" w:hAnsi="宋体" w:eastAsia="宋体" w:cs="宋体"/>
          <w:color w:val="000"/>
          <w:sz w:val="28"/>
          <w:szCs w:val="28"/>
        </w:rPr>
        <w:t xml:space="preserve">从临近春节开始他就以医院为家，妻子同样是名医务人员，因在河北张家口进修不能照顾家里，工作及生活上的原因只能把还不满三岁的儿子寄养在甘肃丈母娘家。和妻儿本就难得的视频聊天，在这期间变得更加珍贵，一天两天，有时候忙起来甚至三四天才能抽时间通过视屏看一眼听话、懂事的儿子，询问下妻子在外地的安全状况，他的儿子总是在视屏里喊着“爸爸、妈妈我想你们，我乖，我听话！”。尽管如此，他也只能匆匆聊上几句，收拾好心情，重新投入到工作中去。</w:t>
      </w:r>
    </w:p>
    <w:p>
      <w:pPr>
        <w:ind w:left="0" w:right="0" w:firstLine="560"/>
        <w:spacing w:before="450" w:after="450" w:line="312" w:lineRule="auto"/>
      </w:pPr>
      <w:r>
        <w:rPr>
          <w:rFonts w:ascii="宋体" w:hAnsi="宋体" w:eastAsia="宋体" w:cs="宋体"/>
          <w:color w:val="000"/>
          <w:sz w:val="28"/>
          <w:szCs w:val="28"/>
        </w:rPr>
        <w:t xml:space="preserve">每天疫情防控各项调配统筹工作，都能让他忙到凌晨四五点，有时甚至一夜不眠，虽然这样高负荷的工作他也会疲惫，但他从未让工作的效率及工作质量降低过，他说：“我是一名医务工作者，更是一名共产党员，我有责任也有义务冲锋在前，挺身而出。以守土有责、守土担责、守土尽责的使命担当为群众生命健康保驾护航。”。</w:t>
      </w:r>
    </w:p>
    <w:p>
      <w:pPr>
        <w:ind w:left="0" w:right="0" w:firstLine="560"/>
        <w:spacing w:before="450" w:after="450" w:line="312" w:lineRule="auto"/>
      </w:pPr>
      <w:r>
        <w:rPr>
          <w:rFonts w:ascii="宋体" w:hAnsi="宋体" w:eastAsia="宋体" w:cs="宋体"/>
          <w:color w:val="000"/>
          <w:sz w:val="28"/>
          <w:szCs w:val="28"/>
        </w:rPr>
        <w:t xml:space="preserve">巾帼集体先进事迹材料篇4</w:t>
      </w:r>
    </w:p>
    <w:p>
      <w:pPr>
        <w:ind w:left="0" w:right="0" w:firstLine="560"/>
        <w:spacing w:before="450" w:after="450" w:line="312" w:lineRule="auto"/>
      </w:pPr>
      <w:r>
        <w:rPr>
          <w:rFonts w:ascii="宋体" w:hAnsi="宋体" w:eastAsia="宋体" w:cs="宋体"/>
          <w:color w:val="000"/>
          <w:sz w:val="28"/>
          <w:szCs w:val="28"/>
        </w:rPr>
        <w:t xml:space="preserve">xx，中共党员，硕士，主治医师。</w:t>
      </w:r>
    </w:p>
    <w:p>
      <w:pPr>
        <w:ind w:left="0" w:right="0" w:firstLine="560"/>
        <w:spacing w:before="450" w:after="450" w:line="312" w:lineRule="auto"/>
      </w:pPr>
      <w:r>
        <w:rPr>
          <w:rFonts w:ascii="宋体" w:hAnsi="宋体" w:eastAsia="宋体" w:cs="宋体"/>
          <w:color w:val="000"/>
          <w:sz w:val="28"/>
          <w:szCs w:val="28"/>
        </w:rPr>
        <w:t xml:space="preserve">xx年到北京xx医院参加工作以来，在各级党委、院领导的精心培育下和教导下，在科室领导和各位上级医生的爱护和帮助下，通过自身的不断努力，在思想、工作和学习上，都取得了长足的发展和巨大的进步。</w:t>
      </w:r>
    </w:p>
    <w:p>
      <w:pPr>
        <w:ind w:left="0" w:right="0" w:firstLine="560"/>
        <w:spacing w:before="450" w:after="450" w:line="312" w:lineRule="auto"/>
      </w:pPr>
      <w:r>
        <w:rPr>
          <w:rFonts w:ascii="宋体" w:hAnsi="宋体" w:eastAsia="宋体" w:cs="宋体"/>
          <w:color w:val="000"/>
          <w:sz w:val="28"/>
          <w:szCs w:val="28"/>
        </w:rPr>
        <w:t xml:space="preserve">思想上，积极参加政治学习，拥护党的各项方针政策，遵守行纪行规，响应党的号召，在医院组织的各项活动和科室事务中发挥模范带头作用。</w:t>
      </w:r>
    </w:p>
    <w:p>
      <w:pPr>
        <w:ind w:left="0" w:right="0" w:firstLine="560"/>
        <w:spacing w:before="450" w:after="450" w:line="312" w:lineRule="auto"/>
      </w:pPr>
      <w:r>
        <w:rPr>
          <w:rFonts w:ascii="宋体" w:hAnsi="宋体" w:eastAsia="宋体" w:cs="宋体"/>
          <w:color w:val="000"/>
          <w:sz w:val="28"/>
          <w:szCs w:val="28"/>
        </w:rPr>
        <w:t xml:space="preserve">工作以来，无论是在住院医岗位还是在主治医岗位，一贯严格要求自己，刻苦钻研业务，对工作中遇到的复杂疑难问题认真研究，勤奋学习，注意积累和总结临床经验，积极参加医院组织的各项业务学习。任主治医师以来，在医疗、医保、物价、院感、病案等方面严把质量关，为完成科室绩效作出应有贡献。</w:t>
      </w:r>
    </w:p>
    <w:p>
      <w:pPr>
        <w:ind w:left="0" w:right="0" w:firstLine="560"/>
        <w:spacing w:before="450" w:after="450" w:line="312" w:lineRule="auto"/>
      </w:pPr>
      <w:r>
        <w:rPr>
          <w:rFonts w:ascii="宋体" w:hAnsi="宋体" w:eastAsia="宋体" w:cs="宋体"/>
          <w:color w:val="000"/>
          <w:sz w:val="28"/>
          <w:szCs w:val="28"/>
        </w:rPr>
        <w:t xml:space="preserve">我毕业于中医药院校，日常工作中，注重发挥中医药特色，协助科主任开展中医特色新技术如中药结肠灌洗治疗等，做到中西医并重，更好的为病人服务。尤其是我科成为国家级和北京市级国家重点学科、示范中医科和北京中医药大学传染病教学基地以来，利用自己的专业长处，配合上级医生，做好每一项工作，为我院中西医结合事业作出自己的`贡献。</w:t>
      </w:r>
    </w:p>
    <w:p>
      <w:pPr>
        <w:ind w:left="0" w:right="0" w:firstLine="560"/>
        <w:spacing w:before="450" w:after="450" w:line="312" w:lineRule="auto"/>
      </w:pPr>
      <w:r>
        <w:rPr>
          <w:rFonts w:ascii="宋体" w:hAnsi="宋体" w:eastAsia="宋体" w:cs="宋体"/>
          <w:color w:val="000"/>
          <w:sz w:val="28"/>
          <w:szCs w:val="28"/>
        </w:rPr>
        <w:t xml:space="preserve">工作态度上一贯认真负责，能够从病人的角度出发，想病人所想，急病人所急。科室设置了患者方便患者联络的手机，由我和杨志云主任轮流保管，做到24小时开机，耐心接听每一位患者电话，为他们排忧解难。虽然牺牲了很多自己的休息时间，但听到病人或者家属的一声真心的谢谢，觉得自己的所作所为都是值得的。</w:t>
      </w:r>
    </w:p>
    <w:p>
      <w:pPr>
        <w:ind w:left="0" w:right="0" w:firstLine="560"/>
        <w:spacing w:before="450" w:after="450" w:line="312" w:lineRule="auto"/>
      </w:pPr>
      <w:r>
        <w:rPr>
          <w:rFonts w:ascii="宋体" w:hAnsi="宋体" w:eastAsia="宋体" w:cs="宋体"/>
          <w:color w:val="000"/>
          <w:sz w:val="28"/>
          <w:szCs w:val="28"/>
        </w:rPr>
        <w:t xml:space="preserve">多年来承担北京中医药大学研究生实习及见习带教任务，逐渐积累自己的教学经验，提高授课水平，xx年12月参加了北京中医药大学教师讲课比赛，获得好评。学习上不断要求进步，xx年8月开始北京中医药同等学力博士课程的学习。</w:t>
      </w:r>
    </w:p>
    <w:p>
      <w:pPr>
        <w:ind w:left="0" w:right="0" w:firstLine="560"/>
        <w:spacing w:before="450" w:after="450" w:line="312" w:lineRule="auto"/>
      </w:pPr>
      <w:r>
        <w:rPr>
          <w:rFonts w:ascii="宋体" w:hAnsi="宋体" w:eastAsia="宋体" w:cs="宋体"/>
          <w:color w:val="000"/>
          <w:sz w:val="28"/>
          <w:szCs w:val="28"/>
        </w:rPr>
        <w:t xml:space="preserve">巾帼集体先进事迹材料篇5</w:t>
      </w:r>
    </w:p>
    <w:p>
      <w:pPr>
        <w:ind w:left="0" w:right="0" w:firstLine="560"/>
        <w:spacing w:before="450" w:after="450" w:line="312" w:lineRule="auto"/>
      </w:pPr>
      <w:r>
        <w:rPr>
          <w:rFonts w:ascii="宋体" w:hAnsi="宋体" w:eastAsia="宋体" w:cs="宋体"/>
          <w:color w:val="000"/>
          <w:sz w:val="28"/>
          <w:szCs w:val="28"/>
        </w:rPr>
        <w:t xml:space="preserve">信丰县第二小学，位于桃江河畔，历史悠久，布局合理，环境优美，占地面积xxxxmx，校舍建筑面积xxxxmx，现有教师xx人，教学班xx个，在校学生xxxx人，拥有较为完善配套的教学设施设备，信丰古八景“东禅晓钟”源于此。在县教育局的正确领导和县妇联的精心指导下，按照县教育局妇委会的工作布置，学校巾帼文明岗始终坚持科学发展，立足学校中心工作和本职岗位，紧密结合创先争优活动，围绕“服务创一流、巾帼展风采”主题积极开展了一系列富有时代气息和妇女特色的岗位创建活动。</w:t>
      </w:r>
    </w:p>
    <w:p>
      <w:pPr>
        <w:ind w:left="0" w:right="0" w:firstLine="560"/>
        <w:spacing w:before="450" w:after="450" w:line="312" w:lineRule="auto"/>
      </w:pPr>
      <w:r>
        <w:rPr>
          <w:rFonts w:ascii="宋体" w:hAnsi="宋体" w:eastAsia="宋体" w:cs="宋体"/>
          <w:color w:val="000"/>
          <w:sz w:val="28"/>
          <w:szCs w:val="28"/>
        </w:rPr>
        <w:t xml:space="preserve">一、加强队伍建设，实行科学管理，增强示范作用。</w:t>
      </w:r>
    </w:p>
    <w:p>
      <w:pPr>
        <w:ind w:left="0" w:right="0" w:firstLine="560"/>
        <w:spacing w:before="450" w:after="450" w:line="312" w:lineRule="auto"/>
      </w:pPr>
      <w:r>
        <w:rPr>
          <w:rFonts w:ascii="宋体" w:hAnsi="宋体" w:eastAsia="宋体" w:cs="宋体"/>
          <w:color w:val="000"/>
          <w:sz w:val="28"/>
          <w:szCs w:val="28"/>
        </w:rPr>
        <w:t xml:space="preserve">学校“巾帼文明岗”共有岗位成员xx个，其中女岗员xx人占</w:t>
      </w:r>
    </w:p>
    <w:p>
      <w:pPr>
        <w:ind w:left="0" w:right="0" w:firstLine="560"/>
        <w:spacing w:before="450" w:after="450" w:line="312" w:lineRule="auto"/>
      </w:pPr>
      <w:r>
        <w:rPr>
          <w:rFonts w:ascii="宋体" w:hAnsi="宋体" w:eastAsia="宋体" w:cs="宋体"/>
          <w:color w:val="000"/>
          <w:sz w:val="28"/>
          <w:szCs w:val="28"/>
        </w:rPr>
        <w:t xml:space="preserve">xx.xx%，组建了由xx副校长分管、xx副主任专职负责、全体班子成员和各年级组长为组员的领导小组，形成学校行政、巾帼文明岗创建领导小组、年级组三线管理模式，并把创建工作纳入学校文明建设规划，制定了《信丰二小“巾帼文明岗”创建工作管理办法》，拟订了创建活动计划、创建口号、创建目标、服务公约、创建措施，统一部署，定期召开会议，定期指导、检查，重视女性发展，培养女性人才，培养了一支政治思想素质高、业务水平过硬的创建队伍，涌现出省、市骨干教师各x人，市、县优秀少先队辅导员各x人，县学科带头人x人、骨干教师x人、优秀教师x人、优秀班主任x人、师德标兵x人，确保全体岗位成员在具体的创建工作开展中明确方向，增强责任感，发挥互动性。</w:t>
      </w:r>
    </w:p>
    <w:p>
      <w:pPr>
        <w:ind w:left="0" w:right="0" w:firstLine="560"/>
        <w:spacing w:before="450" w:after="450" w:line="312" w:lineRule="auto"/>
      </w:pPr>
      <w:r>
        <w:rPr>
          <w:rFonts w:ascii="宋体" w:hAnsi="宋体" w:eastAsia="宋体" w:cs="宋体"/>
          <w:color w:val="000"/>
          <w:sz w:val="28"/>
          <w:szCs w:val="28"/>
        </w:rPr>
        <w:t xml:space="preserve">二、深化教育改革，提升专业素质，优化服务环境。</w:t>
      </w:r>
    </w:p>
    <w:p>
      <w:pPr>
        <w:ind w:left="0" w:right="0" w:firstLine="560"/>
        <w:spacing w:before="450" w:after="450" w:line="312" w:lineRule="auto"/>
      </w:pPr>
      <w:r>
        <w:rPr>
          <w:rFonts w:ascii="宋体" w:hAnsi="宋体" w:eastAsia="宋体" w:cs="宋体"/>
          <w:color w:val="000"/>
          <w:sz w:val="28"/>
          <w:szCs w:val="28"/>
        </w:rPr>
        <w:t xml:space="preserve">1、立足岗位培训。</w:t>
      </w:r>
    </w:p>
    <w:p>
      <w:pPr>
        <w:ind w:left="0" w:right="0" w:firstLine="560"/>
        <w:spacing w:before="450" w:after="450" w:line="312" w:lineRule="auto"/>
      </w:pPr>
      <w:r>
        <w:rPr>
          <w:rFonts w:ascii="宋体" w:hAnsi="宋体" w:eastAsia="宋体" w:cs="宋体"/>
          <w:color w:val="000"/>
          <w:sz w:val="28"/>
          <w:szCs w:val="28"/>
        </w:rPr>
        <w:t xml:space="preserve">巾帼文明岗是展示女教师创业建功与无私奉献风采的舞台，为建设一支高素质的女教师队伍，以适应素质教育全面推进和教育改革不断深化的需要。在结合学校实际的基础上，认真组织开展了继续教育、全员岗位培训、新课程培训、班主任培训、在职进修等，提高岗位成员学历层次和业务水平，引导女教师转变教育观念，更新教育内容和教学手段，不断增强创新意识，增大知识储备。</w:t>
      </w:r>
    </w:p>
    <w:p>
      <w:pPr>
        <w:ind w:left="0" w:right="0" w:firstLine="560"/>
        <w:spacing w:before="450" w:after="450" w:line="312" w:lineRule="auto"/>
      </w:pPr>
      <w:r>
        <w:rPr>
          <w:rFonts w:ascii="宋体" w:hAnsi="宋体" w:eastAsia="宋体" w:cs="宋体"/>
          <w:color w:val="000"/>
          <w:sz w:val="28"/>
          <w:szCs w:val="28"/>
        </w:rPr>
        <w:t xml:space="preserve">2、彰显岗位特色。</w:t>
      </w:r>
    </w:p>
    <w:p>
      <w:pPr>
        <w:ind w:left="0" w:right="0" w:firstLine="560"/>
        <w:spacing w:before="450" w:after="450" w:line="312" w:lineRule="auto"/>
      </w:pPr>
      <w:r>
        <w:rPr>
          <w:rFonts w:ascii="宋体" w:hAnsi="宋体" w:eastAsia="宋体" w:cs="宋体"/>
          <w:color w:val="000"/>
          <w:sz w:val="28"/>
          <w:szCs w:val="28"/>
        </w:rPr>
        <w:t xml:space="preserve">（1）德育工作：以主题教育为平台，以行为习惯养成为落脚点的德育工作一直是二小巾帼老师们的一大亮点。每周一次国旗下讲话、每周一次美文诵读、每天x分钟安全课堂、每天xx分钟书法训练等，姐妹们寓扎实的作风于踏实的行动中，做到“育德于心，成德于行”，根据学生实际和社会发展变化，不断更新德育观念，更新德育手段。认真开展爱国主义、集体主义、行为习惯养成及良好的个性心理品质教育，坚持严格管理与教育疏导、值周检查与学生自主管理、思品课堂与校园活动相结合，构建四条主线互补德育工作网络，从而实现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2）家庭教育：家长学校一年一届定期开学，成立家长委员会，让家长代表参与学校管理，代表家长向学校反映社会热点问题，为学校发展出谋划策；定期举行x-x年级家长会，搭建家校桥梁，加强联系沟通；“教师访万家”活动把老师和家长的距离拉得更近。</w:t>
      </w:r>
    </w:p>
    <w:p>
      <w:pPr>
        <w:ind w:left="0" w:right="0" w:firstLine="560"/>
        <w:spacing w:before="450" w:after="450" w:line="312" w:lineRule="auto"/>
      </w:pPr>
      <w:r>
        <w:rPr>
          <w:rFonts w:ascii="宋体" w:hAnsi="宋体" w:eastAsia="宋体" w:cs="宋体"/>
          <w:color w:val="000"/>
          <w:sz w:val="28"/>
          <w:szCs w:val="28"/>
        </w:rPr>
        <w:t xml:space="preserve">（3）特长教育：温馨快乐的各种课外兴趣小组，生动活泼的文体活动，为学生搭建展示个性特长的舞台。既激发了学生学习的兴趣，又培养了一批特长生，让学生快乐地学习，健康地成长，全面地发展。学校办学特色在特长教育中得到凝聚，学生的个性在特长教育中得到张扬。</w:t>
      </w:r>
    </w:p>
    <w:p>
      <w:pPr>
        <w:ind w:left="0" w:right="0" w:firstLine="560"/>
        <w:spacing w:before="450" w:after="450" w:line="312" w:lineRule="auto"/>
      </w:pPr>
      <w:r>
        <w:rPr>
          <w:rFonts w:ascii="宋体" w:hAnsi="宋体" w:eastAsia="宋体" w:cs="宋体"/>
          <w:color w:val="000"/>
          <w:sz w:val="28"/>
          <w:szCs w:val="28"/>
        </w:rPr>
        <w:t xml:space="preserve">3、丰富岗位活动。</w:t>
      </w:r>
    </w:p>
    <w:p>
      <w:pPr>
        <w:ind w:left="0" w:right="0" w:firstLine="560"/>
        <w:spacing w:before="450" w:after="450" w:line="312" w:lineRule="auto"/>
      </w:pPr>
      <w:r>
        <w:rPr>
          <w:rFonts w:ascii="宋体" w:hAnsi="宋体" w:eastAsia="宋体" w:cs="宋体"/>
          <w:color w:val="000"/>
          <w:sz w:val="28"/>
          <w:szCs w:val="28"/>
        </w:rPr>
        <w:t xml:space="preserve">（1）“师徒结对”活动。</w:t>
      </w:r>
    </w:p>
    <w:p>
      <w:pPr>
        <w:ind w:left="0" w:right="0" w:firstLine="560"/>
        <w:spacing w:before="450" w:after="450" w:line="312" w:lineRule="auto"/>
      </w:pPr>
      <w:r>
        <w:rPr>
          <w:rFonts w:ascii="宋体" w:hAnsi="宋体" w:eastAsia="宋体" w:cs="宋体"/>
          <w:color w:val="000"/>
          <w:sz w:val="28"/>
          <w:szCs w:val="28"/>
        </w:rPr>
        <w:t xml:space="preserve">结合学校名师工程制定青年教师分层培养目标，为他们确定指导教师，进行“传帮带”活动，使新教师尽快熟悉教学业务，学会班主任工作，并开展一系列的带徒策略，师徒互相听课、评课，自荐公开课等。</w:t>
      </w:r>
    </w:p>
    <w:p>
      <w:pPr>
        <w:ind w:left="0" w:right="0" w:firstLine="560"/>
        <w:spacing w:before="450" w:after="450" w:line="312" w:lineRule="auto"/>
      </w:pPr>
      <w:r>
        <w:rPr>
          <w:rFonts w:ascii="宋体" w:hAnsi="宋体" w:eastAsia="宋体" w:cs="宋体"/>
          <w:color w:val="000"/>
          <w:sz w:val="28"/>
          <w:szCs w:val="28"/>
        </w:rPr>
        <w:t xml:space="preserve">（2）“创先争优”活动。</w:t>
      </w:r>
    </w:p>
    <w:p>
      <w:pPr>
        <w:ind w:left="0" w:right="0" w:firstLine="560"/>
        <w:spacing w:before="450" w:after="450" w:line="312" w:lineRule="auto"/>
      </w:pPr>
      <w:r>
        <w:rPr>
          <w:rFonts w:ascii="宋体" w:hAnsi="宋体" w:eastAsia="宋体" w:cs="宋体"/>
          <w:color w:val="000"/>
          <w:sz w:val="28"/>
          <w:szCs w:val="28"/>
        </w:rPr>
        <w:t xml:space="preserve">各教研组内开展一周一次集体备课，互相探讨教学中的难点、热点问题，开展一周一次教研活动，使教研组的成员在工作中互帮互助，增强凝聚力，推动学科建设，促进教师成长，推出优质教学成果。</w:t>
      </w:r>
    </w:p>
    <w:p>
      <w:pPr>
        <w:ind w:left="0" w:right="0" w:firstLine="560"/>
        <w:spacing w:before="450" w:after="450" w:line="312" w:lineRule="auto"/>
      </w:pPr>
      <w:r>
        <w:rPr>
          <w:rFonts w:ascii="宋体" w:hAnsi="宋体" w:eastAsia="宋体" w:cs="宋体"/>
          <w:color w:val="000"/>
          <w:sz w:val="28"/>
          <w:szCs w:val="28"/>
        </w:rPr>
        <w:t xml:space="preserve">（3）“专题培训”活动。</w:t>
      </w:r>
    </w:p>
    <w:p>
      <w:pPr>
        <w:ind w:left="0" w:right="0" w:firstLine="560"/>
        <w:spacing w:before="450" w:after="450" w:line="312" w:lineRule="auto"/>
      </w:pPr>
      <w:r>
        <w:rPr>
          <w:rFonts w:ascii="宋体" w:hAnsi="宋体" w:eastAsia="宋体" w:cs="宋体"/>
          <w:color w:val="000"/>
          <w:sz w:val="28"/>
          <w:szCs w:val="28"/>
        </w:rPr>
        <w:t xml:space="preserve">为了加快青年教师的成长步伐，促进青年教师队伍专业知识的丰富和群体素质的提高，学校充分利用本校人才资源，发挥名师作用，组成学科指导小组，悉心指导青年教师的教学。活动从理论培训，现场说课，上课、听课、评课实践活动等几个环节进行，增强活动实效。</w:t>
      </w:r>
    </w:p>
    <w:p>
      <w:pPr>
        <w:ind w:left="0" w:right="0" w:firstLine="560"/>
        <w:spacing w:before="450" w:after="450" w:line="312" w:lineRule="auto"/>
      </w:pPr>
      <w:r>
        <w:rPr>
          <w:rFonts w:ascii="宋体" w:hAnsi="宋体" w:eastAsia="宋体" w:cs="宋体"/>
          <w:color w:val="000"/>
          <w:sz w:val="28"/>
          <w:szCs w:val="28"/>
        </w:rPr>
        <w:t xml:space="preserve">（4）“分类竞赛”活动。</w:t>
      </w:r>
    </w:p>
    <w:p>
      <w:pPr>
        <w:ind w:left="0" w:right="0" w:firstLine="560"/>
        <w:spacing w:before="450" w:after="450" w:line="312" w:lineRule="auto"/>
      </w:pPr>
      <w:r>
        <w:rPr>
          <w:rFonts w:ascii="宋体" w:hAnsi="宋体" w:eastAsia="宋体" w:cs="宋体"/>
          <w:color w:val="000"/>
          <w:sz w:val="28"/>
          <w:szCs w:val="28"/>
        </w:rPr>
        <w:t xml:space="preserve">以政教处、教务处、总务处为单位组织开展各类竞赛活动，有力地促进了岗位成员整体素质的提高，增强了对教育事业的责任感和使命感。</w:t>
      </w:r>
    </w:p>
    <w:p>
      <w:pPr>
        <w:ind w:left="0" w:right="0" w:firstLine="560"/>
        <w:spacing w:before="450" w:after="450" w:line="312" w:lineRule="auto"/>
      </w:pPr>
      <w:r>
        <w:rPr>
          <w:rFonts w:ascii="宋体" w:hAnsi="宋体" w:eastAsia="宋体" w:cs="宋体"/>
          <w:color w:val="000"/>
          <w:sz w:val="28"/>
          <w:szCs w:val="28"/>
        </w:rPr>
        <w:t xml:space="preserve">（5）“健康工程”活动。</w:t>
      </w:r>
    </w:p>
    <w:p>
      <w:pPr>
        <w:ind w:left="0" w:right="0" w:firstLine="560"/>
        <w:spacing w:before="450" w:after="450" w:line="312" w:lineRule="auto"/>
      </w:pPr>
      <w:r>
        <w:rPr>
          <w:rFonts w:ascii="宋体" w:hAnsi="宋体" w:eastAsia="宋体" w:cs="宋体"/>
          <w:color w:val="000"/>
          <w:sz w:val="28"/>
          <w:szCs w:val="28"/>
        </w:rPr>
        <w:t xml:space="preserve">为更好地关注女性健康，努力打造一支“健康、快乐、美丽、奋进”的精英女教师队伍，创建工作领导小组认真配合学校工会开展“健康、快乐”工程，积极倡导“我健康、我快乐、我美丽”的生活理念，精心组织了教工趣味运动会、春季放风筝、元旦游园活动、羽毛球比赛、乒乓球比赛等活动。使岗位成员深刻认识到“行走在健康和智慧中的女人最美丽”。现在的女教师们身兼多职，只有健康的身体才能做好工作，管好家庭。关爱自身的健康，也是关爱家庭与社会。从关爱自身做起，拥有健康的身体，幸福美满的家庭，才能促进社会的和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2024-06-13T20:26:10+08:00</dcterms:created>
  <dcterms:modified xsi:type="dcterms:W3CDTF">2024-06-13T20:26:10+08:00</dcterms:modified>
</cp:coreProperties>
</file>

<file path=docProps/custom.xml><?xml version="1.0" encoding="utf-8"?>
<Properties xmlns="http://schemas.openxmlformats.org/officeDocument/2006/custom-properties" xmlns:vt="http://schemas.openxmlformats.org/officeDocument/2006/docPropsVTypes"/>
</file>