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教师年度考核优秀主要事迹200字6篇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事迹材料应当真实反映出人物对理想信念的不懈追求，事迹材料是一个人在特定领域内的光辉历程的真实记录，下面是职场范文网小编为您分享的教师年度考核优秀主要事迹200字6篇，感谢您的参阅。教师年度考核优秀主要事迹200字篇1我叫闫xx，现年33岁，</w:t>
      </w:r>
    </w:p>
    <w:p>
      <w:pPr>
        <w:ind w:left="0" w:right="0" w:firstLine="560"/>
        <w:spacing w:before="450" w:after="450" w:line="312" w:lineRule="auto"/>
      </w:pPr>
      <w:r>
        <w:rPr>
          <w:rFonts w:ascii="宋体" w:hAnsi="宋体" w:eastAsia="宋体" w:cs="宋体"/>
          <w:color w:val="000"/>
          <w:sz w:val="28"/>
          <w:szCs w:val="28"/>
        </w:rPr>
        <w:t xml:space="preserve">事迹材料应当真实反映出人物对理想信念的不懈追求，事迹材料是一个人在特定领域内的光辉历程的真实记录，下面是职场范文网小编为您分享的教师年度考核优秀主要事迹200字6篇，感谢您的参阅。</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教师年度考核优秀主要事迹200字篇1</w:t>
      </w:r>
    </w:p>
    <w:p>
      <w:pPr>
        <w:ind w:left="0" w:right="0" w:firstLine="560"/>
        <w:spacing w:before="450" w:after="450" w:line="312" w:lineRule="auto"/>
      </w:pPr>
      <w:r>
        <w:rPr>
          <w:rFonts w:ascii="宋体" w:hAnsi="宋体" w:eastAsia="宋体" w:cs="宋体"/>
          <w:color w:val="000"/>
          <w:sz w:val="28"/>
          <w:szCs w:val="28"/>
        </w:rPr>
        <w:t xml:space="preserve">我叫闫xx，现年33岁，中共党员，大学本科学历，体育专业，小学一级教师，19xx年参加工作，至今工作已经近2019年了。从教以来，我一直担任学校的体育教学工作。始终坚持贯彻党的教育方针，忠诚党的教育事业，扎实工作，爱岗敬业，兢兢业业，热爱学生，团结同志，恪守职业道德规范，以身作则，为人师表。一、努力学习政治知识，加强思想道德修养。作为一名教师，只有不断学习才能在思想上与时俱进，在业务上强人一筹，才能做一名合格的教师。我严于律己，严格要求自己，鞭策自己，力争思想上和工作上在同事、学生心目中都树立起好的榜样，积极参加学校组织的各项活动，服从学校的工作安排，配合领导和老师们做好校内外的各项工作。我无论做哪一项工作都是脚踏实地、尽心尽责，都是高标准严要求，每一项工作都是有计划、有落实、有检查、有总结，我辛勤工作，不断完善自己的教学方法。以培养有理想、有道德、有纪律、有文化的接班人为己任，志高存远，自觉履行教书育人的神圣职责。二、认真钻研业务理论，提高工作能力。1、作为一名基层的教师，我高标准严要求对待自己，在教学中，我深感自己的知识匮乏，学习首当其冲。利用工作之余，开动脑筋，钻研业务，虚心向同行请教，多方搜集材料，阅读报刊，转变教育观念，了解课改的新动向。多年来，我持之以恒地主动学习课改理论，深钻教材，认真备课，切实抓好教学的每一个基本环节，以学生为主体精心设计每一堂课，激发学生学习兴趣，创设轻松活跃的学习氛围，使学生在学习过程中感到愉快，养成锻炼身体的好习惯。同时，我还积极参与教育教学改革和研究，学习新课程改革理论，积极掌握现代教育技术，不断地提高自身的业务水平及能力。由于教学方法得当，注重因材施教，因而不断取得突出的教学效果，受到了学校领导、同事们的广泛好评。2、从事体育教学工作以来，我认真对待每一项工作，从不计较个人得失，同时坚持业务学习，不断改进教学方法，积累经验，走在课改得前列。在教学中我认真做好教学常规，努力钻研教材，因材施教，重视学生的全面素质和良好个性的培养，努力发现与开发每个学生潜在的优秀品质。特别是对体质差的学生，使学生养成良好的行为习惯和正确的课堂常规。随着学生上课积极性高，能在老师的要求下积极锻炼，对学生本身增强体质，矫正和补偿身心缺陷起到了很大的作用。为此，在对待学生的情感世界，我把学生当作朋友，去感受他们的喜怒哀乐。我深知爱学生，要以尊重和依赖为前提，要做到严中有爱，严中有章，严中有信，严中有度，我从不嫌弃对待后进生，注重从思想上学习上多关心，多帮助，多辅导，给予偏爱。通过体育课的锻炼，使学生消除了自卑心理，感受到了学校，班级和老师的温暖，使学生在今后的学习过程中树立良好的自尊心，促进德、智、体等方面的全面发展。三、积极参加活动，促进自身素质发展。多年来，我积极参加学校的各项活动，严格遵守学校的各项规章制度，处理好学校工作与个人之间的关系，从无缺席、迟到、早退现象，以身作则，积极主动。认真组织每天的课间操和课余训练工作，精心计划，筹备每次的课外活动和比赛，认真做好每次活动准备工作。尽力丰富师生的校园生活，时刻警钟长鸣，为学生的活动安全着想，及时维护有隐患的体育设施和场地。认真地履行一位人民教师的神圣职责。自参加工作以来，自己所带的田径队在全镇运动会上使终名列前茅，20xx年宁安市中小学生田径运动会上，自己所带的两名队员第一次参加市级比赛，获得一项第一;二项第三和一项第五的好成绩。本人也连续三年任宁安市中小学生田径运动会裁判员一职。通过努力，2019年我校通过了全国艺体工作检查。教书育人是塑造灵魂的综合性艺术，在课程改革推进的今天，社会对教师的素质要求更高。我将立足实际，认真分析和研究好教材、课标，研究好学生，争取学校领导，师生的支持，使我的工作有所开拓，有所进取，更加严格要求自己，努力工作，为党的教育事业做出自己更多的贡献。相信在今后的工作中，我会更加努力，工作表现会更出色。</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教师年度考核优秀主要事迹200字篇2</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能力为重点，认真落实课程计划，落实教学常规，大力推进素质教育，使所任班级教学质量大面积提高作为我的天职，具体的工作情况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己，努力地提高自己，解剖自己，分析自己，正视自己，认真学习新的教育理论，及时更新教育理念。积极参加学校各活动，并及时做到反思和小结。为了适应教育教学的长远发展，我不断研究、探索和学习政治理论，同时从课外读本中汲取营养，让自己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知道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保持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总之，一年一度的教育教学中，今天也算告一个句号，过去成了历史，这历史在我的回忆中永远年轻，永远微笑，也永远刻入心底，但愿我的付出能浇艳出美丽的花朵。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教师年度考核优秀主要事迹200字篇3</w:t>
      </w:r>
    </w:p>
    <w:p>
      <w:pPr>
        <w:ind w:left="0" w:right="0" w:firstLine="560"/>
        <w:spacing w:before="450" w:after="450" w:line="312" w:lineRule="auto"/>
      </w:pPr>
      <w:r>
        <w:rPr>
          <w:rFonts w:ascii="宋体" w:hAnsi="宋体" w:eastAsia="宋体" w:cs="宋体"/>
          <w:color w:val="000"/>
          <w:sz w:val="28"/>
          <w:szCs w:val="28"/>
        </w:rPr>
        <w:t xml:space="preserve">春天，在蒙蒙细雨中，我和孩子们在花伞下静听小雨沙沙，做小树长高了的游戏;夏天，我和孩子们在树下乘凉，在操场上尽情的做游戏;秋天，我和孩子们拾落叶，制作精美的叶贴画;冬天，我们堆雪人，打雪仗，银色的世界里洒满孩子们的笑声。热爱孩子是教师实施教育的重要前提，没有对孩子的爱，就没有真正的教育。爱是幼儿的一种迫切的心理需要，教师与幼儿之间建立起良好的感情联系，能使幼儿产生积极、愉快地情绪。我班新来的田凯小朋友没上过幼儿园，刚入园时，情绪一直很不稳定，不是掉眼泪，就是不好好吃饭。我每天早上热情地蹲下和他打招呼，牵着他的手去拿玩具，邀请其他小朋友和他一起玩耍，消除他对陌生环境的不适应，每餐饭耐心地喂，慢慢地他看到我就露出灿烂笑容，开始学着自己吃饭、穿衣穿鞋。老师和小朋友要帮助他，他不仅不让，还大声的说：我会穿，我自己穿。有一天他拉肚子，一下午拉了三次，我帮他换了三次，为他打来温水擦洗，抱着他轻轻揉肚子，帮助消除痛苦。当他妈妈来接他时，看着干干净净的孩子以及洗干净的三条裤子，感动的不知说什么好。现在母子两人每天高高兴兴的来到幼儿园，再也不是那付哭哭啼啼的样子了，他妈妈说：非常感谢老师，是你们让我能安心的工作，是你们让孩子快乐的生活。在与幼儿的朝夕相处中，他们对老师的依赖和信任，使我对他们更加热爱。光有爱是不够的，高尔基说过：爱孩子是母鸡也会做的事，要教育好他们，就需要渊博的知识和科学的方法。为此，作为幼儿教师就要不断探索科学育儿的道路，不断克服困难。刚参加工作时，我没有认识到常规培养的重要性，盲目爱孩子，放纵他们，结果连正常的教育教学都难以维持，经过一段时间的虚心请教学习，反复思索，终于能够较好的组织幼儿一日活动。总之，一个人能在自己热爱的事业中度过美好的时光，是一种难得的幸福。我知道我前面的道路还很漫长，但我深信：今天操场上奔跑的追皮球的娃娃也许明天就会站在世界冠军的领奖台上;今天音乐声中传出的稚嫩童声，也许明天会响彻在世界音乐的殿堂里。每一个孩子都是一个希望——民乐声中传出的稚嫩童声，也许明天会响彻在世界音乐的殿堂里。每一个孩子都是一个希望——民族的希望，世界的希望，人类的希望。相信每一位热爱幼儿并对幼儿付出真情和汗水的幼儿教师在白发回首时，都将幸福地说：我得到了人世间最博大的爱。</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教师年度考核优秀主要事迹200字篇4</w:t>
      </w:r>
    </w:p>
    <w:p>
      <w:pPr>
        <w:ind w:left="0" w:right="0" w:firstLine="560"/>
        <w:spacing w:before="450" w:after="450" w:line="312" w:lineRule="auto"/>
      </w:pPr>
      <w:r>
        <w:rPr>
          <w:rFonts w:ascii="宋体" w:hAnsi="宋体" w:eastAsia="宋体" w:cs="宋体"/>
          <w:color w:val="000"/>
          <w:sz w:val="28"/>
          <w:szCs w:val="28"/>
        </w:rPr>
        <w:t xml:space="preserve">本人毕业以来一直在惠华中学任教，担任生物教研组长。一直从事中学生物教学与研究工作，教学见解独特。教学成绩优秀，教研成果显著。同时协助我校教务处工作，受到领导、同事、家长、学生的好评。被评为泉港区首批四星级教师，界山镇优秀教师。一、思想道德表现在师德修养方面，本人忠诚人民教育事业，认真贯彻党的教育方针，具有较高的政治思想水平和良好的师德修养，模范遵守教育政策法规和教师职业道德规范。具有强烈的事业心和责任感，有开拓创新、积极进取和无私奉献的精神。符合《中小学教师职业道德规范》的要求。多年来积极参加各种学习培训以及政治学习，认真贯彻党的教育方针，教书育人，言传身教，为人师表。以自己的人格、行为去感染学生。在教育过程中，努力提高组织能力和业务水平，严格执行师德规范，用高度的事业心、责任心对待学生。担任班主任期间表现积极，工作成效显著。所带班级曾获得市级先进班级的表彰，本人也常常获得校级优秀班主任和校级优秀教师的荣誉称号。二、年度考核方面本人在一线教学年限为12年，担任我校生物教研组组长已有5年，任职以来分别于2014-2014年度考核为优秀，并于2014-2014年度、2014-2014年度、2014-2014年度三个年度连续考核为优秀，其余均为合格。三、教研教学方面本着教学实践教研，教研促进教学为宗旨，积极进行教科研，具备了很强的教学、教研能力。下面陈述一下2014-2014学年度的教研教学成就(业绩)1、课题研究经学校教研室评审，由本人主持的《农村中学生物课堂中学生参与活动的研究》、《》等课题被惠华中学教研室评为优秀校级课题。省级课题《以生为本，构建服务型课堂的研究》已立项。2、教学观摩具有较丰富的教育教学理论，教学效果良好。能按教育规律和学生心理特点组织教育教学，全面正确地理解学科标准，熟练掌握教材，正确运用教学原则，灵活运用教学方法。2014年4月7日星期三下午第五节在多媒体教室举行区级公开教学观摩课《高考实验能力解读与题型归类--高三生物实验归类专题复习》。3、乐于参赛自身多次荣获多项区级竞赛一等奖。所指导的学生、教师多次在市、区级各项竞赛中获奖。2014年5月29日上午泉港区中学生物教师说课评比活动《生物育种专题复习--植物育种的方法及过程》4、善于撰写在教学之余善于反思，乐于撰写，先后有6篇论文在省、市级刊物发表，在一些教学指导的刊物上发表教学心得文章近200篇，如《学习报》、《升学指导报》、《生物周刊》等。5、专题讲座2014年3月30日于泉港区高中毕业班生物复习研讨会作了《剖析2014年高三市质检，探秘高考复习冲刺方略》的专题讲座。6、网络教研本人经常上各种类型的生物网站及被聘请为审核资料的站长或论坛版主。如中国生物教学论坛的版主等。在中国新思考网开了个人博客与同行及时交流研讨生物教学与教研问题。</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教师年度考核优秀主要事迹200字篇5</w:t>
      </w:r>
    </w:p>
    <w:p>
      <w:pPr>
        <w:ind w:left="0" w:right="0" w:firstLine="560"/>
        <w:spacing w:before="450" w:after="450" w:line="312" w:lineRule="auto"/>
      </w:pPr>
      <w:r>
        <w:rPr>
          <w:rFonts w:ascii="宋体" w:hAnsi="宋体" w:eastAsia="宋体" w:cs="宋体"/>
          <w:color w:val="000"/>
          <w:sz w:val="28"/>
          <w:szCs w:val="28"/>
        </w:rPr>
        <w:t xml:space="preserve">老师由于年轻有冲劲，勤恳认真，教学成绩突出，平时教学任劳任怨，勤勤恳恳，团结同事，热爱学生，因此深受同事的好评、学生的敬爱、领导的肯定和家长的夸奖。其先进事迹主要有：一、思想教育有特色教书育人是教师的天职。教师光具备必要的专业知识是远远不够的，还务必具有高尚的思想水平和道德情操，以身作则，以自身的榜样去感染、熏陶学生。关秀丽老师深知教师担负培养下一代儿童的重任。教师的世界观、人生观、价值观等思想情操和道德品质都会对儿童产生重要影响。因为在儿童眼里，教师是一切完美事物的化身和仿效的榜样，是最有知识、最有教养、品德高尚的人。师德是学生道德的先导。因此，她十分注重自身的思想教育和师德修养，把自我培养成一个品德高尚的教师。二、以人为本，抓好学生品德教育。她一贯重视学生良好行为习惯的养成，用心引导学生学习《小学生守则》和《小学生日常行为规范》，使学生学会做人，教育学生在家做个好孩子，在校做个好学生，在社会上做个好少年。由于她个性重视学生的品德教育和传统美德教育，得到同行的认可和学生家长的好评。三、严谨治学有成果关老师对新课程新理念理解深刻，掌握扎实，运用熟练，能够灵活创造性地使用教材，以培养学生的创新精神和实践潜力，全面提高学生的学习成绩。1、树立良师益友型的师生关系。大部分教师都有独裁型的师生关系，既不利于学生的学习，也不利于学生的身心发展。她一改教师权威的架子，蹲下来与学生谈心，了解学生遇到的困惑和问题，帮助学生解决困难，与学生成了朋友。通过自身的人格榜样，影响和鼓励学生。2、她课前精心准备，查找资料，灵活创造性地使用教材，并结合学生已有的知识水平选取恰当有效的教学方法与手段，从不打无准备之仗。上课时面向全体学生，鼓励学生用心思考，大胆的提出问题并解决问题。课后及时批改作业。四、教研活动有硕果她利用课余时间自觉认真学习新课程新理念，不断提升自身的业务水平。同时，她能够做到学以致用，用心探索，大胆改革，鼓励学生深入生活，联系实际利用自己在课堂上所学的知识来解决生活中的小问题。她是教师学习的榜样!仍是一如既往踏踏实实、任劳任怨地工作。她这种谦逊求实的精神，实在让人敬佩!</w:t>
      </w:r>
    </w:p>
    <w:p>
      <w:pPr>
        <w:ind w:left="0" w:right="0" w:firstLine="560"/>
        <w:spacing w:before="450" w:after="450" w:line="312" w:lineRule="auto"/>
      </w:pPr>
      <w:r>
        <w:rPr>
          <w:rFonts w:ascii="宋体" w:hAnsi="宋体" w:eastAsia="宋体" w:cs="宋体"/>
          <w:color w:val="000"/>
          <w:sz w:val="28"/>
          <w:szCs w:val="28"/>
        </w:rPr>
        <w:t xml:space="preserve">教师年度考核优秀主要事迹200字篇6</w:t>
      </w:r>
    </w:p>
    <w:p>
      <w:pPr>
        <w:ind w:left="0" w:right="0" w:firstLine="560"/>
        <w:spacing w:before="450" w:after="450" w:line="312" w:lineRule="auto"/>
      </w:pPr>
      <w:r>
        <w:rPr>
          <w:rFonts w:ascii="宋体" w:hAnsi="宋体" w:eastAsia="宋体" w:cs="宋体"/>
          <w:color w:val="000"/>
          <w:sz w:val="28"/>
          <w:szCs w:val="28"/>
        </w:rPr>
        <w:t xml:space="preserve">王**、男、汉族、小学一级教师自2004年参加工作以来一向担任小学教学工作我始终忠诚于党的教育事业始终以一个优秀教师的标准严格要求自我师德高尚爱岗敬业以教书育人为己任在平凡的岗位上做出了不平凡的业绩。把绚丽的青春时光毫不保留的献给了自我所钟爱教育事业。</w:t>
      </w:r>
    </w:p>
    <w:p>
      <w:pPr>
        <w:ind w:left="0" w:right="0" w:firstLine="560"/>
        <w:spacing w:before="450" w:after="450" w:line="312" w:lineRule="auto"/>
      </w:pPr>
      <w:r>
        <w:rPr>
          <w:rFonts w:ascii="宋体" w:hAnsi="宋体" w:eastAsia="宋体" w:cs="宋体"/>
          <w:color w:val="000"/>
          <w:sz w:val="28"/>
          <w:szCs w:val="28"/>
        </w:rPr>
        <w:t xml:space="preserve">一、锐意进取不断超越。</w:t>
      </w:r>
    </w:p>
    <w:p>
      <w:pPr>
        <w:ind w:left="0" w:right="0" w:firstLine="560"/>
        <w:spacing w:before="450" w:after="450" w:line="312" w:lineRule="auto"/>
      </w:pPr>
      <w:r>
        <w:rPr>
          <w:rFonts w:ascii="宋体" w:hAnsi="宋体" w:eastAsia="宋体" w:cs="宋体"/>
          <w:color w:val="000"/>
          <w:sz w:val="28"/>
          <w:szCs w:val="28"/>
        </w:rPr>
        <w:t xml:space="preserve">我从事教育教学工作以来忠诚于党的教育事业教书育人诲人不倦。时时以一个优秀教师的标准要求自我工作勤勤恳恳、兢兢业业、坚持出满勤干满点从不迟到早退。以校为家热爱学生、团结同志在平凡的岗位上做出了不平凡的业绩。在教育教学中为了不断提高自我的政治业务素养提高自我的教学认识水平适应新形势下的教育工作要求在教学中我不错过任何一个能够提升自身业务素质的机会用心参加各种政治学习和政治活动用心参加师德师风建设活动向优秀教师、先进教育工作者学习并认真写心得体会。工作期间我既教书又育人经常对学生进行思想品德教育教育学生做人要自立自强诚实守信为人正直；在学习上要用心进取开拓创新待人要宽厚做事要有职责心；在生活上要勤劳节俭生活俭朴。经常教育学生热爱祖国热爱人民热爱群众做一个社会主义合格的接班人。</w:t>
      </w:r>
    </w:p>
    <w:p>
      <w:pPr>
        <w:ind w:left="0" w:right="0" w:firstLine="560"/>
        <w:spacing w:before="450" w:after="450" w:line="312" w:lineRule="auto"/>
      </w:pPr>
      <w:r>
        <w:rPr>
          <w:rFonts w:ascii="宋体" w:hAnsi="宋体" w:eastAsia="宋体" w:cs="宋体"/>
          <w:color w:val="000"/>
          <w:sz w:val="28"/>
          <w:szCs w:val="28"/>
        </w:rPr>
        <w:t xml:space="preserve">二、投身教学改革勇于探索实践</w:t>
      </w:r>
    </w:p>
    <w:p>
      <w:pPr>
        <w:ind w:left="0" w:right="0" w:firstLine="560"/>
        <w:spacing w:before="450" w:after="450" w:line="312" w:lineRule="auto"/>
      </w:pPr>
      <w:r>
        <w:rPr>
          <w:rFonts w:ascii="宋体" w:hAnsi="宋体" w:eastAsia="宋体" w:cs="宋体"/>
          <w:color w:val="000"/>
          <w:sz w:val="28"/>
          <w:szCs w:val="28"/>
        </w:rPr>
        <w:t xml:space="preserve">作为一名青年教师我能够虚心地向富有经验的老教师学习同时自我也认真钻研精益求精因而在业务上迅速成长起来。在教育教学工作方面我认真学习新课标刻苦钻研教材认真制定了课时计划按要求认真备课并根据儿童年龄特征的不一样遵循科学创新的教育原则精心设计每一节课力求使教学方法做到新颖。注重提高课堂教学效率善于引导学生主动去探究恰到好处的激发学生讨论的欲望及时挖掘学生的思维潜力学生成了学习的主人翁变要我学为我要学适应新课改理念极大培养了学生的学习兴趣。在小学教学工作的十年中所带学科成绩在中心学校始终名列前茅。个性是在2013年所带的三年级数学成绩名列全县216所学校第11名获2012年度黎家湾学区专业技术职务考核第二名。</w:t>
      </w:r>
    </w:p>
    <w:p>
      <w:pPr>
        <w:ind w:left="0" w:right="0" w:firstLine="560"/>
        <w:spacing w:before="450" w:after="450" w:line="312" w:lineRule="auto"/>
      </w:pPr>
      <w:r>
        <w:rPr>
          <w:rFonts w:ascii="宋体" w:hAnsi="宋体" w:eastAsia="宋体" w:cs="宋体"/>
          <w:color w:val="000"/>
          <w:sz w:val="28"/>
          <w:szCs w:val="28"/>
        </w:rPr>
        <w:t xml:space="preserve">三、爱心+细心+耐心=学生的良师益友</w:t>
      </w:r>
    </w:p>
    <w:p>
      <w:pPr>
        <w:ind w:left="0" w:right="0" w:firstLine="560"/>
        <w:spacing w:before="450" w:after="450" w:line="312" w:lineRule="auto"/>
      </w:pPr>
      <w:r>
        <w:rPr>
          <w:rFonts w:ascii="宋体" w:hAnsi="宋体" w:eastAsia="宋体" w:cs="宋体"/>
          <w:color w:val="000"/>
          <w:sz w:val="28"/>
          <w:szCs w:val="28"/>
        </w:rPr>
        <w:t xml:space="preserve">在担任一线教师的八年间我坚持一切为了学生为了学生的一切从培养和建立新型师生平等关系入手寻找学生心灵世界的窗口在知人的基础上教书育人我的学生既不怕我又格外亲近我有什么心理话都愿意给我说。所以我的话总能说到学生的心坎上。</w:t>
      </w:r>
    </w:p>
    <w:p>
      <w:pPr>
        <w:ind w:left="0" w:right="0" w:firstLine="560"/>
        <w:spacing w:before="450" w:after="450" w:line="312" w:lineRule="auto"/>
      </w:pPr>
      <w:r>
        <w:rPr>
          <w:rFonts w:ascii="宋体" w:hAnsi="宋体" w:eastAsia="宋体" w:cs="宋体"/>
          <w:color w:val="000"/>
          <w:sz w:val="28"/>
          <w:szCs w:val="28"/>
        </w:rPr>
        <w:t xml:space="preserve">爱是打开学生心灵的金钥匙没有爱就谈不上教育不能让一个差生掉队没有教不好的学生仅有不会教的教师只要对差生有爱心、耐心、恒心就能成为学生的良师益友我是这样说也是这样做的。</w:t>
      </w:r>
    </w:p>
    <w:p>
      <w:pPr>
        <w:ind w:left="0" w:right="0" w:firstLine="560"/>
        <w:spacing w:before="450" w:after="450" w:line="312" w:lineRule="auto"/>
      </w:pPr>
      <w:r>
        <w:rPr>
          <w:rFonts w:ascii="宋体" w:hAnsi="宋体" w:eastAsia="宋体" w:cs="宋体"/>
          <w:color w:val="000"/>
          <w:sz w:val="28"/>
          <w:szCs w:val="28"/>
        </w:rPr>
        <w:t xml:space="preserve">四、教书育人甘为教育事业献青春。</w:t>
      </w:r>
    </w:p>
    <w:p>
      <w:pPr>
        <w:ind w:left="0" w:right="0" w:firstLine="560"/>
        <w:spacing w:before="450" w:after="450" w:line="312" w:lineRule="auto"/>
      </w:pPr>
      <w:r>
        <w:rPr>
          <w:rFonts w:ascii="宋体" w:hAnsi="宋体" w:eastAsia="宋体" w:cs="宋体"/>
          <w:color w:val="000"/>
          <w:sz w:val="28"/>
          <w:szCs w:val="28"/>
        </w:rPr>
        <w:t xml:space="preserve">十年来有过掌声有过泪水有过荆棘有过鲜花有过坎坷有过欢歌。我始终把培养完善人格的学生看作等同生命一样重要的大事时刻把德育工作放在教学工作的首位予德育工作与教学之中使班上的孩子都能够全面发展健康成长。我在班级管理中注重用爱心和耐心感染学生因材施教主动热情地帮忙学生促使学生构成团结、勤奋、道德的优秀品质。教书与育人并举严格要求学生帮忙学生养成精益求精严肃认真一丝不苟的良好学习习惯、健全的品格和健康的人格。我凭着对事业执着的追求和强烈的职责感奋斗在农村教育战线上。</w:t>
      </w:r>
    </w:p>
    <w:p>
      <w:pPr>
        <w:ind w:left="0" w:right="0" w:firstLine="560"/>
        <w:spacing w:before="450" w:after="450" w:line="312" w:lineRule="auto"/>
      </w:pPr>
      <w:r>
        <w:rPr>
          <w:rFonts w:ascii="宋体" w:hAnsi="宋体" w:eastAsia="宋体" w:cs="宋体"/>
          <w:color w:val="000"/>
          <w:sz w:val="28"/>
          <w:szCs w:val="28"/>
        </w:rPr>
        <w:t xml:space="preserve">总之作为一名教师我觉得自我始终要践行为人之道从师之道。个性在实施教师绩效考核的这天我觉得教师更要讲敬业和奉献。也正是这样做的坚守着三尺讲台辛勤耕耘、开拓创新、默默奉献。我相信我的未来不是梦因为在我的心中学生永久是天使我就是为天使修补翅膀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2024-05-23T16:46:11+08:00</dcterms:created>
  <dcterms:modified xsi:type="dcterms:W3CDTF">2024-05-23T16:46:11+08:00</dcterms:modified>
</cp:coreProperties>
</file>

<file path=docProps/custom.xml><?xml version="1.0" encoding="utf-8"?>
<Properties xmlns="http://schemas.openxmlformats.org/officeDocument/2006/custom-properties" xmlns:vt="http://schemas.openxmlformats.org/officeDocument/2006/docPropsVTypes"/>
</file>