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扫黑除恶个人先进事迹6篇</w:t>
      </w:r>
      <w:bookmarkEnd w:id="1"/>
    </w:p>
    <w:p>
      <w:pPr>
        <w:jc w:val="center"/>
        <w:spacing w:before="0" w:after="450"/>
      </w:pPr>
      <w:r>
        <w:rPr>
          <w:rFonts w:ascii="Arial" w:hAnsi="Arial" w:eastAsia="Arial" w:cs="Arial"/>
          <w:color w:val="999999"/>
          <w:sz w:val="20"/>
          <w:szCs w:val="20"/>
        </w:rPr>
        <w:t xml:space="preserve">来源：piedai.com  作者：撇呆范文网  更新时间：2023-11-18</w:t>
      </w:r>
    </w:p>
    <w:p>
      <w:pPr>
        <w:ind w:left="0" w:right="0" w:firstLine="480"/>
        <w:spacing w:before="0" w:after="450" w:line="360" w:lineRule="auto"/>
      </w:pPr>
      <w:r>
        <w:rPr>
          <w:rFonts w:ascii="宋体" w:hAnsi="宋体" w:eastAsia="宋体" w:cs="宋体"/>
          <w:color w:val="333333"/>
          <w:sz w:val="24"/>
          <w:szCs w:val="24"/>
          <w:i w:val="1"/>
          <w:iCs w:val="1"/>
        </w:rPr>
        <w:t xml:space="preserve">一篇有效的事迹材料可以凸显宣传典型，评选先进的用途，小伙伴们在准备事迹材料的过程中务必要注意格式正确，下面是职场范文网小编为您分享的扫黑除恶个人先进事迹6篇，感谢您的参阅。扫黑除恶个人先进事迹篇1扫黑除恶专项斗争开展以来，芜湖市上下两级检察</w:t>
      </w:r>
    </w:p>
    <w:p>
      <w:pPr>
        <w:ind w:left="0" w:right="0" w:firstLine="560"/>
        <w:spacing w:before="450" w:after="450" w:line="312" w:lineRule="auto"/>
      </w:pPr>
      <w:r>
        <w:rPr>
          <w:rFonts w:ascii="宋体" w:hAnsi="宋体" w:eastAsia="宋体" w:cs="宋体"/>
          <w:color w:val="000"/>
          <w:sz w:val="28"/>
          <w:szCs w:val="28"/>
        </w:rPr>
        <w:t xml:space="preserve">一篇有效的事迹材料可以凸显宣传典型，评选先进的用途，小伙伴们在准备事迹材料的过程中务必要注意格式正确，下面是职场范文网小编为您分享的扫黑除恶个人先进事迹6篇，感谢您的参阅。</w:t>
      </w:r>
    </w:p>
    <w:p>
      <w:pPr>
        <w:ind w:left="0" w:right="0" w:firstLine="560"/>
        <w:spacing w:before="450" w:after="450" w:line="312" w:lineRule="auto"/>
      </w:pPr>
      <w:r>
        <w:rPr>
          <w:rFonts w:ascii="宋体" w:hAnsi="宋体" w:eastAsia="宋体" w:cs="宋体"/>
          <w:color w:val="000"/>
          <w:sz w:val="28"/>
          <w:szCs w:val="28"/>
        </w:rPr>
        <w:t xml:space="preserve">扫黑除恶个人先进事迹篇1</w:t>
      </w:r>
    </w:p>
    <w:p>
      <w:pPr>
        <w:ind w:left="0" w:right="0" w:firstLine="560"/>
        <w:spacing w:before="450" w:after="450" w:line="312" w:lineRule="auto"/>
      </w:pPr>
      <w:r>
        <w:rPr>
          <w:rFonts w:ascii="宋体" w:hAnsi="宋体" w:eastAsia="宋体" w:cs="宋体"/>
          <w:color w:val="000"/>
          <w:sz w:val="28"/>
          <w:szCs w:val="28"/>
        </w:rPr>
        <w:t xml:space="preserve">扫黑除恶专项斗争开展以来，芜湖市上下两级检察院侦监部门认真贯彻落实上级院的统一部署，依法从重从快批捕了一批涉黑涉恶案件。在开展专项斗争的过程中，涌现出一批先进人物，黄海龙就是其中一名典型代表。</w:t>
      </w:r>
    </w:p>
    <w:p>
      <w:pPr>
        <w:ind w:left="0" w:right="0" w:firstLine="560"/>
        <w:spacing w:before="450" w:after="450" w:line="312" w:lineRule="auto"/>
      </w:pPr>
      <w:r>
        <w:rPr>
          <w:rFonts w:ascii="宋体" w:hAnsi="宋体" w:eastAsia="宋体" w:cs="宋体"/>
          <w:color w:val="000"/>
          <w:sz w:val="28"/>
          <w:szCs w:val="28"/>
        </w:rPr>
        <w:t xml:space="preserve">黄海龙同志，现任芜湖市三山区人民检察院检察委员会专职委员，三山区检察院扫黑除恶专项斗争工作领导小组办公室成员。</w:t>
      </w:r>
    </w:p>
    <w:p>
      <w:pPr>
        <w:ind w:left="0" w:right="0" w:firstLine="560"/>
        <w:spacing w:before="450" w:after="450" w:line="312" w:lineRule="auto"/>
      </w:pPr>
      <w:r>
        <w:rPr>
          <w:rFonts w:ascii="宋体" w:hAnsi="宋体" w:eastAsia="宋体" w:cs="宋体"/>
          <w:color w:val="000"/>
          <w:sz w:val="28"/>
          <w:szCs w:val="28"/>
        </w:rPr>
        <w:t xml:space="preserve">在处理今年的一起涉黑涉恶犯罪案件时，黄海龙同志的腰部旧疾正好发作，为了不影响办案进度，黄海龙同志忍受腰部疼痛，咬牙坚持在一线工作，提前介入案件侦查，多次与公安沟通协调;在检察官联席会议上主动分析研判商讨案情，保证案件的办理的合理性、合法性;案件办理过程中，加大摸排力度，深挖犯罪线索，严惩黑恶势力。充分发挥检察机关法律监督职能作用，全面摸排，依法、准确、有力惩处黑恶势力犯罪。</w:t>
      </w:r>
    </w:p>
    <w:p>
      <w:pPr>
        <w:ind w:left="0" w:right="0" w:firstLine="560"/>
        <w:spacing w:before="450" w:after="450" w:line="312" w:lineRule="auto"/>
      </w:pPr>
      <w:r>
        <w:rPr>
          <w:rFonts w:ascii="宋体" w:hAnsi="宋体" w:eastAsia="宋体" w:cs="宋体"/>
          <w:color w:val="000"/>
          <w:sz w:val="28"/>
          <w:szCs w:val="28"/>
        </w:rPr>
        <w:t xml:space="preserve">在办理另一起涉黑涉恶犯罪案件时，由于涉案人数较多，案情错综复杂，黄海龙同志多次前往看守所提审，理清案件、固定证据的同时，还教育劝诫各犯罪嫌疑人认罪悔罪，争取到法律的从轻处理;因涉案人员较多，且部分涉案人员有前科和累犯行为，在对各被告人的量刑的合理认定上，协助检察长准确的对每一个被告人的犯罪事实定性，最终判决书认定的事实与证据与起诉书及后补充的证据一致，定性准确，量刑与三山区检察院基本一致。</w:t>
      </w:r>
    </w:p>
    <w:p>
      <w:pPr>
        <w:ind w:left="0" w:right="0" w:firstLine="560"/>
        <w:spacing w:before="450" w:after="450" w:line="312" w:lineRule="auto"/>
      </w:pPr>
      <w:r>
        <w:rPr>
          <w:rFonts w:ascii="宋体" w:hAnsi="宋体" w:eastAsia="宋体" w:cs="宋体"/>
          <w:color w:val="000"/>
          <w:sz w:val="28"/>
          <w:szCs w:val="28"/>
        </w:rPr>
        <w:t xml:space="preserve">黄海龙同志一直工作在公诉一线，至今已走过23年的检察岁月，尤其是在担任员额检察官期间，仍直接承办大量案件。在审查起诉时，无论案件大小，他都始终牢记公诉人的职业准则，以高度的责任意识和认真负责的工作态度，投入到每一个案件的办理之中。不让任何犯罪分子逃避法律应有的惩罚，彰显法律正义。黄海龙同志牢记使命，查微析疑，从案件的蛛丝马迹中深挖细查，发现漏诉、漏罪的犯罪分子，全力维护司法公正。</w:t>
      </w:r>
    </w:p>
    <w:p>
      <w:pPr>
        <w:ind w:left="0" w:right="0" w:firstLine="560"/>
        <w:spacing w:before="450" w:after="450" w:line="312" w:lineRule="auto"/>
      </w:pPr>
      <w:r>
        <w:rPr>
          <w:rFonts w:ascii="宋体" w:hAnsi="宋体" w:eastAsia="宋体" w:cs="宋体"/>
          <w:color w:val="000"/>
          <w:sz w:val="28"/>
          <w:szCs w:val="28"/>
        </w:rPr>
        <w:t xml:space="preserve">扫黑除恶个人先进事迹篇2</w:t>
      </w:r>
    </w:p>
    <w:p>
      <w:pPr>
        <w:ind w:left="0" w:right="0" w:firstLine="560"/>
        <w:spacing w:before="450" w:after="450" w:line="312" w:lineRule="auto"/>
      </w:pPr>
      <w:r>
        <w:rPr>
          <w:rFonts w:ascii="宋体" w:hAnsi="宋体" w:eastAsia="宋体" w:cs="宋体"/>
          <w:color w:val="000"/>
          <w:sz w:val="28"/>
          <w:szCs w:val="28"/>
        </w:rPr>
        <w:t xml:space="preserve">xx，男，19xx年x月出生，大学本科，学士学位，现为xx市xx区人民检察院第一刑事检察部干警，院扫黑办成员。负责涉黑涉恶线索收集及报送，具体涉黑涉恶案件办理。</w:t>
      </w:r>
    </w:p>
    <w:p>
      <w:pPr>
        <w:ind w:left="0" w:right="0" w:firstLine="560"/>
        <w:spacing w:before="450" w:after="450" w:line="312" w:lineRule="auto"/>
      </w:pPr>
      <w:r>
        <w:rPr>
          <w:rFonts w:ascii="宋体" w:hAnsi="宋体" w:eastAsia="宋体" w:cs="宋体"/>
          <w:color w:val="000"/>
          <w:sz w:val="28"/>
          <w:szCs w:val="28"/>
        </w:rPr>
        <w:t xml:space="preserve">该同志始终坚决履行扫黑除恶政治责任，贯彻落实习****总书记重要指示精神，落实上级领导部门和区委区政府、区委政法委及决策部署将扫黑除恶专项斗争作为一项重大政治任务来把握和学习，多次参加市、区扫黑除恶调度会，报送涉黑涉恶线索，20xx年参加办理并出庭公诉李某某涉黑案32名组织成员、杨某某等2人涉恶成员，有效震慑了犯罪分子，起到了很好的打击涉黑势力以案释法作用。</w:t>
      </w:r>
    </w:p>
    <w:p>
      <w:pPr>
        <w:ind w:left="0" w:right="0" w:firstLine="560"/>
        <w:spacing w:before="450" w:after="450" w:line="312" w:lineRule="auto"/>
      </w:pPr>
      <w:r>
        <w:rPr>
          <w:rFonts w:ascii="宋体" w:hAnsi="宋体" w:eastAsia="宋体" w:cs="宋体"/>
          <w:color w:val="000"/>
          <w:sz w:val="28"/>
          <w:szCs w:val="28"/>
        </w:rPr>
        <w:t xml:space="preserve">作为一名青年干警，自参加工作以来便扎根一线，接触人民群众，这让他觉得既充满挑战，又充满干劲儿。他认识到检察工作责任重、关系到当事人的切身利益，所以入职后便将入党志愿书我将无我，不负人民作为他的工作信条，以高度的事业心和责任感，忠实地履行着一个检察干警肩负的职责，真正地做到了干一行爱一行。同时，王蒙同志都能够始终严格要求自己，不断提高自己的政治素质，夯实法律功底，以秉公执法的态度服务群众，用谦虚勤恳的心态对待领导及同事，得到了全院干警的一致好评。</w:t>
      </w:r>
    </w:p>
    <w:p>
      <w:pPr>
        <w:ind w:left="0" w:right="0" w:firstLine="560"/>
        <w:spacing w:before="450" w:after="450" w:line="312" w:lineRule="auto"/>
      </w:pPr>
      <w:r>
        <w:rPr>
          <w:rFonts w:ascii="宋体" w:hAnsi="宋体" w:eastAsia="宋体" w:cs="宋体"/>
          <w:color w:val="000"/>
          <w:sz w:val="28"/>
          <w:szCs w:val="28"/>
        </w:rPr>
        <w:t xml:space="preserve">xx同志具有良好的政治理论素养。工作中，不仅能做到勤学理论还能自觉用习****新时代中国特色社会主义思想指导工作实践。他热爱检察事业，崇尚宪法和法律，具有正确的立检为公、执法为民的宗旨观，良好的检察职业道德精神，高度负责的工作态度，扎实严谨的工作作风。在平凡的工作岗位上，用忠诚、执情和爱心书写着检察官的情怀，坚守岗位，压缩个人时间，加班加点也要圆满完成工作；即使身体抱恙，仍然带病坚持工作，毫不懈怠。他虽然没有惊天动地的英雄事迹，也没有慷慨激昂的豪言壮语，但他用他的执着、正直和坚强，诠释着一名检察官在检察事业上爱岗敬业，恪尽职守，团结同志，任劳任怨的优秀品质。从事检察工作、献身检察事业，是他心中最神圣的职业选择。他说：这个岗位在他心中是神圣的，必须用满腔热忱去敬爱他，不可怠慢更不可亵渎，用自己的心血和汗水为检徽增添光彩，为维护社会稳定、构建和谐社会贡献他全部的力量，向党和人民交上一份满意的答卷。</w:t>
      </w:r>
    </w:p>
    <w:p>
      <w:pPr>
        <w:ind w:left="0" w:right="0" w:firstLine="560"/>
        <w:spacing w:before="450" w:after="450" w:line="312" w:lineRule="auto"/>
      </w:pPr>
      <w:r>
        <w:rPr>
          <w:rFonts w:ascii="宋体" w:hAnsi="宋体" w:eastAsia="宋体" w:cs="宋体"/>
          <w:color w:val="000"/>
          <w:sz w:val="28"/>
          <w:szCs w:val="28"/>
        </w:rPr>
        <w:t xml:space="preserve">扫黑除恶个人先进事迹篇3</w:t>
      </w:r>
    </w:p>
    <w:p>
      <w:pPr>
        <w:ind w:left="0" w:right="0" w:firstLine="560"/>
        <w:spacing w:before="450" w:after="450" w:line="312" w:lineRule="auto"/>
      </w:pPr>
      <w:r>
        <w:rPr>
          <w:rFonts w:ascii="宋体" w:hAnsi="宋体" w:eastAsia="宋体" w:cs="宋体"/>
          <w:color w:val="000"/>
          <w:sz w:val="28"/>
          <w:szCs w:val="28"/>
        </w:rPr>
        <w:t xml:space="preserve">****同志坚持以习近平新时代中国特色社会主义思想为指导，认真学习习近平总书记扫黑除恶专项斗争重要指示精神，认真学习国家和省、市、县扫黑除恶专项斗争重要会议和文件精神，认真学习扫黑除恶专项斗争相关法规政策。坚决拥护扫黑除恶路线方针政策，带头遵纪守法，工作任劳任怨，积极参加全县扫黑除恶专项斗争工作。作为办公室工作人员、信访专员，积极主动担当县扫黑办开展部署的各项工作，为****战线推进扫黑除恶工作当好了勤务员、服务员。</w:t>
      </w:r>
    </w:p>
    <w:p>
      <w:pPr>
        <w:ind w:left="0" w:right="0" w:firstLine="560"/>
        <w:spacing w:before="450" w:after="450" w:line="312" w:lineRule="auto"/>
      </w:pPr>
      <w:r>
        <w:rPr>
          <w:rFonts w:ascii="宋体" w:hAnsi="宋体" w:eastAsia="宋体" w:cs="宋体"/>
          <w:color w:val="000"/>
          <w:sz w:val="28"/>
          <w:szCs w:val="28"/>
        </w:rPr>
        <w:t xml:space="preserve">****同志服从工作安排。按照县委从2018年2月至2019年底在全县范围内组织开展为期两年的扫黑除恶专项斗争工作要求，根据县委、县政府的统一部署和安排，结合我局实际，积极谋划，牵头制定了《****县****扫黑除恶专项斗争工作方案》。按照方案要求，机关干部结合联系部门、挂帮镇街实际，主动深入相关部门和镇街，积极开展扫黑除恶宣传工作，积极提供黑恶势力线索，协助政法综治部门、法检两院和公安机关开展扫黑除恶工作。机关干部职工累计到一线开展扫黑除恶知识常识和有关法律法规宣传活动**余次，发放有关宣传资料**余份，同时通过微信、qq等媒体广泛开展宣传活动，转发宣传信息、知识常识**余次，提供黑恶势力线索**余条。</w:t>
      </w:r>
    </w:p>
    <w:p>
      <w:pPr>
        <w:ind w:left="0" w:right="0" w:firstLine="560"/>
        <w:spacing w:before="450" w:after="450" w:line="312" w:lineRule="auto"/>
      </w:pPr>
      <w:r>
        <w:rPr>
          <w:rFonts w:ascii="宋体" w:hAnsi="宋体" w:eastAsia="宋体" w:cs="宋体"/>
          <w:color w:val="000"/>
          <w:sz w:val="28"/>
          <w:szCs w:val="28"/>
        </w:rPr>
        <w:t xml:space="preserve">****同志热爱工作。作为信访专干，坚持认真学习国家和省、市、县信访工作法律法规和条例，始终坚持服务人民的工作宗旨，热情服务来访群众，主动与来访群众沟通，协助**信访室完成了信访工作任务。积极完成了信访工作任务，为平安、和谐、稳定社会建设夯实了群众基础、营造了良好氛围。</w:t>
      </w:r>
    </w:p>
    <w:p>
      <w:pPr>
        <w:ind w:left="0" w:right="0" w:firstLine="560"/>
        <w:spacing w:before="450" w:after="450" w:line="312" w:lineRule="auto"/>
      </w:pPr>
      <w:r>
        <w:rPr>
          <w:rFonts w:ascii="宋体" w:hAnsi="宋体" w:eastAsia="宋体" w:cs="宋体"/>
          <w:color w:val="000"/>
          <w:sz w:val="28"/>
          <w:szCs w:val="28"/>
        </w:rPr>
        <w:t xml:space="preserve">****同志乐于分享。她利用自己熟悉现代通讯和信息网络等工作优势，通过开通微信、微博，手机新闻客户端，关注平安新****等微信公众号等新形式广泛开展学习活动，认真学习扫黑除恶应知应会知识，认真学习各地扫黑除恶典型案例和经验做法，积极当好扫黑除恶专项斗争工作的传播者。在学习中，积极传播中央和省、市、县扫黑除恶正能量，当好积极践行社会主义核心价值观的推动者，****同志用实际行动证明，用实际行动担当，树立了良好形象。</w:t>
      </w:r>
    </w:p>
    <w:p>
      <w:pPr>
        <w:ind w:left="0" w:right="0" w:firstLine="560"/>
        <w:spacing w:before="450" w:after="450" w:line="312" w:lineRule="auto"/>
      </w:pPr>
      <w:r>
        <w:rPr>
          <w:rFonts w:ascii="宋体" w:hAnsi="宋体" w:eastAsia="宋体" w:cs="宋体"/>
          <w:color w:val="000"/>
          <w:sz w:val="28"/>
          <w:szCs w:val="28"/>
        </w:rPr>
        <w:t xml:space="preserve">****同志以实实在在的行动参与扫黑除恶专项斗争，以求真务实的举措服务单位开展扫黑除恶专项斗争，以踏踏实实的做人处事态度做好每一项工作，在平凡岗位上作出了自己应有的努力，是基层一名普通的、优秀的扫黑除恶工作践行者。</w:t>
      </w:r>
    </w:p>
    <w:p>
      <w:pPr>
        <w:ind w:left="0" w:right="0" w:firstLine="560"/>
        <w:spacing w:before="450" w:after="450" w:line="312" w:lineRule="auto"/>
      </w:pPr>
      <w:r>
        <w:rPr>
          <w:rFonts w:ascii="宋体" w:hAnsi="宋体" w:eastAsia="宋体" w:cs="宋体"/>
          <w:color w:val="000"/>
          <w:sz w:val="28"/>
          <w:szCs w:val="28"/>
        </w:rPr>
        <w:t xml:space="preserve">扫黑除恶个人先进事迹篇4</w:t>
      </w:r>
    </w:p>
    <w:p>
      <w:pPr>
        <w:ind w:left="0" w:right="0" w:firstLine="560"/>
        <w:spacing w:before="450" w:after="450" w:line="312" w:lineRule="auto"/>
      </w:pPr>
      <w:r>
        <w:rPr>
          <w:rFonts w:ascii="宋体" w:hAnsi="宋体" w:eastAsia="宋体" w:cs="宋体"/>
          <w:color w:val="000"/>
          <w:sz w:val="28"/>
          <w:szCs w:val="28"/>
        </w:rPr>
        <w:t xml:space="preserve">人生的道路上，每个人都在用自己的足迹书写着自己的历史。在经济浪潮汹涌澎湃的今天，许多人正在以无私的工作态度和忘我的敬业精神在自己平凡的岗位上默默无闻、无声无息地奉献着，他们虽然没有惊天动地的业绩，也没有世人皆知的名誉，但却在自己平凡的岗位上塑造了一种不平凡的敬业精神，为自己所从事的事业付出了满腔热忱，这样的人值得我们去学习和赞扬，而我的梦想就是成为这样的人。</w:t>
      </w:r>
    </w:p>
    <w:p>
      <w:pPr>
        <w:ind w:left="0" w:right="0" w:firstLine="560"/>
        <w:spacing w:before="450" w:after="450" w:line="312" w:lineRule="auto"/>
      </w:pPr>
      <w:r>
        <w:rPr>
          <w:rFonts w:ascii="宋体" w:hAnsi="宋体" w:eastAsia="宋体" w:cs="宋体"/>
          <w:color w:val="000"/>
          <w:sz w:val="28"/>
          <w:szCs w:val="28"/>
        </w:rPr>
        <w:t xml:space="preserve">我叫，男，出生于年，至年月成为警察，我已经清楚地意识到自己身上责任的重大，为此，我始终坚持不断从身边的人和事学习经验，提升自己的工作实力，到如今我已在这个岗位上奋斗了个年头，也已经成一个业务新人成为了如今可以独当一面的人民警察。正是凭着这份认真负责、兢兢业业、脚踏实地的的态度，以及较强的事业心和责任感，获得了上级领导的认可，荣获了年等称号，参与了起扫黑除恶行动，抓获犯罪人员人。</w:t>
      </w:r>
    </w:p>
    <w:p>
      <w:pPr>
        <w:ind w:left="0" w:right="0" w:firstLine="560"/>
        <w:spacing w:before="450" w:after="450" w:line="312" w:lineRule="auto"/>
      </w:pPr>
      <w:r>
        <w:rPr>
          <w:rFonts w:ascii="宋体" w:hAnsi="宋体" w:eastAsia="宋体" w:cs="宋体"/>
          <w:color w:val="000"/>
          <w:sz w:val="28"/>
          <w:szCs w:val="28"/>
        </w:rPr>
        <w:t xml:space="preserve">一、党员就是要三干一吃亏</w:t>
      </w:r>
    </w:p>
    <w:p>
      <w:pPr>
        <w:ind w:left="0" w:right="0" w:firstLine="560"/>
        <w:spacing w:before="450" w:after="450" w:line="312" w:lineRule="auto"/>
      </w:pPr>
      <w:r>
        <w:rPr>
          <w:rFonts w:ascii="宋体" w:hAnsi="宋体" w:eastAsia="宋体" w:cs="宋体"/>
          <w:color w:val="000"/>
          <w:sz w:val="28"/>
          <w:szCs w:val="28"/>
        </w:rPr>
        <w:t xml:space="preserve">一位成功学的大师说过：认清自己在做些什么，就已经完成了一半的责任。2005年7月，当我踏上的岗位时，与激动相伴的是一份沉甸甸的责任。我立志要继续发扬三干一吃亏——肯干、能干、带领身边人一起干，个人勇于吃亏的作法，认真履行个人职责。</w:t>
      </w:r>
    </w:p>
    <w:p>
      <w:pPr>
        <w:ind w:left="0" w:right="0" w:firstLine="560"/>
        <w:spacing w:before="450" w:after="450" w:line="312" w:lineRule="auto"/>
      </w:pPr>
      <w:r>
        <w:rPr>
          <w:rFonts w:ascii="宋体" w:hAnsi="宋体" w:eastAsia="宋体" w:cs="宋体"/>
          <w:color w:val="000"/>
          <w:sz w:val="28"/>
          <w:szCs w:val="28"/>
        </w:rPr>
        <w:t xml:space="preserve">枪患是社会治安的一大隐患，威胁着群众的生命安全，但凡涉及枪支的案件，无疑使得抓捕工作的危险性大大提高，随时面临着生命危险，但在选择走上这个岗位时，也注定会时刻面临这样的危险。2012年7月5日，在我局负责的辖区内，益阳与邵阳两帮社会闲杂人员，因毒品交易中出现的金钱问题牵扯，导致双方谈判失败，发生大规模团伙暴力犯罪，双方在大打出手的同时，还发生了枪支械斗，给社会治安工作带来极大的影响。为及时将犯罪嫌疑人抓获，我根据上级安排参与抓捕工作中，案情错综复杂，工作异常繁忙，为了能够第一时间将犯罪人员逮捕，我多次在接获消息后，出差到各个地方参与调查。由于对方持有枪械，使得我们的抓捕工作非常危险，我们在外围小心翼翼摸索，无论是山上还是铁路边，任何复杂地段都可能成为我们的蹲点位置，加班、分析、调查、跟踪、抓捕、审讯⋯⋯很少能睡上一个囫囵觉。在此期间，我辗转得知母亲生病，但为了能够还社会安宁，我怀着对母亲的歉疚毅然选择继续坚守在岗位上，终于在我们的携手作战、密切配合下，2012年月日，成功抓获名犯罪嫌疑人，缴获各类自制枪支、枪管支及枪支零配件。</w:t>
      </w:r>
    </w:p>
    <w:p>
      <w:pPr>
        <w:ind w:left="0" w:right="0" w:firstLine="560"/>
        <w:spacing w:before="450" w:after="450" w:line="312" w:lineRule="auto"/>
      </w:pPr>
      <w:r>
        <w:rPr>
          <w:rFonts w:ascii="宋体" w:hAnsi="宋体" w:eastAsia="宋体" w:cs="宋体"/>
          <w:color w:val="000"/>
          <w:sz w:val="28"/>
          <w:szCs w:val="28"/>
        </w:rPr>
        <w:t xml:space="preserve">二、喊破嗓子不如做出样子</w:t>
      </w:r>
    </w:p>
    <w:p>
      <w:pPr>
        <w:ind w:left="0" w:right="0" w:firstLine="560"/>
        <w:spacing w:before="450" w:after="450" w:line="312" w:lineRule="auto"/>
      </w:pPr>
      <w:r>
        <w:rPr>
          <w:rFonts w:ascii="宋体" w:hAnsi="宋体" w:eastAsia="宋体" w:cs="宋体"/>
          <w:color w:val="000"/>
          <w:sz w:val="28"/>
          <w:szCs w:val="28"/>
        </w:rPr>
        <w:t xml:space="preserve">随着市场经济的快速发展，各种更是新案件层出不穷，为此，加快专业学习成为了较为迫切的问题，我通过大量阅读法学书籍，利用网络平台扩大眼界和知识范围，并不断将理论知识充分结合到工作中，逐步提高自身分析判断案件的综合能力，坚持以化解、疏导为最先宗旨，并时刻保持与团队的共同进步，不断提高办事效率及服务能力，使案件保持在高质量高效率的水平上。2011年5月31日，郊区白关镇两辆摩托车相撞，双方争执不休之下，叫来近20人，引发群体性斗殴，在获悉后我及时来现场协调处理。由于两帮人员均来自周边乡下，不仅人员较多且民风非常刁悍，使得抓捕工作遇到较大难度。为此，我积极参与到劝解工作中，结合所掌握的知识，文明执法，向参与犯罪人员详细讲解群体斗殴的严重性，成功劝解部分犯罪嫌疑人使其投案自首，大大降低了案件的危险性。同时结合所掌握的犯罪嫌疑人信息，将抓捕工作延伸开来，迅速完成了此次事件的犯罪人员。</w:t>
      </w:r>
    </w:p>
    <w:p>
      <w:pPr>
        <w:ind w:left="0" w:right="0" w:firstLine="560"/>
        <w:spacing w:before="450" w:after="450" w:line="312" w:lineRule="auto"/>
      </w:pPr>
      <w:r>
        <w:rPr>
          <w:rFonts w:ascii="宋体" w:hAnsi="宋体" w:eastAsia="宋体" w:cs="宋体"/>
          <w:color w:val="000"/>
          <w:sz w:val="28"/>
          <w:szCs w:val="28"/>
        </w:rPr>
        <w:t xml:space="preserve">三、律己律人，清白做人廉洁行事</w:t>
      </w:r>
    </w:p>
    <w:p>
      <w:pPr>
        <w:ind w:left="0" w:right="0" w:firstLine="560"/>
        <w:spacing w:before="450" w:after="450" w:line="312" w:lineRule="auto"/>
      </w:pPr>
      <w:r>
        <w:rPr>
          <w:rFonts w:ascii="宋体" w:hAnsi="宋体" w:eastAsia="宋体" w:cs="宋体"/>
          <w:color w:val="000"/>
          <w:sz w:val="28"/>
          <w:szCs w:val="28"/>
        </w:rPr>
        <w:t xml:space="preserve">古人云：不以善小而不为，不以恶小而为之。在许多人眼里，警察这个岗位，拿点回扣，捞点益处是很平常的事。但是我时刻牢记廉洁二字，防微杜渐，坚持以洁身自好加固防腐思想，坚守对岗位高度负责的态度，以不怕得罪人的观念，坚持同不廉洁的行为斗争。一是加强个人修养。我自觉践行社会主义荣辱观，牢固树立正确的世界观、人生观、价值观、事业观、工作观、政绩观，模范遵守社会公德、职业道德、家庭美德，讲操守、重品行，培养健康的生活情趣，保持高尚的精神追求。二是严格廉洁从业。我始终牢记自己的岗位职责，坚持堂堂正正做人，踏踏实实做事，清清白白从业，坚持做到不谋私利，克己奉公、不怀私心，公道正派、不徇私情。</w:t>
      </w:r>
    </w:p>
    <w:p>
      <w:pPr>
        <w:ind w:left="0" w:right="0" w:firstLine="560"/>
        <w:spacing w:before="450" w:after="450" w:line="312" w:lineRule="auto"/>
      </w:pPr>
      <w:r>
        <w:rPr>
          <w:rFonts w:ascii="宋体" w:hAnsi="宋体" w:eastAsia="宋体" w:cs="宋体"/>
          <w:color w:val="000"/>
          <w:sz w:val="28"/>
          <w:szCs w:val="28"/>
        </w:rPr>
        <w:t xml:space="preserve">昨日的成就已经成为记忆的珍藏，明天的辉煌才是我新的渴望。我将以迅猛不失章法，高速不失稳健，创新不失本分，激情不失理性的气势，牢记宗旨，求真务实奋力赶超。乘风破浪正当时，挥楫击流为明天。我相信自己心中将永燃火热的激情，任由时间消磨永不熄灭。循着坚实的足迹，书写壮美的人生。将一个个平凡的日子细心打磨，串联成璀璨的记忆。正确认识自己所承担的职责，敢于担当，用火一样的激情去谱写人民警察的光辉诗篇！</w:t>
      </w:r>
    </w:p>
    <w:p>
      <w:pPr>
        <w:ind w:left="0" w:right="0" w:firstLine="560"/>
        <w:spacing w:before="450" w:after="450" w:line="312" w:lineRule="auto"/>
      </w:pPr>
      <w:r>
        <w:rPr>
          <w:rFonts w:ascii="宋体" w:hAnsi="宋体" w:eastAsia="宋体" w:cs="宋体"/>
          <w:color w:val="000"/>
          <w:sz w:val="28"/>
          <w:szCs w:val="28"/>
        </w:rPr>
        <w:t xml:space="preserve">扫黑除恶个人先进事迹篇5</w:t>
      </w:r>
    </w:p>
    <w:p>
      <w:pPr>
        <w:ind w:left="0" w:right="0" w:firstLine="560"/>
        <w:spacing w:before="450" w:after="450" w:line="312" w:lineRule="auto"/>
      </w:pPr>
      <w:r>
        <w:rPr>
          <w:rFonts w:ascii="宋体" w:hAnsi="宋体" w:eastAsia="宋体" w:cs="宋体"/>
          <w:color w:val="000"/>
          <w:sz w:val="28"/>
          <w:szCs w:val="28"/>
        </w:rPr>
        <w:t xml:space="preserve">自扫黑除恶专项斗争工作开展以来，王苏杰同志认真学习习近平总书记扫黑除恶专项斗争重要指示精神，坚决贯彻执行中央、省、市、县扫黑除恶专项斗争相关政策及要求，始终围绕扫黑除恶目标任务，积极作为，主动担当，在河道管理治理领域，扎实开展落实县水利局专项斗争各项工作部署，有力地推动了行业领域扫黑除恶专项斗争工作深入进行，取得了一定成效。一是强化宣传工作，营造良好舆论氛围。他按照县水利局扫黑除恶专项斗争方案具体要求，及时成立站扫黑除恶领导小组，提高政治站位，统一思想认识，制定工作方案。组装宣传车辆，结合日常巡查，不定期在沿河村组进行宣传，并在重点河段、醒目位置、工程范围内悬挂横幅，同时向群众发放宣传彩页，公开举报电话，畅通信息渠道，营造河道治理中扫黑除恶、乱象治理浓厚氛围。二是积极开展专项整治，治理涉河乱象问题。2018年7月，按照县委、县政府环保工作会议总体部署，他积极担负起河流环境治理工作组的重要任务，开展三河环境治理工作，利用三天时间，对渭河、石头河、麦李河按照部门职能对河流范围内存在的乱倒垃圾、乱排污水、乱堆乱放、乱搭乱建等问题全面排查，三河共排查问题92个，在排查过程中逐一对接有关村组、企业和个人，提出整改措施、落实整改责任，督促立即行动，并根据河长制各级部门相关职责，县河长制办公室对问题逐一分解交办，下发文件，限定时间，督促落实整改。经过近一月的整治，河道生态环境明显好转，尤其是麦李河脏、乱、差现象得到抑制。结合携手清四乱、保护母亲河专项整治行动、整治秦岭五乱问题方案和秦岭问题整改回头看再排查要求，2019年3月中旬对石头河、麦李河、峒峪河四乱问题进行摸底排查，就排查出的峒峪河鱼笼段垃圾、麦李河曹家村、郑西村、陕汽、陕开段桥下垃圾问题和石头河左岸东星段房屋、落星堡村段堤防外两家石粉厂(万园、启超)及铁桥下垃圾问题，在县河长办的统一安排下，从4月初开始督促沿河村组、企业先进自行清理，截止4月中旬，石头河、麦李河垃圾部分清理到位，峒峪河垃圾问题没有清理到位。为了将河道四乱问题整治到位，结合新发现问题，县局根据实际情况制订了石头河拆房、垃圾清理、峒峪河垃圾清理、麦李河陕汽温星桥下垃圾清理、曹家村塬星桥下垃圾清理、陕开桥下垃圾问题清理整治方案，由河道管理站实施，进行集中清理。从4月26日开始，6月底结束，对涉及秦岭问题的石头河落星堡段两户石粉厂(万园、启超)进行了突击联合整治，万园石粉厂已经全部拆除，启超石粉厂已全部退出河道管理范围，全部就行了覆土植绿;对涉及到峒峪河垃圾问题、麦李河陕汽温星桥、郑西村村桥、塬星桥、陕开段桥下垃圾问题进行组织机械、车辆、人员集中整治，共清理垃圾15000立方米，拆除房屋7间，疏通河道300米，建设拦水坝一座，为预防继续倾倒垃圾，对麦李河陕汽温星桥、郑西村村桥、塬星桥两侧加装了防护栏，并在陕开段桥处设置了警示牌;对涉及石头河左岸东星段2间砖混房进行了拆除，堤防内外坡垃圾180立方米进行了清理。三河治理成效显著，极大地改善河流生态和人居环境。12月下旬，在华明村的配合下，单位组织机械、人员对石头河华明桥下猕猴桃桃树和猕猴桃杆、1间简易砖房全部予以清理，确保了河道安全。对排查出的三国小镇、关中天下、宏鑫汽配、武侯中军帐占压护堤地问题，按照行业违建整治要求，逐级研判确定违建后，我按照分工，及时带领干部职工宣讲政策，按照程序开展执法和范围划定工作，经过不懈努力，在县委、县政府的强力推动和各个部门大力配合下，组织机械于2020年4月中旬对三国小镇、关中天下占压护堤地范围内建筑彻底就行了拆除，并覆土绿化。4月底以前宏鑫汽配、武侯中军帐占压护堤地内的建筑物也已经自行拆除到位。三是规范河道执法，严查违法水事案件。结合依法治国的思路，努力提高依法办案的能力和水平。2018年督促麦李河入渭口武侯中军帐及时拆除了麦李河边的采砂设备;石头河外14处采砂点涉及河道的挖断了过河道路。全年共发放责令改正通知书28份，责令停止违法行为通知书17份，石头河非法采砂立案查处4起，共罚款9万6千元。2019年全年发放责令改正通知书13份，责令停止违法行为通知书13份，石头河非法采砂立案查处1起，罚款2.6万元，没收违法所得4000元。2020年5月石头河非法采砂立案查处一起，罚款5000元。河道采砂秩序明显好转。总之，在专项斗争中，王苏杰同志以实实在在的行动参与了扫黑除恶专项斗争行动，以求真务实的举措开展了河流领域扫黑除恶专项斗争工作，以踏踏实实的做人处事态度做好每一项工作，通过扫黑除恶专项斗争工作的开展，践行了初心和使命。在扫黑除恶专项斗争工作的收官之年，他将继续提高政治站位，履职尽责，为扫黑除恶专项斗争取得压倒性胜利贡献自己的力量。</w:t>
      </w:r>
    </w:p>
    <w:p>
      <w:pPr>
        <w:ind w:left="0" w:right="0" w:firstLine="560"/>
        <w:spacing w:before="450" w:after="450" w:line="312" w:lineRule="auto"/>
      </w:pPr>
      <w:r>
        <w:rPr>
          <w:rFonts w:ascii="宋体" w:hAnsi="宋体" w:eastAsia="宋体" w:cs="宋体"/>
          <w:color w:val="000"/>
          <w:sz w:val="28"/>
          <w:szCs w:val="28"/>
        </w:rPr>
        <w:t xml:space="preserve">扫黑除恶个人先进事迹篇6</w:t>
      </w:r>
    </w:p>
    <w:p>
      <w:pPr>
        <w:ind w:left="0" w:right="0" w:firstLine="560"/>
        <w:spacing w:before="450" w:after="450" w:line="312" w:lineRule="auto"/>
      </w:pPr>
      <w:r>
        <w:rPr>
          <w:rFonts w:ascii="宋体" w:hAnsi="宋体" w:eastAsia="宋体" w:cs="宋体"/>
          <w:color w:val="000"/>
          <w:sz w:val="28"/>
          <w:szCs w:val="28"/>
        </w:rPr>
        <w:t xml:space="preserve">**，他是一身正气的铁骨侠警，忠诚于党、忠诚于人民警察事业;他更是有着柔情似水、情感细腻一面的真丈夫，忠诚于家庭、忠诚于父母妻子。</w:t>
      </w:r>
    </w:p>
    <w:p>
      <w:pPr>
        <w:ind w:left="0" w:right="0" w:firstLine="560"/>
        <w:spacing w:before="450" w:after="450" w:line="312" w:lineRule="auto"/>
      </w:pPr>
      <w:r>
        <w:rPr>
          <w:rFonts w:ascii="宋体" w:hAnsi="宋体" w:eastAsia="宋体" w:cs="宋体"/>
          <w:color w:val="000"/>
          <w:sz w:val="28"/>
          <w:szCs w:val="28"/>
        </w:rPr>
        <w:t xml:space="preserve">从警以来，**在繁忙的刑侦工作之外，不忘孝敬父母、忠爱妻子，他以点滴行动兼顾家人，表达对父母、对妻子与孩子的丝丝情意与浓浓爱意，温暖着整个家庭。</w:t>
      </w:r>
    </w:p>
    <w:p>
      <w:pPr>
        <w:ind w:left="0" w:right="0" w:firstLine="560"/>
        <w:spacing w:before="450" w:after="450" w:line="312" w:lineRule="auto"/>
      </w:pPr>
      <w:r>
        <w:rPr>
          <w:rFonts w:ascii="宋体" w:hAnsi="宋体" w:eastAsia="宋体" w:cs="宋体"/>
          <w:color w:val="000"/>
          <w:sz w:val="28"/>
          <w:szCs w:val="28"/>
        </w:rPr>
        <w:t xml:space="preserve">孝敬父母，为父亲洗脚时动情流泪</w:t>
      </w:r>
    </w:p>
    <w:p>
      <w:pPr>
        <w:ind w:left="0" w:right="0" w:firstLine="560"/>
        <w:spacing w:before="450" w:after="450" w:line="312" w:lineRule="auto"/>
      </w:pPr>
      <w:r>
        <w:rPr>
          <w:rFonts w:ascii="宋体" w:hAnsi="宋体" w:eastAsia="宋体" w:cs="宋体"/>
          <w:color w:val="000"/>
          <w:sz w:val="28"/>
          <w:szCs w:val="28"/>
        </w:rPr>
        <w:t xml:space="preserve">**是**县**镇**村人，从小家里穷，父母都是清洁工，他为人老实厚道的父亲则还是村子里的一名共产党员，家教甚严。**的父母时常教育他要勤劳务实、本分低调，做一名对社会有贡献、顶天立地的男子汉。这一切让**懂事较早，特别是懂得体谅父母、孝敬父母、关爱父母。</w:t>
      </w:r>
    </w:p>
    <w:p>
      <w:pPr>
        <w:ind w:left="0" w:right="0" w:firstLine="560"/>
        <w:spacing w:before="450" w:after="450" w:line="312" w:lineRule="auto"/>
      </w:pPr>
      <w:r>
        <w:rPr>
          <w:rFonts w:ascii="宋体" w:hAnsi="宋体" w:eastAsia="宋体" w:cs="宋体"/>
          <w:color w:val="000"/>
          <w:sz w:val="28"/>
          <w:szCs w:val="28"/>
        </w:rPr>
        <w:t xml:space="preserve">由于一辈子操劳，**的父母均体弱多病，母亲患了脑萎缩，神志时昏时醒;父亲的血压、血脂和血糖都严重超标。母亲患了脑萎缩后，时常陷入痴呆状态之中;然而老人家即使忘了这个世界也忘不了自己的儿子，忘记一切也不忘关心**。为回报母亲，**知道母亲喜欢吃河虾，他一有空回到家里，就列菜单、逛市场、购食物，自己下厨做上一桌菜，然后坐在父母中间，给父亲夹菜，给母亲剥虾。</w:t>
      </w:r>
    </w:p>
    <w:p>
      <w:pPr>
        <w:ind w:left="0" w:right="0" w:firstLine="560"/>
        <w:spacing w:before="450" w:after="450" w:line="312" w:lineRule="auto"/>
      </w:pPr>
      <w:r>
        <w:rPr>
          <w:rFonts w:ascii="宋体" w:hAnsi="宋体" w:eastAsia="宋体" w:cs="宋体"/>
          <w:color w:val="000"/>
          <w:sz w:val="28"/>
          <w:szCs w:val="28"/>
        </w:rPr>
        <w:t xml:space="preserve">201*年底，细心的**发现父亲时常干咳且厌食，面色黄白，便强行送父亲到医院进行全面体检，结果父亲被诊断为中晚期食道癌。在父亲住院观察治疗的7天时间，**一下班就赶到医院，给父亲做身体按摩和擦洗。有一次晚上给父亲洗脚，**发现父亲双脚又粗糙又浮肿，动情流泪了，边洗边流着泪说，都是他不孝，没能让父母享福。</w:t>
      </w:r>
    </w:p>
    <w:p>
      <w:pPr>
        <w:ind w:left="0" w:right="0" w:firstLine="560"/>
        <w:spacing w:before="450" w:after="450" w:line="312" w:lineRule="auto"/>
      </w:pPr>
      <w:r>
        <w:rPr>
          <w:rFonts w:ascii="宋体" w:hAnsi="宋体" w:eastAsia="宋体" w:cs="宋体"/>
          <w:color w:val="000"/>
          <w:sz w:val="28"/>
          <w:szCs w:val="28"/>
        </w:rPr>
        <w:t xml:space="preserve">忠爱妻子，点点滴滴透出浓情爱意</w:t>
      </w:r>
    </w:p>
    <w:p>
      <w:pPr>
        <w:ind w:left="0" w:right="0" w:firstLine="560"/>
        <w:spacing w:before="450" w:after="450" w:line="312" w:lineRule="auto"/>
      </w:pPr>
      <w:r>
        <w:rPr>
          <w:rFonts w:ascii="宋体" w:hAnsi="宋体" w:eastAsia="宋体" w:cs="宋体"/>
          <w:color w:val="000"/>
          <w:sz w:val="28"/>
          <w:szCs w:val="28"/>
        </w:rPr>
        <w:t xml:space="preserve">由于刑警工作的特殊性，**往往一个星期甚至十天半个月才回一次家。这个上有老(两位老人)下有小(两个孩子)的家庭，都是妻子**在打理操劳。**是凤江镇一名优秀的乡村教师，为了有更多时间操持这个家，她时常把学生的作业带回家批改。</w:t>
      </w:r>
    </w:p>
    <w:p>
      <w:pPr>
        <w:ind w:left="0" w:right="0" w:firstLine="560"/>
        <w:spacing w:before="450" w:after="450" w:line="312" w:lineRule="auto"/>
      </w:pPr>
      <w:r>
        <w:rPr>
          <w:rFonts w:ascii="宋体" w:hAnsi="宋体" w:eastAsia="宋体" w:cs="宋体"/>
          <w:color w:val="000"/>
          <w:sz w:val="28"/>
          <w:szCs w:val="28"/>
        </w:rPr>
        <w:t xml:space="preserve">**对妻子**的忠诚与眷爱，出于对这个家庭的亏欠和愧疚，他对妻子特别感激。不管工作再忙还是出差办案，**对情人节、结婚纪念日、妻子的生日等一些重要日子，都铭记在心。今年的情人节，出差在外的**特意打电话订了一束玫瑰花，委托花店送到妻子所在的学校;5月20日那天，正在加班的**特意给妻子的微信发了520元红包;去年妻子生日，**则给妻子买了一套裙子……</w:t>
      </w:r>
    </w:p>
    <w:p>
      <w:pPr>
        <w:ind w:left="0" w:right="0" w:firstLine="560"/>
        <w:spacing w:before="450" w:after="450" w:line="312" w:lineRule="auto"/>
      </w:pPr>
      <w:r>
        <w:rPr>
          <w:rFonts w:ascii="宋体" w:hAnsi="宋体" w:eastAsia="宋体" w:cs="宋体"/>
          <w:color w:val="000"/>
          <w:sz w:val="28"/>
          <w:szCs w:val="28"/>
        </w:rPr>
        <w:t xml:space="preserve">我穿得出门的像样衣服，还有我现在戴的这条金项链，这些都是他给我买的。我不贪图什么，我只要他健康，只希望他能多回家陪陪我。他跟我说只要你开心就好……回忆起这些点点滴滴，**泣不成声。</w:t>
      </w:r>
    </w:p>
    <w:p>
      <w:pPr>
        <w:ind w:left="0" w:right="0" w:firstLine="560"/>
        <w:spacing w:before="450" w:after="450" w:line="312" w:lineRule="auto"/>
      </w:pPr>
      <w:r>
        <w:rPr>
          <w:rFonts w:ascii="宋体" w:hAnsi="宋体" w:eastAsia="宋体" w:cs="宋体"/>
          <w:color w:val="000"/>
          <w:sz w:val="28"/>
          <w:szCs w:val="28"/>
        </w:rPr>
        <w:t xml:space="preserve">今年7月份，**16岁的儿子刚刚考上高中，为了对儿子考上重点高中表示奖励，也为了圆妻子看天安门之梦，**从警21年来，首次向局里请了公休假，特地陪着妻子和儿子去北京游玩了5天。这也是他与妻子结婚19年来，第一次出门旅游，可也成了最后一次的出门旅游。</w:t>
      </w:r>
    </w:p>
    <w:p>
      <w:pPr>
        <w:ind w:left="0" w:right="0" w:firstLine="560"/>
        <w:spacing w:before="450" w:after="450" w:line="312" w:lineRule="auto"/>
      </w:pPr>
      <w:r>
        <w:rPr>
          <w:rFonts w:ascii="宋体" w:hAnsi="宋体" w:eastAsia="宋体" w:cs="宋体"/>
          <w:color w:val="000"/>
          <w:sz w:val="28"/>
          <w:szCs w:val="28"/>
        </w:rPr>
        <w:t xml:space="preserve">无情未必真豪杰，怜子如何不丈夫。侠警柔情真丈夫，这才是生命短暂的**一生不变的本色。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2024-06-03T15:11:27+08:00</dcterms:created>
  <dcterms:modified xsi:type="dcterms:W3CDTF">2024-06-03T15:11:27+08:00</dcterms:modified>
</cp:coreProperties>
</file>

<file path=docProps/custom.xml><?xml version="1.0" encoding="utf-8"?>
<Properties xmlns="http://schemas.openxmlformats.org/officeDocument/2006/custom-properties" xmlns:vt="http://schemas.openxmlformats.org/officeDocument/2006/docPropsVTypes"/>
</file>