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英雄人物事迹心得体会6篇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通过心得体会的写作，我们可以给自己带来努力的方向，心得体会的写作一定要在自己是头脑清楚的状态下进行的，职场范文网小编今天就为您带来了英雄人物事迹心得体会6篇，相信一定会对你有所帮助。英雄人物事迹心得体会篇12020年1月24日，农历大年三十</w:t>
      </w:r>
    </w:p>
    <w:p>
      <w:pPr>
        <w:ind w:left="0" w:right="0" w:firstLine="560"/>
        <w:spacing w:before="450" w:after="450" w:line="312" w:lineRule="auto"/>
      </w:pPr>
      <w:r>
        <w:rPr>
          <w:rFonts w:ascii="宋体" w:hAnsi="宋体" w:eastAsia="宋体" w:cs="宋体"/>
          <w:color w:val="000"/>
          <w:sz w:val="28"/>
          <w:szCs w:val="28"/>
        </w:rPr>
        <w:t xml:space="preserve">通过心得体会的写作，我们可以给自己带来努力的方向，心得体会的写作一定要在自己是头脑清楚的状态下进行的，职场范文网小编今天就为您带来了英雄人物事迹心得体会6篇，相信一定会对你有所帮助。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英雄人物事迹心得体会篇1</w:t>
      </w:r>
    </w:p>
    <w:p>
      <w:pPr>
        <w:ind w:left="0" w:right="0" w:firstLine="560"/>
        <w:spacing w:before="450" w:after="450" w:line="312" w:lineRule="auto"/>
      </w:pPr>
      <w:r>
        <w:rPr>
          <w:rFonts w:ascii="宋体" w:hAnsi="宋体" w:eastAsia="宋体" w:cs="宋体"/>
          <w:color w:val="000"/>
          <w:sz w:val="28"/>
          <w:szCs w:val="28"/>
        </w:rPr>
        <w:t xml:space="preserve">2020年1月24日，农历大年三十，正是千家万户阖家团圆的日子。下午13时零2分，某某区中心医院的微信工作群，一条“下午14时召开班子会，15时召开全体职工大会”的紧急会议通知进入全体95名干部职工的眼帘。</w:t>
      </w:r>
    </w:p>
    <w:p>
      <w:pPr>
        <w:ind w:left="0" w:right="0" w:firstLine="560"/>
        <w:spacing w:before="450" w:after="450" w:line="312" w:lineRule="auto"/>
      </w:pPr>
      <w:r>
        <w:rPr>
          <w:rFonts w:ascii="宋体" w:hAnsi="宋体" w:eastAsia="宋体" w:cs="宋体"/>
          <w:color w:val="000"/>
          <w:sz w:val="28"/>
          <w:szCs w:val="28"/>
        </w:rPr>
        <w:t xml:space="preserve">短短十分钟之内，全体人员回复完毕!</w:t>
      </w:r>
    </w:p>
    <w:p>
      <w:pPr>
        <w:ind w:left="0" w:right="0" w:firstLine="560"/>
        <w:spacing w:before="450" w:after="450" w:line="312" w:lineRule="auto"/>
      </w:pPr>
      <w:r>
        <w:rPr>
          <w:rFonts w:ascii="宋体" w:hAnsi="宋体" w:eastAsia="宋体" w:cs="宋体"/>
          <w:color w:val="000"/>
          <w:sz w:val="28"/>
          <w:szCs w:val="28"/>
        </w:rPr>
        <w:t xml:space="preserve">1月24日下午15时，全院干部职工一个不落，全员准点到会。面对这感人一幕，党支部书记、院长倪跃忠同志瞬间泪目，向全体到会人员深鞠一躬致谢。</w:t>
      </w:r>
    </w:p>
    <w:p>
      <w:pPr>
        <w:ind w:left="0" w:right="0" w:firstLine="560"/>
        <w:spacing w:before="450" w:after="450" w:line="312" w:lineRule="auto"/>
      </w:pPr>
      <w:r>
        <w:rPr>
          <w:rFonts w:ascii="宋体" w:hAnsi="宋体" w:eastAsia="宋体" w:cs="宋体"/>
          <w:color w:val="000"/>
          <w:sz w:val="28"/>
          <w:szCs w:val="28"/>
        </w:rPr>
        <w:t xml:space="preserve">发热门诊的设置、分诊隔离通道的建立、高速路口体温检测组排班、120急诊转诊的调度、村卫生室工作的部署、全院疫情的信息报送、物资保障组的成立，在半个小时的会议中一气呵成。除了服从，除了担当，全院干部职工没有任何的怨言。</w:t>
      </w:r>
    </w:p>
    <w:p>
      <w:pPr>
        <w:ind w:left="0" w:right="0" w:firstLine="560"/>
        <w:spacing w:before="450" w:after="450" w:line="312" w:lineRule="auto"/>
      </w:pPr>
      <w:r>
        <w:rPr>
          <w:rFonts w:ascii="宋体" w:hAnsi="宋体" w:eastAsia="宋体" w:cs="宋体"/>
          <w:color w:val="000"/>
          <w:sz w:val="28"/>
          <w:szCs w:val="28"/>
        </w:rPr>
        <w:t xml:space="preserve">会上成立了疫情防控领导小组，各班子成员分工负责，全院职工放弃休假，积极投入防控工作，为打赢疫情防控硬仗、保障人民群众身体健康贡献力量。</w:t>
      </w:r>
    </w:p>
    <w:p>
      <w:pPr>
        <w:ind w:left="0" w:right="0" w:firstLine="560"/>
        <w:spacing w:before="450" w:after="450" w:line="312" w:lineRule="auto"/>
      </w:pPr>
      <w:r>
        <w:rPr>
          <w:rFonts w:ascii="宋体" w:hAnsi="宋体" w:eastAsia="宋体" w:cs="宋体"/>
          <w:color w:val="000"/>
          <w:sz w:val="28"/>
          <w:szCs w:val="28"/>
        </w:rPr>
        <w:t xml:space="preserve">自从开展新型冠状病毒感染的肺炎疫情防控工作以来，中心医院感人事迹层出不穷：手术室护士文嬡、外科护士廖琼、妇产科护士朱丽臣等同志顾不上家有嗷嗷待哺的婴儿需要照顾，义无反顾的工作在防控一线;门诊医师郭小玲同志仅用两天时间安葬逝去的老父入土后立即投入疫情防控战斗;年近六十的药剂科主任曾贤忠同志亲自驾车星夜兼程，马不停蹄，十二小时往返一千三百多公里到邻省某市采购回一线医护人员急需的防护服;预备党员、内科副主任袁玲同志置两个孩子在家而不顾，一心扑在专业防控知识的宣讲和发热门诊的调度工作中;刘志艳、舒婷两位临床医生除了坚守本职岗位，还多途径寻找口罩供应商，自费购买后再赠送医院用于防护;支部书记、院长倪跃忠同志白天全面调度防控工作，夜晚在常吉高速某某互通口体温监测点值守，坚持用无我奉公的工作态度诠释着榜样的力量，带动着医院党支部全体党员奋斗在抗疫的第一线。</w:t>
      </w:r>
    </w:p>
    <w:p>
      <w:pPr>
        <w:ind w:left="0" w:right="0" w:firstLine="560"/>
        <w:spacing w:before="450" w:after="450" w:line="312" w:lineRule="auto"/>
      </w:pPr>
      <w:r>
        <w:rPr>
          <w:rFonts w:ascii="宋体" w:hAnsi="宋体" w:eastAsia="宋体" w:cs="宋体"/>
          <w:color w:val="000"/>
          <w:sz w:val="28"/>
          <w:szCs w:val="28"/>
        </w:rPr>
        <w:t xml:space="preserve">自战“疫”打响以来，全院所有同志抛却了个人困难，顽强战斗在自己的岗位上。“不忘初心，牢记使命”的教育主题在与“毒魔”抗战的现实工作中得到充分展现。</w:t>
      </w:r>
    </w:p>
    <w:p>
      <w:pPr>
        <w:ind w:left="0" w:right="0" w:firstLine="560"/>
        <w:spacing w:before="450" w:after="450" w:line="312" w:lineRule="auto"/>
      </w:pPr>
      <w:r>
        <w:rPr>
          <w:rFonts w:ascii="宋体" w:hAnsi="宋体" w:eastAsia="宋体" w:cs="宋体"/>
          <w:color w:val="000"/>
          <w:sz w:val="28"/>
          <w:szCs w:val="28"/>
        </w:rPr>
        <w:t xml:space="preserve">一个个白衣战士，为了打赢这一场“全民战疫”而齐心协力、风雨兼程。在这个春节里，他们放弃了与家人团聚的时光，用无私无畏的坚守，为人民生命安全撑起一片晴空。</w:t>
      </w:r>
    </w:p>
    <w:p>
      <w:pPr>
        <w:ind w:left="0" w:right="0" w:firstLine="560"/>
        <w:spacing w:before="450" w:after="450" w:line="312" w:lineRule="auto"/>
      </w:pPr>
      <w:r>
        <w:rPr>
          <w:rFonts w:ascii="宋体" w:hAnsi="宋体" w:eastAsia="宋体" w:cs="宋体"/>
          <w:color w:val="000"/>
          <w:sz w:val="28"/>
          <w:szCs w:val="28"/>
        </w:rPr>
        <w:t xml:space="preserve">逆行的人并非生而强大，只是炙热的心中有着深深的责任。哪有什么岁月静好，此刻我们必须负重前行。2020年的春节，白衣战士注定是最美的风景。病毒肆虐的当下，我们必当是最坚实的力量和抗击疫情的守门人。病毒不止，我们奋斗不息;战斗不止，绝不收兵。</w:t>
      </w:r>
    </w:p>
    <w:p>
      <w:pPr>
        <w:ind w:left="0" w:right="0" w:firstLine="560"/>
        <w:spacing w:before="450" w:after="450" w:line="312" w:lineRule="auto"/>
      </w:pPr>
      <w:r>
        <w:rPr>
          <w:rFonts w:ascii="宋体" w:hAnsi="宋体" w:eastAsia="宋体" w:cs="宋体"/>
          <w:color w:val="000"/>
          <w:sz w:val="28"/>
          <w:szCs w:val="28"/>
        </w:rPr>
        <w:t xml:space="preserve">英雄人物事迹心得体会篇2</w:t>
      </w:r>
    </w:p>
    <w:p>
      <w:pPr>
        <w:ind w:left="0" w:right="0" w:firstLine="560"/>
        <w:spacing w:before="450" w:after="450" w:line="312" w:lineRule="auto"/>
      </w:pPr>
      <w:r>
        <w:rPr>
          <w:rFonts w:ascii="宋体" w:hAnsi="宋体" w:eastAsia="宋体" w:cs="宋体"/>
          <w:color w:val="000"/>
          <w:sz w:val="28"/>
          <w:szCs w:val="28"/>
        </w:rPr>
        <w:t xml:space="preserve">利用春节假期，我观看了《人民的好儿女》系列教育片，其中大医精诚——张伯礼的事迹深深感动了我。?张伯礼,中共党员，中国工程院院士，天津中医药大学校长、教授、博士生导师。他是当今中医药事业发展奠基人之一。他以唐代名医孙思邈“大医精诚”之道激励学生：“要成大医，必先修身，‘无医德者不可为医’，为医者应有良好的医德”。?就是这样一位有着崇高医德的一位老党员，在中医领域里做出了不平凡的业绩。</w:t>
      </w:r>
    </w:p>
    <w:p>
      <w:pPr>
        <w:ind w:left="0" w:right="0" w:firstLine="560"/>
        <w:spacing w:before="450" w:after="450" w:line="312" w:lineRule="auto"/>
      </w:pPr>
      <w:r>
        <w:rPr>
          <w:rFonts w:ascii="宋体" w:hAnsi="宋体" w:eastAsia="宋体" w:cs="宋体"/>
          <w:color w:val="000"/>
          <w:sz w:val="28"/>
          <w:szCs w:val="28"/>
        </w:rPr>
        <w:t xml:space="preserve">“继承发展祖国传统医药，为人民健康服务。”这是老共产党员张伯礼的坚定信念。作为中医药学的传承人，他呕心沥血，锲而不舍，用现代科学技术继承和发展中医药。多年来共获国家科技进步奖5项，省部级科技进步一、二等奖20余项，授权专利20余项，发表论文200余篇，主编专著10余部。2009年，他提交的世界中医学教育史上的第一个国际标准《世界中医学本科教育标准》获得通过，有力地推动了中医药教育的国际化和标准化。这些沉甸甸的荣誉，不仅凝结了一位科学家的无穷智慧，也体现了一位共产党员的崇高理想。?张伯礼把“贤以弘德，术以辅仁”作为自己的座右铭。他身兼数职，工作繁忙，但坚持每周出门诊。他处处为病人着想，从不开大处方，不做不必要的检查，不收病人任何礼物，为病人精心诊治。?同时张伯礼总是拿出大量的时间和精力用于教学，即使工作在繁忙，也要走上讲台为本科生上课，走进实验室与研究生一起做实验搞科研。他捐出“何梁何利奖”、“中医药国际贡献奖”、“百篇优博指导教师奖”的40余万元奖金，在学校设立了“勇搏”基金，用于奖励品学兼优的学生。?同样是一名医务工作者，同样是一名共产党员，张伯礼院士那种为病人、为中医药事业奉献一生的事迹深深感动着我，虽然我永远无法达到张院士所取得的成就，但是我可以像张伯礼院士那样以无限的热情关心病人，以严谨的科学态度对待工作，讲奉献，心中有群众，办实事，不图虚名，用自己的一言一行、一举一动，坚定地实践着共产党员的无私奉献的精神。</w:t>
      </w:r>
    </w:p>
    <w:p>
      <w:pPr>
        <w:ind w:left="0" w:right="0" w:firstLine="560"/>
        <w:spacing w:before="450" w:after="450" w:line="312" w:lineRule="auto"/>
      </w:pPr>
      <w:r>
        <w:rPr>
          <w:rFonts w:ascii="宋体" w:hAnsi="宋体" w:eastAsia="宋体" w:cs="宋体"/>
          <w:color w:val="000"/>
          <w:sz w:val="28"/>
          <w:szCs w:val="28"/>
        </w:rPr>
        <w:t xml:space="preserve">英雄人物事迹心得体会篇3</w:t>
      </w:r>
    </w:p>
    <w:p>
      <w:pPr>
        <w:ind w:left="0" w:right="0" w:firstLine="560"/>
        <w:spacing w:before="450" w:after="450" w:line="312" w:lineRule="auto"/>
      </w:pPr>
      <w:r>
        <w:rPr>
          <w:rFonts w:ascii="宋体" w:hAnsi="宋体" w:eastAsia="宋体" w:cs="宋体"/>
          <w:color w:val="000"/>
          <w:sz w:val="28"/>
          <w:szCs w:val="28"/>
        </w:rPr>
        <w:t xml:space="preserve">今年是不平凡的一年，源头出自武汉的新兴冠状病毒肺炎牵动着全国人民的心。</w:t>
      </w:r>
    </w:p>
    <w:p>
      <w:pPr>
        <w:ind w:left="0" w:right="0" w:firstLine="560"/>
        <w:spacing w:before="450" w:after="450" w:line="312" w:lineRule="auto"/>
      </w:pPr>
      <w:r>
        <w:rPr>
          <w:rFonts w:ascii="宋体" w:hAnsi="宋体" w:eastAsia="宋体" w:cs="宋体"/>
          <w:color w:val="000"/>
          <w:sz w:val="28"/>
          <w:szCs w:val="28"/>
        </w:rPr>
        <w:t xml:space="preserve">在刚得知有关疫情方面的消息时，我并没有刻意地将目光投放在这上面，因为我深知武汉这座城市与我所在的城市相隔甚远，并不一定能影响到这里的生活。但随着疫情的加剧，我心中越发不平静了，新型冠状病毒在全国疯狂肆虐!疫情笼罩，全国人民人心惶惶，有人急着离乡，有人忙着团聚，也有人赶着奔赴前线。</w:t>
      </w:r>
    </w:p>
    <w:p>
      <w:pPr>
        <w:ind w:left="0" w:right="0" w:firstLine="560"/>
        <w:spacing w:before="450" w:after="450" w:line="312" w:lineRule="auto"/>
      </w:pPr>
      <w:r>
        <w:rPr>
          <w:rFonts w:ascii="宋体" w:hAnsi="宋体" w:eastAsia="宋体" w:cs="宋体"/>
          <w:color w:val="000"/>
          <w:sz w:val="28"/>
          <w:szCs w:val="28"/>
        </w:rPr>
        <w:t xml:space="preserve">在疫情期间，最令我关注的还属冲锋在前、救死扶伤的医护人员们。一天清晨，我翻看新闻时，一条以“把最重的病人送到我这来”为标题的新闻深深吸引了我，当我打开这篇文章，仔细阅读后才得知，这是在抗击疫情最前线的钟南山院士在疫情最危急的时刻脱口而出的一句话!钟南山院士有着84岁的高龄，但在这样人人自危的情况下，他的话像是一股暖流般流上全国人民的心头。随后，一句“没有什么事，别去武汉”，更是在新闻头条上占领了一席之地，可谁知话音刚落，他就自己坐上了去往武汉的高铁!</w:t>
      </w:r>
    </w:p>
    <w:p>
      <w:pPr>
        <w:ind w:left="0" w:right="0" w:firstLine="560"/>
        <w:spacing w:before="450" w:after="450" w:line="312" w:lineRule="auto"/>
      </w:pPr>
      <w:r>
        <w:rPr>
          <w:rFonts w:ascii="宋体" w:hAnsi="宋体" w:eastAsia="宋体" w:cs="宋体"/>
          <w:color w:val="000"/>
          <w:sz w:val="28"/>
          <w:szCs w:val="28"/>
        </w:rPr>
        <w:t xml:space="preserve">除了钟南山院士的感人话语，全国各地都在上演着这样的感人事迹。在一天夜里，我仍旧关注着变幻莫测的疫情。在一篇文章旁的图片不禁让我感到好奇，图片上有一只已被汗水浸久的手，也是一位男护士的手。当他脱下防护服，摘下防护手套，若无其事地说道：“汗水浸久了，我和同事的手基本都是这样。”除了这张图片，后面紧接着还有一张：她面色憔悴，年轻的面庞上有着几道很深的印记。看过文章后才知道，这位年轻的女护士为了节约时间，连续四五个小时不喝水，防护面罩在她脸上留下了疼痛的印记。</w:t>
      </w:r>
    </w:p>
    <w:p>
      <w:pPr>
        <w:ind w:left="0" w:right="0" w:firstLine="560"/>
        <w:spacing w:before="450" w:after="450" w:line="312" w:lineRule="auto"/>
      </w:pPr>
      <w:r>
        <w:rPr>
          <w:rFonts w:ascii="宋体" w:hAnsi="宋体" w:eastAsia="宋体" w:cs="宋体"/>
          <w:color w:val="000"/>
          <w:sz w:val="28"/>
          <w:szCs w:val="28"/>
        </w:rPr>
        <w:t xml:space="preserve">看过这些令人热泪盈眶的文章后，我不禁感到震惊，但更多的，却是心疼。在如此严峻的情况下，一个个用生命佑护生命的“战士”冲在前线、逆向而行!所以在这种危急时刻，我们要做的就是保证自己的健康，保证家人的健康，足不出户，为社会做的贡献。</w:t>
      </w:r>
    </w:p>
    <w:p>
      <w:pPr>
        <w:ind w:left="0" w:right="0" w:firstLine="560"/>
        <w:spacing w:before="450" w:after="450" w:line="312" w:lineRule="auto"/>
      </w:pPr>
      <w:r>
        <w:rPr>
          <w:rFonts w:ascii="宋体" w:hAnsi="宋体" w:eastAsia="宋体" w:cs="宋体"/>
          <w:color w:val="000"/>
          <w:sz w:val="28"/>
          <w:szCs w:val="28"/>
        </w:rPr>
        <w:t xml:space="preserve">武汉加油!全国人民加油!所有的辛勤付出不会白费，相信我们必定能打赢这场没有硝烟的战争!</w:t>
      </w:r>
    </w:p>
    <w:p>
      <w:pPr>
        <w:ind w:left="0" w:right="0" w:firstLine="560"/>
        <w:spacing w:before="450" w:after="450" w:line="312" w:lineRule="auto"/>
      </w:pPr>
      <w:r>
        <w:rPr>
          <w:rFonts w:ascii="宋体" w:hAnsi="宋体" w:eastAsia="宋体" w:cs="宋体"/>
          <w:color w:val="000"/>
          <w:sz w:val="28"/>
          <w:szCs w:val="28"/>
        </w:rPr>
        <w:t xml:space="preserve">英雄人物事迹心得体会篇4</w:t>
      </w:r>
    </w:p>
    <w:p>
      <w:pPr>
        <w:ind w:left="0" w:right="0" w:firstLine="560"/>
        <w:spacing w:before="450" w:after="450" w:line="312" w:lineRule="auto"/>
      </w:pPr>
      <w:r>
        <w:rPr>
          <w:rFonts w:ascii="宋体" w:hAnsi="宋体" w:eastAsia="宋体" w:cs="宋体"/>
          <w:color w:val="000"/>
          <w:sz w:val="28"/>
          <w:szCs w:val="28"/>
        </w:rPr>
        <w:t xml:space="preserve">在抗击疫情的前线，面对重症患者的性命相托，白衣战士全情投入、全力以赴，把生的希望带给患者。在社区防控一线，基层民警冲锋在前，无私无畏，尽职尽责守护人民。</w:t>
      </w:r>
    </w:p>
    <w:p>
      <w:pPr>
        <w:ind w:left="0" w:right="0" w:firstLine="560"/>
        <w:spacing w:before="450" w:after="450" w:line="312" w:lineRule="auto"/>
      </w:pPr>
      <w:r>
        <w:rPr>
          <w:rFonts w:ascii="宋体" w:hAnsi="宋体" w:eastAsia="宋体" w:cs="宋体"/>
          <w:color w:val="000"/>
          <w:sz w:val="28"/>
          <w:szCs w:val="28"/>
        </w:rPr>
        <w:t xml:space="preserve">在武汉大学中南医院，重症医学科主任彭志勇带领着150多名医护人员已经连续作战了1个多月。今年53岁的彭志勇党龄超过30年，这也是他继非典和禽流感之后，第三次主动站在防疫的最前线。</w:t>
      </w:r>
    </w:p>
    <w:p>
      <w:pPr>
        <w:ind w:left="0" w:right="0" w:firstLine="560"/>
        <w:spacing w:before="450" w:after="450" w:line="312" w:lineRule="auto"/>
      </w:pPr>
      <w:r>
        <w:rPr>
          <w:rFonts w:ascii="宋体" w:hAnsi="宋体" w:eastAsia="宋体" w:cs="宋体"/>
          <w:color w:val="000"/>
          <w:sz w:val="28"/>
          <w:szCs w:val="28"/>
        </w:rPr>
        <w:t xml:space="preserve">icu的病人们需要单独制定治疗方案，每个方案彭志勇都全程参与。这位从黄冈市转来的老年重症患者由于一直发热，血氧饱和度不断下降，经过气管插管等抢救都无明显好转，呼吸逐渐困难。会诊后，彭志勇果断为其启用人工心肺治疗，最终患者平稳度过观察期，转出icu。</w:t>
      </w:r>
    </w:p>
    <w:p>
      <w:pPr>
        <w:ind w:left="0" w:right="0" w:firstLine="560"/>
        <w:spacing w:before="450" w:after="450" w:line="312" w:lineRule="auto"/>
      </w:pPr>
      <w:r>
        <w:rPr>
          <w:rFonts w:ascii="宋体" w:hAnsi="宋体" w:eastAsia="宋体" w:cs="宋体"/>
          <w:color w:val="000"/>
          <w:sz w:val="28"/>
          <w:szCs w:val="28"/>
        </w:rPr>
        <w:t xml:space="preserve">从1月6日开始，icu的150多名医护人员全员上岗。35岁的医生项辉援藏回来后没有休息就直接请命参战。icu的患者病情瞬息万变，项辉和同事们每天有8个小时盯在隔离病房，密切关注每一个体征变化，及时评估治疗效果，动态调整治疗方案。</w:t>
      </w:r>
    </w:p>
    <w:p>
      <w:pPr>
        <w:ind w:left="0" w:right="0" w:firstLine="560"/>
        <w:spacing w:before="450" w:after="450" w:line="312" w:lineRule="auto"/>
      </w:pPr>
      <w:r>
        <w:rPr>
          <w:rFonts w:ascii="宋体" w:hAnsi="宋体" w:eastAsia="宋体" w:cs="宋体"/>
          <w:color w:val="000"/>
          <w:sz w:val="28"/>
          <w:szCs w:val="28"/>
        </w:rPr>
        <w:t xml:space="preserve">在社区防控一线，为保护人民生命安全，基层民警也冲锋在前，无私无畏。59岁的赵勇是武汉市公安局江岸区分局大智街派出所的民警，今年9月份就要退休了。疫情当前，他主动请缨，和年轻民警站在了社区防控第一线。赵勇在社区负责隔离点的值守，已经连续加班多日，常常在夜里帮助转运疑似患者。病毒面前，他没有退后一步。20多天他没有回过家，家里的老父亲因为上呼吸道感染刚刚出院，他也一直没腾出时间去看望。</w:t>
      </w:r>
    </w:p>
    <w:p>
      <w:pPr>
        <w:ind w:left="0" w:right="0" w:firstLine="560"/>
        <w:spacing w:before="450" w:after="450" w:line="312" w:lineRule="auto"/>
      </w:pPr>
      <w:r>
        <w:rPr>
          <w:rFonts w:ascii="宋体" w:hAnsi="宋体" w:eastAsia="宋体" w:cs="宋体"/>
          <w:color w:val="000"/>
          <w:sz w:val="28"/>
          <w:szCs w:val="28"/>
        </w:rPr>
        <w:t xml:space="preserve">赵勇的父亲、87岁的赵润庚是一名老军医，他知道疫情的凶险，更清楚儿子工作不能分心，在医院的病房里他给儿子写下了这封亲笔信。</w:t>
      </w:r>
    </w:p>
    <w:p>
      <w:pPr>
        <w:ind w:left="0" w:right="0" w:firstLine="560"/>
        <w:spacing w:before="450" w:after="450" w:line="312" w:lineRule="auto"/>
      </w:pPr>
      <w:r>
        <w:rPr>
          <w:rFonts w:ascii="宋体" w:hAnsi="宋体" w:eastAsia="宋体" w:cs="宋体"/>
          <w:color w:val="000"/>
          <w:sz w:val="28"/>
          <w:szCs w:val="28"/>
        </w:rPr>
        <w:t xml:space="preserve">71年前，年仅16岁的赵润庚就是这样冲锋在前的。1949年，他随部队参加了解放大西北的战斗。在战斗最激烈的时候，他曾经一晚上从战场上转运了20多名伤员。作为一名老白衣战士，他至今在家里仍习惯戴着医护人员的白帽，也在时刻关注着当下疫情一线的医护人员，为他们鼓劲加油。</w:t>
      </w:r>
    </w:p>
    <w:p>
      <w:pPr>
        <w:ind w:left="0" w:right="0" w:firstLine="560"/>
        <w:spacing w:before="450" w:after="450" w:line="312" w:lineRule="auto"/>
      </w:pPr>
      <w:r>
        <w:rPr>
          <w:rFonts w:ascii="宋体" w:hAnsi="宋体" w:eastAsia="宋体" w:cs="宋体"/>
          <w:color w:val="000"/>
          <w:sz w:val="28"/>
          <w:szCs w:val="28"/>
        </w:rPr>
        <w:t xml:space="preserve">英雄人物事迹心得体会篇5</w:t>
      </w:r>
    </w:p>
    <w:p>
      <w:pPr>
        <w:ind w:left="0" w:right="0" w:firstLine="560"/>
        <w:spacing w:before="450" w:after="450" w:line="312" w:lineRule="auto"/>
      </w:pPr>
      <w:r>
        <w:rPr>
          <w:rFonts w:ascii="宋体" w:hAnsi="宋体" w:eastAsia="宋体" w:cs="宋体"/>
          <w:color w:val="000"/>
          <w:sz w:val="28"/>
          <w:szCs w:val="28"/>
        </w:rPr>
        <w:t xml:space="preserve">风华为人杰，巾帼逞英豪。2020年的即将来临的三八妇女节，是第110个国际劳动妇女节、我国第97个妇女节。与往年不同之处，在疫情防控战疫场上巾帼不让须眉，到处闪现着“巾帼身影”，凝聚着“巾帼智慧”、贡献着“巾帼力量”，绽放着“巾帼芳华”，这一刻她们点亮了“巾帼底色”。</w:t>
      </w:r>
    </w:p>
    <w:p>
      <w:pPr>
        <w:ind w:left="0" w:right="0" w:firstLine="560"/>
        <w:spacing w:before="450" w:after="450" w:line="312" w:lineRule="auto"/>
      </w:pPr>
      <w:r>
        <w:rPr>
          <w:rFonts w:ascii="宋体" w:hAnsi="宋体" w:eastAsia="宋体" w:cs="宋体"/>
          <w:color w:val="000"/>
          <w:sz w:val="28"/>
          <w:szCs w:val="28"/>
        </w:rPr>
        <w:t xml:space="preserve">每一场特殊战斗，都需要一批英勇的战士;每一次生死搏斗，都会涌现一批无畏的勇士。被口罩勒到深痕的脸颊，被汗水浸到泛白的双手，被防护服包裹束缚着的笨重身躯……一切的痕迹，是你们逆行与病魔抗争的最美样子。</w:t>
      </w:r>
    </w:p>
    <w:p>
      <w:pPr>
        <w:ind w:left="0" w:right="0" w:firstLine="560"/>
        <w:spacing w:before="450" w:after="450" w:line="312" w:lineRule="auto"/>
      </w:pPr>
      <w:r>
        <w:rPr>
          <w:rFonts w:ascii="宋体" w:hAnsi="宋体" w:eastAsia="宋体" w:cs="宋体"/>
          <w:color w:val="000"/>
          <w:sz w:val="28"/>
          <w:szCs w:val="28"/>
        </w:rPr>
        <w:t xml:space="preserve">我们要向你们致以崇高的敬意和衷心的感谢，感谢你们风雨兼程守候在每一个防疫站点，感谢你们叩响一户户房门摸排劝导，感谢你们剪短了长发只为救助更多患者，感谢你们身兼数职为隔离群众送上暖心服务，感谢你们在疫情肆虐之时，不惧生死，勇敢奔向抗疫前沿，感谢你们的家人、亲友给予的倾情支持。我们想对你们说一声：姐妹们，你们辛苦了!我们为有你们这样挺身而出，英勇奋斗的“巾帼英雄”而感到无比骄傲和自豪!</w:t>
      </w:r>
    </w:p>
    <w:p>
      <w:pPr>
        <w:ind w:left="0" w:right="0" w:firstLine="560"/>
        <w:spacing w:before="450" w:after="450" w:line="312" w:lineRule="auto"/>
      </w:pPr>
      <w:r>
        <w:rPr>
          <w:rFonts w:ascii="宋体" w:hAnsi="宋体" w:eastAsia="宋体" w:cs="宋体"/>
          <w:color w:val="000"/>
          <w:sz w:val="28"/>
          <w:szCs w:val="28"/>
        </w:rPr>
        <w:t xml:space="preserve">你们是坚守者——武汉封城，当地的居民坚守他们的家园，不让病毒外传，始终坚守着病毒传染的最后一道防线。哪有什么岁月静好，只不过是有人在背后为你默默坚守， 医护工作者星夜兼程，白衣战袍，投身无声战场;建设者昼夜施工，血肉之躯，展示中国力量;还有无数外卖小哥、快递员、环卫工人们逆风而行，坚守岗位。这就是万众一心的中国精神与力量!</w:t>
      </w:r>
    </w:p>
    <w:p>
      <w:pPr>
        <w:ind w:left="0" w:right="0" w:firstLine="560"/>
        <w:spacing w:before="450" w:after="450" w:line="312" w:lineRule="auto"/>
      </w:pPr>
      <w:r>
        <w:rPr>
          <w:rFonts w:ascii="宋体" w:hAnsi="宋体" w:eastAsia="宋体" w:cs="宋体"/>
          <w:color w:val="000"/>
          <w:sz w:val="28"/>
          <w:szCs w:val="28"/>
        </w:rPr>
        <w:t xml:space="preserve">向最美逆行者致敬，向最强坚守者致敬!</w:t>
      </w:r>
    </w:p>
    <w:p>
      <w:pPr>
        <w:ind w:left="0" w:right="0" w:firstLine="560"/>
        <w:spacing w:before="450" w:after="450" w:line="312" w:lineRule="auto"/>
      </w:pPr>
      <w:r>
        <w:rPr>
          <w:rFonts w:ascii="宋体" w:hAnsi="宋体" w:eastAsia="宋体" w:cs="宋体"/>
          <w:color w:val="000"/>
          <w:sz w:val="28"/>
          <w:szCs w:val="28"/>
        </w:rPr>
        <w:t xml:space="preserve">英雄人物事迹心得体会篇6</w:t>
      </w:r>
    </w:p>
    <w:p>
      <w:pPr>
        <w:ind w:left="0" w:right="0" w:firstLine="560"/>
        <w:spacing w:before="450" w:after="450" w:line="312" w:lineRule="auto"/>
      </w:pPr>
      <w:r>
        <w:rPr>
          <w:rFonts w:ascii="宋体" w:hAnsi="宋体" w:eastAsia="宋体" w:cs="宋体"/>
          <w:color w:val="000"/>
          <w:sz w:val="28"/>
          <w:szCs w:val="28"/>
        </w:rPr>
        <w:t xml:space="preserve">一等功三次、二等功一次，被记“特等功”，两次获得“战斗英雄”荣誉称号，这样的功名足以让人震撼，让人对功名的主人肃然起敬。可以想象，张富清同志在解放战争的枪林弹雨中，是何等的英勇顽强，是如何的奋不顾身。为了民族的独立和劳苦大众的解放，他用鲜血书写了爱国主义的伟大华章，体现了坚如磐石的革命意志。</w:t>
      </w:r>
    </w:p>
    <w:p>
      <w:pPr>
        <w:ind w:left="0" w:right="0" w:firstLine="560"/>
        <w:spacing w:before="450" w:after="450" w:line="312" w:lineRule="auto"/>
      </w:pPr>
      <w:r>
        <w:rPr>
          <w:rFonts w:ascii="宋体" w:hAnsi="宋体" w:eastAsia="宋体" w:cs="宋体"/>
          <w:color w:val="000"/>
          <w:sz w:val="28"/>
          <w:szCs w:val="28"/>
        </w:rPr>
        <w:t xml:space="preserve">然而，张富清同志却将这样伟大而光荣的功名“雪藏”，甚至连身边最亲近的亲人都不知道。也许在他看来，功名再大再响亮，都已经属于过去，需要从新开始;</w:t>
      </w:r>
    </w:p>
    <w:p>
      <w:pPr>
        <w:ind w:left="0" w:right="0" w:firstLine="560"/>
        <w:spacing w:before="450" w:after="450" w:line="312" w:lineRule="auto"/>
      </w:pPr>
      <w:r>
        <w:rPr>
          <w:rFonts w:ascii="宋体" w:hAnsi="宋体" w:eastAsia="宋体" w:cs="宋体"/>
          <w:color w:val="000"/>
          <w:sz w:val="28"/>
          <w:szCs w:val="28"/>
        </w:rPr>
        <w:t xml:space="preserve">也许他在这样想，相比起那些为了新中国而牺牲的革命战友，他已经很幸运，功名不值得一提。</w:t>
      </w:r>
    </w:p>
    <w:p>
      <w:pPr>
        <w:ind w:left="0" w:right="0" w:firstLine="560"/>
        <w:spacing w:before="450" w:after="450" w:line="312" w:lineRule="auto"/>
      </w:pPr>
      <w:r>
        <w:rPr>
          <w:rFonts w:ascii="宋体" w:hAnsi="宋体" w:eastAsia="宋体" w:cs="宋体"/>
          <w:color w:val="000"/>
          <w:sz w:val="28"/>
          <w:szCs w:val="28"/>
        </w:rPr>
        <w:t xml:space="preserve">张富清同志退役转业后，又主动选择到湖北省最偏远的来凤县工作，为贫困山区奉献一生。张富清同志没有躺在“功劳薄”上睡大觉，没有选择舒适和安逸，而是反其道而行之，更愿意和生活困难群众战斗在一起。他在离开革命战争的战场后，又在工作和生活的地方开辟了“第二战场”，继续发挥他的革命斗志，实现他的革命理想。</w:t>
      </w:r>
    </w:p>
    <w:p>
      <w:pPr>
        <w:ind w:left="0" w:right="0" w:firstLine="560"/>
        <w:spacing w:before="450" w:after="450" w:line="312" w:lineRule="auto"/>
      </w:pPr>
      <w:r>
        <w:rPr>
          <w:rFonts w:ascii="宋体" w:hAnsi="宋体" w:eastAsia="宋体" w:cs="宋体"/>
          <w:color w:val="000"/>
          <w:sz w:val="28"/>
          <w:szCs w:val="28"/>
        </w:rPr>
        <w:t xml:space="preserve">这一“隐藏”一“选择”，彰显了张富清同志一辈子坚守初心、不改本色的革命者情怀。在部队，他冲锋陷阵舍生忘死，为了保家卫国不怕流血牺牲;</w:t>
      </w:r>
    </w:p>
    <w:p>
      <w:pPr>
        <w:ind w:left="0" w:right="0" w:firstLine="560"/>
        <w:spacing w:before="450" w:after="450" w:line="312" w:lineRule="auto"/>
      </w:pPr>
      <w:r>
        <w:rPr>
          <w:rFonts w:ascii="宋体" w:hAnsi="宋体" w:eastAsia="宋体" w:cs="宋体"/>
          <w:color w:val="000"/>
          <w:sz w:val="28"/>
          <w:szCs w:val="28"/>
        </w:rPr>
        <w:t xml:space="preserve">到地方，他又心系群众冷暖，身先士卒帮助群众脱贫致富。他用朴实纯粹、淡泊名利的实际行动，书写了精彩的人生篇章。</w:t>
      </w:r>
    </w:p>
    <w:p>
      <w:pPr>
        <w:ind w:left="0" w:right="0" w:firstLine="560"/>
        <w:spacing w:before="450" w:after="450" w:line="312" w:lineRule="auto"/>
      </w:pPr>
      <w:r>
        <w:rPr>
          <w:rFonts w:ascii="宋体" w:hAnsi="宋体" w:eastAsia="宋体" w:cs="宋体"/>
          <w:color w:val="000"/>
          <w:sz w:val="28"/>
          <w:szCs w:val="28"/>
        </w:rPr>
        <w:t xml:space="preserve">张富清同志把党的事业、党员责任和群众利益看得很重，总是在党言党，在党忧党，在党为党。他把把金钱名利、个人得失看得很淡，只讲付出，不求回报。向张富清同志学习，就要学习他坚守初心、不改本色。要不论身披何种荣誉头戴何种光环，不论何时何地，都始终不忘自己的党员身份和责任，不忘艰苦奋斗的党员本色，始终以国家利益和党的事业为重，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2024-06-03T14:25:15+08:00</dcterms:created>
  <dcterms:modified xsi:type="dcterms:W3CDTF">2024-06-03T14:25:15+08:00</dcterms:modified>
</cp:coreProperties>
</file>

<file path=docProps/custom.xml><?xml version="1.0" encoding="utf-8"?>
<Properties xmlns="http://schemas.openxmlformats.org/officeDocument/2006/custom-properties" xmlns:vt="http://schemas.openxmlformats.org/officeDocument/2006/docPropsVTypes"/>
</file>