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创业创新最美家庭事迹材料范文7篇</w:t>
      </w:r>
      <w:bookmarkEnd w:id="1"/>
    </w:p>
    <w:p>
      <w:pPr>
        <w:jc w:val="center"/>
        <w:spacing w:before="0" w:after="450"/>
      </w:pPr>
      <w:r>
        <w:rPr>
          <w:rFonts w:ascii="Arial" w:hAnsi="Arial" w:eastAsia="Arial" w:cs="Arial"/>
          <w:color w:val="999999"/>
          <w:sz w:val="20"/>
          <w:szCs w:val="20"/>
        </w:rPr>
        <w:t xml:space="preserve">来源：piedai.com  作者：撇呆范文网  更新时间：2022-07-19</w:t>
      </w:r>
    </w:p>
    <w:p>
      <w:pPr>
        <w:ind w:left="0" w:right="0" w:firstLine="480"/>
        <w:spacing w:before="0" w:after="450" w:line="360" w:lineRule="auto"/>
      </w:pPr>
      <w:r>
        <w:rPr>
          <w:rFonts w:ascii="宋体" w:hAnsi="宋体" w:eastAsia="宋体" w:cs="宋体"/>
          <w:color w:val="333333"/>
          <w:sz w:val="24"/>
          <w:szCs w:val="24"/>
          <w:i w:val="1"/>
          <w:iCs w:val="1"/>
        </w:rPr>
        <w:t xml:space="preserve">在工作学习中，大家都会遇到过事迹，对发生的事迹都不陌生，我们怎样完成事迹材料呢，大家写起事迹材料一定都十分头疼，以下是职场范文网小编精心为您推荐的创业创新最美家庭事迹材料范文7篇，供大家参考。创业创新最美家庭事迹材料范文1
袁生容，是宝源乡</w:t>
      </w:r>
    </w:p>
    <w:p>
      <w:pPr>
        <w:ind w:left="0" w:right="0" w:firstLine="560"/>
        <w:spacing w:before="450" w:after="450" w:line="312" w:lineRule="auto"/>
      </w:pPr>
      <w:r>
        <w:rPr>
          <w:rFonts w:ascii="宋体" w:hAnsi="宋体" w:eastAsia="宋体" w:cs="宋体"/>
          <w:color w:val="000"/>
          <w:sz w:val="28"/>
          <w:szCs w:val="28"/>
        </w:rPr>
        <w:t xml:space="preserve">在工作学习中，大家都会遇到过事迹，对发生的事迹都不陌生，我们怎样完成事迹材料呢，大家写起事迹材料一定都十分头疼，以下是职场范文网小编精心为您推荐的创业创新最美家庭事迹材料范文7篇，供大家参考。</w:t>
      </w:r>
    </w:p>
    <w:p>
      <w:pPr>
        <w:ind w:left="0" w:right="0" w:firstLine="560"/>
        <w:spacing w:before="450" w:after="450" w:line="312" w:lineRule="auto"/>
      </w:pPr>
      <w:r>
        <w:rPr>
          <w:rFonts w:ascii="宋体" w:hAnsi="宋体" w:eastAsia="宋体" w:cs="宋体"/>
          <w:color w:val="000"/>
          <w:sz w:val="28"/>
          <w:szCs w:val="28"/>
        </w:rPr>
        <w:t xml:space="preserve">创业创新最美家庭事迹材料范文1</w:t>
      </w:r>
    </w:p>
    <w:p>
      <w:pPr>
        <w:ind w:left="0" w:right="0" w:firstLine="560"/>
        <w:spacing w:before="450" w:after="450" w:line="312" w:lineRule="auto"/>
      </w:pPr>
      <w:r>
        <w:rPr>
          <w:rFonts w:ascii="宋体" w:hAnsi="宋体" w:eastAsia="宋体" w:cs="宋体"/>
          <w:color w:val="000"/>
          <w:sz w:val="28"/>
          <w:szCs w:val="28"/>
        </w:rPr>
        <w:t xml:space="preserve">袁生容，是宝源乡玉丰村一名普通的农村妇女，她拥有一个幸福的四口之家。她的家庭虽没有什么轰轰烈烈的事迹，但全家人用自己的勤劳、朴实和宽容守护着最真实的幸福，享受着最舒心的生活。三十多年来，夫妻共同努力，建立起了一个和谐美满的家庭。</w:t>
      </w:r>
    </w:p>
    <w:p>
      <w:pPr>
        <w:ind w:left="0" w:right="0" w:firstLine="560"/>
        <w:spacing w:before="450" w:after="450" w:line="312" w:lineRule="auto"/>
      </w:pPr>
      <w:r>
        <w:rPr>
          <w:rFonts w:ascii="宋体" w:hAnsi="宋体" w:eastAsia="宋体" w:cs="宋体"/>
          <w:color w:val="000"/>
          <w:sz w:val="28"/>
          <w:szCs w:val="28"/>
        </w:rPr>
        <w:t xml:space="preserve">她勤劳致富彰显女性本色。她生长在农村，扎根农村，深刻领会党在农村的各项方针、政策。她不失时机抓住发展的机遇，顺应市场需求和政府需要发展农业特色产业，广开门路，多种经营，走出了一条勤劳致富路。1998年，袁她积极响应党和政府的号召，带头退耕还林，帮助政府改造天然林保护工程 100余亩，承包村民山林300亩发展竹产业，现竹产业已经成为宝源乡的支柱产业，农民因竹产业人均年收入3000元以上。在2002年荣获全国\"三八\"绿色奖章荣誉称号。</w:t>
      </w:r>
    </w:p>
    <w:p>
      <w:pPr>
        <w:ind w:left="0" w:right="0" w:firstLine="560"/>
        <w:spacing w:before="450" w:after="450" w:line="312" w:lineRule="auto"/>
      </w:pPr>
      <w:r>
        <w:rPr>
          <w:rFonts w:ascii="宋体" w:hAnsi="宋体" w:eastAsia="宋体" w:cs="宋体"/>
          <w:color w:val="000"/>
          <w:sz w:val="28"/>
          <w:szCs w:val="28"/>
        </w:rPr>
        <w:t xml:space="preserve">她乐观向上从容面对生活。她只有一个小学文化的弱女子，在她平凡的人生中，却经历着一些不平凡的事。当初为了响应党和政府的号召上山造林，丈夫不理解、不支持她。乡亲们也冷嘲热讽，认为她一个弱女子上山造林，太不切实际了。可她为了自己的信念，不顾丈夫的反对和乡亲的嘲讽，把3个孩子丢给了丈夫，一个人跑项目，找资金，签合同，还经常一个人上山植树造林，并吃住在山上。后来丈夫被她的执着感动了，也加入到造林工程中，夫妻同心，功夫不负有心人，他们一家不但提前完成了自家退耕还林项目，还帮助政府完成了天保工程项目，乡亲们也被他们一家的坚定信念感动着，当初嘲讽她的人纷纷竖起大拇指——袁生容真了不起。现在，她每天都乐观的生活着，在50岁时还光荣加入中国共产党，积极加入乡里的文艺队，自导自演\"宝源十八奇\",她的乐观精神感染着我们身边的每一个人。</w:t>
      </w:r>
    </w:p>
    <w:p>
      <w:pPr>
        <w:ind w:left="0" w:right="0" w:firstLine="560"/>
        <w:spacing w:before="450" w:after="450" w:line="312" w:lineRule="auto"/>
      </w:pPr>
      <w:r>
        <w:rPr>
          <w:rFonts w:ascii="宋体" w:hAnsi="宋体" w:eastAsia="宋体" w:cs="宋体"/>
          <w:color w:val="000"/>
          <w:sz w:val="28"/>
          <w:szCs w:val="28"/>
        </w:rPr>
        <w:t xml:space="preserve">她教子有方教会子女做人。她有2女1子，均已成家，现与儿子和儿媳住在一起。她感慨到子女的孝顺、懂事是她这辈子的收获。两个女儿经常回家看望双亲，儿媳更是把他们当着亲爹亲妈一样的孝顺。在她的感染下，初中毕业的儿子现正自考大专，他说，因为曾经的年少不懂事，放弃了学业，现在自己已成家立业了，要多学习才能赶上时代的节拍，不让自己的人生留遗憾。小两口经营着一家大理石加工店，老两口在农亲时节就帮助他们打理店面，一家人其乐融融的的生活在一起，正等待着他们的孙子出世。</w:t>
      </w:r>
    </w:p>
    <w:p>
      <w:pPr>
        <w:ind w:left="0" w:right="0" w:firstLine="560"/>
        <w:spacing w:before="450" w:after="450" w:line="312" w:lineRule="auto"/>
      </w:pPr>
      <w:r>
        <w:rPr>
          <w:rFonts w:ascii="宋体" w:hAnsi="宋体" w:eastAsia="宋体" w:cs="宋体"/>
          <w:color w:val="000"/>
          <w:sz w:val="28"/>
          <w:szCs w:val="28"/>
        </w:rPr>
        <w:t xml:space="preserve">她团结邻里助推社会和谐。幸福美满家庭的建立离不开乡邻们的和睦相处。在对待邻里关系上，袁生容全家人都一直坚持着\"邻里关系亲如弟兄，情同手足\"的理念，邻居家只要谁有了困难，他们知道的，就一定会伸出友爱之手，为大家排忧解难，只有大家都幸福了，才是真正的幸福。</w:t>
      </w:r>
    </w:p>
    <w:p>
      <w:pPr>
        <w:ind w:left="0" w:right="0" w:firstLine="560"/>
        <w:spacing w:before="450" w:after="450" w:line="312" w:lineRule="auto"/>
      </w:pPr>
      <w:r>
        <w:rPr>
          <w:rFonts w:ascii="宋体" w:hAnsi="宋体" w:eastAsia="宋体" w:cs="宋体"/>
          <w:color w:val="000"/>
          <w:sz w:val="28"/>
          <w:szCs w:val="28"/>
        </w:rPr>
        <w:t xml:space="preserve">袁生容说：\"她们现在一家人的想法就是如何带动当地的村民共同发家致富，儿子准备结合赤水的旅游产业，在宝源乡开一家农家乐，带动宝源的旅游发展，带动乡们就业，共同增收致富。</w:t>
      </w:r>
    </w:p>
    <w:p>
      <w:pPr>
        <w:ind w:left="0" w:right="0" w:firstLine="560"/>
        <w:spacing w:before="450" w:after="450" w:line="312" w:lineRule="auto"/>
      </w:pPr>
      <w:r>
        <w:rPr>
          <w:rFonts w:ascii="宋体" w:hAnsi="宋体" w:eastAsia="宋体" w:cs="宋体"/>
          <w:color w:val="000"/>
          <w:sz w:val="28"/>
          <w:szCs w:val="28"/>
        </w:rPr>
        <w:t xml:space="preserve">创业创新最美家庭事迹材料范文2</w:t>
      </w:r>
    </w:p>
    <w:p>
      <w:pPr>
        <w:ind w:left="0" w:right="0" w:firstLine="560"/>
        <w:spacing w:before="450" w:after="450" w:line="312" w:lineRule="auto"/>
      </w:pPr>
      <w:r>
        <w:rPr>
          <w:rFonts w:ascii="宋体" w:hAnsi="宋体" w:eastAsia="宋体" w:cs="宋体"/>
          <w:color w:val="000"/>
          <w:sz w:val="28"/>
          <w:szCs w:val="28"/>
        </w:rPr>
        <w:t xml:space="preserve">张廷达是小溪市乡光家村下13组的一名普通村民，一直在家务农，用自己的双手勤劳致富，始终坚持自尊、自信、自立、自强，是村干部和村民普遍认可的好同志。其妻子刘素娥平时为人低调，待人和善、有礼，自结婚以来恪守妻子本分，尊老爱幼，互相帮助、互相照顾，同甘共苦，夫妻俩培养了深厚的感情，建立了一个和谐美满的家庭。</w:t>
      </w:r>
    </w:p>
    <w:p>
      <w:pPr>
        <w:ind w:left="0" w:right="0" w:firstLine="560"/>
        <w:spacing w:before="450" w:after="450" w:line="312" w:lineRule="auto"/>
      </w:pPr>
      <w:r>
        <w:rPr>
          <w:rFonts w:ascii="宋体" w:hAnsi="宋体" w:eastAsia="宋体" w:cs="宋体"/>
          <w:color w:val="000"/>
          <w:sz w:val="28"/>
          <w:szCs w:val="28"/>
        </w:rPr>
        <w:t xml:space="preserve">一、辛勤劳动，带动致富</w:t>
      </w:r>
    </w:p>
    <w:p>
      <w:pPr>
        <w:ind w:left="0" w:right="0" w:firstLine="560"/>
        <w:spacing w:before="450" w:after="450" w:line="312" w:lineRule="auto"/>
      </w:pPr>
      <w:r>
        <w:rPr>
          <w:rFonts w:ascii="宋体" w:hAnsi="宋体" w:eastAsia="宋体" w:cs="宋体"/>
          <w:color w:val="000"/>
          <w:sz w:val="28"/>
          <w:szCs w:val="28"/>
        </w:rPr>
        <w:t xml:space="preserve">种植双季稻、花生10多亩面积，在村里起带头致富作用，乡、村干部吩咐的事均能按时完成，是村里、队里的好榜样。</w:t>
      </w:r>
    </w:p>
    <w:p>
      <w:pPr>
        <w:ind w:left="0" w:right="0" w:firstLine="560"/>
        <w:spacing w:before="450" w:after="450" w:line="312" w:lineRule="auto"/>
      </w:pPr>
      <w:r>
        <w:rPr>
          <w:rFonts w:ascii="宋体" w:hAnsi="宋体" w:eastAsia="宋体" w:cs="宋体"/>
          <w:color w:val="000"/>
          <w:sz w:val="28"/>
          <w:szCs w:val="28"/>
        </w:rPr>
        <w:t xml:space="preserve">二、真心待人</w:t>
      </w:r>
    </w:p>
    <w:p>
      <w:pPr>
        <w:ind w:left="0" w:right="0" w:firstLine="560"/>
        <w:spacing w:before="450" w:after="450" w:line="312" w:lineRule="auto"/>
      </w:pPr>
      <w:r>
        <w:rPr>
          <w:rFonts w:ascii="宋体" w:hAnsi="宋体" w:eastAsia="宋体" w:cs="宋体"/>
          <w:color w:val="000"/>
          <w:sz w:val="28"/>
          <w:szCs w:val="28"/>
        </w:rPr>
        <w:t xml:space="preserve">真心待人是他们全家的处事态度，与邻居都能和睦相处，邻居们有些事情做不了或需要帮忙，他们都热心帮助，他们一家人都希望通过自己的微薄之力，为那些需要帮助的村民解决一些燃眉之急，他们用实际行动为和谐社会的创建贡献自己的一份力量。</w:t>
      </w:r>
    </w:p>
    <w:p>
      <w:pPr>
        <w:ind w:left="0" w:right="0" w:firstLine="560"/>
        <w:spacing w:before="450" w:after="450" w:line="312" w:lineRule="auto"/>
      </w:pPr>
      <w:r>
        <w:rPr>
          <w:rFonts w:ascii="宋体" w:hAnsi="宋体" w:eastAsia="宋体" w:cs="宋体"/>
          <w:color w:val="000"/>
          <w:sz w:val="28"/>
          <w:szCs w:val="28"/>
        </w:rPr>
        <w:t xml:space="preserve">三、勤俭持家，弘扬家庭美德</w:t>
      </w:r>
    </w:p>
    <w:p>
      <w:pPr>
        <w:ind w:left="0" w:right="0" w:firstLine="560"/>
        <w:spacing w:before="450" w:after="450" w:line="312" w:lineRule="auto"/>
      </w:pPr>
      <w:r>
        <w:rPr>
          <w:rFonts w:ascii="宋体" w:hAnsi="宋体" w:eastAsia="宋体" w:cs="宋体"/>
          <w:color w:val="000"/>
          <w:sz w:val="28"/>
          <w:szCs w:val="28"/>
        </w:rPr>
        <w:t xml:space="preserve">积极倡导男女平等，在村民代表会议中积极提议，并始终维护广大妇女同志的权益，为广大妇女同志争取在村里的各种应有的权利。在家夫妻二人相敬如宾，互相支持，互相帮助，有困难共同面对，出了问题共同协商解决，成为人人羡慕的模范夫妇</w:t>
      </w:r>
    </w:p>
    <w:p>
      <w:pPr>
        <w:ind w:left="0" w:right="0" w:firstLine="560"/>
        <w:spacing w:before="450" w:after="450" w:line="312" w:lineRule="auto"/>
      </w:pPr>
      <w:r>
        <w:rPr>
          <w:rFonts w:ascii="宋体" w:hAnsi="宋体" w:eastAsia="宋体" w:cs="宋体"/>
          <w:color w:val="000"/>
          <w:sz w:val="28"/>
          <w:szCs w:val="28"/>
        </w:rPr>
        <w:t xml:space="preserve">四、孝敬老人、教子有方</w:t>
      </w:r>
    </w:p>
    <w:p>
      <w:pPr>
        <w:ind w:left="0" w:right="0" w:firstLine="560"/>
        <w:spacing w:before="450" w:after="450" w:line="312" w:lineRule="auto"/>
      </w:pPr>
      <w:r>
        <w:rPr>
          <w:rFonts w:ascii="宋体" w:hAnsi="宋体" w:eastAsia="宋体" w:cs="宋体"/>
          <w:color w:val="000"/>
          <w:sz w:val="28"/>
          <w:szCs w:val="28"/>
        </w:rPr>
        <w:t xml:space="preserve">家里有一位80多岁的老父亲，是50年代开始在村中担任村干部的老同志，现已退休在家，平时的生活都是张廷达夫妇照顾。家庭是孩子生活的第一环境，对孩子良好的道德行为养成起着极为重要的作用，家长是孩子第一任老师，也是孩子一生的老师，家长对孩子的教育是学校教育的有益补充，把孩子培养成为一个身心健康，具有独立人格，对社会有用的人才是每一位家长的迫切要求和希望。张廷达夫妇用他们的实际行动教育和感化自己的子女，虽然家庭生活并不富裕，但他们竭尽全力为孩子创造条件，让孩子全面发展。他们有两子一女，从小要求严格，并教他们待人处事的道理。子女均待人有礼貌，性格温和，从不在村里和人吵架闹事，成年后，在外学习开车技术等，挣钱贴补家用。去年上半年全家买了辆代步车。</w:t>
      </w:r>
    </w:p>
    <w:p>
      <w:pPr>
        <w:ind w:left="0" w:right="0" w:firstLine="560"/>
        <w:spacing w:before="450" w:after="450" w:line="312" w:lineRule="auto"/>
      </w:pPr>
      <w:r>
        <w:rPr>
          <w:rFonts w:ascii="宋体" w:hAnsi="宋体" w:eastAsia="宋体" w:cs="宋体"/>
          <w:color w:val="000"/>
          <w:sz w:val="28"/>
          <w:szCs w:val="28"/>
        </w:rPr>
        <w:t xml:space="preserve">五、妻子生病照顾细致周到</w:t>
      </w:r>
    </w:p>
    <w:p>
      <w:pPr>
        <w:ind w:left="0" w:right="0" w:firstLine="560"/>
        <w:spacing w:before="450" w:after="450" w:line="312" w:lineRule="auto"/>
      </w:pPr>
      <w:r>
        <w:rPr>
          <w:rFonts w:ascii="宋体" w:hAnsi="宋体" w:eastAsia="宋体" w:cs="宋体"/>
          <w:color w:val="000"/>
          <w:sz w:val="28"/>
          <w:szCs w:val="28"/>
        </w:rPr>
        <w:t xml:space="preserve">张廷达妻子刘素娥自去年下半年开始，被查出有严重风湿病，一直在邵阳进行治疗，但效果不是和理想，手脚不便，生活不能自理。张廷达不离不弃，一直细致照顾，在医院时陪床照顾，在家也伺候的很周到。今年年初，张廷达一家转院去长沙治疗刘素娥的风湿病，目前情况得到了一些控制，但仍然是一个长期的治疗过程，需要坚持。从去年到今年，治疗费用已经超过5万元，今后还需要更多。张廷达一句话没说，取出全部积蓄，另外，子女均拿出钱补贴母亲的住院费和治疗费。女儿虽已嫁出，但经常回娘家伺候母亲，帮助照顾年迈的爷爷，并经常开导母亲刘素娥，增强她战胜病魔的信心。</w:t>
      </w:r>
    </w:p>
    <w:p>
      <w:pPr>
        <w:ind w:left="0" w:right="0" w:firstLine="560"/>
        <w:spacing w:before="450" w:after="450" w:line="312" w:lineRule="auto"/>
      </w:pPr>
      <w:r>
        <w:rPr>
          <w:rFonts w:ascii="宋体" w:hAnsi="宋体" w:eastAsia="宋体" w:cs="宋体"/>
          <w:color w:val="000"/>
          <w:sz w:val="28"/>
          <w:szCs w:val="28"/>
        </w:rPr>
        <w:t xml:space="preserve">综上所述，张廷达家庭事迹典型，各方面表现突出，特评他们家庭为“最美家庭”，同时也愿天下所有家庭都能成为最美家庭，这样我们的社会就会更加和谐，更加美丽。</w:t>
      </w:r>
    </w:p>
    <w:p>
      <w:pPr>
        <w:ind w:left="0" w:right="0" w:firstLine="560"/>
        <w:spacing w:before="450" w:after="450" w:line="312" w:lineRule="auto"/>
      </w:pPr>
      <w:r>
        <w:rPr>
          <w:rFonts w:ascii="宋体" w:hAnsi="宋体" w:eastAsia="宋体" w:cs="宋体"/>
          <w:color w:val="000"/>
          <w:sz w:val="28"/>
          <w:szCs w:val="28"/>
        </w:rPr>
        <w:t xml:space="preserve">创业创新最美家庭事迹材料范文3</w:t>
      </w:r>
    </w:p>
    <w:p>
      <w:pPr>
        <w:ind w:left="0" w:right="0" w:firstLine="560"/>
        <w:spacing w:before="450" w:after="450" w:line="312" w:lineRule="auto"/>
      </w:pPr>
      <w:r>
        <w:rPr>
          <w:rFonts w:ascii="宋体" w:hAnsi="宋体" w:eastAsia="宋体" w:cs="宋体"/>
          <w:color w:val="000"/>
          <w:sz w:val="28"/>
          <w:szCs w:val="28"/>
        </w:rPr>
        <w:t xml:space="preserve">伍小斌，男，现年41岁，中共党员，大学文化，现任四川川东高速公路有限责任公司(川东片区)邻水收费站站长。</w:t>
      </w:r>
    </w:p>
    <w:p>
      <w:pPr>
        <w:ind w:left="0" w:right="0" w:firstLine="560"/>
        <w:spacing w:before="450" w:after="450" w:line="312" w:lineRule="auto"/>
      </w:pPr>
      <w:r>
        <w:rPr>
          <w:rFonts w:ascii="宋体" w:hAnsi="宋体" w:eastAsia="宋体" w:cs="宋体"/>
          <w:color w:val="000"/>
          <w:sz w:val="28"/>
          <w:szCs w:val="28"/>
        </w:rPr>
        <w:t xml:space="preserve">伍小斌的家庭是一个三世同堂的四口之家，虽然只是一个平凡而普通的家庭，但是全家人遵纪守法、夫妻恩爱、尊老爱幼、家庭和谐、邻里和睦，深受邻里和社会的好评，全家人以实际行动践行社会主义核心价值观，为创建和谐社会尽心尽力，获得了川东片区公司领导和广大员工的普遍称赞。</w:t>
      </w:r>
    </w:p>
    <w:p>
      <w:pPr>
        <w:ind w:left="0" w:right="0" w:firstLine="560"/>
        <w:spacing w:before="450" w:after="450" w:line="312" w:lineRule="auto"/>
      </w:pPr>
      <w:r>
        <w:rPr>
          <w:rFonts w:ascii="宋体" w:hAnsi="宋体" w:eastAsia="宋体" w:cs="宋体"/>
          <w:color w:val="000"/>
          <w:sz w:val="28"/>
          <w:szCs w:val="28"/>
        </w:rPr>
        <w:t xml:space="preserve">爱岗敬业 乐于奉献</w:t>
      </w:r>
    </w:p>
    <w:p>
      <w:pPr>
        <w:ind w:left="0" w:right="0" w:firstLine="560"/>
        <w:spacing w:before="450" w:after="450" w:line="312" w:lineRule="auto"/>
      </w:pPr>
      <w:r>
        <w:rPr>
          <w:rFonts w:ascii="宋体" w:hAnsi="宋体" w:eastAsia="宋体" w:cs="宋体"/>
          <w:color w:val="000"/>
          <w:sz w:val="28"/>
          <w:szCs w:val="28"/>
        </w:rPr>
        <w:t xml:space="preserve">伍小斌是一名有着17年党员的老党员，多年来，伍小斌同志在工作中勤勤恳恳、任劳任怨，严以律己，不计得失，带领收费站基层员工一心从公司利益出发，努力完成上级下达的任务，做到了让领导放心，让员工满意。</w:t>
      </w:r>
    </w:p>
    <w:p>
      <w:pPr>
        <w:ind w:left="0" w:right="0" w:firstLine="560"/>
        <w:spacing w:before="450" w:after="450" w:line="312" w:lineRule="auto"/>
      </w:pPr>
      <w:r>
        <w:rPr>
          <w:rFonts w:ascii="宋体" w:hAnsi="宋体" w:eastAsia="宋体" w:cs="宋体"/>
          <w:color w:val="000"/>
          <w:sz w:val="28"/>
          <w:szCs w:val="28"/>
        </w:rPr>
        <w:t xml:space="preserve">2003年3月，伍小斌同志支持公司改革，通过自己的努力，成为第一位竞聘上岗的收费站站长，虽然经过了几届领导班子，但他从来没有因为换领导而耽误工作、推卸责任，反而把收费管理工作看成自己的事业，带领收费站员工踏踏实实、认认真真地开展工作，以收好费，服好务为追求目标，以服务广大司乘为宗旨。随着经济的发展，高速公路的车流量越来越大，保证车辆快速通过收费站就成为收费站最迫切的一项工作，特别是节假日，加班加点现场保畅服务已经成为收费管理工作的重要任务。伍小斌作为收费站负责人，从不计较个人得失，只要工作需要，加班加点不计报酬也无怨言。他坚持了自己的基本原则，正人先正己，做事先做人。在他的带动下，收费站的各项目标任务都完成得很好，多年来在各级领导的关心和支持下，在全站人员的共同努力下，收费站受到上级部门和同行们的一致好评，多次获得上级的表彰和奖励。其本人也多次被评为“优秀共党员”、“优秀党务工作者”、“先进个人”，他以实际行动践行了一名党员的本色，领导和同事们都亲切的称他“伍共”。</w:t>
      </w:r>
    </w:p>
    <w:p>
      <w:pPr>
        <w:ind w:left="0" w:right="0" w:firstLine="560"/>
        <w:spacing w:before="450" w:after="450" w:line="312" w:lineRule="auto"/>
      </w:pPr>
      <w:r>
        <w:rPr>
          <w:rFonts w:ascii="宋体" w:hAnsi="宋体" w:eastAsia="宋体" w:cs="宋体"/>
          <w:color w:val="000"/>
          <w:sz w:val="28"/>
          <w:szCs w:val="28"/>
        </w:rPr>
        <w:t xml:space="preserve">关爱家人 家庭和睦</w:t>
      </w:r>
    </w:p>
    <w:p>
      <w:pPr>
        <w:ind w:left="0" w:right="0" w:firstLine="560"/>
        <w:spacing w:before="450" w:after="450" w:line="312" w:lineRule="auto"/>
      </w:pPr>
      <w:r>
        <w:rPr>
          <w:rFonts w:ascii="宋体" w:hAnsi="宋体" w:eastAsia="宋体" w:cs="宋体"/>
          <w:color w:val="000"/>
          <w:sz w:val="28"/>
          <w:szCs w:val="28"/>
        </w:rPr>
        <w:t xml:space="preserve">伍小斌做为基层管理者，事情多，任务重，家庭管理的重担几乎全部压在了妻子邓秀清的肩上。但她从无怨言，默默地支持着丈夫的事业，承担着教育儿子的责任。平时两口子生活上相互关心、相互尊重，工作上相互理解、相互支持，互帮互学，共同进步。他们结婚十多年来，家里总是充满着和谐的气氛，笑声不断，得到街坊邻里的羡慕和赞扬。</w:t>
      </w:r>
    </w:p>
    <w:p>
      <w:pPr>
        <w:ind w:left="0" w:right="0" w:firstLine="560"/>
        <w:spacing w:before="450" w:after="450" w:line="312" w:lineRule="auto"/>
      </w:pPr>
      <w:r>
        <w:rPr>
          <w:rFonts w:ascii="宋体" w:hAnsi="宋体" w:eastAsia="宋体" w:cs="宋体"/>
          <w:color w:val="000"/>
          <w:sz w:val="28"/>
          <w:szCs w:val="28"/>
        </w:rPr>
        <w:t xml:space="preserve">“学会理解和包容，要懂得感恩，进行换位思考，每一个人都不容易。”这是妻子邓秀清感悟最深的一句话。在他们结婚的十七年中，婆媳、夫妇之间，始终注意尊重对方，做到相互理解。自古以来，婆媳之间免不了有些摩擦，但是做为儿媳的邓秀清同志，能够用她那颗热爱家庭、关爱家人，希望老人安康、儿子健康向上的善良之心，真诚对待家庭中的每一位成员，使这个家庭成为人们羡慕的和谐家庭。</w:t>
      </w:r>
    </w:p>
    <w:p>
      <w:pPr>
        <w:ind w:left="0" w:right="0" w:firstLine="560"/>
        <w:spacing w:before="450" w:after="450" w:line="312" w:lineRule="auto"/>
      </w:pPr>
      <w:r>
        <w:rPr>
          <w:rFonts w:ascii="宋体" w:hAnsi="宋体" w:eastAsia="宋体" w:cs="宋体"/>
          <w:color w:val="000"/>
          <w:sz w:val="28"/>
          <w:szCs w:val="28"/>
        </w:rPr>
        <w:t xml:space="preserve">伍小斌的母亲不到50岁就失去了丈夫，一直没有再婚，独自一人将四个孩子拉址大，直至成家，个中的艰辛可想而知，她以自己的善良和执着撑起了这个家，不但得到亲朋好友及社会的认可，也赢得了晚辈们的尊敬和孝心。</w:t>
      </w:r>
    </w:p>
    <w:p>
      <w:pPr>
        <w:ind w:left="0" w:right="0" w:firstLine="560"/>
        <w:spacing w:before="450" w:after="450" w:line="312" w:lineRule="auto"/>
      </w:pPr>
      <w:r>
        <w:rPr>
          <w:rFonts w:ascii="宋体" w:hAnsi="宋体" w:eastAsia="宋体" w:cs="宋体"/>
          <w:color w:val="000"/>
          <w:sz w:val="28"/>
          <w:szCs w:val="28"/>
        </w:rPr>
        <w:t xml:space="preserve">妻子邓秀清是在农村长大的，中专毕业参加工作10年后，遇单位集体改制，员工全体下岗买断工龄自谋职业，她没有气馁，以自己的能力去追寻自己的梦，在上有老、下有小的家庭环境下，她与丈夫一起借款圆了自己的房子梦，现在已还清借款。</w:t>
      </w:r>
    </w:p>
    <w:p>
      <w:pPr>
        <w:ind w:left="0" w:right="0" w:firstLine="560"/>
        <w:spacing w:before="450" w:after="450" w:line="312" w:lineRule="auto"/>
      </w:pPr>
      <w:r>
        <w:rPr>
          <w:rFonts w:ascii="宋体" w:hAnsi="宋体" w:eastAsia="宋体" w:cs="宋体"/>
          <w:color w:val="000"/>
          <w:sz w:val="28"/>
          <w:szCs w:val="28"/>
        </w:rPr>
        <w:t xml:space="preserve">因丈夫工作忙，妻子在家承担了大部分的家务。她在家做饭总是计算着时间，争取在孩子回家后马上吃上很香的饭菜，虽然这些都是平凡的小事，不足以挂齿，但它就象催化剂使他们全家感情日益融洽、家庭和睦、生活有滋有乐。她带着一颗善解人意的心，以她吃苦耐劳的精神，热爱家庭的本能，把这个家庭安排得井井有条，日子过得红红火火。十七年间，她用自己的努力和宽容善良之心，维护和建造了一个幸福美满的家庭。做为媳妇、妻子、母亲的邓秀清同志，在十多年的家庭生活中，以她那直爽的性格和爱家的责任心，尊老爱幼，真诚相待，维护着家庭的幸福美满。</w:t>
      </w:r>
    </w:p>
    <w:p>
      <w:pPr>
        <w:ind w:left="0" w:right="0" w:firstLine="560"/>
        <w:spacing w:before="450" w:after="450" w:line="312" w:lineRule="auto"/>
      </w:pPr>
      <w:r>
        <w:rPr>
          <w:rFonts w:ascii="宋体" w:hAnsi="宋体" w:eastAsia="宋体" w:cs="宋体"/>
          <w:color w:val="000"/>
          <w:sz w:val="28"/>
          <w:szCs w:val="28"/>
        </w:rPr>
        <w:t xml:space="preserve">言传身教 育子有方</w:t>
      </w:r>
    </w:p>
    <w:p>
      <w:pPr>
        <w:ind w:left="0" w:right="0" w:firstLine="560"/>
        <w:spacing w:before="450" w:after="450" w:line="312" w:lineRule="auto"/>
      </w:pPr>
      <w:r>
        <w:rPr>
          <w:rFonts w:ascii="宋体" w:hAnsi="宋体" w:eastAsia="宋体" w:cs="宋体"/>
          <w:color w:val="000"/>
          <w:sz w:val="28"/>
          <w:szCs w:val="28"/>
        </w:rPr>
        <w:t xml:space="preserve">邓秀清同志在家庭中，是孝顺的儿媳，勤俭持家的爱妻和成功的母亲。这个家庭是让人羡慕的家庭——婆婆安享幸福、夫妻恩爱和谐、儿子成绩优秀。由于丈夫工作忙，妻子承担起了家庭管理的大部分事务。她不仅注重儿子的学习成绩，更注重培养儿子的独立生活、学习的能力。时时关心儿子沿着正道走，勉励儿子勤奋刻苦学习，礼貌待人，并主动与学校老师联系，了解、关心儿子的成长状况。伍小斌深知妻子的辛苦，有点空闲时间他也顾不上休息，总想着帮妻子做点事情。他们夫妻间相互信任，互相关爱，形成了一个有利于未成年人健康成长的环境，日常生活中，夫妻俩和睦相处，双方享有平等的家庭经济支配权，互相促进，共同营造和谐家庭。都说父母是孩子最好的老师，他们的儿子在这个和谐气氛十分浓厚的家庭熏陶下，从小就非常懂礼貌，尊重长辈，遵纪守法，在学校是好学生，在家里是好儿子、好孙子。在儿子的成长过程中，不但得到长辈们的赞扬，邻里间的好评，在学校里年年获得学校的表彰和奖励。作为儿子，他把长辈的优秀品质，当做鞭策自己成长的动力，努力学习，不甘落后，以优异的成绩考取了广安友谊中学，现在读高一。他的成长映射出一个文明、和谐、向上的家庭带给他的无尽精神食粮。这些都和夫妻俩科学正确的家庭教育方法及平时的言传身教分不开。</w:t>
      </w:r>
    </w:p>
    <w:p>
      <w:pPr>
        <w:ind w:left="0" w:right="0" w:firstLine="560"/>
        <w:spacing w:before="450" w:after="450" w:line="312" w:lineRule="auto"/>
      </w:pPr>
      <w:r>
        <w:rPr>
          <w:rFonts w:ascii="宋体" w:hAnsi="宋体" w:eastAsia="宋体" w:cs="宋体"/>
          <w:color w:val="000"/>
          <w:sz w:val="28"/>
          <w:szCs w:val="28"/>
        </w:rPr>
        <w:t xml:space="preserve">尊老爱幼 共建和谐</w:t>
      </w:r>
    </w:p>
    <w:p>
      <w:pPr>
        <w:ind w:left="0" w:right="0" w:firstLine="560"/>
        <w:spacing w:before="450" w:after="450" w:line="312" w:lineRule="auto"/>
      </w:pPr>
      <w:r>
        <w:rPr>
          <w:rFonts w:ascii="宋体" w:hAnsi="宋体" w:eastAsia="宋体" w:cs="宋体"/>
          <w:color w:val="000"/>
          <w:sz w:val="28"/>
          <w:szCs w:val="28"/>
        </w:rPr>
        <w:t xml:space="preserve">在这个家庭里，年迈的母亲身体状况随着年龄渐老逐年走下坡。2009年，母亲因脑出血住院治疗两周，这就需要儿子和媳妇的精心陪护。伍小斌在收费站工作，他的工作本来就忙，但他从来没有抱怨过，也没有因为工作繁忙而推卸照顾老人的责任。出院后，做为独子的伍小斌将母亲接到家里休养，母亲生活不能自理，大小便都要有人帮忙才能解决，在儿子和媳妇的精心照料下，母亲恢复很快，半年后基本上生活能自理了。但因年老体弱，母亲的病也越来越多，治疗脑血栓、心脏病、胃病的药一直未断过，2012年又因病住院一次，看到母亲的身体状况，夫妻俩商量后决定，妻子暂不出去工作，专门在家照顾母亲，每天做可口的饭菜给母亲吃，为老人洗衣、洗澡，天气暖和了经常带母亲出去走动，节假日、生日为母亲添置衣物等，把老人伺候的非常周到。她经常和老人唠家常，给老人讲故事、说笑话。老人跟每位到家的人都夸儿媳好，是儿媳让她活的开心，舒心。</w:t>
      </w:r>
    </w:p>
    <w:p>
      <w:pPr>
        <w:ind w:left="0" w:right="0" w:firstLine="560"/>
        <w:spacing w:before="450" w:after="450" w:line="312" w:lineRule="auto"/>
      </w:pPr>
      <w:r>
        <w:rPr>
          <w:rFonts w:ascii="宋体" w:hAnsi="宋体" w:eastAsia="宋体" w:cs="宋体"/>
          <w:color w:val="000"/>
          <w:sz w:val="28"/>
          <w:szCs w:val="28"/>
        </w:rPr>
        <w:t xml:space="preserve">在尊老爱幼方面，夫妻俩遵循两个原则：一是做为一个家庭中的媳妇要起到中枢神经的作用，既能调动起丈夫和儿子爱家的积极性，又要时刻体现自己尊老爱幼，勤俭持家的好作风。媳妇尊重婆婆，孝敬老人是给下一代做榜样，这是一种无声的动力和命令，也是凝聚一个家庭全部力量的源泉。二是家庭的每一个成员都必须真诚相对，相亲、相敬、相互关爱，家庭琐事不能斤斤计较，人人都要有一颗宽容的心来面对家人、邻里、同志、同事、亲戚、朋友。</w:t>
      </w:r>
    </w:p>
    <w:p>
      <w:pPr>
        <w:ind w:left="0" w:right="0" w:firstLine="560"/>
        <w:spacing w:before="450" w:after="450" w:line="312" w:lineRule="auto"/>
      </w:pPr>
      <w:r>
        <w:rPr>
          <w:rFonts w:ascii="宋体" w:hAnsi="宋体" w:eastAsia="宋体" w:cs="宋体"/>
          <w:color w:val="000"/>
          <w:sz w:val="28"/>
          <w:szCs w:val="28"/>
        </w:rPr>
        <w:t xml:space="preserve">热心公益 回报社会</w:t>
      </w:r>
    </w:p>
    <w:p>
      <w:pPr>
        <w:ind w:left="0" w:right="0" w:firstLine="560"/>
        <w:spacing w:before="450" w:after="450" w:line="312" w:lineRule="auto"/>
      </w:pPr>
      <w:r>
        <w:rPr>
          <w:rFonts w:ascii="宋体" w:hAnsi="宋体" w:eastAsia="宋体" w:cs="宋体"/>
          <w:color w:val="000"/>
          <w:sz w:val="28"/>
          <w:szCs w:val="28"/>
        </w:rPr>
        <w:t xml:space="preserve">和谐家庭不但要求在家庭中家人和睦相处，在社会上也必须做一个对社会有益，追求社会公德、职业道德和家庭美德的文明公民。因此，无论是单位号召爱心捐赠，还是同事邻里有困难，这个家庭的每一个成员都有一份爱心相送，积极参与为社会捐献爱心活动。多年来，在印度海啸、汶川地震、甘肃地震、冰雪灾害、雅安地震等一系列捐助活动中，这个家庭的成员共为社会无偿捐赠钱物达数千元。特别是伍小斌，还参加了广安市义工联合会的助学小组，长期资助贫困儿童，并定期走访资助对象的学习及生活情况。</w:t>
      </w:r>
    </w:p>
    <w:p>
      <w:pPr>
        <w:ind w:left="0" w:right="0" w:firstLine="560"/>
        <w:spacing w:before="450" w:after="450" w:line="312" w:lineRule="auto"/>
      </w:pPr>
      <w:r>
        <w:rPr>
          <w:rFonts w:ascii="宋体" w:hAnsi="宋体" w:eastAsia="宋体" w:cs="宋体"/>
          <w:color w:val="000"/>
          <w:sz w:val="28"/>
          <w:szCs w:val="28"/>
        </w:rPr>
        <w:t xml:space="preserve">团结邻里 互帮互助</w:t>
      </w:r>
    </w:p>
    <w:p>
      <w:pPr>
        <w:ind w:left="0" w:right="0" w:firstLine="560"/>
        <w:spacing w:before="450" w:after="450" w:line="312" w:lineRule="auto"/>
      </w:pPr>
      <w:r>
        <w:rPr>
          <w:rFonts w:ascii="宋体" w:hAnsi="宋体" w:eastAsia="宋体" w:cs="宋体"/>
          <w:color w:val="000"/>
          <w:sz w:val="28"/>
          <w:szCs w:val="28"/>
        </w:rPr>
        <w:t xml:space="preserve">伍小斌俩夫妻是助人为乐的人，邻里关系也非常的好，深得邻里的信任和尊重。他们经常帮助楼内的邻居做一些力所能及的事情。曾经有一对姓孙的年轻夫妻，因长期在外工作，把父母接到城里居住，走时专门托付给伍小斌夫妻俩代为照顾一下其父母。有一次，楼道一邻居家里漏水，渗到了楼下，而他们家里又没人，伍小斌俩夫妻千方百计想办法，打了很多个电话，终于找到了邻居迅速开了门，一同帮忙拖地排水，避免了更大的损失，并通过沟通协调，化解了因为漏水引发的邻里纠纷。有人说，你为邻居何必那么辛苦了呢，他们却有自己的说法：所谓远亲不如近邻，都是街坊邻居住着，谁家能没有个事，互相帮帮、互相理解就过去了。普通的人，朴实的话，可这里面包涵的意义却令人深思。</w:t>
      </w:r>
    </w:p>
    <w:p>
      <w:pPr>
        <w:ind w:left="0" w:right="0" w:firstLine="560"/>
        <w:spacing w:before="450" w:after="450" w:line="312" w:lineRule="auto"/>
      </w:pPr>
      <w:r>
        <w:rPr>
          <w:rFonts w:ascii="宋体" w:hAnsi="宋体" w:eastAsia="宋体" w:cs="宋体"/>
          <w:color w:val="000"/>
          <w:sz w:val="28"/>
          <w:szCs w:val="28"/>
        </w:rPr>
        <w:t xml:space="preserve">十七年来，伍小斌夫妻俩，相敬、相爱，他们是一对平凡的夫妻，他们的家庭也是一个极其平凡的家庭。这个家庭的每一位成员都有一颗平凡的爱心，他们互帮互助，用自己的方式携手走过了人生的风风雨雨，用各自的爱心构建了一个令人羡慕的最美家庭。</w:t>
      </w:r>
    </w:p>
    <w:p>
      <w:pPr>
        <w:ind w:left="0" w:right="0" w:firstLine="560"/>
        <w:spacing w:before="450" w:after="450" w:line="312" w:lineRule="auto"/>
      </w:pPr>
      <w:r>
        <w:rPr>
          <w:rFonts w:ascii="宋体" w:hAnsi="宋体" w:eastAsia="宋体" w:cs="宋体"/>
          <w:color w:val="000"/>
          <w:sz w:val="28"/>
          <w:szCs w:val="28"/>
        </w:rPr>
        <w:t xml:space="preserve">创业创新最美家庭事迹材料范文4</w:t>
      </w:r>
    </w:p>
    <w:p>
      <w:pPr>
        <w:ind w:left="0" w:right="0" w:firstLine="560"/>
        <w:spacing w:before="450" w:after="450" w:line="312" w:lineRule="auto"/>
      </w:pPr>
      <w:r>
        <w:rPr>
          <w:rFonts w:ascii="宋体" w:hAnsi="宋体" w:eastAsia="宋体" w:cs="宋体"/>
          <w:color w:val="000"/>
          <w:sz w:val="28"/>
          <w:szCs w:val="28"/>
        </w:rPr>
        <w:t xml:space="preserve">在索镇河崖头村，有这么一个家庭，父母严格要求自己，不断学习进步，对上孝敬老人，对下科学教子，任劳任怨，勤俭持家，肯于吃苦，用实际行动诠释了\"最美家庭\"的深刻内涵。</w:t>
      </w:r>
    </w:p>
    <w:p>
      <w:pPr>
        <w:ind w:left="0" w:right="0" w:firstLine="560"/>
        <w:spacing w:before="450" w:after="450" w:line="312" w:lineRule="auto"/>
      </w:pPr>
      <w:r>
        <w:rPr>
          <w:rFonts w:ascii="宋体" w:hAnsi="宋体" w:eastAsia="宋体" w:cs="宋体"/>
          <w:color w:val="000"/>
          <w:sz w:val="28"/>
          <w:szCs w:val="28"/>
        </w:rPr>
        <w:t xml:space="preserve">身体力行，弘扬美德</w:t>
      </w:r>
    </w:p>
    <w:p>
      <w:pPr>
        <w:ind w:left="0" w:right="0" w:firstLine="560"/>
        <w:spacing w:before="450" w:after="450" w:line="312" w:lineRule="auto"/>
      </w:pPr>
      <w:r>
        <w:rPr>
          <w:rFonts w:ascii="宋体" w:hAnsi="宋体" w:eastAsia="宋体" w:cs="宋体"/>
          <w:color w:val="000"/>
          <w:sz w:val="28"/>
          <w:szCs w:val="28"/>
        </w:rPr>
        <w:t xml:space="preserve">耿玉海夫妇二人相敬如宾，互相支持，互相帮助，有困难共同面对，出了问题共同协商解决，是人人羡慕的模范夫妇。在赡养老人方面，他们尽心尽孝、精心照料、无微不至，总是竭尽所能为老人提供最好的饭菜、最好的衣物、最好的生活条件，让老人享受天伦之乐。后来老母亲卧床不起，耿玉海夫妇一边忙于事业，一边精心照顾着老人，定时喂汤、喂饭、喂药，不让老人受到一点委屈，一直到老母亲九十四岁去世。村民们都竖起大拇指：\"耿玉海夫妇，真是好样的!\"</w:t>
      </w:r>
    </w:p>
    <w:p>
      <w:pPr>
        <w:ind w:left="0" w:right="0" w:firstLine="560"/>
        <w:spacing w:before="450" w:after="450" w:line="312" w:lineRule="auto"/>
      </w:pPr>
      <w:r>
        <w:rPr>
          <w:rFonts w:ascii="宋体" w:hAnsi="宋体" w:eastAsia="宋体" w:cs="宋体"/>
          <w:color w:val="000"/>
          <w:sz w:val="28"/>
          <w:szCs w:val="28"/>
        </w:rPr>
        <w:t xml:space="preserve">乐于助人、邻里和谐</w:t>
      </w:r>
    </w:p>
    <w:p>
      <w:pPr>
        <w:ind w:left="0" w:right="0" w:firstLine="560"/>
        <w:spacing w:before="450" w:after="450" w:line="312" w:lineRule="auto"/>
      </w:pPr>
      <w:r>
        <w:rPr>
          <w:rFonts w:ascii="宋体" w:hAnsi="宋体" w:eastAsia="宋体" w:cs="宋体"/>
          <w:color w:val="000"/>
          <w:sz w:val="28"/>
          <w:szCs w:val="28"/>
        </w:rPr>
        <w:t xml:space="preserve">耿玉海家庭平时就喜欢乐于助人，村里谁家有困难，他们都会热心的去帮助别人。等到别人渡过难关后要答谢他，他总是摆摆手，说邻里邻居的没什么。村民有什么事，也都喜欢找耿玉海评理调解。 在父母的言传身教下，家里几个孩子都养成了乐于助人的好品格。</w:t>
      </w:r>
    </w:p>
    <w:p>
      <w:pPr>
        <w:ind w:left="0" w:right="0" w:firstLine="560"/>
        <w:spacing w:before="450" w:after="450" w:line="312" w:lineRule="auto"/>
      </w:pPr>
      <w:r>
        <w:rPr>
          <w:rFonts w:ascii="宋体" w:hAnsi="宋体" w:eastAsia="宋体" w:cs="宋体"/>
          <w:color w:val="000"/>
          <w:sz w:val="28"/>
          <w:szCs w:val="28"/>
        </w:rPr>
        <w:t xml:space="preserve">自律自约，率先垂范</w:t>
      </w:r>
    </w:p>
    <w:p>
      <w:pPr>
        <w:ind w:left="0" w:right="0" w:firstLine="560"/>
        <w:spacing w:before="450" w:after="450" w:line="312" w:lineRule="auto"/>
      </w:pPr>
      <w:r>
        <w:rPr>
          <w:rFonts w:ascii="宋体" w:hAnsi="宋体" w:eastAsia="宋体" w:cs="宋体"/>
          <w:color w:val="000"/>
          <w:sz w:val="28"/>
          <w:szCs w:val="28"/>
        </w:rPr>
        <w:t xml:space="preserve">孔子曰：\"其身正不令而行，其身不正，是令不从。\"耿玉海夫妇坚信家庭教育是学育人才的摇篮，他们不断的学习，不断的更新知识，不断地拓展视野，以自己的好学、善学感染孩子们，让孩子们在不懈的努力中，一步一个脚印的超越自己。 他们注重孩子的品德教育，他们认为一个孩子无论长大以后干什么，\"德\"总是最重要的，高尚的道德是家庭的重要财富，它会使人不断的从中获得幸福和享受。因此在言传身教中，他们要求孩子们尊老爱幼、与人为善，关心他人，诚信正直，己所不欲勿施于人。</w:t>
      </w:r>
    </w:p>
    <w:p>
      <w:pPr>
        <w:ind w:left="0" w:right="0" w:firstLine="560"/>
        <w:spacing w:before="450" w:after="450" w:line="312" w:lineRule="auto"/>
      </w:pPr>
      <w:r>
        <w:rPr>
          <w:rFonts w:ascii="宋体" w:hAnsi="宋体" w:eastAsia="宋体" w:cs="宋体"/>
          <w:color w:val="000"/>
          <w:sz w:val="28"/>
          <w:szCs w:val="28"/>
        </w:rPr>
        <w:t xml:space="preserve">爱国守法，廉洁奉公</w:t>
      </w:r>
    </w:p>
    <w:p>
      <w:pPr>
        <w:ind w:left="0" w:right="0" w:firstLine="560"/>
        <w:spacing w:before="450" w:after="450" w:line="312" w:lineRule="auto"/>
      </w:pPr>
      <w:r>
        <w:rPr>
          <w:rFonts w:ascii="宋体" w:hAnsi="宋体" w:eastAsia="宋体" w:cs="宋体"/>
          <w:color w:val="000"/>
          <w:sz w:val="28"/>
          <w:szCs w:val="28"/>
        </w:rPr>
        <w:t xml:space="preserve">耿玉海夫妇教育子女们，在日常生活中要积极维护社会公德，诚实守信，自觉遵守各项法律法规和公共秩序，维护国家利益和集体利益，主动履行公民的权利和义务。在工作中，要坚持廉洁奉公的原则，严于律己，宽于待人。现在，孩子们各自已经成立了小家庭，并且各自都有自己的事业，在村里也都有很好的口碑。</w:t>
      </w:r>
    </w:p>
    <w:p>
      <w:pPr>
        <w:ind w:left="0" w:right="0" w:firstLine="560"/>
        <w:spacing w:before="450" w:after="450" w:line="312" w:lineRule="auto"/>
      </w:pPr>
      <w:r>
        <w:rPr>
          <w:rFonts w:ascii="宋体" w:hAnsi="宋体" w:eastAsia="宋体" w:cs="宋体"/>
          <w:color w:val="000"/>
          <w:sz w:val="28"/>
          <w:szCs w:val="28"/>
        </w:rPr>
        <w:t xml:space="preserve">\"家和万事兴\",耿玉海夫妇多年来一直坚守着\"言传身教、以德育人、真诚待人、和睦相处、互敬互爱\"的家风家训，家庭和睦、家风和谐，他们一家的家风教育应该成为宣传的榜样，带动更多的家庭注重家庭、注重家教、注重家风，发扬光大中华民族传统家庭美德，促进家庭和睦，促进亲人相亲相爱，促进下一代健康成长，使千千万万个家庭成为国家发展、民族进步、社会和谐的重要基点。</w:t>
      </w:r>
    </w:p>
    <w:p>
      <w:pPr>
        <w:ind w:left="0" w:right="0" w:firstLine="560"/>
        <w:spacing w:before="450" w:after="450" w:line="312" w:lineRule="auto"/>
      </w:pPr>
      <w:r>
        <w:rPr>
          <w:rFonts w:ascii="宋体" w:hAnsi="宋体" w:eastAsia="宋体" w:cs="宋体"/>
          <w:color w:val="000"/>
          <w:sz w:val="28"/>
          <w:szCs w:val="28"/>
        </w:rPr>
        <w:t xml:space="preserve">创业创新最美家庭事迹材料范文5</w:t>
      </w:r>
    </w:p>
    <w:p>
      <w:pPr>
        <w:ind w:left="0" w:right="0" w:firstLine="560"/>
        <w:spacing w:before="450" w:after="450" w:line="312" w:lineRule="auto"/>
      </w:pPr>
      <w:r>
        <w:rPr>
          <w:rFonts w:ascii="宋体" w:hAnsi="宋体" w:eastAsia="宋体" w:cs="宋体"/>
          <w:color w:val="000"/>
          <w:sz w:val="28"/>
          <w:szCs w:val="28"/>
        </w:rPr>
        <w:t xml:space="preserve">我叫羊亚要，来自海南省白沙县七坊镇长龙村委会长龙村，是一名普通的农村家庭妇女，拥有着一个幸福的五口之家，爱人和我，还有三个活泼懂事的子女。我的家庭没有什么轰轰烈烈的事迹，但我们全家人用自己的勤劳、朴实和宽容守护着最真实的幸福，享受着最舒心的生活。二十多年来，我和我的丈夫共同努力，建立起了一个和谐美满的家庭。丈夫爱岗敬业，事业有成，子女热情上进，受到了乡邻们的一致称赞和好评。</w:t>
      </w:r>
    </w:p>
    <w:p>
      <w:pPr>
        <w:ind w:left="0" w:right="0" w:firstLine="560"/>
        <w:spacing w:before="450" w:after="450" w:line="312" w:lineRule="auto"/>
      </w:pPr>
      <w:r>
        <w:rPr>
          <w:rFonts w:ascii="宋体" w:hAnsi="宋体" w:eastAsia="宋体" w:cs="宋体"/>
          <w:color w:val="000"/>
          <w:sz w:val="28"/>
          <w:szCs w:val="28"/>
        </w:rPr>
        <w:t xml:space="preserve">身为人妻、人母和人媳，我一直坚持着中国传统妇女的朴素、孝顺和勤劳，尽心尽力地做好一切，照顾好老人和孩子，关心体贴丈夫。希望能够通过自己的努力，给予家人最无微不至的关怀，让我的家庭变得更加温暖。为了让丈夫能安心工作，平日里，我会主动打理大大小小的家务，同时协助丈夫管理好家里种植的六百多株橡胶和几亩水田。每逢割胶时，往往从凌晨三四点就要出门，一忙就忙到中午，虽然劳累但因为拥有一个温暖而幸福的家庭让我倍感欣慰。孝敬老人长辈是家庭和谐的重要因素，虽然公公婆婆都已不在人世，但对于家里的老人长辈我都能尽责尽孝，每当看到老人如同孩子般童真的笑脸，我如同吃了蜜糖一样的甜。只要为了这个家庭，为了老人和孩子能幸福快乐，我付出什么都在所不惜，心甘情愿。作为一名农村妇女，我一直主张主动依靠自己的辛勤劳动、合作进取来共同发家致富。在2002年，村里办了一个竹编企业，我很幸运地成为了竹编厂的技术骨干，并且有幸接待前来参观的外国友人，这次经历让我深刻地认识到农村妇女在经济发展中的重要作用和地位，同时我的经历也鼓舞和带动了更多的农村妇女努力提高素质，实现自我追求。</w:t>
      </w:r>
    </w:p>
    <w:p>
      <w:pPr>
        <w:ind w:left="0" w:right="0" w:firstLine="560"/>
        <w:spacing w:before="450" w:after="450" w:line="312" w:lineRule="auto"/>
      </w:pPr>
      <w:r>
        <w:rPr>
          <w:rFonts w:ascii="宋体" w:hAnsi="宋体" w:eastAsia="宋体" w:cs="宋体"/>
          <w:color w:val="000"/>
          <w:sz w:val="28"/>
          <w:szCs w:val="28"/>
        </w:rPr>
        <w:t xml:space="preserve">我的丈夫是村委会书记，工作非常积极努力，严肃、敬业、奉献是群众对他的评价。连续三届当选村委会书记以来，团结带领着村两委班子，用心做实服务，帮助村民致富奔小康，联合当地群众办起了一个集养猪、养鱼为一体的养殖合作社，每年包本包利收入三十多万元，带领着全村村民发家致富。由于工作比较繁忙，丈夫照顾家庭的精力相对较少，但我并不埋怨他，看到丈夫为村民办实事，看到周围的村民一个个富裕起来，我的心里也非常骄傲，心里更多的是一种喜悦和幸福。对于丈夫的工作，我更多的是理解和支持，为丈夫能够有机会为村民服务而感到荣幸，希望我的支持能成为他努力工作的动力，也希望我的默默付出，能使得他把村委会的工作做得更优秀、实在。虽然他工作繁忙，但只要有空在家，都会主动地帮我，承担起丈夫在家应承担的责任，对于孝敬老人、教育孩子等大事小事，他总会主动与我商量，互相配合，很少因生活琐事而吵架，两人相处得非常融洽。</w:t>
      </w:r>
    </w:p>
    <w:p>
      <w:pPr>
        <w:ind w:left="0" w:right="0" w:firstLine="560"/>
        <w:spacing w:before="450" w:after="450" w:line="312" w:lineRule="auto"/>
      </w:pPr>
      <w:r>
        <w:rPr>
          <w:rFonts w:ascii="宋体" w:hAnsi="宋体" w:eastAsia="宋体" w:cs="宋体"/>
          <w:color w:val="000"/>
          <w:sz w:val="28"/>
          <w:szCs w:val="28"/>
        </w:rPr>
        <w:t xml:space="preserve">我育有一子二女，说起儿女，是我和丈夫最大的骄傲。子女们非常地听话懂事，平时他们在家，扫地、做饭等家务都不用我操劳，若是碰上割胶的时候，他们也都会主动地去帮我收胶水，大儿子有时候还会主动和我一起去割胶。现在孩子们都长大了，大儿子2009年考上了政法学院，大女儿幼师毕业后边工作边自学函大，小女儿正在上高三，立志向一本、二本冲刺。虽然儿女们在家的时间少了，但是在外的他们总是常打电话回来提醒我和丈夫注意身体，每当节假日回家时总带些好吃好用的礼物回来孝敬我们。看到孩子们都如此孝顺和有出息，自己心里总是美滋滋的。乡邻们有时会问起我关于如何教育孩子的问题，其实我也没什么诀窍，但我觉得言传身教，做好行动表率非常重要，与其说教孩子十句，不如父母认认真真做一件。而且任何事情只有我们当父母的做到了，才有资格要求孩子。所以平时哪怕再苦再累，我也不会在孩子们面前表现出来，争取做到任劳任怨、勤俭持家、肯于吃苦以及尊老爱幼，给孩子们做个好榜样，让他们养成良好的品德。教育孩子要付出许多，但是也可以获得许多幸福。</w:t>
      </w:r>
    </w:p>
    <w:p>
      <w:pPr>
        <w:ind w:left="0" w:right="0" w:firstLine="560"/>
        <w:spacing w:before="450" w:after="450" w:line="312" w:lineRule="auto"/>
      </w:pPr>
      <w:r>
        <w:rPr>
          <w:rFonts w:ascii="宋体" w:hAnsi="宋体" w:eastAsia="宋体" w:cs="宋体"/>
          <w:color w:val="000"/>
          <w:sz w:val="28"/>
          <w:szCs w:val="28"/>
        </w:rPr>
        <w:t xml:space="preserve">幸福美满家庭的建立离不开和乡邻们的和睦相处。在对待邻里关系上，我们全家人都一直坚持着“邻里关系亲如弟兄，情同手足”的理念，邻居家只要谁有了困难，我们知道的，就一定会伸出友爱之手，主动去帮助大家，为大家排忧解难，只有大家都幸福了，才是真正的幸福。</w:t>
      </w:r>
    </w:p>
    <w:p>
      <w:pPr>
        <w:ind w:left="0" w:right="0" w:firstLine="560"/>
        <w:spacing w:before="450" w:after="450" w:line="312" w:lineRule="auto"/>
      </w:pPr>
      <w:r>
        <w:rPr>
          <w:rFonts w:ascii="宋体" w:hAnsi="宋体" w:eastAsia="宋体" w:cs="宋体"/>
          <w:color w:val="000"/>
          <w:sz w:val="28"/>
          <w:szCs w:val="28"/>
        </w:rPr>
        <w:t xml:space="preserve">“家和万事兴”，一个和睦的家庭，之所以和睦，我总结出一条经验就是“真诚待人、和睦相处、互敬互爱”。相识是一种缘份，而能在同一屋檐下共度一生，则是上辈子修来的福气，所以我经常告慰自己要懂得知足常乐，善待自己与家人，而我的努力也让我收获了幸福和温暖。愿每一天都增加一个“最美家庭”，使得我们人与人之间相处得更加和谐。</w:t>
      </w:r>
    </w:p>
    <w:p>
      <w:pPr>
        <w:ind w:left="0" w:right="0" w:firstLine="560"/>
        <w:spacing w:before="450" w:after="450" w:line="312" w:lineRule="auto"/>
      </w:pPr>
      <w:r>
        <w:rPr>
          <w:rFonts w:ascii="宋体" w:hAnsi="宋体" w:eastAsia="宋体" w:cs="宋体"/>
          <w:color w:val="000"/>
          <w:sz w:val="28"/>
          <w:szCs w:val="28"/>
        </w:rPr>
        <w:t xml:space="preserve">创业创新最美家庭事迹材料范文6</w:t>
      </w:r>
    </w:p>
    <w:p>
      <w:pPr>
        <w:ind w:left="0" w:right="0" w:firstLine="560"/>
        <w:spacing w:before="450" w:after="450" w:line="312" w:lineRule="auto"/>
      </w:pPr>
      <w:r>
        <w:rPr>
          <w:rFonts w:ascii="宋体" w:hAnsi="宋体" w:eastAsia="宋体" w:cs="宋体"/>
          <w:color w:val="000"/>
          <w:sz w:val="28"/>
          <w:szCs w:val="28"/>
        </w:rPr>
        <w:t xml:space="preserve">有句歌词唱到：回家的感觉真好！一提到“家”，总会给人以亲切、温馨之感。“家”，是人生的起点，是成长的避风港和归宿。在这里，父母用慈爱的伞为儿女撑起一方晴空，儿女用孝顺的心给父母奉上一缕慰藉；在这里，洋溢着浓浓的亲情。</w:t>
      </w:r>
    </w:p>
    <w:p>
      <w:pPr>
        <w:ind w:left="0" w:right="0" w:firstLine="560"/>
        <w:spacing w:before="450" w:after="450" w:line="312" w:lineRule="auto"/>
      </w:pPr>
      <w:r>
        <w:rPr>
          <w:rFonts w:ascii="宋体" w:hAnsi="宋体" w:eastAsia="宋体" w:cs="宋体"/>
          <w:color w:val="000"/>
          <w:sz w:val="28"/>
          <w:szCs w:val="28"/>
        </w:rPr>
        <w:t xml:space="preserve">福建省周宁县浦源派出所所长詹家便是这样一个温馨小家。从1992年踏上工作岗位，后成为一名光荣的人民警察，至今23年过去了，詹始终把群众的利益放在心上，默默无闻地为群众办实事，献爱心。从警20多年，没有刀光剑影的殊死格斗，也没有惊心动魄的警对决，在平凡的岗位上，詹只是从一点一滴做起，从不放过每一个事关群众冷暖的细节；只是一步一个脚印地一路走来，用自己的实际行动践行着“人民警察为人民”的铮铮誓言。作为家中五个子女中的幼子，詹就小就体会到年老的父母将他养育成人的含辛茹苦。结婚后立马将年老体弱的父母接到身边照顾。现在其父亲已95岁，母亲86岁高龄了。目前一家五口挤在仅六十平方米的小套间内，小学四年级的女儿还和两夫妻同睡一个房间，即使在住房条件这么紧张的情况下，但夫妻俩毫无怨言，默默配合照顾好两个高龄老人。平常要是家中老人（不论是自己父母还是岳父岳母）有个头疼脑热的，他无论多忙，都要抽出时间来，陪伴左右，寻医问药。对工作的认真负责让詹常常早出晚归，工作繁忙时，几天几夜不着家更是家常便饭。对于这一切，作为一名周宁县邮政局普通员工的妻子周叶容，她毫无怨言。众所周知，邮政局日常工作紧张忙碌，时常加班加点，但是她从来不觉得苦，回到家中，看到孩子天真的笑脸，听到老人温暖的关怀，她觉得一切疲惫都消失了。结婚十多年来，丈夫对待工作的认真努力，她看在眼里，体谅在心里，在她心中认真工作的男人最有魅力了。不仅如此，她对待工作也从不轻忽，多次被评为优秀工作者，先进个人，2019年更是被评为省级优秀营销员。孝顺老人，教育孩子，认真工作，这已经成了她生活的全部。对妻子的辛苦，詹满怀内疚，他常说老婆跟着我吃苦了。家中的两位老人更是常跟左邻右舍夸：“儿子孝顺，更难得的是媳妇孝顺，跟女儿一样呢。”老人家来自农村，手脚勤快，为人淳朴善良，体谅儿子媳妇的不容易，常常帮忙做些力所能及的家务。在这样的家庭氛围中，家中唯一的独女，既听话又懂事，成绩优秀，父母加班不在家时，孩子自己乖乖在家学习，给夫妻俩省了不少心。</w:t>
      </w:r>
    </w:p>
    <w:p>
      <w:pPr>
        <w:ind w:left="0" w:right="0" w:firstLine="560"/>
        <w:spacing w:before="450" w:after="450" w:line="312" w:lineRule="auto"/>
      </w:pPr>
      <w:r>
        <w:rPr>
          <w:rFonts w:ascii="宋体" w:hAnsi="宋体" w:eastAsia="宋体" w:cs="宋体"/>
          <w:color w:val="000"/>
          <w:sz w:val="28"/>
          <w:szCs w:val="28"/>
        </w:rPr>
        <w:t xml:space="preserve">常言道：家和万事兴。只有家庭和睦，才能让辛苦抚养自已长大的父母安享晚年，才能培养教育好孩子，才能共建和谐美好的社会。</w:t>
      </w:r>
    </w:p>
    <w:p>
      <w:pPr>
        <w:ind w:left="0" w:right="0" w:firstLine="560"/>
        <w:spacing w:before="450" w:after="450" w:line="312" w:lineRule="auto"/>
      </w:pPr>
      <w:r>
        <w:rPr>
          <w:rFonts w:ascii="宋体" w:hAnsi="宋体" w:eastAsia="宋体" w:cs="宋体"/>
          <w:color w:val="000"/>
          <w:sz w:val="28"/>
          <w:szCs w:val="28"/>
        </w:rPr>
        <w:t xml:space="preserve">创业创新最美家庭事迹材料范文7</w:t>
      </w:r>
    </w:p>
    <w:p>
      <w:pPr>
        <w:ind w:left="0" w:right="0" w:firstLine="560"/>
        <w:spacing w:before="450" w:after="450" w:line="312" w:lineRule="auto"/>
      </w:pPr>
      <w:r>
        <w:rPr>
          <w:rFonts w:ascii="宋体" w:hAnsi="宋体" w:eastAsia="宋体" w:cs="宋体"/>
          <w:color w:val="000"/>
          <w:sz w:val="28"/>
          <w:szCs w:val="28"/>
        </w:rPr>
        <w:t xml:space="preserve">我叫张，是周宁县实验幼儿园的一名幼教。2019年12月，我嫁进了这个家庭。当时家里有我公公、婆婆、丈夫和我。我们一家4口，相亲相爱，其乐融融。2019年，我丈夫在下海的热潮中辞去了教师一职，一人到上海做生意，留下一个4岁的儿子以及两位老人给我照顾。</w:t>
      </w:r>
    </w:p>
    <w:p>
      <w:pPr>
        <w:ind w:left="0" w:right="0" w:firstLine="560"/>
        <w:spacing w:before="450" w:after="450" w:line="312" w:lineRule="auto"/>
      </w:pPr>
      <w:r>
        <w:rPr>
          <w:rFonts w:ascii="宋体" w:hAnsi="宋体" w:eastAsia="宋体" w:cs="宋体"/>
          <w:color w:val="000"/>
          <w:sz w:val="28"/>
          <w:szCs w:val="28"/>
        </w:rPr>
        <w:t xml:space="preserve">天有不测风云，人有旦夕祸福。2019年3月，对我来说是灰色的一年。当年我的父亲在正月过世。我还没从悲痛中走出来。我那一向乐观开朗的婆婆又被查出是肺癌晚期，这对任何一个家庭来说都是当头一棒。在丈夫的极力劝说下，婆婆终于答应到上海接受治疗。</w:t>
      </w:r>
    </w:p>
    <w:p>
      <w:pPr>
        <w:ind w:left="0" w:right="0" w:firstLine="560"/>
        <w:spacing w:before="450" w:after="450" w:line="312" w:lineRule="auto"/>
      </w:pPr>
      <w:r>
        <w:rPr>
          <w:rFonts w:ascii="宋体" w:hAnsi="宋体" w:eastAsia="宋体" w:cs="宋体"/>
          <w:color w:val="000"/>
          <w:sz w:val="28"/>
          <w:szCs w:val="28"/>
        </w:rPr>
        <w:t xml:space="preserve">婆婆在上海治疗期间。我因为孩子小，又要上班，没能去照顾，心里很是不安。只好天天给婆婆打电话问候，了解她的病情，婆婆总是乐观的说：“没事，好多了，过几天就能出院了，你在家要上班又要照顾孩子，自己身体一定要多注意啊……”每次接完婆婆的电话，我总要大哭一下。她自己生病了，还不忘关心我。终于迎来了暑假，我把儿子寄在娘家喂养，整整两个月陪伴在婆婆身边。每天给婆婆讲些励志的故事，婆婆的心情也越来越好。—</w:t>
      </w:r>
    </w:p>
    <w:p>
      <w:pPr>
        <w:ind w:left="0" w:right="0" w:firstLine="560"/>
        <w:spacing w:before="450" w:after="450" w:line="312" w:lineRule="auto"/>
      </w:pPr>
      <w:r>
        <w:rPr>
          <w:rFonts w:ascii="宋体" w:hAnsi="宋体" w:eastAsia="宋体" w:cs="宋体"/>
          <w:color w:val="000"/>
          <w:sz w:val="28"/>
          <w:szCs w:val="28"/>
        </w:rPr>
        <w:t xml:space="preserve">为了更好的方便照顾，我们把婆婆从上海肿瘤医院转院回到福州肿瘤医院，于是，我利用周末时间，带着孩子去看望她，安慰她，让她心情舒畅。看着婆婆那消瘦的脸颊以及脱落的头发，我总是偷偷躲进卫生间止不住的泪流满面。接下来的日子，婆婆的病情越来越严重，医院发了病危通知书，我们只好带婆婆回周宁。可是，在家的每个晚上，婆婆总是全身痛的睡不着，但为了不影响到我们，她咬着被角强忍着不发出声音。在家人的极力劝说下，婆婆才肯住到周宁医院。每天下班后，我总是换着花样，精心熬制各种营养汤送到医院，并一口一口地喂给老人吃，由于并发症感染，婆婆满嘴都溃疡了，根本无法张大嘴巴，我只好用吸管让婆婆慢慢的吸。由于病情扩散，婆婆全身不能动弹、大小便失禁。婆婆是个爱干净的人，每天都要给老人换好几次床单、裤子。忙活完婆婆我再回家忙家务，忙孩子。休息日全天伺候，婆婆爱吃什么，我就买什么，照顾的间隙逗老人说笑，婆婆的心情也好了很多，婆婆逢人便说：“有女儿不如有个好儿媳，我家媳妇待我比亲闺女还亲。同病房的人也都说，跟亲闺女一样。</w:t>
      </w:r>
    </w:p>
    <w:p>
      <w:pPr>
        <w:ind w:left="0" w:right="0" w:firstLine="560"/>
        <w:spacing w:before="450" w:after="450" w:line="312" w:lineRule="auto"/>
      </w:pPr>
      <w:r>
        <w:rPr>
          <w:rFonts w:ascii="宋体" w:hAnsi="宋体" w:eastAsia="宋体" w:cs="宋体"/>
          <w:color w:val="000"/>
          <w:sz w:val="28"/>
          <w:szCs w:val="28"/>
        </w:rPr>
        <w:t xml:space="preserve">虽为婆婆花费了巨额的医疗费，但婆婆最后还是撒手人寰，留下了年迈的公公，沉重的家庭负担压在了我的肩上。我一边工作一边尽孝，下班后忙买菜，煮饭，收拾屋子，照顾老人孩子，忙得像旋转的陀螺，但我也没有任何怨言。</w:t>
      </w:r>
    </w:p>
    <w:p>
      <w:pPr>
        <w:ind w:left="0" w:right="0" w:firstLine="560"/>
        <w:spacing w:before="450" w:after="450" w:line="312" w:lineRule="auto"/>
      </w:pPr>
      <w:r>
        <w:rPr>
          <w:rFonts w:ascii="宋体" w:hAnsi="宋体" w:eastAsia="宋体" w:cs="宋体"/>
          <w:color w:val="000"/>
          <w:sz w:val="28"/>
          <w:szCs w:val="28"/>
        </w:rPr>
        <w:t xml:space="preserve">孝敬老人是天经地义的事，是晚辈应该做的，我们自己也会变老，这也是给我们的孩子做个榜样。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2024-06-03T16:58:33+08:00</dcterms:created>
  <dcterms:modified xsi:type="dcterms:W3CDTF">2024-06-03T16:58:33+08:00</dcterms:modified>
</cp:coreProperties>
</file>

<file path=docProps/custom.xml><?xml version="1.0" encoding="utf-8"?>
<Properties xmlns="http://schemas.openxmlformats.org/officeDocument/2006/custom-properties" xmlns:vt="http://schemas.openxmlformats.org/officeDocument/2006/docPropsVTypes"/>
</file>