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覃自立先进事迹5篇</w:t>
      </w:r>
      <w:bookmarkEnd w:id="1"/>
    </w:p>
    <w:p>
      <w:pPr>
        <w:jc w:val="center"/>
        <w:spacing w:before="0" w:after="450"/>
      </w:pPr>
      <w:r>
        <w:rPr>
          <w:rFonts w:ascii="Arial" w:hAnsi="Arial" w:eastAsia="Arial" w:cs="Arial"/>
          <w:color w:val="999999"/>
          <w:sz w:val="20"/>
          <w:szCs w:val="20"/>
        </w:rPr>
        <w:t xml:space="preserve">来源：piedai.com  作者：撇呆范文网  更新时间：2023-05-27</w:t>
      </w:r>
    </w:p>
    <w:p>
      <w:pPr>
        <w:ind w:left="0" w:right="0" w:firstLine="480"/>
        <w:spacing w:before="0" w:after="450" w:line="360" w:lineRule="auto"/>
      </w:pPr>
      <w:r>
        <w:rPr>
          <w:rFonts w:ascii="宋体" w:hAnsi="宋体" w:eastAsia="宋体" w:cs="宋体"/>
          <w:color w:val="333333"/>
          <w:sz w:val="24"/>
          <w:szCs w:val="24"/>
          <w:i w:val="1"/>
          <w:iCs w:val="1"/>
        </w:rPr>
        <w:t xml:space="preserve">写事迹材料是非常考验我们的语言组织能力的，我们在撰写事迹材料时一定要强调内容具体，下面是职场范文网小编为您分享的覃自立先进事迹5篇，感谢您的参阅。覃自立先进事迹篇1在赤峰市红山区第十六小学，有一位熠熠闪光的校园之星，他取得过许多荣誉：校三好</w:t>
      </w:r>
    </w:p>
    <w:p>
      <w:pPr>
        <w:ind w:left="0" w:right="0" w:firstLine="560"/>
        <w:spacing w:before="450" w:after="450" w:line="312" w:lineRule="auto"/>
      </w:pPr>
      <w:r>
        <w:rPr>
          <w:rFonts w:ascii="宋体" w:hAnsi="宋体" w:eastAsia="宋体" w:cs="宋体"/>
          <w:color w:val="000"/>
          <w:sz w:val="28"/>
          <w:szCs w:val="28"/>
        </w:rPr>
        <w:t xml:space="preserve">写事迹材料是非常考验我们的语言组织能力的，我们在撰写事迹材料时一定要强调内容具体，下面是职场范文网小编为您分享的覃自立先进事迹5篇，感谢您的参阅。</w:t>
      </w:r>
    </w:p>
    <w:p>
      <w:pPr>
        <w:ind w:left="0" w:right="0" w:firstLine="560"/>
        <w:spacing w:before="450" w:after="450" w:line="312" w:lineRule="auto"/>
      </w:pPr>
      <w:r>
        <w:rPr>
          <w:rFonts w:ascii="宋体" w:hAnsi="宋体" w:eastAsia="宋体" w:cs="宋体"/>
          <w:color w:val="000"/>
          <w:sz w:val="28"/>
          <w:szCs w:val="28"/>
        </w:rPr>
        <w:t xml:space="preserve">覃自立先进事迹篇1</w:t>
      </w:r>
    </w:p>
    <w:p>
      <w:pPr>
        <w:ind w:left="0" w:right="0" w:firstLine="560"/>
        <w:spacing w:before="450" w:after="450" w:line="312" w:lineRule="auto"/>
      </w:pPr>
      <w:r>
        <w:rPr>
          <w:rFonts w:ascii="宋体" w:hAnsi="宋体" w:eastAsia="宋体" w:cs="宋体"/>
          <w:color w:val="000"/>
          <w:sz w:val="28"/>
          <w:szCs w:val="28"/>
        </w:rPr>
        <w:t xml:space="preserve">在赤峰市红山区第十六小学，有一位熠熠闪光的校园之星，他取得过许多荣誉：校三好学生、优秀班干部等他脸上总挂着自信的微笑，明亮的双眸透着智慧。他充满爱心，自强自律，品学兼优，全面发展，以自己的行动不断地为学校、班级、个人增光添彩。他就是四年一班的__。</w:t>
      </w:r>
    </w:p>
    <w:p>
      <w:pPr>
        <w:ind w:left="0" w:right="0" w:firstLine="560"/>
        <w:spacing w:before="450" w:after="450" w:line="312" w:lineRule="auto"/>
      </w:pPr>
      <w:r>
        <w:rPr>
          <w:rFonts w:ascii="宋体" w:hAnsi="宋体" w:eastAsia="宋体" w:cs="宋体"/>
          <w:color w:val="000"/>
          <w:sz w:val="28"/>
          <w:szCs w:val="28"/>
        </w:rPr>
        <w:t xml:space="preserve">在学校，__同学对待学习一丝不苟、脚踏实地。每一次的作业都按老师的要求认认真真地完成，课堂上总能听到他独特的见解。学习上是大家公认的“领头兵”。“时间是挤出来的，我要多学习多锻炼自己，为集体争得荣誉。”__同学总是这样说。校内外的学习、活动常常忙得他不亦乐乎，但他总是充满自信地面对。他多次参加是作文、朗诵比赛，每次都认真准备，付出了许多辛劳和汗水。记得那次参加学校以“我的校园”为主题的演讲比赛，由于比赛时间紧迫，他利用晚上休息时间练读了演讲稿，第二天早晨五点就爬起来背诵。因为感冒扁桃体红肿发炎，嗓子很痛，但他却坚持苦练。功夫不负有心人，凭着他的顽强刻苦、不懈努力，在老师的指导下，他在比赛中大气沉稳，声情并茂，脱颖而出，一举夺得演讲比赛一等奖。他还喜欢书法，弹琴，唱歌在校艺术节中多次表演节目，深受好评。一手漂亮的钢笔字令人啧啧称赞。在学校组织的绘画、硬笔书法比赛中曾获得一等奖。他很爱看课外书，知识面广。学校组织的各项活动都踊跃参加，多次在朗诵、作文、英语演讲比赛中获奖。</w:t>
      </w:r>
    </w:p>
    <w:p>
      <w:pPr>
        <w:ind w:left="0" w:right="0" w:firstLine="560"/>
        <w:spacing w:before="450" w:after="450" w:line="312" w:lineRule="auto"/>
      </w:pPr>
      <w:r>
        <w:rPr>
          <w:rFonts w:ascii="宋体" w:hAnsi="宋体" w:eastAsia="宋体" w:cs="宋体"/>
          <w:color w:val="000"/>
          <w:sz w:val="28"/>
          <w:szCs w:val="28"/>
        </w:rPr>
        <w:t xml:space="preserve">__同学还是一位充满爱心的好少年。在今年5月份，他得知学校要和宁城一所山村小学开展手拉手爱心漂流捐书助学活动后，他主动报名并拿出自己的零花钱买了几个篮球，还有很多自己心爱的书籍，亲自去了那所学校，给那里的同学们送去了。他说有机会还会去，他要用自己微薄的力量去帮助更多需要帮助的人，用自己的爱心去温暖别人，为他们传递最好的爱!在同学心中，__同学更是被大家公认的热心人。不管谁有困难，他都会伸出热情之手，同桌如果忘带了学习工具，他会主动递过去，地上有纸屑了，他不管前桌还是后桌的，都帮忙捡起来，班里值日时，他总是挑脏活，累活干，还念叨着：“男子汉就该多干点儿，干净了是我们集体的荣誉”。在他的带领下，正能量在不断提升，同学们都争先恐后的干活。同学学习上有困难，他主动要求在学习上与他结对，帮助鼓励他，做到了同时进步。</w:t>
      </w:r>
    </w:p>
    <w:p>
      <w:pPr>
        <w:ind w:left="0" w:right="0" w:firstLine="560"/>
        <w:spacing w:before="450" w:after="450" w:line="312" w:lineRule="auto"/>
      </w:pPr>
      <w:r>
        <w:rPr>
          <w:rFonts w:ascii="宋体" w:hAnsi="宋体" w:eastAsia="宋体" w:cs="宋体"/>
          <w:color w:val="000"/>
          <w:sz w:val="28"/>
          <w:szCs w:val="28"/>
        </w:rPr>
        <w:t xml:space="preserve">在社会，__是一位热心公益、拾金不昧的小公民。他是社区文明志愿者，常常带着几位小伙伴主动为社区做好事，捡拾绿化带白色垃圾，擦洗楼道栏杆，清理墙壁上的小广告等。社区里的叔叔阿姨总冲他竖起大拇指。外出游玩、小区散步，他总不忘随手捡起地上的奶盒、纸屑，一言一行讲道德，举手投足见文明。文明不就应从这点点滴滴小处做起吗?他还是家里的低碳宣传员，洗菜的水告诉奶奶要浇花;洗衣服的水冲马桶。用过的易拉罐、包装盒做成小收纳盒，装饰居室。一次，他和小区里的小孩儿在小区广场上踢球，他在草坪上捡到一部手机，小伙伴们说咱们轮着玩几天吧，可他却说：“丢手机的人一定很着急，他会过来找的，咱们在这等一会儿吧”，小伙伴们等了一会儿也没见有人来找，便都回家了，可他一直等到中午，果然有位阿姨来找了，他还很有思维的让那个人说出手机号，并且拨了一下，证实了是她的手机，然后高兴的把手机还给了阿姨，阿姨要给他买点好吃的，他飞快地跑开了，边跑边回头喊：“不用谢，这是我应该做的。”</w:t>
      </w:r>
    </w:p>
    <w:p>
      <w:pPr>
        <w:ind w:left="0" w:right="0" w:firstLine="560"/>
        <w:spacing w:before="450" w:after="450" w:line="312" w:lineRule="auto"/>
      </w:pPr>
      <w:r>
        <w:rPr>
          <w:rFonts w:ascii="宋体" w:hAnsi="宋体" w:eastAsia="宋体" w:cs="宋体"/>
          <w:color w:val="000"/>
          <w:sz w:val="28"/>
          <w:szCs w:val="28"/>
        </w:rPr>
        <w:t xml:space="preserve">一个骄阳似火的夏日，天气很热，好像热的连蝉儿也停止了喧闹。他刚放学，准备过马路去买一个冰棍解渴。突然，他看见一个小男孩站在树底下哇哇大哭。四周一片安静，他的哭声凄厉又刺耳。他走上前问他说：“小朋友，你怎么了?男子汉可不能哭哦，有话慢慢说，我来帮你。”他终于停下哭泣，眨巴着泪汪汪的眼睛，抽噎着说：“我把回家的钱丢了，坐不了车就回不了家了。”说到这时他又大哭了起来，__看他又哭了，心里也不好受，便说：“别哭了，我给你钱，你快坐车去吧。”于是他把买冰棍的钱给他，转身，飞快的跑掉了。这件事后来被老师和同学知道了，老师在全班同学面前表扬了他。</w:t>
      </w:r>
    </w:p>
    <w:p>
      <w:pPr>
        <w:ind w:left="0" w:right="0" w:firstLine="560"/>
        <w:spacing w:before="450" w:after="450" w:line="312" w:lineRule="auto"/>
      </w:pPr>
      <w:r>
        <w:rPr>
          <w:rFonts w:ascii="宋体" w:hAnsi="宋体" w:eastAsia="宋体" w:cs="宋体"/>
          <w:color w:val="000"/>
          <w:sz w:val="28"/>
          <w:szCs w:val="28"/>
        </w:rPr>
        <w:t xml:space="preserve">在家里，他懂事孝顺，尊老爱幼，乖巧可爱。__虽是家里的独子，可是家务活样样精通，帮奶奶包饺子，帮妈妈洗衣服，陪爷爷下棋，帮爸爸捶背，是爸爸妈妈眼里的小能人，左邻右舍公认的好孩子。有一次，奶奶因血压高住院了，__一放学便和妈妈一起去医院陪奶奶，帮奶奶看着液体，陪奶奶唠嗑，给奶奶讲这一天在学校</w:t>
      </w:r>
    </w:p>
    <w:p>
      <w:pPr>
        <w:ind w:left="0" w:right="0" w:firstLine="560"/>
        <w:spacing w:before="450" w:after="450" w:line="312" w:lineRule="auto"/>
      </w:pPr>
      <w:r>
        <w:rPr>
          <w:rFonts w:ascii="宋体" w:hAnsi="宋体" w:eastAsia="宋体" w:cs="宋体"/>
          <w:color w:val="000"/>
          <w:sz w:val="28"/>
          <w:szCs w:val="28"/>
        </w:rPr>
        <w:t xml:space="preserve">里发生的有趣的事儿，一会儿就给奶奶逗得哈哈大笑，都忘记了自己在生病。每次家里有人过生日，他都会准备礼物，他会根据个人喜好准备礼物，有时会自己制作小卡片，有时是有创意的模型，每次都有不一样的惊喜，总是让家人沉浸在无比的喜悦和幸福当中。他用幼小的身躯却真挚的情感默默的传承着中华几千年来的善良和美德!</w:t>
      </w:r>
    </w:p>
    <w:p>
      <w:pPr>
        <w:ind w:left="0" w:right="0" w:firstLine="560"/>
        <w:spacing w:before="450" w:after="450" w:line="312" w:lineRule="auto"/>
      </w:pPr>
      <w:r>
        <w:rPr>
          <w:rFonts w:ascii="宋体" w:hAnsi="宋体" w:eastAsia="宋体" w:cs="宋体"/>
          <w:color w:val="000"/>
          <w:sz w:val="28"/>
          <w:szCs w:val="28"/>
        </w:rPr>
        <w:t xml:space="preserve">他就是至真至纯，追求唯善唯美，一言一行温润知礼，一举一动浩然正气，品学兼优，德才兼备的卓越少年――――__。</w:t>
      </w:r>
    </w:p>
    <w:p>
      <w:pPr>
        <w:ind w:left="0" w:right="0" w:firstLine="560"/>
        <w:spacing w:before="450" w:after="450" w:line="312" w:lineRule="auto"/>
      </w:pPr>
      <w:r>
        <w:rPr>
          <w:rFonts w:ascii="宋体" w:hAnsi="宋体" w:eastAsia="宋体" w:cs="宋体"/>
          <w:color w:val="000"/>
          <w:sz w:val="28"/>
          <w:szCs w:val="28"/>
        </w:rPr>
        <w:t xml:space="preserve">蜜蜂只有辛勤采蜜，才能酿出甜美的蜜糖，雄鹰只有勇敢的捕击风雨，才能使自己的翅膀更加强有力。大浪淘沙，方显真金本色，风雪过后，更见青松伟岸。相信这个小男子汉正在健康茁壮的成长，今后将是祖国的栋梁，也将是中华美德的传承人!</w:t>
      </w:r>
    </w:p>
    <w:p>
      <w:pPr>
        <w:ind w:left="0" w:right="0" w:firstLine="560"/>
        <w:spacing w:before="450" w:after="450" w:line="312" w:lineRule="auto"/>
      </w:pPr>
      <w:r>
        <w:rPr>
          <w:rFonts w:ascii="宋体" w:hAnsi="宋体" w:eastAsia="宋体" w:cs="宋体"/>
          <w:color w:val="000"/>
          <w:sz w:val="28"/>
          <w:szCs w:val="28"/>
        </w:rPr>
        <w:t xml:space="preserve">覃自立先进事迹篇2</w:t>
      </w:r>
    </w:p>
    <w:p>
      <w:pPr>
        <w:ind w:left="0" w:right="0" w:firstLine="560"/>
        <w:spacing w:before="450" w:after="450" w:line="312" w:lineRule="auto"/>
      </w:pPr>
      <w:r>
        <w:rPr>
          <w:rFonts w:ascii="宋体" w:hAnsi="宋体" w:eastAsia="宋体" w:cs="宋体"/>
          <w:color w:val="000"/>
          <w:sz w:val="28"/>
          <w:szCs w:val="28"/>
        </w:rPr>
        <w:t xml:space="preserve">x，男，1997年4月出生，xxx学生。</w:t>
      </w:r>
    </w:p>
    <w:p>
      <w:pPr>
        <w:ind w:left="0" w:right="0" w:firstLine="560"/>
        <w:spacing w:before="450" w:after="450" w:line="312" w:lineRule="auto"/>
      </w:pPr>
      <w:r>
        <w:rPr>
          <w:rFonts w:ascii="宋体" w:hAnsi="宋体" w:eastAsia="宋体" w:cs="宋体"/>
          <w:color w:val="000"/>
          <w:sz w:val="28"/>
          <w:szCs w:val="28"/>
        </w:rPr>
        <w:t xml:space="preserve">老师的言传身教，父母的悉心熏陶，在他幼小的心灵里种下一粒粒健康向上的种子，使他一天天茁壮成长为一名品学兼优的好学生。</w:t>
      </w:r>
    </w:p>
    <w:p>
      <w:pPr>
        <w:ind w:left="0" w:right="0" w:firstLine="560"/>
        <w:spacing w:before="450" w:after="450" w:line="312" w:lineRule="auto"/>
      </w:pPr>
      <w:r>
        <w:rPr>
          <w:rFonts w:ascii="宋体" w:hAnsi="宋体" w:eastAsia="宋体" w:cs="宋体"/>
          <w:color w:val="000"/>
          <w:sz w:val="28"/>
          <w:szCs w:val="28"/>
        </w:rPr>
        <w:t xml:space="preserve">在家里，他是个尊敬长辈，孝敬父母， 独立自强的好孩子;在学校，他是位勤奋学习，心系集体，尊敬师长，团结同学的优秀团员;在社会，他是位诚实守信，遵守社会公德，热心公益活动的好少年。他的品德修养深受老师、同学和周围人的一致好评。他是老师眼中的好学生在老师心目中，他勤奋学习，努力学好每一门功课。在知识的海洋里，他是一个快乐的畅游者，培养了良好的学习习惯和自学能力，学习成绩名列前茅，数次被表彰奖励。他尊敬师长团结同学，待人接物彬彬有礼，课内课外谦虚好学，从老师的辛勤耕耘中，一点一滴积累着收获。从老师的谆谆教诲中，不断塑造个性鲜明的自我。不论是当课代表还是宿舍长他都尽职尽责，成为老师的好帮手。他是同学公认的好伙伴在同学心目中他是知心伙伴和学习榜样。与同学相处中，他待人随和，乐于关心帮助他人，善于调解同学间的矛盾，和同学在快乐生活中共同成长。对于班集体这个团队的荣誉他倍加爱护，只要是集体活动都会有他快乐的身影， 只要是班集体的事情他都会主动承担。</w:t>
      </w:r>
    </w:p>
    <w:p>
      <w:pPr>
        <w:ind w:left="0" w:right="0" w:firstLine="560"/>
        <w:spacing w:before="450" w:after="450" w:line="312" w:lineRule="auto"/>
      </w:pPr>
      <w:r>
        <w:rPr>
          <w:rFonts w:ascii="宋体" w:hAnsi="宋体" w:eastAsia="宋体" w:cs="宋体"/>
          <w:color w:val="000"/>
          <w:sz w:val="28"/>
          <w:szCs w:val="28"/>
        </w:rPr>
        <w:t xml:space="preserve">他兴趣广泛，全面发展，在课余时间参加了音乐、绘画特长班，并积极参与学校组织的各类活动，在全校器乐大赛中为班级争光。他是班级事务的热心人教室的笤帚坏了，他会用自己攒的零花钱买新的给大家使用。同学们钢笔没水了，他会买几瓶墨水放在教室，方便同学们。班级图书角的图书陈旧了，他会主动将自己的图书悄悄拿来供同学阅读。班内的娱乐器材缺乏，他毫不犹豫的将自己心爱的跳棋捐献给大家。平时值日他总是抢着干，第一个开始，最后一个离开。他拾金不昧，受到同学们的表扬。有时，住宿同学缺少回家的路费，他会主动将自己的零花钱借给同学。</w:t>
      </w:r>
    </w:p>
    <w:p>
      <w:pPr>
        <w:ind w:left="0" w:right="0" w:firstLine="560"/>
        <w:spacing w:before="450" w:after="450" w:line="312" w:lineRule="auto"/>
      </w:pPr>
      <w:r>
        <w:rPr>
          <w:rFonts w:ascii="宋体" w:hAnsi="宋体" w:eastAsia="宋体" w:cs="宋体"/>
          <w:color w:val="000"/>
          <w:sz w:val="28"/>
          <w:szCs w:val="28"/>
        </w:rPr>
        <w:t xml:space="preserve">两年来，在他的带领下，班级同学之间互帮互助，团结友爱;好人好事，层出不穷;助人为乐，蔚然成风。他是父母心中的好孩子刘x的爸爸是一位普通的中学老师，妈妈在外打工，一家人生活朴素而且节俭。自小就懂事的他每日目睹爸爸妈妈起早贪黑，辛勤劳作。他看在眼里，记在了心里。放学回家，他主动帮父母做些力所能及的家务，虽然是个男孩子，但打扫卫生、洗衣做饭样样在行。</w:t>
      </w:r>
    </w:p>
    <w:p>
      <w:pPr>
        <w:ind w:left="0" w:right="0" w:firstLine="560"/>
        <w:spacing w:before="450" w:after="450" w:line="312" w:lineRule="auto"/>
      </w:pPr>
      <w:r>
        <w:rPr>
          <w:rFonts w:ascii="宋体" w:hAnsi="宋体" w:eastAsia="宋体" w:cs="宋体"/>
          <w:color w:val="000"/>
          <w:sz w:val="28"/>
          <w:szCs w:val="28"/>
        </w:rPr>
        <w:t xml:space="preserve">他从不乱花钱，生活很节俭，但帮助别人时他又会很大方，周围邻居看在眼里，乐在心里，也夸奖他是个懂事的好孩子。他是热心公益的好少年每逢节假日，在社区的各个角落，经常能看到他捡拾垃圾的身影。低保老人的庭院门前，擦窗扫地更是习以为常。公交车上，每逢看到老人妇孺，他总是争先让座。遇到家境贫困的弟弟妹妹为得到一件玩具而拽着父母的衣角哭泣时，他毫不犹豫的将自己仅有的玩具送给他们。汶川、玉树地震，他无私奉献爱心，先后捐出自己积攒下的零花钱一百多元。刘x同学身上体现了一名莘莘学子良好的道德品质，一种至真至善的思想态度，体现了一名当代中学生的良好素养。在学生心目中，他无疑是一面道德示范的旗帜，一个众生学习的榜样，一名当之无愧的美德少年。</w:t>
      </w:r>
    </w:p>
    <w:p>
      <w:pPr>
        <w:ind w:left="0" w:right="0" w:firstLine="560"/>
        <w:spacing w:before="450" w:after="450" w:line="312" w:lineRule="auto"/>
      </w:pPr>
      <w:r>
        <w:rPr>
          <w:rFonts w:ascii="宋体" w:hAnsi="宋体" w:eastAsia="宋体" w:cs="宋体"/>
          <w:color w:val="000"/>
          <w:sz w:val="28"/>
          <w:szCs w:val="28"/>
        </w:rPr>
        <w:t xml:space="preserve">覃自立先进事迹篇3</w:t>
      </w:r>
    </w:p>
    <w:p>
      <w:pPr>
        <w:ind w:left="0" w:right="0" w:firstLine="560"/>
        <w:spacing w:before="450" w:after="450" w:line="312" w:lineRule="auto"/>
      </w:pPr>
      <w:r>
        <w:rPr>
          <w:rFonts w:ascii="宋体" w:hAnsi="宋体" w:eastAsia="宋体" w:cs="宋体"/>
          <w:color w:val="000"/>
          <w:sz w:val="28"/>
          <w:szCs w:val="28"/>
        </w:rPr>
        <w:t xml:space="preserve">在云浮市新兴县实验小学，有一名熠熠闪光的校园之星，一提到她，老师、同学们都会竖起大拇指称赞，她曾多次获得“最美志愿者”、“三好学生”、“优秀班干部”等荣誉称号。她脸上总挂着自信的微笑，斯文中透着机灵，温和中透着坚强。她充满爰心，自强自律，品学兼优，德智体美劳全面发展，她就是20__年云浮市新时代好少年，何__，参评时就读于云浮市新兴县实验小学，任六年级三班班长。</w:t>
      </w:r>
    </w:p>
    <w:p>
      <w:pPr>
        <w:ind w:left="0" w:right="0" w:firstLine="560"/>
        <w:spacing w:before="450" w:after="450" w:line="312" w:lineRule="auto"/>
      </w:pPr>
      <w:r>
        <w:rPr>
          <w:rFonts w:ascii="宋体" w:hAnsi="宋体" w:eastAsia="宋体" w:cs="宋体"/>
          <w:color w:val="000"/>
          <w:sz w:val="28"/>
          <w:szCs w:val="28"/>
        </w:rPr>
        <w:t xml:space="preserve">一、以身作则身先士卒</w:t>
      </w:r>
    </w:p>
    <w:p>
      <w:pPr>
        <w:ind w:left="0" w:right="0" w:firstLine="560"/>
        <w:spacing w:before="450" w:after="450" w:line="312" w:lineRule="auto"/>
      </w:pPr>
      <w:r>
        <w:rPr>
          <w:rFonts w:ascii="宋体" w:hAnsi="宋体" w:eastAsia="宋体" w:cs="宋体"/>
          <w:color w:val="000"/>
          <w:sz w:val="28"/>
          <w:szCs w:val="28"/>
        </w:rPr>
        <w:t xml:space="preserve">作为班长，__始终不忘自己肩上的责任，一直参加学校各类活动，为班级赢得了很多荣誉。</w:t>
      </w:r>
    </w:p>
    <w:p>
      <w:pPr>
        <w:ind w:left="0" w:right="0" w:firstLine="560"/>
        <w:spacing w:before="450" w:after="450" w:line="312" w:lineRule="auto"/>
      </w:pPr>
      <w:r>
        <w:rPr>
          <w:rFonts w:ascii="宋体" w:hAnsi="宋体" w:eastAsia="宋体" w:cs="宋体"/>
          <w:color w:val="000"/>
          <w:sz w:val="28"/>
          <w:szCs w:val="28"/>
        </w:rPr>
        <w:t xml:space="preserve">她把为同学服务作为己任，经常帮助需要帮助的同学。</w:t>
      </w:r>
    </w:p>
    <w:p>
      <w:pPr>
        <w:ind w:left="0" w:right="0" w:firstLine="560"/>
        <w:spacing w:before="450" w:after="450" w:line="312" w:lineRule="auto"/>
      </w:pPr>
      <w:r>
        <w:rPr>
          <w:rFonts w:ascii="宋体" w:hAnsi="宋体" w:eastAsia="宋体" w:cs="宋体"/>
          <w:color w:val="000"/>
          <w:sz w:val="28"/>
          <w:szCs w:val="28"/>
        </w:rPr>
        <w:t xml:space="preserve">在每周的升旗仪式中，飘飘的红旗下面总有着她娇小的身影，坚实浑厚的声音在空中回响，带领着全体同学进行庄严而神圣的升旗仪式。</w:t>
      </w:r>
    </w:p>
    <w:p>
      <w:pPr>
        <w:ind w:left="0" w:right="0" w:firstLine="560"/>
        <w:spacing w:before="450" w:after="450" w:line="312" w:lineRule="auto"/>
      </w:pPr>
      <w:r>
        <w:rPr>
          <w:rFonts w:ascii="宋体" w:hAnsi="宋体" w:eastAsia="宋体" w:cs="宋体"/>
          <w:color w:val="000"/>
          <w:sz w:val="28"/>
          <w:szCs w:val="28"/>
        </w:rPr>
        <w:t xml:space="preserve">二、品学兼优，德才兼备</w:t>
      </w:r>
    </w:p>
    <w:p>
      <w:pPr>
        <w:ind w:left="0" w:right="0" w:firstLine="560"/>
        <w:spacing w:before="450" w:after="450" w:line="312" w:lineRule="auto"/>
      </w:pPr>
      <w:r>
        <w:rPr>
          <w:rFonts w:ascii="宋体" w:hAnsi="宋体" w:eastAsia="宋体" w:cs="宋体"/>
          <w:color w:val="000"/>
          <w:sz w:val="28"/>
          <w:szCs w:val="28"/>
        </w:rPr>
        <w:t xml:space="preserve">品学兼优、多オ多艺的__，热爱阅读，勤奋好学，是老师的好帮手，同学的好伙伴、好榜样。除了各科成绩在年级里名列前茅之外，组织能力也非常强，她带领大队把学校的少先队活动开展得有声有色，班级的工作更是不在话下。在老师和家长的支持下还经常参加各种活动，比如唱歌比赛、舞蹈比赛、诗朗诵比赛等等。</w:t>
      </w:r>
    </w:p>
    <w:p>
      <w:pPr>
        <w:ind w:left="0" w:right="0" w:firstLine="560"/>
        <w:spacing w:before="450" w:after="450" w:line="312" w:lineRule="auto"/>
      </w:pPr>
      <w:r>
        <w:rPr>
          <w:rFonts w:ascii="宋体" w:hAnsi="宋体" w:eastAsia="宋体" w:cs="宋体"/>
          <w:color w:val="000"/>
          <w:sz w:val="28"/>
          <w:szCs w:val="28"/>
        </w:rPr>
        <w:t xml:space="preserve">20__年8月份参加《20__广东省少儿才艺大赛》舞蹈荣获了“优秀奖”。</w:t>
      </w:r>
    </w:p>
    <w:p>
      <w:pPr>
        <w:ind w:left="0" w:right="0" w:firstLine="560"/>
        <w:spacing w:before="450" w:after="450" w:line="312" w:lineRule="auto"/>
      </w:pPr>
      <w:r>
        <w:rPr>
          <w:rFonts w:ascii="宋体" w:hAnsi="宋体" w:eastAsia="宋体" w:cs="宋体"/>
          <w:color w:val="000"/>
          <w:sz w:val="28"/>
          <w:szCs w:val="28"/>
        </w:rPr>
        <w:t xml:space="preserve">20__年8月份参加《凤凰广场才艺大赛》的朗诵表演进入了十强，荣获得“优秀奖”。</w:t>
      </w:r>
    </w:p>
    <w:p>
      <w:pPr>
        <w:ind w:left="0" w:right="0" w:firstLine="560"/>
        <w:spacing w:before="450" w:after="450" w:line="312" w:lineRule="auto"/>
      </w:pPr>
      <w:r>
        <w:rPr>
          <w:rFonts w:ascii="宋体" w:hAnsi="宋体" w:eastAsia="宋体" w:cs="宋体"/>
          <w:color w:val="000"/>
          <w:sz w:val="28"/>
          <w:szCs w:val="28"/>
        </w:rPr>
        <w:t xml:space="preserve">学校每年举办的《语言艺术周》活动中，都是由她主持整个节目，在台上总是焕发出耀眼的光芒，用她的自信、谈吐征服台下观众。</w:t>
      </w:r>
    </w:p>
    <w:p>
      <w:pPr>
        <w:ind w:left="0" w:right="0" w:firstLine="560"/>
        <w:spacing w:before="450" w:after="450" w:line="312" w:lineRule="auto"/>
      </w:pPr>
      <w:r>
        <w:rPr>
          <w:rFonts w:ascii="宋体" w:hAnsi="宋体" w:eastAsia="宋体" w:cs="宋体"/>
          <w:color w:val="000"/>
          <w:sz w:val="28"/>
          <w:szCs w:val="28"/>
        </w:rPr>
        <w:t xml:space="preserve">三、诚实守信，尽职尽责的“小精灵</w:t>
      </w:r>
    </w:p>
    <w:p>
      <w:pPr>
        <w:ind w:left="0" w:right="0" w:firstLine="560"/>
        <w:spacing w:before="450" w:after="450" w:line="312" w:lineRule="auto"/>
      </w:pPr>
      <w:r>
        <w:rPr>
          <w:rFonts w:ascii="宋体" w:hAnsi="宋体" w:eastAsia="宋体" w:cs="宋体"/>
          <w:color w:val="000"/>
          <w:sz w:val="28"/>
          <w:szCs w:val="28"/>
        </w:rPr>
        <w:t xml:space="preserve">“书山有路勤为径，学海无涯苦作舟”。课前认真预习，上课认真听讲，积极思考。作业一丝不苟，课后及时复习总结，喜欢和老师、同学讨论可题。她坚持用知识来充实自己，在学习的道路上，她独立自信、勇敢前行，至今一直负责班级板报的设计及宣传工作。始终坚持班级荣誉高于一切，日常生活中，她率先帯头，从我做起，严格要求自己。</w:t>
      </w:r>
    </w:p>
    <w:p>
      <w:pPr>
        <w:ind w:left="0" w:right="0" w:firstLine="560"/>
        <w:spacing w:before="450" w:after="450" w:line="312" w:lineRule="auto"/>
      </w:pPr>
      <w:r>
        <w:rPr>
          <w:rFonts w:ascii="宋体" w:hAnsi="宋体" w:eastAsia="宋体" w:cs="宋体"/>
          <w:color w:val="000"/>
          <w:sz w:val="28"/>
          <w:szCs w:val="28"/>
        </w:rPr>
        <w:t xml:space="preserve">四、孝敬长辈，关心社会的“小公民”</w:t>
      </w:r>
    </w:p>
    <w:p>
      <w:pPr>
        <w:ind w:left="0" w:right="0" w:firstLine="560"/>
        <w:spacing w:before="450" w:after="450" w:line="312" w:lineRule="auto"/>
      </w:pPr>
      <w:r>
        <w:rPr>
          <w:rFonts w:ascii="宋体" w:hAnsi="宋体" w:eastAsia="宋体" w:cs="宋体"/>
          <w:color w:val="000"/>
          <w:sz w:val="28"/>
          <w:szCs w:val="28"/>
        </w:rPr>
        <w:t xml:space="preserve">鸦有反哺之义，羊有跪乳之恩，“孝亲敬长”是她人生的必修课。在家里，她会做一些力所能及的家务，看到妈妈工作太辛苦了，总会关切地嘘寒问暖，一到节假日她就会去看望爷爷奶奶和周围的邻居，经常给他们表演节目，大家都称她为“我们的开心果”。</w:t>
      </w:r>
    </w:p>
    <w:p>
      <w:pPr>
        <w:ind w:left="0" w:right="0" w:firstLine="560"/>
        <w:spacing w:before="450" w:after="450" w:line="312" w:lineRule="auto"/>
      </w:pPr>
      <w:r>
        <w:rPr>
          <w:rFonts w:ascii="宋体" w:hAnsi="宋体" w:eastAsia="宋体" w:cs="宋体"/>
          <w:color w:val="000"/>
          <w:sz w:val="28"/>
          <w:szCs w:val="28"/>
        </w:rPr>
        <w:t xml:space="preserve">五、热爱祖国，心系国家未来，践行中国精神</w:t>
      </w:r>
    </w:p>
    <w:p>
      <w:pPr>
        <w:ind w:left="0" w:right="0" w:firstLine="560"/>
        <w:spacing w:before="450" w:after="450" w:line="312" w:lineRule="auto"/>
      </w:pPr>
      <w:r>
        <w:rPr>
          <w:rFonts w:ascii="宋体" w:hAnsi="宋体" w:eastAsia="宋体" w:cs="宋体"/>
          <w:color w:val="000"/>
          <w:sz w:val="28"/>
          <w:szCs w:val="28"/>
        </w:rPr>
        <w:t xml:space="preserve">10月1日出生的她积极学习全国精神文明建设表章大会内容，响应国家科教兴国，人オ强国战略，努力培养自己的创新意识与科学观念，不断提升自己的创新创造的能力与水平。积极弘扬民族精神和时代精神，自觉践行科学健康文明向上的生活方式。传承我国的传统美德与先进文化，为把我国建设成富强、民主、文明、和谐、美丽的社会主义现代化强国而奋斗，做一名具有民族情怀的新时代好少年、一名合格的中国特色社会主义事业建设者和接班人。</w:t>
      </w:r>
    </w:p>
    <w:p>
      <w:pPr>
        <w:ind w:left="0" w:right="0" w:firstLine="560"/>
        <w:spacing w:before="450" w:after="450" w:line="312" w:lineRule="auto"/>
      </w:pPr>
      <w:r>
        <w:rPr>
          <w:rFonts w:ascii="宋体" w:hAnsi="宋体" w:eastAsia="宋体" w:cs="宋体"/>
          <w:color w:val="000"/>
          <w:sz w:val="28"/>
          <w:szCs w:val="28"/>
        </w:rPr>
        <w:t xml:space="preserve">她就像一朵盛开的向日葵，阳光、灿烂！她美是因为她心中根植了真、善、美的种子，她用自己的努力，用自己的行动让真善美的种子发芽，开出美丽的花朵。鸟美在羽毛，人美在心灵。__在父母、老师的指引下重承感限之心，祟德向善、勤奋好学，已经系好了人生的第一粒扣子，在未来的学习、生活中一定会演绎更多的精彩。</w:t>
      </w:r>
    </w:p>
    <w:p>
      <w:pPr>
        <w:ind w:left="0" w:right="0" w:firstLine="560"/>
        <w:spacing w:before="450" w:after="450" w:line="312" w:lineRule="auto"/>
      </w:pPr>
      <w:r>
        <w:rPr>
          <w:rFonts w:ascii="宋体" w:hAnsi="宋体" w:eastAsia="宋体" w:cs="宋体"/>
          <w:color w:val="000"/>
          <w:sz w:val="28"/>
          <w:szCs w:val="28"/>
        </w:rPr>
        <w:t xml:space="preserve">覃自立先进事迹篇4</w:t>
      </w:r>
    </w:p>
    <w:p>
      <w:pPr>
        <w:ind w:left="0" w:right="0" w:firstLine="560"/>
        <w:spacing w:before="450" w:after="450" w:line="312" w:lineRule="auto"/>
      </w:pPr>
      <w:r>
        <w:rPr>
          <w:rFonts w:ascii="宋体" w:hAnsi="宋体" w:eastAsia="宋体" w:cs="宋体"/>
          <w:color w:val="000"/>
          <w:sz w:val="28"/>
          <w:szCs w:val="28"/>
        </w:rPr>
        <w:t xml:space="preserve">文礼琪同学是桦川县书香小学五年级的一名学生，今年12岁。一年级至今，一直担任班里的中队长，五年级至今一直担任大队委干部，班长，是老师的好帮手，同学的好伙伴。</w:t>
      </w:r>
    </w:p>
    <w:p>
      <w:pPr>
        <w:ind w:left="0" w:right="0" w:firstLine="560"/>
        <w:spacing w:before="450" w:after="450" w:line="312" w:lineRule="auto"/>
      </w:pPr>
      <w:r>
        <w:rPr>
          <w:rFonts w:ascii="宋体" w:hAnsi="宋体" w:eastAsia="宋体" w:cs="宋体"/>
          <w:color w:val="000"/>
          <w:sz w:val="28"/>
          <w:szCs w:val="28"/>
        </w:rPr>
        <w:t xml:space="preserve">文礼琪诚实稳重，诚实谦逊，勤奋好学，聪明乐观，懂事孝顺，勤俭节约，乐于助人，积极参加劳动和学校的活动，有责任心，有爱心，有毅力，有担当，是品学兼优的一名好学生。</w:t>
      </w:r>
    </w:p>
    <w:p>
      <w:pPr>
        <w:ind w:left="0" w:right="0" w:firstLine="560"/>
        <w:spacing w:before="450" w:after="450" w:line="312" w:lineRule="auto"/>
      </w:pPr>
      <w:r>
        <w:rPr>
          <w:rFonts w:ascii="宋体" w:hAnsi="宋体" w:eastAsia="宋体" w:cs="宋体"/>
          <w:color w:val="000"/>
          <w:sz w:val="28"/>
          <w:szCs w:val="28"/>
        </w:rPr>
        <w:t xml:space="preserve">在学习上，文礼琪严格要求自己，做题认真仔细，勤于思考，能够认真预习，上课积极举手回答问题，做的作业一直都很好，每次的考试成绩都是名列前茅。从一年级至今，他通过自己的勤奋努力和老师的辛勤培养，每年都被学校评为学习小标兵，他是父母老师的骄傲。</w:t>
      </w:r>
    </w:p>
    <w:p>
      <w:pPr>
        <w:ind w:left="0" w:right="0" w:firstLine="560"/>
        <w:spacing w:before="450" w:after="450" w:line="312" w:lineRule="auto"/>
      </w:pPr>
      <w:r>
        <w:rPr>
          <w:rFonts w:ascii="宋体" w:hAnsi="宋体" w:eastAsia="宋体" w:cs="宋体"/>
          <w:color w:val="000"/>
          <w:sz w:val="28"/>
          <w:szCs w:val="28"/>
        </w:rPr>
        <w:t xml:space="preserve">学习之余他的兴趣爱好也很广泛，也取得了很多优秀成绩。成绩如下：2013年；“中国梦.我的梦”佳木斯第二届青少年《红领巾》现场作文荣获特等奖，2014年9月：追寻红色记忆，“放飞中国梦迎国庆演讲比赛荣获特等奖”，2015年4月在学校开展的“心有榜样.放飞梦想”，学雷锋活动中表现突出被评为学雷锋榜样少年的光荣称号2016年3月少先队活动中表现出色被评为“小红星.文艺先锋”；2016年3月被评为雏鹰军团团长的荣耀称号，2017年8月文礼琪的作品《宽容》在第十三届“全国小学生写作大赛”活动中荣获优秀奖。老师和同学都很喜欢他，爱阅读；已经读过许多课外读物了，增长了许多课外知识，如《狼王梦》《我的狼妈妈》《我的红狐狸妹妹》《三国演义》《西游记》《青铜葵花》《草房子》《森林报》《孙子兵法》《白眉大侠》《水浒传》《十万个为什么》《男生贾里全传》等，代表学校参加过两回阅读风采大赛。</w:t>
      </w:r>
    </w:p>
    <w:p>
      <w:pPr>
        <w:ind w:left="0" w:right="0" w:firstLine="560"/>
        <w:spacing w:before="450" w:after="450" w:line="312" w:lineRule="auto"/>
      </w:pPr>
      <w:r>
        <w:rPr>
          <w:rFonts w:ascii="宋体" w:hAnsi="宋体" w:eastAsia="宋体" w:cs="宋体"/>
          <w:color w:val="000"/>
          <w:sz w:val="28"/>
          <w:szCs w:val="28"/>
        </w:rPr>
        <w:t xml:space="preserve">在生活中，文礼琪父母从小就教育他要懂礼貌，所以他从小就很有礼貌，不管是老师还是邻居，只要遇到都会很有礼貌的打招呼，邻居和老师都夸他有礼貌。他为人稳重谦逊，即便取得了许多好成绩也从来不骄傲自满，他知道自己的不足之处还有很多，要学习的地方也还有很多，时刻勉励自己，人外有人，天外有天，做个谦虚的好孩子。</w:t>
      </w:r>
    </w:p>
    <w:p>
      <w:pPr>
        <w:ind w:left="0" w:right="0" w:firstLine="560"/>
        <w:spacing w:before="450" w:after="450" w:line="312" w:lineRule="auto"/>
      </w:pPr>
      <w:r>
        <w:rPr>
          <w:rFonts w:ascii="宋体" w:hAnsi="宋体" w:eastAsia="宋体" w:cs="宋体"/>
          <w:color w:val="000"/>
          <w:sz w:val="28"/>
          <w:szCs w:val="28"/>
        </w:rPr>
        <w:t xml:space="preserve">他为人诚实，敢于承担自己的错误。他知道无论自己做什么事情，做之前要先想好后果，就算犯了错，也要敢于承担。做错事情不要紧，如果说谎为自己开脱，那么这个说谎的严重性要比做错事情的严重性厉害一百倍。所以一直以来他都是大家眼中诚实有担当的好孩子。</w:t>
      </w:r>
    </w:p>
    <w:p>
      <w:pPr>
        <w:ind w:left="0" w:right="0" w:firstLine="560"/>
        <w:spacing w:before="450" w:after="450" w:line="312" w:lineRule="auto"/>
      </w:pPr>
      <w:r>
        <w:rPr>
          <w:rFonts w:ascii="宋体" w:hAnsi="宋体" w:eastAsia="宋体" w:cs="宋体"/>
          <w:color w:val="000"/>
          <w:sz w:val="28"/>
          <w:szCs w:val="28"/>
        </w:rPr>
        <w:t xml:space="preserve">在学校，他是老师的得力小助手，替老师分忧解难，帮老师收发作业、书本，帮老师管理班级纪律、卫生。积极参加学校举办的升旗仪式、朗诵、课本剧等活动，并多次担当活动主持。在这些活动中还取得了许多好成绩。</w:t>
      </w:r>
    </w:p>
    <w:p>
      <w:pPr>
        <w:ind w:left="0" w:right="0" w:firstLine="560"/>
        <w:spacing w:before="450" w:after="450" w:line="312" w:lineRule="auto"/>
      </w:pPr>
      <w:r>
        <w:rPr>
          <w:rFonts w:ascii="宋体" w:hAnsi="宋体" w:eastAsia="宋体" w:cs="宋体"/>
          <w:color w:val="000"/>
          <w:sz w:val="28"/>
          <w:szCs w:val="28"/>
        </w:rPr>
        <w:t xml:space="preserve">在这些年家校的共同教育下，他成长为一名做事认真并能坚持安排好值日工作，督促同学打扫任务，做事有条不紊，有始有终的好少年。</w:t>
      </w:r>
    </w:p>
    <w:p>
      <w:pPr>
        <w:ind w:left="0" w:right="0" w:firstLine="560"/>
        <w:spacing w:before="450" w:after="450" w:line="312" w:lineRule="auto"/>
      </w:pPr>
      <w:r>
        <w:rPr>
          <w:rFonts w:ascii="宋体" w:hAnsi="宋体" w:eastAsia="宋体" w:cs="宋体"/>
          <w:color w:val="000"/>
          <w:sz w:val="28"/>
          <w:szCs w:val="28"/>
        </w:rPr>
        <w:t xml:space="preserve">他是老师的好助手，同学们的好朋友。同学们只要有困难，就会想到他。他会竭尽全力帮助有困难的同学。同学有不会的题会问他，他会耐心地教他们，直到他们会了为止。同学没有带书本，会问他借，他也会帮助他。同学没有记下作业，他也会耐心地告诉他。路上遇到低年级的同学回家，会陪他一起过马路，送他回家……他是同学眼中的好伙伴。</w:t>
      </w:r>
    </w:p>
    <w:p>
      <w:pPr>
        <w:ind w:left="0" w:right="0" w:firstLine="560"/>
        <w:spacing w:before="450" w:after="450" w:line="312" w:lineRule="auto"/>
      </w:pPr>
      <w:r>
        <w:rPr>
          <w:rFonts w:ascii="宋体" w:hAnsi="宋体" w:eastAsia="宋体" w:cs="宋体"/>
          <w:color w:val="000"/>
          <w:sz w:val="28"/>
          <w:szCs w:val="28"/>
        </w:rPr>
        <w:t xml:space="preserve">在家里，文礼琪也是父母眼中孝顺的好孩子。他勤俭节约，不乱花钱，他知道父母挣钱不容易。他善良有孝心，在家会帮父母干一些力所能及的家务活，可以端茶倒水，拖地擦玻璃，洗自己的衣服，简单做一些饭菜，帮长辈提重物，看到妈妈干活累得腰疼了，总会关切地说：“妈妈，快休息会儿，我给你揉揉，我帮您干。”妈妈听到这些总是很欣慰。姥姥要给他买东西，他总是说：“谢谢，不用了，我有呢！”不乱花长辈的钱。他会设身处地的理解父母，从小至今没有给父母添过乱。他能够严格要求自己的一言一行，是父母的骄傲，父母因他而自豪。</w:t>
      </w:r>
    </w:p>
    <w:p>
      <w:pPr>
        <w:ind w:left="0" w:right="0" w:firstLine="560"/>
        <w:spacing w:before="450" w:after="450" w:line="312" w:lineRule="auto"/>
      </w:pPr>
      <w:r>
        <w:rPr>
          <w:rFonts w:ascii="宋体" w:hAnsi="宋体" w:eastAsia="宋体" w:cs="宋体"/>
          <w:color w:val="000"/>
          <w:sz w:val="28"/>
          <w:szCs w:val="28"/>
        </w:rPr>
        <w:t xml:space="preserve">文礼琪希望通过自己的不懈努力，可以成为一名更加全面发展的新时代好少年，为国家做贡献，为祖国争光！</w:t>
      </w:r>
    </w:p>
    <w:p>
      <w:pPr>
        <w:ind w:left="0" w:right="0" w:firstLine="560"/>
        <w:spacing w:before="450" w:after="450" w:line="312" w:lineRule="auto"/>
      </w:pPr>
      <w:r>
        <w:rPr>
          <w:rFonts w:ascii="宋体" w:hAnsi="宋体" w:eastAsia="宋体" w:cs="宋体"/>
          <w:color w:val="000"/>
          <w:sz w:val="28"/>
          <w:szCs w:val="28"/>
        </w:rPr>
        <w:t xml:space="preserve">覃自立先进事迹篇5</w:t>
      </w:r>
    </w:p>
    <w:p>
      <w:pPr>
        <w:ind w:left="0" w:right="0" w:firstLine="560"/>
        <w:spacing w:before="450" w:after="450" w:line="312" w:lineRule="auto"/>
      </w:pPr>
      <w:r>
        <w:rPr>
          <w:rFonts w:ascii="宋体" w:hAnsi="宋体" w:eastAsia="宋体" w:cs="宋体"/>
          <w:color w:val="000"/>
          <w:sz w:val="28"/>
          <w:szCs w:val="28"/>
        </w:rPr>
        <w:t xml:space="preserve">自立、自强、自信、阳光、勤奋、好学，这就是她，一个留着学生发，圆圆的脸蛋上总带着灿烂笑容的女孩。她就是我校七年(3)班的学生 ——身残志坚的郑铖立同学。</w:t>
      </w:r>
    </w:p>
    <w:p>
      <w:pPr>
        <w:ind w:left="0" w:right="0" w:firstLine="560"/>
        <w:spacing w:before="450" w:after="450" w:line="312" w:lineRule="auto"/>
      </w:pPr>
      <w:r>
        <w:rPr>
          <w:rFonts w:ascii="宋体" w:hAnsi="宋体" w:eastAsia="宋体" w:cs="宋体"/>
          <w:color w:val="000"/>
          <w:sz w:val="28"/>
          <w:szCs w:val="28"/>
        </w:rPr>
        <w:t xml:space="preserve">提起郑铖立同学，认识她的老师、同学无不竖起大拇指啧啧称赞。老师说，她是一个全面发展、品学兼优的孩子;爸爸说，她是一个自强自立、意志坚强的孩子;邻居说，她是懂事乖巧、讨人喜欢的孩子;同学说，她是一个乐于助人、活泼开朗的孩子;她自己却说，我只是个普通的孩子。</w:t>
      </w:r>
    </w:p>
    <w:p>
      <w:pPr>
        <w:ind w:left="0" w:right="0" w:firstLine="560"/>
        <w:spacing w:before="450" w:after="450" w:line="312" w:lineRule="auto"/>
      </w:pPr>
      <w:r>
        <w:rPr>
          <w:rFonts w:ascii="宋体" w:hAnsi="宋体" w:eastAsia="宋体" w:cs="宋体"/>
          <w:color w:val="000"/>
          <w:sz w:val="28"/>
          <w:szCs w:val="28"/>
        </w:rPr>
        <w:t xml:space="preserve">郑铖立同学出生在仙游县大济镇溪车村，先天性肢体残疾(左脚缺掌)，懂事时她发现自己的左脚少了一半，运动起来非常别扭。后来，在父母的帮助下练习走路。经过一段时间的坚持不懈的努力，终于能够自己独立行走，这对任何一个普通的孩子来说，是一件很自然的事，可是她却经历了许多艰难，左脚缺掌处那厚厚的老茧就是无声的证明。到了上小学的时候，就读于大济中心小学，距家有近八千米的路程，由于家中抽不出人手接送，六岁的她自己乘着大济乡村路车去上学，风里来雨里去一直到小学六年毕业。慢慢地，她学会了洗衣、拖地做家务，还帮助忙碌的父母带弟弟，养成了自立自强、意志坚强的品格。每天作业完成后，她总是自己整理好书本和学习用品;第二天晨起床，总是自己动手折好被子、穿好衣服;上学从不需要大人接送，生活从不需要大人操心。提起她，父母一脸的愧疚，觉得不能给她一个健全的身体，但听到同学与老师的赞赏时又一脸的自豪。</w:t>
      </w:r>
    </w:p>
    <w:p>
      <w:pPr>
        <w:ind w:left="0" w:right="0" w:firstLine="560"/>
        <w:spacing w:before="450" w:after="450" w:line="312" w:lineRule="auto"/>
      </w:pPr>
      <w:r>
        <w:rPr>
          <w:rFonts w:ascii="宋体" w:hAnsi="宋体" w:eastAsia="宋体" w:cs="宋体"/>
          <w:color w:val="000"/>
          <w:sz w:val="28"/>
          <w:szCs w:val="28"/>
        </w:rPr>
        <w:t xml:space="preserve">身残志坚，这句话放在铖立身上再合适不过。作为一个残疾孩子，郑铖立同学清楚地知道，知识改变命运。她学习刻苦勤奋，善思好问，身上总有一股不服输的韧劲，学习成绩在班级年段一直名列前茅。课堂上她总是认真听讲，那个最积极举手发言的准是她;课堂外对于老师布置的任务，她总是及时完成， 因为，老师的教导当天的事当天完成 她牢记心中;不懂就问是她养成的良好学习习惯，学校图书阅览室是她最爱去的地方，她还时常帮助学习上有困难的同学，同学们都特别喜欢她。她的理想是要做一名残联老师，她想帮助更多像自己一样的孩子。</w:t>
      </w:r>
    </w:p>
    <w:p>
      <w:pPr>
        <w:ind w:left="0" w:right="0" w:firstLine="560"/>
        <w:spacing w:before="450" w:after="450" w:line="312" w:lineRule="auto"/>
      </w:pPr>
      <w:r>
        <w:rPr>
          <w:rFonts w:ascii="宋体" w:hAnsi="宋体" w:eastAsia="宋体" w:cs="宋体"/>
          <w:color w:val="000"/>
          <w:sz w:val="28"/>
          <w:szCs w:val="28"/>
        </w:rPr>
        <w:t xml:space="preserve">郑铖立同学不仅刻苦学习书本上的知识，还刻苦钻研书本外的知识，在学校的各类活动中，都能看到她活跃的身影。她是学校绘画兴趣小组的主要成员，多次参加各级绘画比赛;她还是个出色的主持人，演讲朗诵极富表现力，经常主持学校的演出、比赛;她虽身残，却不自卑不屈服是远近闻名、不折不扣个运动健将，多次参加乒乓球、羽毛球等体育比赛，她喜欢读书、唱歌、绘画、运动，她是一个真正全面发展的好少年。近三年来，她获得大济中心小学乒乓球比赛、五年级综合知识竞赛、大济中心小学首届古典诗词吟诵比赛、迎国庆颂祖国诗歌朗诵比赛一等奖，辉煌六十年爱国主义读书活动讲故事比赛二等奖;获得莆田市第七届艺术节小高组绘画仙游赛区一等奖，莆田市第八届艺术节小高组绘画仙游赛区二等奖;在仙游县小学生乒乓球比赛中获女子组一等奖;参加2011年仙游县小学高年级数学竞赛获二等奖;同时她在小学阶段每一学年都是优秀学生干部或三好学生;今年9月，参加我校七年级新生入学摸底考试获得了181的高分，难能可贵的是比第二名足足多了20分。面对着取得的成绩和荣誉，她始终保持谦虚，没有丝毫骄傲，而是更加刻苦。她清楚地认识到：是学校、老师的教育给予她知识，帮助她成长，没有老师的辛勤付出，就没有自己所取得的众多成绩，因此回报学校老师是她奋斗的一个重要动力。</w:t>
      </w:r>
    </w:p>
    <w:p>
      <w:pPr>
        <w:ind w:left="0" w:right="0" w:firstLine="560"/>
        <w:spacing w:before="450" w:after="450" w:line="312" w:lineRule="auto"/>
      </w:pPr>
      <w:r>
        <w:rPr>
          <w:rFonts w:ascii="宋体" w:hAnsi="宋体" w:eastAsia="宋体" w:cs="宋体"/>
          <w:color w:val="000"/>
          <w:sz w:val="28"/>
          <w:szCs w:val="28"/>
        </w:rPr>
        <w:t xml:space="preserve">郑铖立同学在小学阶段一直担任班级的班长、校督导队值勤大队成员、国旗下讲话成员，刚踏入中学，在竞选中又当上了班长。工作中，她讲求方法，团结同学，不仅积极完成老师交给的工作，而且能出谋献策，主动帮助老师管理班级、完成学校少先队的赋予的各项工作，是老师的得力助手，深得老师信任，同学喜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2024-06-03T15:45:02+08:00</dcterms:created>
  <dcterms:modified xsi:type="dcterms:W3CDTF">2024-06-03T15:45:02+08:00</dcterms:modified>
</cp:coreProperties>
</file>

<file path=docProps/custom.xml><?xml version="1.0" encoding="utf-8"?>
<Properties xmlns="http://schemas.openxmlformats.org/officeDocument/2006/custom-properties" xmlns:vt="http://schemas.openxmlformats.org/officeDocument/2006/docPropsVTypes"/>
</file>