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英模事迹展心得体会7篇</w:t>
      </w:r>
      <w:bookmarkEnd w:id="1"/>
    </w:p>
    <w:p>
      <w:pPr>
        <w:jc w:val="center"/>
        <w:spacing w:before="0" w:after="450"/>
      </w:pPr>
      <w:r>
        <w:rPr>
          <w:rFonts w:ascii="Arial" w:hAnsi="Arial" w:eastAsia="Arial" w:cs="Arial"/>
          <w:color w:val="999999"/>
          <w:sz w:val="20"/>
          <w:szCs w:val="20"/>
        </w:rPr>
        <w:t xml:space="preserve">来源：piedai.com  作者：撇呆范文网  更新时间：2022-10-20</w:t>
      </w:r>
    </w:p>
    <w:p>
      <w:pPr>
        <w:ind w:left="0" w:right="0" w:firstLine="480"/>
        <w:spacing w:before="0" w:after="450" w:line="360" w:lineRule="auto"/>
      </w:pPr>
      <w:r>
        <w:rPr>
          <w:rFonts w:ascii="宋体" w:hAnsi="宋体" w:eastAsia="宋体" w:cs="宋体"/>
          <w:color w:val="333333"/>
          <w:sz w:val="24"/>
          <w:szCs w:val="24"/>
          <w:i w:val="1"/>
          <w:iCs w:val="1"/>
        </w:rPr>
        <w:t xml:space="preserve">当积累了不少感想和见解时，可以通过写心得体会的方式将其记录下来，我们要整理完自己的思绪后再开始写心得体会，以下是职场范文网小编精心为您推荐的英模事迹展心得体会7篇，供大家参考。英模事迹展心得体会篇1提到青春，总是让人热血沸腾。是的，青春，是</w:t>
      </w:r>
    </w:p>
    <w:p>
      <w:pPr>
        <w:ind w:left="0" w:right="0" w:firstLine="560"/>
        <w:spacing w:before="450" w:after="450" w:line="312" w:lineRule="auto"/>
      </w:pPr>
      <w:r>
        <w:rPr>
          <w:rFonts w:ascii="宋体" w:hAnsi="宋体" w:eastAsia="宋体" w:cs="宋体"/>
          <w:color w:val="000"/>
          <w:sz w:val="28"/>
          <w:szCs w:val="28"/>
        </w:rPr>
        <w:t xml:space="preserve">当积累了不少感想和见解时，可以通过写心得体会的方式将其记录下来，我们要整理完自己的思绪后再开始写心得体会，以下是职场范文网小编精心为您推荐的英模事迹展心得体会7篇，供大家参考。</w:t>
      </w:r>
    </w:p>
    <w:p>
      <w:pPr>
        <w:ind w:left="0" w:right="0" w:firstLine="560"/>
        <w:spacing w:before="450" w:after="450" w:line="312" w:lineRule="auto"/>
      </w:pPr>
      <w:r>
        <w:rPr>
          <w:rFonts w:ascii="宋体" w:hAnsi="宋体" w:eastAsia="宋体" w:cs="宋体"/>
          <w:color w:val="000"/>
          <w:sz w:val="28"/>
          <w:szCs w:val="28"/>
        </w:rPr>
        <w:t xml:space="preserve">英模事迹展心得体会篇1</w:t>
      </w:r>
    </w:p>
    <w:p>
      <w:pPr>
        <w:ind w:left="0" w:right="0" w:firstLine="560"/>
        <w:spacing w:before="450" w:after="450" w:line="312" w:lineRule="auto"/>
      </w:pPr>
      <w:r>
        <w:rPr>
          <w:rFonts w:ascii="宋体" w:hAnsi="宋体" w:eastAsia="宋体" w:cs="宋体"/>
          <w:color w:val="000"/>
          <w:sz w:val="28"/>
          <w:szCs w:val="28"/>
        </w:rPr>
        <w:t xml:space="preserve">提到青春，总是让人热血沸腾。是的，青春，是激情，是奋斗，是拼搏，是开拓，是创新，更是责任和担当。因为青春，所以勇往直前;因为青春，所以充满梦想;因为青春，所以大有可为。100年前，爆发于民族危难之际的五四运动，就是一场以先进青年知识分子为先锋、广大人民群众参加的彻底反帝反封建的伟大爱国革命运动。“外争主权，内除国贼”，青年学子们的一声声振臂高呼，唤起了民族觉醒;1921年，又是一群平均年龄只有28岁的年轻人，在嘉兴南湖的红船上，宣告了中国共产党的成立，从此改写了中国的历史。</w:t>
      </w:r>
    </w:p>
    <w:p>
      <w:pPr>
        <w:ind w:left="0" w:right="0" w:firstLine="560"/>
        <w:spacing w:before="450" w:after="450" w:line="312" w:lineRule="auto"/>
      </w:pPr>
      <w:r>
        <w:rPr>
          <w:rFonts w:ascii="宋体" w:hAnsi="宋体" w:eastAsia="宋体" w:cs="宋体"/>
          <w:color w:val="000"/>
          <w:sz w:val="28"/>
          <w:szCs w:val="28"/>
        </w:rPr>
        <w:t xml:space="preserve">黄文秀用青春谱写了新时代的青春之歌。黄文秀同志研究生毕业后，放弃大城市的工作机会，毅然回到家乡，在脱贫攻坚第一线倾情投入、奉献自我，用美好青春诠释了共产党人的初心使命，谱写了新时代的青春之歌。同样作为年轻干部的我们是否有像她那样的初心。是否像黄文秀那样大公无私，奉献青春，全身心的投入到本职工作中。黄文秀一心为民默默奉献，放下身段，真正诠释了什么是人民的公仆。</w:t>
      </w:r>
    </w:p>
    <w:p>
      <w:pPr>
        <w:ind w:left="0" w:right="0" w:firstLine="560"/>
        <w:spacing w:before="450" w:after="450" w:line="312" w:lineRule="auto"/>
      </w:pPr>
      <w:r>
        <w:rPr>
          <w:rFonts w:ascii="宋体" w:hAnsi="宋体" w:eastAsia="宋体" w:cs="宋体"/>
          <w:color w:val="000"/>
          <w:sz w:val="28"/>
          <w:szCs w:val="28"/>
        </w:rPr>
        <w:t xml:space="preserve">不忘初心，牢记使命，努力工作为现代化建设贡献自己的力量。作为新时代的青年干部，我们要向黄文秀同志看齐。学习她无私奉献，大爱无疆的精神，在平凡的岗位做出不平凡的贡献。她是新时代实现中华民族伟大复兴的践行者，时代的楷模。老百姓心中最称职的人民公仆。她是优秀的共产党员，我们的领路人。</w:t>
      </w:r>
    </w:p>
    <w:p>
      <w:pPr>
        <w:ind w:left="0" w:right="0" w:firstLine="560"/>
        <w:spacing w:before="450" w:after="450" w:line="312" w:lineRule="auto"/>
      </w:pPr>
      <w:r>
        <w:rPr>
          <w:rFonts w:ascii="宋体" w:hAnsi="宋体" w:eastAsia="宋体" w:cs="宋体"/>
          <w:color w:val="000"/>
          <w:sz w:val="28"/>
          <w:szCs w:val="28"/>
        </w:rPr>
        <w:t xml:space="preserve">黄文秀为我们年轻一代树立了榜样。我们要乡黄文秀那样坚守共产党员的初心，踏实的为人民做好每一件事情。黄文秀是美丽的百坭村第一书记，祖国和人民是不会忘记你的，愿你的生命之花永远绽放。</w:t>
      </w:r>
    </w:p>
    <w:p>
      <w:pPr>
        <w:ind w:left="0" w:right="0" w:firstLine="560"/>
        <w:spacing w:before="450" w:after="450" w:line="312" w:lineRule="auto"/>
      </w:pPr>
      <w:r>
        <w:rPr>
          <w:rFonts w:ascii="宋体" w:hAnsi="宋体" w:eastAsia="宋体" w:cs="宋体"/>
          <w:color w:val="000"/>
          <w:sz w:val="28"/>
          <w:szCs w:val="28"/>
        </w:rPr>
        <w:t xml:space="preserve">英模事迹展心得体会篇2</w:t>
      </w:r>
    </w:p>
    <w:p>
      <w:pPr>
        <w:ind w:left="0" w:right="0" w:firstLine="560"/>
        <w:spacing w:before="450" w:after="450" w:line="312" w:lineRule="auto"/>
      </w:pPr>
      <w:r>
        <w:rPr>
          <w:rFonts w:ascii="宋体" w:hAnsi="宋体" w:eastAsia="宋体" w:cs="宋体"/>
          <w:color w:val="000"/>
          <w:sz w:val="28"/>
          <w:szCs w:val="28"/>
        </w:rPr>
        <w:t xml:space="preserve">花开无声，芬芳传遍原野;和风无形，温暖铺满大地。吕建江是\"对党忠诚、服务人民、执法公正、纪律严明\"的公安楷模，是不忘初心、牢记使命的时代先锋，是退役军人的先进典型，是扎根基层、甘于奉献的党员代表，是尽忠职守、建设平安中国的杰出榜样。他时刻将群众冷暖放在心上，对群众热心、耐心、诚心，是群众的贴心人，他把人民警察的形象深深写在群众心里。</w:t>
      </w:r>
    </w:p>
    <w:p>
      <w:pPr>
        <w:ind w:left="0" w:right="0" w:firstLine="560"/>
        <w:spacing w:before="450" w:after="450" w:line="312" w:lineRule="auto"/>
      </w:pPr>
      <w:r>
        <w:rPr>
          <w:rFonts w:ascii="宋体" w:hAnsi="宋体" w:eastAsia="宋体" w:cs="宋体"/>
          <w:color w:val="000"/>
          <w:sz w:val="28"/>
          <w:szCs w:val="28"/>
        </w:rPr>
        <w:t xml:space="preserve">向吕建江学习，不仅要学习他不忘初心、牢记使命的政治本色;与时俱进、勇立潮头的创新精神;淡泊名利、敬业奉献的操守品格;还要学习他把群众冷暖时刻放在心上的一片赤诚。</w:t>
      </w:r>
    </w:p>
    <w:p>
      <w:pPr>
        <w:ind w:left="0" w:right="0" w:firstLine="560"/>
        <w:spacing w:before="450" w:after="450" w:line="312" w:lineRule="auto"/>
      </w:pPr>
      <w:r>
        <w:rPr>
          <w:rFonts w:ascii="宋体" w:hAnsi="宋体" w:eastAsia="宋体" w:cs="宋体"/>
          <w:color w:val="000"/>
          <w:sz w:val="28"/>
          <w:szCs w:val="28"/>
        </w:rPr>
        <w:t xml:space="preserve">把群众冷暖时刻放在心上，是党为人民服务宗旨的现实表达，是坚持人民主体地位的唯物史观的必然要求，是党从群众中来到群众中去的根本工作路线的客观体现。我们党从立党之初起，就心系最广大人民群众，致力于为人民群众谋福利，结下了党群、警民的鱼水深情。</w:t>
      </w:r>
    </w:p>
    <w:p>
      <w:pPr>
        <w:ind w:left="0" w:right="0" w:firstLine="560"/>
        <w:spacing w:before="450" w:after="450" w:line="312" w:lineRule="auto"/>
      </w:pPr>
      <w:r>
        <w:rPr>
          <w:rFonts w:ascii="宋体" w:hAnsi="宋体" w:eastAsia="宋体" w:cs="宋体"/>
          <w:color w:val="000"/>
          <w:sz w:val="28"/>
          <w:szCs w:val="28"/>
        </w:rPr>
        <w:t xml:space="preserve">把群众冷暖时刻放在心上，关键是要付诸行动。我们的党员干部，公安干警要常到基层一线去走一走，多结交些普通朋友，多同普通群众聊一聊，了解、体会、同情人民群众的期盼，尽最大努力解决群众反映的实际问题。在为人民群众解决实际问题的过程中，提升自我思想境界，建立与人民群众的血肉联系。</w:t>
      </w:r>
    </w:p>
    <w:p>
      <w:pPr>
        <w:ind w:left="0" w:right="0" w:firstLine="560"/>
        <w:spacing w:before="450" w:after="450" w:line="312" w:lineRule="auto"/>
      </w:pPr>
      <w:r>
        <w:rPr>
          <w:rFonts w:ascii="宋体" w:hAnsi="宋体" w:eastAsia="宋体" w:cs="宋体"/>
          <w:color w:val="000"/>
          <w:sz w:val="28"/>
          <w:szCs w:val="28"/>
        </w:rPr>
        <w:t xml:space="preserve">我们要多做雪中送炭的事。而唯有真正地把群众冷暖时刻放在心上，全面了解群众的所思所想、所忧所急，才能准确及时地做到\"雪中送炭\".在实践中，进一步彰显执政党的时代精神和政治本色。不忘初心，方得始终。我们铁路公安系统要广泛开展向吕建江学习活动，始终牢记共产党人的初心和使命，自觉践行\"四个意识\",弘扬主旋律、唱响正气歌、传播正能量，激励广大党员干部自觉加强党性修养和党性锻炼，立足本职、苦干实干，夙兴夜寐、激情工作，以永不懈怠的精神状态和一往无前的奋斗姿态争取新作为，为开创新时代\"交通强国、铁路先行、铁警先动\"的新局面作出自己应有的贡献。</w:t>
      </w:r>
    </w:p>
    <w:p>
      <w:pPr>
        <w:ind w:left="0" w:right="0" w:firstLine="560"/>
        <w:spacing w:before="450" w:after="450" w:line="312" w:lineRule="auto"/>
      </w:pPr>
      <w:r>
        <w:rPr>
          <w:rFonts w:ascii="宋体" w:hAnsi="宋体" w:eastAsia="宋体" w:cs="宋体"/>
          <w:color w:val="000"/>
          <w:sz w:val="28"/>
          <w:szCs w:val="28"/>
        </w:rPr>
        <w:t xml:space="preserve">英模事迹展心得体会篇3</w:t>
      </w:r>
    </w:p>
    <w:p>
      <w:pPr>
        <w:ind w:left="0" w:right="0" w:firstLine="560"/>
        <w:spacing w:before="450" w:after="450" w:line="312" w:lineRule="auto"/>
      </w:pPr>
      <w:r>
        <w:rPr>
          <w:rFonts w:ascii="宋体" w:hAnsi="宋体" w:eastAsia="宋体" w:cs="宋体"/>
          <w:color w:val="000"/>
          <w:sz w:val="28"/>
          <w:szCs w:val="28"/>
        </w:rPr>
        <w:t xml:space="preserve">按照党支部关于《开展“对党忠诚”学先进、赶先进、争先进》活动安排，结合从英雄模范事迹中感悟精神力量，以看得见、感受得到的方式激发干警脚踏实地、努力工作谈体会的要求，本人通过参加学习教育活动和检察队伍教育整顿工作相关内容，认真学习英模事迹，体会如下：</w:t>
      </w:r>
    </w:p>
    <w:p>
      <w:pPr>
        <w:ind w:left="0" w:right="0" w:firstLine="560"/>
        <w:spacing w:before="450" w:after="450" w:line="312" w:lineRule="auto"/>
      </w:pPr>
      <w:r>
        <w:rPr>
          <w:rFonts w:ascii="宋体" w:hAnsi="宋体" w:eastAsia="宋体" w:cs="宋体"/>
          <w:color w:val="000"/>
          <w:sz w:val="28"/>
          <w:szCs w:val="28"/>
        </w:rPr>
        <w:t xml:space="preserve">一是通过学习和弘扬英模们对党忠诚、信念坚定的政治品格，“才能够激发一颗灵魂的高贵和伟大及虔诚的信仰和坚定的信念。”政治立场坚定是对共产党员的基本要求，更是一名检察人员的基本要求，身为一名检察人员，我要坚持用中国特色社会主义体系武装头脑，深入学习实践科学发展观，坚定理想信念，牢固树立正确的人生观、世界观、价值观，始终忠于党、忠于祖国、忠于人民，以各行各业英模们的精神为导向，始终在政治上、思想上、行动上高度一致，始终坚定不移为党的事业而不懈努力。</w:t>
      </w:r>
    </w:p>
    <w:p>
      <w:pPr>
        <w:ind w:left="0" w:right="0" w:firstLine="560"/>
        <w:spacing w:before="450" w:after="450" w:line="312" w:lineRule="auto"/>
      </w:pPr>
      <w:r>
        <w:rPr>
          <w:rFonts w:ascii="宋体" w:hAnsi="宋体" w:eastAsia="宋体" w:cs="宋体"/>
          <w:color w:val="000"/>
          <w:sz w:val="28"/>
          <w:szCs w:val="28"/>
        </w:rPr>
        <w:t xml:space="preserve">二是通过学习和弘扬英模们立足本职、服务发展的大局意识，使我懂得大局是行动的指南，是方向，我们要学习广大英模始终围绕中心、服从服务大局的意识，牢固树立正确的事业观、工作观和正气观，为完成本院和上级院既定的工作目标而夜以继日、持之以恒。加强自身的履职能力，提升检务督察工作能力，不断创新工作思路，把心思用在干事上，把精力用在抓落实上，脚踏实地、埋头苦干，精于学习，勇于开拓、善于创新，干一行爱一行精一行，在平凡的岗位上作出不平凡的业绩，让群众满意、领导放心。</w:t>
      </w:r>
    </w:p>
    <w:p>
      <w:pPr>
        <w:ind w:left="0" w:right="0" w:firstLine="560"/>
        <w:spacing w:before="450" w:after="450" w:line="312" w:lineRule="auto"/>
      </w:pPr>
      <w:r>
        <w:rPr>
          <w:rFonts w:ascii="宋体" w:hAnsi="宋体" w:eastAsia="宋体" w:cs="宋体"/>
          <w:color w:val="000"/>
          <w:sz w:val="28"/>
          <w:szCs w:val="28"/>
        </w:rPr>
        <w:t xml:space="preserve">三是通过学习和宏扬英模们情系百姓、为民爱民的公仆情怀。通过观看英模事迹，我切实感受到英模对集体、个人的各种精神实质，正确领会、深入掌握了丰富内涵，切实认清肩负的时代赋予的职责使命。我们始终坚持立检为公、执法为民，胸怀大局、甘于奉献、牢记宗旨、爱民为民，牢固建立群众观，始终站在群众态度，始终把群众冷暖挂在心上，做到与人民群众同呼吸共命运的态度不能变，全心合意为人民服务的宗旨不能忘，以实际行动实现好最广大人民群众的根本利益。</w:t>
      </w:r>
    </w:p>
    <w:p>
      <w:pPr>
        <w:ind w:left="0" w:right="0" w:firstLine="560"/>
        <w:spacing w:before="450" w:after="450" w:line="312" w:lineRule="auto"/>
      </w:pPr>
      <w:r>
        <w:rPr>
          <w:rFonts w:ascii="宋体" w:hAnsi="宋体" w:eastAsia="宋体" w:cs="宋体"/>
          <w:color w:val="000"/>
          <w:sz w:val="28"/>
          <w:szCs w:val="28"/>
        </w:rPr>
        <w:t xml:space="preserve">四是通过学习和宏扬英模们爱岗敬业、无私工作的奉献精神，用自己的实际行动向英模们看齐，精益求精本职工作，积极贯彻新的执法理念，保持良好的精神状态，全力化解各类矛盾，做到生死眼前不畏缩，千难万险不放弃，恪尽职守、乐于奉献积极投身检察事业，尽微薄之力!</w:t>
      </w:r>
    </w:p>
    <w:p>
      <w:pPr>
        <w:ind w:left="0" w:right="0" w:firstLine="560"/>
        <w:spacing w:before="450" w:after="450" w:line="312" w:lineRule="auto"/>
      </w:pPr>
      <w:r>
        <w:rPr>
          <w:rFonts w:ascii="宋体" w:hAnsi="宋体" w:eastAsia="宋体" w:cs="宋体"/>
          <w:color w:val="000"/>
          <w:sz w:val="28"/>
          <w:szCs w:val="28"/>
        </w:rPr>
        <w:t xml:space="preserve">英模事迹展心得体会篇4</w:t>
      </w:r>
    </w:p>
    <w:p>
      <w:pPr>
        <w:ind w:left="0" w:right="0" w:firstLine="560"/>
        <w:spacing w:before="450" w:after="450" w:line="312" w:lineRule="auto"/>
      </w:pPr>
      <w:r>
        <w:rPr>
          <w:rFonts w:ascii="宋体" w:hAnsi="宋体" w:eastAsia="宋体" w:cs="宋体"/>
          <w:color w:val="000"/>
          <w:sz w:val="28"/>
          <w:szCs w:val="28"/>
        </w:rPr>
        <w:t xml:space="preserve">初入法院，我被分配到民一庭成为霞姐的书记员，是霞姐带领我走好漫漫法治人生的第一步。</w:t>
      </w:r>
    </w:p>
    <w:p>
      <w:pPr>
        <w:ind w:left="0" w:right="0" w:firstLine="560"/>
        <w:spacing w:before="450" w:after="450" w:line="312" w:lineRule="auto"/>
      </w:pPr>
      <w:r>
        <w:rPr>
          <w:rFonts w:ascii="宋体" w:hAnsi="宋体" w:eastAsia="宋体" w:cs="宋体"/>
          <w:color w:val="000"/>
          <w:sz w:val="28"/>
          <w:szCs w:val="28"/>
        </w:rPr>
        <w:t xml:space="preserve">尤记得刚接触送达工作时，因为业务还不熟练，堆积了不少送达不到的案件，霞姐知晓后，每天下班后带领我去到当事人的住址进行送达，并耐心地将原因分析给我听，“当事人是自然人的，是下班时间去找，而当事人是公司的，就要上班时间去找，因为个人一般下班时间在家，反之亦然”。她说，作为一名法官，不能只是机械性地工作，要擅于学会总结工作经验，思考如何才能更好地完成工作。热忱、严谨、善良、负责……这些特质完美地在她身上体现出来。“法官的任务不仅仅是结案，而是要真正地解决纠纷”，这是她常常挂在嘴边的一句话。法院的工作难，纠纷多，常常会接触到怨气冲天的当事人，时间长了，难免会有负能量，但在霞姐身上，能感受到的只有她对工作的热情和耐心。印象最深刻的是一起物件脱落、坠落损害责任纠纷的案件，被告人数众多，案件审理难度极大，原告的遭遇也令人同情，霞姐为了解决这一困境，通过多方的努力与多日的奔走，最终为当事人争取到了司法救助，使纠纷得以以的方式化解。她总是能一次又一次地让我更深地理解法官这一职业背后所代表的意义以及所承担的重量。</w:t>
      </w:r>
    </w:p>
    <w:p>
      <w:pPr>
        <w:ind w:left="0" w:right="0" w:firstLine="560"/>
        <w:spacing w:before="450" w:after="450" w:line="312" w:lineRule="auto"/>
      </w:pPr>
      <w:r>
        <w:rPr>
          <w:rFonts w:ascii="宋体" w:hAnsi="宋体" w:eastAsia="宋体" w:cs="宋体"/>
          <w:color w:val="000"/>
          <w:sz w:val="28"/>
          <w:szCs w:val="28"/>
        </w:rPr>
        <w:t xml:space="preserve">世人常认为法律就是冰冷的条文，然而，我在她身上却感受到了这份职业的温度，赤忱、热情、温暖。我希望在以后的职业生涯中，也能向她一样，永远心向阳光，成为一名优秀的法院人。</w:t>
      </w:r>
    </w:p>
    <w:p>
      <w:pPr>
        <w:ind w:left="0" w:right="0" w:firstLine="560"/>
        <w:spacing w:before="450" w:after="450" w:line="312" w:lineRule="auto"/>
      </w:pPr>
      <w:r>
        <w:rPr>
          <w:rFonts w:ascii="宋体" w:hAnsi="宋体" w:eastAsia="宋体" w:cs="宋体"/>
          <w:color w:val="000"/>
          <w:sz w:val="28"/>
          <w:szCs w:val="28"/>
        </w:rPr>
        <w:t xml:space="preserve">英模事迹展心得体会篇5</w:t>
      </w:r>
    </w:p>
    <w:p>
      <w:pPr>
        <w:ind w:left="0" w:right="0" w:firstLine="560"/>
        <w:spacing w:before="450" w:after="450" w:line="312" w:lineRule="auto"/>
      </w:pPr>
      <w:r>
        <w:rPr>
          <w:rFonts w:ascii="宋体" w:hAnsi="宋体" w:eastAsia="宋体" w:cs="宋体"/>
          <w:color w:val="000"/>
          <w:sz w:val="28"/>
          <w:szCs w:val="28"/>
        </w:rPr>
        <w:t xml:space="preserve">我院组织学习了长沙市政法系统7名英模的先进事迹，他们之中，有扎根基层一线的社区民警，有直面境外势力威胁的检察官，有春风化雨的司法帮教干部，还有最接地气心细百姓的政法委员，每一位都给我们留下了深刻的影响，带给了我们面临工作困境的启发和克服困难的勇气。</w:t>
      </w:r>
    </w:p>
    <w:p>
      <w:pPr>
        <w:ind w:left="0" w:right="0" w:firstLine="560"/>
        <w:spacing w:before="450" w:after="450" w:line="312" w:lineRule="auto"/>
      </w:pPr>
      <w:r>
        <w:rPr>
          <w:rFonts w:ascii="宋体" w:hAnsi="宋体" w:eastAsia="宋体" w:cs="宋体"/>
          <w:color w:val="000"/>
          <w:sz w:val="28"/>
          <w:szCs w:val="28"/>
        </w:rPr>
        <w:t xml:space="preserve">通过学习这些榜样的事迹，我们可以更加直观感受到，如何更好地做到忠于人民、服务人民、保护人民，那就是不忘初心。具体就我个人体会来说，不忘初心，有三个“不忘”：</w:t>
      </w:r>
    </w:p>
    <w:p>
      <w:pPr>
        <w:ind w:left="0" w:right="0" w:firstLine="560"/>
        <w:spacing w:before="450" w:after="450" w:line="312" w:lineRule="auto"/>
      </w:pPr>
      <w:r>
        <w:rPr>
          <w:rFonts w:ascii="宋体" w:hAnsi="宋体" w:eastAsia="宋体" w:cs="宋体"/>
          <w:color w:val="000"/>
          <w:sz w:val="28"/>
          <w:szCs w:val="28"/>
        </w:rPr>
        <w:t xml:space="preserve">一是不忘无私奉献。视频中出现的第一位英模，是长沙市公安局雨花分局干警安志，他为了解救人质，找准时机英勇夺刀，导致自己左手受伤缝针，他的妻子说：“别人都是祝愿安志步步高升，事业有成，但是我每次都是祝愿他平安健康。”这句朴实且真实的话，深深打动了大家。公安民警，是和平年代牺牲人数最多的职业，他们用无私奉献之心守护人民。虽然我们干的不是公安工作，但是作为检察干警，我们也应不忘无私奉献，只有立公心、讲奉献，才能真正做到执法为民。</w:t>
      </w:r>
    </w:p>
    <w:p>
      <w:pPr>
        <w:ind w:left="0" w:right="0" w:firstLine="560"/>
        <w:spacing w:before="450" w:after="450" w:line="312" w:lineRule="auto"/>
      </w:pPr>
      <w:r>
        <w:rPr>
          <w:rFonts w:ascii="宋体" w:hAnsi="宋体" w:eastAsia="宋体" w:cs="宋体"/>
          <w:color w:val="000"/>
          <w:sz w:val="28"/>
          <w:szCs w:val="28"/>
        </w:rPr>
        <w:t xml:space="preserve">二是不忘专注本职。我们要学习他面对一切妖魔鬼怪、境外邪恶势力时专注本职工作、精益求精的精神，在办理各类案件的过程中，夯实基础，精进业务，才能在打击犯罪、保护人民的工作中立于不败之地。</w:t>
      </w:r>
    </w:p>
    <w:p>
      <w:pPr>
        <w:ind w:left="0" w:right="0" w:firstLine="560"/>
        <w:spacing w:before="450" w:after="450" w:line="312" w:lineRule="auto"/>
      </w:pPr>
      <w:r>
        <w:rPr>
          <w:rFonts w:ascii="宋体" w:hAnsi="宋体" w:eastAsia="宋体" w:cs="宋体"/>
          <w:color w:val="000"/>
          <w:sz w:val="28"/>
          <w:szCs w:val="28"/>
        </w:rPr>
        <w:t xml:space="preserve">三是不忘心系群众。视频中有一位来自坡子街街道办事处的政法委员，名叫邓继红，街道居民说，无论有什么事情，一个电话打给邓继红，他马上就来了，事情也很快就解决好了。他随身携带充电宝，手机每天要充电三次，就是了时刻接听群众的来电，解决群众的需求。还有一位社区民警，年复一年做的是服务老百姓的事，用他自己的话说，所做的都是小事、平凡事。从他们的身上，我们知道了真正为老百姓服务的党员干部是什么样子的，所以在我们平时专注办案的同时，也要学习如何更好地联系群众、服务群众，树立“百姓事，无小事”的理念，获得老百姓的真正信任，深植执政之基。</w:t>
      </w:r>
    </w:p>
    <w:p>
      <w:pPr>
        <w:ind w:left="0" w:right="0" w:firstLine="560"/>
        <w:spacing w:before="450" w:after="450" w:line="312" w:lineRule="auto"/>
      </w:pPr>
      <w:r>
        <w:rPr>
          <w:rFonts w:ascii="宋体" w:hAnsi="宋体" w:eastAsia="宋体" w:cs="宋体"/>
          <w:color w:val="000"/>
          <w:sz w:val="28"/>
          <w:szCs w:val="28"/>
        </w:rPr>
        <w:t xml:space="preserve">英模事迹展心得体会篇6</w:t>
      </w:r>
    </w:p>
    <w:p>
      <w:pPr>
        <w:ind w:left="0" w:right="0" w:firstLine="560"/>
        <w:spacing w:before="450" w:after="450" w:line="312" w:lineRule="auto"/>
      </w:pPr>
      <w:r>
        <w:rPr>
          <w:rFonts w:ascii="宋体" w:hAnsi="宋体" w:eastAsia="宋体" w:cs="宋体"/>
          <w:color w:val="000"/>
          <w:sz w:val="28"/>
          <w:szCs w:val="28"/>
        </w:rPr>
        <w:t xml:space="preserve">在全市政法英模事迹报告会上听取了全市10名政法队伍英雄模范的报告后，备受感动和鼓舞，感动于他们的高尚品德和无私情怀，从他们身上体会最深的是三个共同点：</w:t>
      </w:r>
    </w:p>
    <w:p>
      <w:pPr>
        <w:ind w:left="0" w:right="0" w:firstLine="560"/>
        <w:spacing w:before="450" w:after="450" w:line="312" w:lineRule="auto"/>
      </w:pPr>
      <w:r>
        <w:rPr>
          <w:rFonts w:ascii="宋体" w:hAnsi="宋体" w:eastAsia="宋体" w:cs="宋体"/>
          <w:color w:val="000"/>
          <w:sz w:val="28"/>
          <w:szCs w:val="28"/>
        </w:rPr>
        <w:t xml:space="preserve">一是忠诚至上。他们始终牢记自己共产党员的身份，第一职责是为党工作，做到对党忠诚、对事业忠诚、对人民忠诚，以一颗忠诚之心落实于行动上、体现在工作中，为了维护社会安全稳定不遗余力、殚精竭虑，付出一切。</w:t>
      </w:r>
    </w:p>
    <w:p>
      <w:pPr>
        <w:ind w:left="0" w:right="0" w:firstLine="560"/>
        <w:spacing w:before="450" w:after="450" w:line="312" w:lineRule="auto"/>
      </w:pPr>
      <w:r>
        <w:rPr>
          <w:rFonts w:ascii="宋体" w:hAnsi="宋体" w:eastAsia="宋体" w:cs="宋体"/>
          <w:color w:val="000"/>
          <w:sz w:val="28"/>
          <w:szCs w:val="28"/>
        </w:rPr>
        <w:t xml:space="preserve">二是纪律至上。身为公检法司等政法部门的党员干部，并且有一定职务在身，或多或少手中都有一些权力，他们始终牢记手中的权力是人民赋予的，是用来为人民服务的，面对诱惑、腐化、围猎，他们头脑清醒、坚守底线，严格遵守法纪法规，做到身正行端。</w:t>
      </w:r>
    </w:p>
    <w:p>
      <w:pPr>
        <w:ind w:left="0" w:right="0" w:firstLine="560"/>
        <w:spacing w:before="450" w:after="450" w:line="312" w:lineRule="auto"/>
      </w:pPr>
      <w:r>
        <w:rPr>
          <w:rFonts w:ascii="宋体" w:hAnsi="宋体" w:eastAsia="宋体" w:cs="宋体"/>
          <w:color w:val="000"/>
          <w:sz w:val="28"/>
          <w:szCs w:val="28"/>
        </w:rPr>
        <w:t xml:space="preserve">三是人民至上。他们牢记“全心全意为人民服务”的宗旨，为了人民的利益忘我工作，他们有的放弃休息，加班加点，只为公平正义得到彰显;有的坚守路面，无惧风雨，只为过往孩子的安全;有的不畏牺牲，冲锋在前，只为将犯罪分子绳之以法……点点滴滴、桩桩件件，无不体现了他们深厚的为民情怀。</w:t>
      </w:r>
    </w:p>
    <w:p>
      <w:pPr>
        <w:ind w:left="0" w:right="0" w:firstLine="560"/>
        <w:spacing w:before="450" w:after="450" w:line="312" w:lineRule="auto"/>
      </w:pPr>
      <w:r>
        <w:rPr>
          <w:rFonts w:ascii="宋体" w:hAnsi="宋体" w:eastAsia="宋体" w:cs="宋体"/>
          <w:color w:val="000"/>
          <w:sz w:val="28"/>
          <w:szCs w:val="28"/>
        </w:rPr>
        <w:t xml:space="preserve">在以后的工作、生活中，我将以英模为榜样，自觉学先进、赶先进。</w:t>
      </w:r>
    </w:p>
    <w:p>
      <w:pPr>
        <w:ind w:left="0" w:right="0" w:firstLine="560"/>
        <w:spacing w:before="450" w:after="450" w:line="312" w:lineRule="auto"/>
      </w:pPr>
      <w:r>
        <w:rPr>
          <w:rFonts w:ascii="宋体" w:hAnsi="宋体" w:eastAsia="宋体" w:cs="宋体"/>
          <w:color w:val="000"/>
          <w:sz w:val="28"/>
          <w:szCs w:val="28"/>
        </w:rPr>
        <w:t xml:space="preserve">一是筑牢政治忠诚。坚持不懈用习近平新时代中国特色社会主义思想武装自己，打牢高举旗帜、听党指挥、忠诚使命的思想根基。牢固树立“四个意识”，坚定“四个自信”，不断增强“两个维护”的思想自觉，始终在政治立场、政治方向、政治原则、政治道路上同以习近平同志为核心的党中央保持高度一致，做到绝对忠诚、绝对纯洁、绝对可靠。</w:t>
      </w:r>
    </w:p>
    <w:p>
      <w:pPr>
        <w:ind w:left="0" w:right="0" w:firstLine="560"/>
        <w:spacing w:before="450" w:after="450" w:line="312" w:lineRule="auto"/>
      </w:pPr>
      <w:r>
        <w:rPr>
          <w:rFonts w:ascii="宋体" w:hAnsi="宋体" w:eastAsia="宋体" w:cs="宋体"/>
          <w:color w:val="000"/>
          <w:sz w:val="28"/>
          <w:szCs w:val="28"/>
        </w:rPr>
        <w:t xml:space="preserve">二是严明政治纪律。自觉地学习党章、遵守党章、贯彻党章、维护党章，做到一言一行都以党章党规标准来衡量，切实把纪律和规矩挺在前面，做到对党忠诚老实，不做“两面人”。严格执行各项法纪法规、警纪警规、纪律条规，牢记从警基本准则，自觉净化社交圈、朋友圈、生活圈，做到清清白白做人、干干净净做事。</w:t>
      </w:r>
    </w:p>
    <w:p>
      <w:pPr>
        <w:ind w:left="0" w:right="0" w:firstLine="560"/>
        <w:spacing w:before="450" w:after="450" w:line="312" w:lineRule="auto"/>
      </w:pPr>
      <w:r>
        <w:rPr>
          <w:rFonts w:ascii="宋体" w:hAnsi="宋体" w:eastAsia="宋体" w:cs="宋体"/>
          <w:color w:val="000"/>
          <w:sz w:val="28"/>
          <w:szCs w:val="28"/>
        </w:rPr>
        <w:t xml:space="preserve">三是忠实履行职责。立足本职岗位，坚决捍卫国家安全特别是政权安全、制度安全，依法严厉打击侵害群众切身利益的违法犯罪活动，重拳打击破坏经济发展环境的违法犯罪行为，不断完善立体化社会治安防控体系，不断健全执法权力规范运行和监督管理机制，切实维护政治安全、社会安定、人民安宁。</w:t>
      </w:r>
    </w:p>
    <w:p>
      <w:pPr>
        <w:ind w:left="0" w:right="0" w:firstLine="560"/>
        <w:spacing w:before="450" w:after="450" w:line="312" w:lineRule="auto"/>
      </w:pPr>
      <w:r>
        <w:rPr>
          <w:rFonts w:ascii="宋体" w:hAnsi="宋体" w:eastAsia="宋体" w:cs="宋体"/>
          <w:color w:val="000"/>
          <w:sz w:val="28"/>
          <w:szCs w:val="28"/>
        </w:rPr>
        <w:t xml:space="preserve">英模事迹展心得体会篇7</w:t>
      </w:r>
    </w:p>
    <w:p>
      <w:pPr>
        <w:ind w:left="0" w:right="0" w:firstLine="560"/>
        <w:spacing w:before="450" w:after="450" w:line="312" w:lineRule="auto"/>
      </w:pPr>
      <w:r>
        <w:rPr>
          <w:rFonts w:ascii="宋体" w:hAnsi="宋体" w:eastAsia="宋体" w:cs="宋体"/>
          <w:color w:val="000"/>
          <w:sz w:val="28"/>
          <w:szCs w:val="28"/>
        </w:rPr>
        <w:t xml:space="preserve">只是英雄离世得太早，我们还来不及唏嘘，他已飞往天堂，也许他真的是天使，上面召唤他了，他该回家了，该好好休息了，他真的太累了。</w:t>
      </w:r>
    </w:p>
    <w:p>
      <w:pPr>
        <w:ind w:left="0" w:right="0" w:firstLine="560"/>
        <w:spacing w:before="450" w:after="450" w:line="312" w:lineRule="auto"/>
      </w:pPr>
      <w:r>
        <w:rPr>
          <w:rFonts w:ascii="宋体" w:hAnsi="宋体" w:eastAsia="宋体" w:cs="宋体"/>
          <w:color w:val="000"/>
          <w:sz w:val="28"/>
          <w:szCs w:val="28"/>
        </w:rPr>
        <w:t xml:space="preserve">近期我党支部组织开展了以“学蓝云，找差距、创佳绩”为主题的大讨论活动。蓝云同志的感人事迹深深地触动和震撼我们每个党员的心灵，也激发了我们决心。</w:t>
      </w:r>
    </w:p>
    <w:p>
      <w:pPr>
        <w:ind w:left="0" w:right="0" w:firstLine="560"/>
        <w:spacing w:before="450" w:after="450" w:line="312" w:lineRule="auto"/>
      </w:pPr>
      <w:r>
        <w:rPr>
          <w:rFonts w:ascii="宋体" w:hAnsi="宋体" w:eastAsia="宋体" w:cs="宋体"/>
          <w:color w:val="000"/>
          <w:sz w:val="28"/>
          <w:szCs w:val="28"/>
        </w:rPr>
        <w:t xml:space="preserve">医生本来不是他的职业，却因为村民的急切需要，而放弃本来稳定和喜爱的工作，依然背负起五乡五弄人民健康的责任，从一个职业跨入另一个职业，在常人看来都是那么难以理解，而于他却是哪里需要去哪里，回乡教书刚开始亦非他本愿，只因那时候缺师少教，村里的知识无人普及，他才选择的教师工作。后又因山里村民们生命健康没有保障，才弃“文”从医。从始至终，他心中都是以人民需要为目标，努力踏实地为人民做实事。坚守着一颗为民服务的赤子之心。一种习惯，一种坚守，一种坚守，一种信念，一种信念，一种人生。蓝云的一生是短暂的，却是无悔的，他真正做到了像保尔·柯察金所说的那样：“当他回首往事时，不因虚度年华而悔恨，也不因碌碌无为而羞耻。”</w:t>
      </w:r>
    </w:p>
    <w:p>
      <w:pPr>
        <w:ind w:left="0" w:right="0" w:firstLine="560"/>
        <w:spacing w:before="450" w:after="450" w:line="312" w:lineRule="auto"/>
      </w:pPr>
      <w:r>
        <w:rPr>
          <w:rFonts w:ascii="宋体" w:hAnsi="宋体" w:eastAsia="宋体" w:cs="宋体"/>
          <w:color w:val="000"/>
          <w:sz w:val="28"/>
          <w:szCs w:val="28"/>
        </w:rPr>
        <w:t xml:space="preserve">在人们感叹“人心难测，世事艰难”，人们为各种利益奔波劳碌，尔虞我诈倾泻而下，清澈欢快而义无反顾地展示了世间最原始的美好和对美好的追求。瑶山里永远不会忘记那背药箱奔波的背影那夕阳下灿烂的光辉，那朝阳升起的希望。哪里需要他，他就会在哪里出现，多么唯美善良的本性啊。只是英雄离世得太早，我们还来不及唏嘘，他已飞往天堂，也许他真的是天使，上面召唤他了，他该回家了，该好好休息了，他真的太累了。</w:t>
      </w:r>
    </w:p>
    <w:p>
      <w:pPr>
        <w:ind w:left="0" w:right="0" w:firstLine="560"/>
        <w:spacing w:before="450" w:after="450" w:line="312" w:lineRule="auto"/>
      </w:pPr>
      <w:r>
        <w:rPr>
          <w:rFonts w:ascii="宋体" w:hAnsi="宋体" w:eastAsia="宋体" w:cs="宋体"/>
          <w:color w:val="000"/>
          <w:sz w:val="28"/>
          <w:szCs w:val="28"/>
        </w:rPr>
        <w:t xml:space="preserve">他走了，但他的事业，他的精神却将永远影响和指导着我们，他是我们每个党员，每个人学习的楷模。尤其是即将迈向工作岗位的我们，蓝云的精神对我们的指导意义真的很大。我们不用再削平脑袋要进大医院，脚踏实地地学习，将来到人民群众需要的地方去，真正为人民做实事、办好事，哪里需要我们哪里就是我们的去处。拭去心中那些为名利的尘埃，以蓝云同志为明镜，人生又怎能会失去意义呢?</w:t>
      </w:r>
    </w:p>
    <w:p>
      <w:pPr>
        <w:ind w:left="0" w:right="0" w:firstLine="560"/>
        <w:spacing w:before="450" w:after="450" w:line="312" w:lineRule="auto"/>
      </w:pPr>
      <w:r>
        <w:rPr>
          <w:rFonts w:ascii="宋体" w:hAnsi="宋体" w:eastAsia="宋体" w:cs="宋体"/>
          <w:color w:val="000"/>
          <w:sz w:val="28"/>
          <w:szCs w:val="28"/>
        </w:rPr>
        <w:t xml:space="preserve">蓝云同志的精神处处闪着平凡而执着的光辉，然而平凡的生活早就他非凡的人生。鲁迅先生曾经说过：“有些人死了，打他却还活着。”是的，蓝云就是其中一个这样的人。让我们永远都记住吧!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2024-06-13T02:43:31+08:00</dcterms:created>
  <dcterms:modified xsi:type="dcterms:W3CDTF">2024-06-13T02:43:31+08:00</dcterms:modified>
</cp:coreProperties>
</file>

<file path=docProps/custom.xml><?xml version="1.0" encoding="utf-8"?>
<Properties xmlns="http://schemas.openxmlformats.org/officeDocument/2006/custom-properties" xmlns:vt="http://schemas.openxmlformats.org/officeDocument/2006/docPropsVTypes"/>
</file>