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人物事迹6篇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学习他人的事迹可以让我们更加懂得感恩和回馈社会，通过事迹材料，我们可以感受到一个人通过实践来践行自己的信仰和理念时的坚定与决心，下面是职场范文网小编为您分享的人物事迹6篇，感谢您的参阅。人物事迹篇1看感动中国后，总觉得那些评选出来的人物都让</w:t>
      </w:r>
    </w:p>
    <w:p>
      <w:pPr>
        <w:ind w:left="0" w:right="0" w:firstLine="560"/>
        <w:spacing w:before="450" w:after="450" w:line="312" w:lineRule="auto"/>
      </w:pPr>
      <w:r>
        <w:rPr>
          <w:rFonts w:ascii="宋体" w:hAnsi="宋体" w:eastAsia="宋体" w:cs="宋体"/>
          <w:color w:val="000"/>
          <w:sz w:val="28"/>
          <w:szCs w:val="28"/>
        </w:rPr>
        <w:t xml:space="preserve">学习他人的事迹可以让我们更加懂得感恩和回馈社会，通过事迹材料，我们可以感受到一个人通过实践来践行自己的信仰和理念时的坚定与决心，下面是职场范文网小编为您分享的人物事迹6篇，感谢您的参阅。</w:t>
      </w:r>
    </w:p>
    <w:p>
      <w:pPr>
        <w:ind w:left="0" w:right="0" w:firstLine="560"/>
        <w:spacing w:before="450" w:after="450" w:line="312" w:lineRule="auto"/>
      </w:pPr>
      <w:r>
        <w:rPr>
          <w:rFonts w:ascii="宋体" w:hAnsi="宋体" w:eastAsia="宋体" w:cs="宋体"/>
          <w:color w:val="000"/>
          <w:sz w:val="28"/>
          <w:szCs w:val="28"/>
        </w:rPr>
        <w:t xml:space="preserve">人物事迹篇1</w:t>
      </w:r>
    </w:p>
    <w:p>
      <w:pPr>
        <w:ind w:left="0" w:right="0" w:firstLine="560"/>
        <w:spacing w:before="450" w:after="450" w:line="312" w:lineRule="auto"/>
      </w:pPr>
      <w:r>
        <w:rPr>
          <w:rFonts w:ascii="宋体" w:hAnsi="宋体" w:eastAsia="宋体" w:cs="宋体"/>
          <w:color w:val="000"/>
          <w:sz w:val="28"/>
          <w:szCs w:val="28"/>
        </w:rPr>
        <w:t xml:space="preserve">看感动中国后，总觉得那些评选出来的人物都让人敬佩感动。在这个简单的却又内涵丰富的舞台上，闪闪发光的不那些耀眼的明星，而我们生活中的普通人。</w:t>
      </w:r>
    </w:p>
    <w:p>
      <w:pPr>
        <w:ind w:left="0" w:right="0" w:firstLine="560"/>
        <w:spacing w:before="450" w:after="450" w:line="312" w:lineRule="auto"/>
      </w:pPr>
      <w:r>
        <w:rPr>
          <w:rFonts w:ascii="宋体" w:hAnsi="宋体" w:eastAsia="宋体" w:cs="宋体"/>
          <w:color w:val="000"/>
          <w:sz w:val="28"/>
          <w:szCs w:val="28"/>
        </w:rPr>
        <w:t xml:space="preserve">在感动中国节目中，虽然感动我的人有十个，有隐姓埋名30年的中国核潜艇之父黄旭华；有为报答战友深情，几十年守护天山筑路士兵墓园的老兵陈俊贵；有努力改变乡村面貌的基层好干部山西村官段爱平但在这些人之中给我印象最深的就年届90仍然坚持拾荒助学的山东老人——刘盛兰。</w:t>
      </w:r>
    </w:p>
    <w:p>
      <w:pPr>
        <w:ind w:left="0" w:right="0" w:firstLine="560"/>
        <w:spacing w:before="450" w:after="450" w:line="312" w:lineRule="auto"/>
      </w:pPr>
      <w:r>
        <w:rPr>
          <w:rFonts w:ascii="宋体" w:hAnsi="宋体" w:eastAsia="宋体" w:cs="宋体"/>
          <w:color w:val="000"/>
          <w:sz w:val="28"/>
          <w:szCs w:val="28"/>
        </w:rPr>
        <w:t xml:space="preserve">刘盛兰位普通村民，年轻时在外打工，后来在一家企业作保管员。73岁的时候，老伴去世，他成孤寡老人。为让自己老无力行动时，身边会有一个照顾他的人，他开始助学。这老人的初衷。但后来，他助学的规模远远的超出自己的想像。</w:t>
      </w:r>
    </w:p>
    <w:p>
      <w:pPr>
        <w:ind w:left="0" w:right="0" w:firstLine="560"/>
        <w:spacing w:before="450" w:after="450" w:line="312" w:lineRule="auto"/>
      </w:pPr>
      <w:r>
        <w:rPr>
          <w:rFonts w:ascii="宋体" w:hAnsi="宋体" w:eastAsia="宋体" w:cs="宋体"/>
          <w:color w:val="000"/>
          <w:sz w:val="28"/>
          <w:szCs w:val="28"/>
        </w:rPr>
        <w:t xml:space="preserve">1998年，刘盛兰在报纸上看到一则救助报道，从那时起，73岁的他就将自己微薄的工资捐出去。而受捐助的学生，也逐渐从周边几个地市\"扩张\"到全国各地。最多的时候，他同时资助着50多名学生。</w:t>
      </w:r>
    </w:p>
    <w:p>
      <w:pPr>
        <w:ind w:left="0" w:right="0" w:firstLine="560"/>
        <w:spacing w:before="450" w:after="450" w:line="312" w:lineRule="auto"/>
      </w:pPr>
      <w:r>
        <w:rPr>
          <w:rFonts w:ascii="宋体" w:hAnsi="宋体" w:eastAsia="宋体" w:cs="宋体"/>
          <w:color w:val="000"/>
          <w:sz w:val="28"/>
          <w:szCs w:val="28"/>
        </w:rPr>
        <w:t xml:space="preserve">每天清早，刘盛兰起来弄点简单的饭菜，就骑着自行车走村串巷去，直到捡回一大堆破烂。他17年几乎未尝肉味，没添过一件新衣，\"吝啬\"的连一个馒头都舍不得买，可捐资助学总计7万多元，资助100多个学生。刘盛兰一直没进养老院，这样能拿到每年4000元的生活补贴。这些钱他全部捐给贫困学生。</w:t>
      </w:r>
    </w:p>
    <w:p>
      <w:pPr>
        <w:ind w:left="0" w:right="0" w:firstLine="560"/>
        <w:spacing w:before="450" w:after="450" w:line="312" w:lineRule="auto"/>
      </w:pPr>
      <w:r>
        <w:rPr>
          <w:rFonts w:ascii="宋体" w:hAnsi="宋体" w:eastAsia="宋体" w:cs="宋体"/>
          <w:color w:val="000"/>
          <w:sz w:val="28"/>
          <w:szCs w:val="28"/>
        </w:rPr>
        <w:t xml:space="preserve">刘盛兰唯一珍藏的一个深蓝色布袋，里面装满汇款单和回信。这么多年过去，老人也不记得汇出去多少钱、收多少封信。2013年8月，因为肾病，刘盛兰住进医院，但他仍然惦记着捐资助学，担心汇款中断和没到位会断孩子们的希望。得知老人住院，很多受资助的孩子回来看望他，照顾他。</w:t>
      </w:r>
    </w:p>
    <w:p>
      <w:pPr>
        <w:ind w:left="0" w:right="0" w:firstLine="560"/>
        <w:spacing w:before="450" w:after="450" w:line="312" w:lineRule="auto"/>
      </w:pPr>
      <w:r>
        <w:rPr>
          <w:rFonts w:ascii="宋体" w:hAnsi="宋体" w:eastAsia="宋体" w:cs="宋体"/>
          <w:color w:val="000"/>
          <w:sz w:val="28"/>
          <w:szCs w:val="28"/>
        </w:rPr>
        <w:t xml:space="preserve">还记得那撼动心灵的颁奖词：残年风烛，发出微弱的光，苍老的手，在人间写下大爱。病弱的身躯，高贵的心灵，他在九旬的高龄俯视生命。一叠叠汇款，寄给我们的问卷，所有人都应该思考答案。 他让我感受到崇仁厚德！</w:t>
      </w:r>
    </w:p>
    <w:p>
      <w:pPr>
        <w:ind w:left="0" w:right="0" w:firstLine="560"/>
        <w:spacing w:before="450" w:after="450" w:line="312" w:lineRule="auto"/>
      </w:pPr>
      <w:r>
        <w:rPr>
          <w:rFonts w:ascii="宋体" w:hAnsi="宋体" w:eastAsia="宋体" w:cs="宋体"/>
          <w:color w:val="000"/>
          <w:sz w:val="28"/>
          <w:szCs w:val="28"/>
        </w:rPr>
        <w:t xml:space="preserve">看过《感动中国》之后，我的内心仿佛受到神圣的洗礼，在感动与眼泪背后，我收获的不仅仅这些文字上的，</w:t>
      </w:r>
    </w:p>
    <w:p>
      <w:pPr>
        <w:ind w:left="0" w:right="0" w:firstLine="560"/>
        <w:spacing w:before="450" w:after="450" w:line="312" w:lineRule="auto"/>
      </w:pPr>
      <w:r>
        <w:rPr>
          <w:rFonts w:ascii="宋体" w:hAnsi="宋体" w:eastAsia="宋体" w:cs="宋体"/>
          <w:color w:val="000"/>
          <w:sz w:val="28"/>
          <w:szCs w:val="28"/>
        </w:rPr>
        <w:t xml:space="preserve">梁万俊一名试飞员。一次，一架新型战斗机诞生，梁万俊接受这个任务。</w:t>
      </w:r>
    </w:p>
    <w:p>
      <w:pPr>
        <w:ind w:left="0" w:right="0" w:firstLine="560"/>
        <w:spacing w:before="450" w:after="450" w:line="312" w:lineRule="auto"/>
      </w:pPr>
      <w:r>
        <w:rPr>
          <w:rFonts w:ascii="宋体" w:hAnsi="宋体" w:eastAsia="宋体" w:cs="宋体"/>
          <w:color w:val="000"/>
          <w:sz w:val="28"/>
          <w:szCs w:val="28"/>
        </w:rPr>
        <w:t xml:space="preserve">半路上，战斗机突然发生状况，飞机失控！飞机帽出黑烟这时的梁万俊完全可以打开降落伞跳机，但这样的话，人保住可飞机却会坠毁。梁万俊心里也很清楚，一旦他跳下去，这个科学家们辛辛苦苦制作出来的新型飞机就会坠毁，将会成为一堆废铁。为保全飞机，为保全国家财产，梁万军毅然决定迫降。但这样很容易机毁人亡——虽然梁万俊心里知道这一点，但他依然没有动摇这个决心。总部以为迫降做好准备，梁万俊小心翼翼的驾驶着飞机着陆，飞机在停机场上划好久才停下来。算算看的话，这惊心动魄的一幕，就用八分钟！这紧紧握着一条火热的生命的八分钟啊！你又孕育一颗生命种子。</w:t>
      </w:r>
    </w:p>
    <w:p>
      <w:pPr>
        <w:ind w:left="0" w:right="0" w:firstLine="560"/>
        <w:spacing w:before="450" w:after="450" w:line="312" w:lineRule="auto"/>
      </w:pPr>
      <w:r>
        <w:rPr>
          <w:rFonts w:ascii="宋体" w:hAnsi="宋体" w:eastAsia="宋体" w:cs="宋体"/>
          <w:color w:val="000"/>
          <w:sz w:val="28"/>
          <w:szCs w:val="28"/>
        </w:rPr>
        <w:t xml:space="preserve">公共财物国家的财产，这由许许多多的人创造出来的。梁万俊把战斗机从“死亡”边缘拉回来，他的不顾一切，感动总部，感动全中国人民，同时，也感动——中国。</w:t>
      </w:r>
    </w:p>
    <w:p>
      <w:pPr>
        <w:ind w:left="0" w:right="0" w:firstLine="560"/>
        <w:spacing w:before="450" w:after="450" w:line="312" w:lineRule="auto"/>
      </w:pPr>
      <w:r>
        <w:rPr>
          <w:rFonts w:ascii="宋体" w:hAnsi="宋体" w:eastAsia="宋体" w:cs="宋体"/>
          <w:color w:val="000"/>
          <w:sz w:val="28"/>
          <w:szCs w:val="28"/>
        </w:rPr>
        <w:t xml:space="preserve">像梁万俊这样的人还有许多，像孝敬父母的田世国；像热爱生命的贵希恩；像精忠报国的任长霞；像不畏艰苦的徐本禹——其实，生活中，还有很多这样的人，只我们没有发现罢。</w:t>
      </w:r>
    </w:p>
    <w:p>
      <w:pPr>
        <w:ind w:left="0" w:right="0" w:firstLine="560"/>
        <w:spacing w:before="450" w:after="450" w:line="312" w:lineRule="auto"/>
      </w:pPr>
      <w:r>
        <w:rPr>
          <w:rFonts w:ascii="宋体" w:hAnsi="宋体" w:eastAsia="宋体" w:cs="宋体"/>
          <w:color w:val="000"/>
          <w:sz w:val="28"/>
          <w:szCs w:val="28"/>
        </w:rPr>
        <w:t xml:space="preserve">现代社会一个充满竟争的社会，祖国中华儿女成长的沃土，个人的成长离不开祖国。五千年的历史、壮丽的山河、灿烂的文化，辉煌的成就、崇高忠贞的民族气节、不屈不挠的坚强性格、可歌可泣的英雄壮举——对！也需要充满爱心。人人献出一丝爱心，世界将变得更美好，灿烂的阳光洒满大地，芳香的鲜花开满人间。</w:t>
      </w:r>
    </w:p>
    <w:p>
      <w:pPr>
        <w:ind w:left="0" w:right="0" w:firstLine="560"/>
        <w:spacing w:before="450" w:after="450" w:line="312" w:lineRule="auto"/>
      </w:pPr>
      <w:r>
        <w:rPr>
          <w:rFonts w:ascii="宋体" w:hAnsi="宋体" w:eastAsia="宋体" w:cs="宋体"/>
          <w:color w:val="000"/>
          <w:sz w:val="28"/>
          <w:szCs w:val="28"/>
        </w:rPr>
        <w:t xml:space="preserve">人物事迹篇2</w:t>
      </w:r>
    </w:p>
    <w:p>
      <w:pPr>
        <w:ind w:left="0" w:right="0" w:firstLine="560"/>
        <w:spacing w:before="450" w:after="450" w:line="312" w:lineRule="auto"/>
      </w:pPr>
      <w:r>
        <w:rPr>
          <w:rFonts w:ascii="宋体" w:hAnsi="宋体" w:eastAsia="宋体" w:cs="宋体"/>
          <w:color w:val="000"/>
          <w:sz w:val="28"/>
          <w:szCs w:val="28"/>
        </w:rPr>
        <w:t xml:space="preserve">在前不久结束的雅加达亚运会，中国队可以说是战果累累，我们记得每一个运动员取得胜利的时候的样子，我想大家对于苏炳添应该不陌生吧!这个成为了许多次的亚洲第一人，一次比一次优秀，一次又一次让人对他刮目相看!每一次枪声响起，每一次的起跑，每一次咬着牙在跑道上不断加速，每一次冲破终点从嘴里长吐一口气，见证着他每一次的成长，谁都不是一出生就懂事，谁都不是一出生就带着某种天赋，上天给予我们的不足，是告诉我们要通过后天的努力去弥补，那样才会成就更加强大的自己。苏炳添就是一个典型的例子，他的逆袭的人生是我们学习的榜样!</w:t>
      </w:r>
    </w:p>
    <w:p>
      <w:pPr>
        <w:ind w:left="0" w:right="0" w:firstLine="560"/>
        <w:spacing w:before="450" w:after="450" w:line="312" w:lineRule="auto"/>
      </w:pPr>
      <w:r>
        <w:rPr>
          <w:rFonts w:ascii="宋体" w:hAnsi="宋体" w:eastAsia="宋体" w:cs="宋体"/>
          <w:color w:val="000"/>
          <w:sz w:val="28"/>
          <w:szCs w:val="28"/>
        </w:rPr>
        <w:t xml:space="preserve">苏炳添是一个80后，看似成熟稳重的他，其实在初中的特别调皮，他不喜欢上课，更不喜欢做作业，就因为此事，还受了老师的惩罚，为了逃过惩罚，他报了学校的田径队，也正是因为他的这个逃避，让他在跑步方面发挥了自己的长处，成为国人所称赞的年轻人。</w:t>
      </w:r>
    </w:p>
    <w:p>
      <w:pPr>
        <w:ind w:left="0" w:right="0" w:firstLine="560"/>
        <w:spacing w:before="450" w:after="450" w:line="312" w:lineRule="auto"/>
      </w:pPr>
      <w:r>
        <w:rPr>
          <w:rFonts w:ascii="宋体" w:hAnsi="宋体" w:eastAsia="宋体" w:cs="宋体"/>
          <w:color w:val="000"/>
          <w:sz w:val="28"/>
          <w:szCs w:val="28"/>
        </w:rPr>
        <w:t xml:space="preserve">经常好动的他在一次比赛中，跑出了11.72的好成绩，这对于一个小孩子真的是一个不错的成绩了，正因为这一跑，他被中山市体校的老师发现了，从此他进入了一个正规的训练课程。进入正规训练的苏炳添成绩不断的提高，跑进了10秒之内，成为亚洲第一个人，黄种人在体质上与黑种人有一定的差异性，在我们大家心里，黑种人的耐力强体质好，田径赛场上黑种人的天下，但是29岁的苏炳添告诉我们，田径成绩的好坏与体质无关，但是与努力成正比，事实上正是他说的，努力是克服所有困难和障碍的最好方法。</w:t>
      </w:r>
    </w:p>
    <w:p>
      <w:pPr>
        <w:ind w:left="0" w:right="0" w:firstLine="560"/>
        <w:spacing w:before="450" w:after="450" w:line="312" w:lineRule="auto"/>
      </w:pPr>
      <w:r>
        <w:rPr>
          <w:rFonts w:ascii="宋体" w:hAnsi="宋体" w:eastAsia="宋体" w:cs="宋体"/>
          <w:color w:val="000"/>
          <w:sz w:val="28"/>
          <w:szCs w:val="28"/>
        </w:rPr>
        <w:t xml:space="preserve">本次亚运会的第一名，正好填补了他在各项大赛中的空白，为他的事业又添上了重要的一笔，更增强了国人对田径这个项目上的信心，也是为许多后辈做了榜样。母校暨南大学与苏炳添达成协议，让他回到学校做副教授，我们想想，从一个爱逃课，不写作业，各种调皮的事都做，到如今的副教授，说实话，不羡慕是假的，同时也告诉我们只有通过努力才会成就自己，越努力越幸运，所谓幸运都是通过自己换取而来的，从未有天上掉馅饼的说法，这些说法都是空虚有的，人的一生要有许多目标，我们通过实现目标的过程来提升自己，发现自己的价值，这才是最重要的!</w:t>
      </w:r>
    </w:p>
    <w:p>
      <w:pPr>
        <w:ind w:left="0" w:right="0" w:firstLine="560"/>
        <w:spacing w:before="450" w:after="450" w:line="312" w:lineRule="auto"/>
      </w:pPr>
      <w:r>
        <w:rPr>
          <w:rFonts w:ascii="宋体" w:hAnsi="宋体" w:eastAsia="宋体" w:cs="宋体"/>
          <w:color w:val="000"/>
          <w:sz w:val="28"/>
          <w:szCs w:val="28"/>
        </w:rPr>
        <w:t xml:space="preserve">这个夏天我们要感谢这个大男孩，因为他让我们这个夏天格外清凉，因为他的努力让我们震惊，他的逆袭让全世界人肃然起敬，希望他在以后的路途上继续强大!继续勇往直前，续写传奇人生!</w:t>
      </w:r>
    </w:p>
    <w:p>
      <w:pPr>
        <w:ind w:left="0" w:right="0" w:firstLine="560"/>
        <w:spacing w:before="450" w:after="450" w:line="312" w:lineRule="auto"/>
      </w:pPr>
      <w:r>
        <w:rPr>
          <w:rFonts w:ascii="宋体" w:hAnsi="宋体" w:eastAsia="宋体" w:cs="宋体"/>
          <w:color w:val="000"/>
          <w:sz w:val="28"/>
          <w:szCs w:val="28"/>
        </w:rPr>
        <w:t xml:space="preserve">人物事迹篇3</w:t>
      </w:r>
    </w:p>
    <w:p>
      <w:pPr>
        <w:ind w:left="0" w:right="0" w:firstLine="560"/>
        <w:spacing w:before="450" w:after="450" w:line="312" w:lineRule="auto"/>
      </w:pPr>
      <w:r>
        <w:rPr>
          <w:rFonts w:ascii="宋体" w:hAnsi="宋体" w:eastAsia="宋体" w:cs="宋体"/>
          <w:color w:val="000"/>
          <w:sz w:val="28"/>
          <w:szCs w:val="28"/>
        </w:rPr>
        <w:t xml:space="preserve">李延年</w:t>
      </w:r>
    </w:p>
    <w:p>
      <w:pPr>
        <w:ind w:left="0" w:right="0" w:firstLine="560"/>
        <w:spacing w:before="450" w:after="450" w:line="312" w:lineRule="auto"/>
      </w:pPr>
      <w:r>
        <w:rPr>
          <w:rFonts w:ascii="宋体" w:hAnsi="宋体" w:eastAsia="宋体" w:cs="宋体"/>
          <w:color w:val="000"/>
          <w:sz w:val="28"/>
          <w:szCs w:val="28"/>
        </w:rPr>
        <w:t xml:space="preserve">绿城南宁，广西军区南宁第三离职干部休养所大院里，已经年过90岁的李延年正给前来探望的学生讲述曾经的战斗经历。望着眼前朝气蓬勃的孩子们，老人的思绪又回到了那段战火纷飞的岁月。</w:t>
      </w:r>
    </w:p>
    <w:p>
      <w:pPr>
        <w:ind w:left="0" w:right="0" w:firstLine="560"/>
        <w:spacing w:before="450" w:after="450" w:line="312" w:lineRule="auto"/>
      </w:pPr>
      <w:r>
        <w:rPr>
          <w:rFonts w:ascii="宋体" w:hAnsi="宋体" w:eastAsia="宋体" w:cs="宋体"/>
          <w:color w:val="000"/>
          <w:sz w:val="28"/>
          <w:szCs w:val="28"/>
        </w:rPr>
        <w:t xml:space="preserve">1945年10月，李延年在长春参军入伍，光荣地成为一名革命战士。辽沈战役打响后，李延年所在的东北人民解放军第10纵队参加黑山阻击战，负责阻击数倍于己的国民党廖耀湘兵团，截断国民党军“西进兵团”的退路。</w:t>
      </w:r>
    </w:p>
    <w:p>
      <w:pPr>
        <w:ind w:left="0" w:right="0" w:firstLine="560"/>
        <w:spacing w:before="450" w:after="450" w:line="312" w:lineRule="auto"/>
      </w:pPr>
      <w:r>
        <w:rPr>
          <w:rFonts w:ascii="宋体" w:hAnsi="宋体" w:eastAsia="宋体" w:cs="宋体"/>
          <w:color w:val="000"/>
          <w:sz w:val="28"/>
          <w:szCs w:val="28"/>
        </w:rPr>
        <w:t xml:space="preserve">“我们连夜急行军100多里，双腿跑赢了敌人的汽车，赶在天亮之前到达预定地点修筑工事。”李延年至今记得，当时部队正在抢修工事，黑压压的敌人就冲了上来。他和战友立即抢占阵地，与敌人展开生死较量。辽沈战役结束后，李延年参加了平津战役。1950年8月，又到了山势险峻的湘西剿匪。</w:t>
      </w:r>
    </w:p>
    <w:p>
      <w:pPr>
        <w:ind w:left="0" w:right="0" w:firstLine="560"/>
        <w:spacing w:before="450" w:after="450" w:line="312" w:lineRule="auto"/>
      </w:pPr>
      <w:r>
        <w:rPr>
          <w:rFonts w:ascii="宋体" w:hAnsi="宋体" w:eastAsia="宋体" w:cs="宋体"/>
          <w:color w:val="000"/>
          <w:sz w:val="28"/>
          <w:szCs w:val="28"/>
        </w:rPr>
        <w:t xml:space="preserve">军旅生活大小战斗20多次，李延年经历的最惨烈的一次战斗，是在抗美援朝战争中带领官兵夺回失守的346.6高地，顶住了敌人多次反扑。“这是我一生最难忘的战斗。”李延年说，众多战友在那次战斗中牺牲，沉痛至今难以忘怀。</w:t>
      </w:r>
    </w:p>
    <w:p>
      <w:pPr>
        <w:ind w:left="0" w:right="0" w:firstLine="560"/>
        <w:spacing w:before="450" w:after="450" w:line="312" w:lineRule="auto"/>
      </w:pPr>
      <w:r>
        <w:rPr>
          <w:rFonts w:ascii="宋体" w:hAnsi="宋体" w:eastAsia="宋体" w:cs="宋体"/>
          <w:color w:val="000"/>
          <w:sz w:val="28"/>
          <w:szCs w:val="28"/>
        </w:rPr>
        <w:t xml:space="preserve">那是1951年3月，李延年随志愿军跨过鸭绿江。10月，他担任志愿军某营七连指导员，他所在营奉命对失守的346.6高地实施反击。“我们接到命令执行强攻任务时，已经有两个营在敌人炮火猛烈攻袭下伤亡惨重，但我们没有退缩。”李延年回忆，经过一夜激战，他们夺回了高地，但弹药几乎已打完，部队伤亡很大，电台被炸毁，与上级失去联系。</w:t>
      </w:r>
    </w:p>
    <w:p>
      <w:pPr>
        <w:ind w:left="0" w:right="0" w:firstLine="560"/>
        <w:spacing w:before="450" w:after="450" w:line="312" w:lineRule="auto"/>
      </w:pPr>
      <w:r>
        <w:rPr>
          <w:rFonts w:ascii="宋体" w:hAnsi="宋体" w:eastAsia="宋体" w:cs="宋体"/>
          <w:color w:val="000"/>
          <w:sz w:val="28"/>
          <w:szCs w:val="28"/>
        </w:rPr>
        <w:t xml:space="preserve">两夜一天的战斗，敌人一轮又一轮向阵地冲击，李延年和战友们靠捡拾敌人留下来的武器，打退了一波又一波敌军。一名战士在子弹打光后，拿着爆破筒，与冲上阵地的20多个敌人同归于尽。李延年带领战友坚守阵地，丝毫未退。“当时我心里就一个想法，要为祖国为人民立功，我不怕死。”李延年说。</w:t>
      </w:r>
    </w:p>
    <w:p>
      <w:pPr>
        <w:ind w:left="0" w:right="0" w:firstLine="560"/>
        <w:spacing w:before="450" w:after="450" w:line="312" w:lineRule="auto"/>
      </w:pPr>
      <w:r>
        <w:rPr>
          <w:rFonts w:ascii="宋体" w:hAnsi="宋体" w:eastAsia="宋体" w:cs="宋体"/>
          <w:color w:val="000"/>
          <w:sz w:val="28"/>
          <w:szCs w:val="28"/>
        </w:rPr>
        <w:t xml:space="preserve">1952年11月，李延年被志愿军总部授予“一级英雄”称号、记特等功1次，并获朝鲜民主主义人民共和国自由独立二级勋章。李延年从朝鲜战场凯旋后，又参加了多次战斗，在部队兢兢业业奉献了29年直至离休。</w:t>
      </w:r>
    </w:p>
    <w:p>
      <w:pPr>
        <w:ind w:left="0" w:right="0" w:firstLine="560"/>
        <w:spacing w:before="450" w:after="450" w:line="312" w:lineRule="auto"/>
      </w:pPr>
      <w:r>
        <w:rPr>
          <w:rFonts w:ascii="宋体" w:hAnsi="宋体" w:eastAsia="宋体" w:cs="宋体"/>
          <w:color w:val="000"/>
          <w:sz w:val="28"/>
          <w:szCs w:val="28"/>
        </w:rPr>
        <w:t xml:space="preserve">清晨起床，读书、看报、听广播……李延年至今依然保持着军人本色。“要跟进学习党的理论和政策方针。”李延年说。</w:t>
      </w:r>
    </w:p>
    <w:p>
      <w:pPr>
        <w:ind w:left="0" w:right="0" w:firstLine="560"/>
        <w:spacing w:before="450" w:after="450" w:line="312" w:lineRule="auto"/>
      </w:pPr>
      <w:r>
        <w:rPr>
          <w:rFonts w:ascii="宋体" w:hAnsi="宋体" w:eastAsia="宋体" w:cs="宋体"/>
          <w:color w:val="000"/>
          <w:sz w:val="28"/>
          <w:szCs w:val="28"/>
        </w:rPr>
        <w:t xml:space="preserve">对于中小学校讲课的邀请，李延年几乎有求必应。“要让孩子们了解过去的历史。从吃不饱、穿不暖，到现在吃不完、穿不完，都是牺牲流血的同志用生命换来的，他们是真正的英雄。”李延年说，一定要教育好下一代，让青年当好接班人。</w:t>
      </w:r>
    </w:p>
    <w:p>
      <w:pPr>
        <w:ind w:left="0" w:right="0" w:firstLine="560"/>
        <w:spacing w:before="450" w:after="450" w:line="312" w:lineRule="auto"/>
      </w:pPr>
      <w:r>
        <w:rPr>
          <w:rFonts w:ascii="宋体" w:hAnsi="宋体" w:eastAsia="宋体" w:cs="宋体"/>
          <w:color w:val="000"/>
          <w:sz w:val="28"/>
          <w:szCs w:val="28"/>
        </w:rPr>
        <w:t xml:space="preserve">这些年，李延年从来没有向组织提过任何要求，始终保持老党员、老军人、老英雄的本色，用实际行动为党和人民作贡献。</w:t>
      </w:r>
    </w:p>
    <w:p>
      <w:pPr>
        <w:ind w:left="0" w:right="0" w:firstLine="560"/>
        <w:spacing w:before="450" w:after="450" w:line="312" w:lineRule="auto"/>
      </w:pPr>
      <w:r>
        <w:rPr>
          <w:rFonts w:ascii="宋体" w:hAnsi="宋体" w:eastAsia="宋体" w:cs="宋体"/>
          <w:color w:val="000"/>
          <w:sz w:val="28"/>
          <w:szCs w:val="28"/>
        </w:rPr>
        <w:t xml:space="preserve">人物事迹篇4</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根据乡党委、政府的安排，让我在这里为大家作先进事迹报告，实在不敢当。因为：我作为一名山区农村小学教师，还有许多方面、许多工作做得不如大家，还得虚心向你们请教和学习。在这里只能说向领导和同志们汇报一下我从教33年来的学习、工作情况，以期得帮助与共勉。</w:t>
      </w:r>
    </w:p>
    <w:p>
      <w:pPr>
        <w:ind w:left="0" w:right="0" w:firstLine="560"/>
        <w:spacing w:before="450" w:after="450" w:line="312" w:lineRule="auto"/>
      </w:pPr>
      <w:r>
        <w:rPr>
          <w:rFonts w:ascii="宋体" w:hAnsi="宋体" w:eastAsia="宋体" w:cs="宋体"/>
          <w:color w:val="000"/>
          <w:sz w:val="28"/>
          <w:szCs w:val="28"/>
        </w:rPr>
        <w:t xml:space="preserve">自1981年高中毕业还乡就在x县x乡担任小学教育教学工作至今。曾在乡下的x厂、x等村小任教，教过五、六年级复式班的语文、数学和自然并担任班主任，也教过学前班并担任班主任。在工作中，认真贯彻执行党和国家的教育方针，严格遵守学校的规章制度，服从领导，团结同事；尊重家长，关心学生。坚持人民群众的利益高于一切，服从分配，哪儿需要我，就到哪儿去。尤其懂得浪费别人的时间就等于图财害命，误人子弟如杀人父兄之告诫。始终坚持做好本职工作就是对学生负责、对家长负责，也就是对自己负责。为了严格要求自己，于1992年7月1日加入中国共产党，成为一名光荣的共产党员；为了适应工作需要，于xx年12月小学教育专业专科高等教育自学考试准予毕业。</w:t>
      </w:r>
    </w:p>
    <w:p>
      <w:pPr>
        <w:ind w:left="0" w:right="0" w:firstLine="560"/>
        <w:spacing w:before="450" w:after="450" w:line="312" w:lineRule="auto"/>
      </w:pPr>
      <w:r>
        <w:rPr>
          <w:rFonts w:ascii="宋体" w:hAnsi="宋体" w:eastAsia="宋体" w:cs="宋体"/>
          <w:color w:val="000"/>
          <w:sz w:val="28"/>
          <w:szCs w:val="28"/>
        </w:rPr>
        <w:t xml:space="preserve">回顾在村小的那些日子，苦中有乐。既要上好两、三个年级的课，还要给学生烧开水、热午饭。尤其是有时学生把饭倒了或不慎被野狗吃了，我就得回家为他们煮。前不久一名五年级学生在作文里写到：“冯老师在村小教我背《春晓》，狗把饭吃了，他回家给我煮好了。”还有天气变化，下雨涨水，我就只好叫妻子和我分别背送学生过学校上边和下边两道河，才能确保学生平安回家，不然学生抢过河心切，我一人忙不过来。虽经常不能按时休息，按时吃饭，曾因此而胃出血住进县医院，在住院期间，总是放不下学校工作，时刻惦记着学生。我怕因自己生病而耽误学生的功课，再者由他人代课心里也过意不去。病情有所好转我就要求出院，经反复和医生说明情况，医生才勉强同意出院治疗。边治疗边上课，回到学生当中就觉得开心，就觉得充实。通过与疾病的较量，使我认识到珍爱生命就别浪费时间，在短暂的人生中应多做些事。懂得了生命在于运动的真正含义。正如我的一名学生所说的：“您那种战胜困难的精神和认真负责的态度，给了我力量，激励我今天成了一名中学教师。”的确是学生也给了我战胜胃溃疡的力量。我在32年的班主任工作生涯中，明白了以人为本，情感至上，用师爱管理学生，用智慧管理班级的道理。</w:t>
      </w:r>
    </w:p>
    <w:p>
      <w:pPr>
        <w:ind w:left="0" w:right="0" w:firstLine="560"/>
        <w:spacing w:before="450" w:after="450" w:line="312" w:lineRule="auto"/>
      </w:pPr>
      <w:r>
        <w:rPr>
          <w:rFonts w:ascii="宋体" w:hAnsi="宋体" w:eastAsia="宋体" w:cs="宋体"/>
          <w:color w:val="000"/>
          <w:sz w:val="28"/>
          <w:szCs w:val="28"/>
        </w:rPr>
        <w:t xml:space="preserve">村小条件差，缺炊具，我就出钱买；缺乒乓球台，我就出木料做。“5.12”地震后还出200元钱请当地王和冯维修校舍。在当学前班的班主任时，还为单亲儿童出钱打预防针。本期开学又为班上27名优生出4百多元钱发奖培优，调动学习积极性，让他们成为学习的主人带动全班。做到以奖促学，以学促研，以研促教，边教边学，边学边教，力求做学生喜欢和尊重的老师。曾被评为xx市“德育工作先进个人”、“xx市优秀教师”、旺苍县“模范班主任”和学校安全管理工作“先进个人”以及“阅读推进先进教师”。</w:t>
      </w:r>
    </w:p>
    <w:p>
      <w:pPr>
        <w:ind w:left="0" w:right="0" w:firstLine="560"/>
        <w:spacing w:before="450" w:after="450" w:line="312" w:lineRule="auto"/>
      </w:pPr>
      <w:r>
        <w:rPr>
          <w:rFonts w:ascii="宋体" w:hAnsi="宋体" w:eastAsia="宋体" w:cs="宋体"/>
          <w:color w:val="000"/>
          <w:sz w:val="28"/>
          <w:szCs w:val="28"/>
        </w:rPr>
        <w:t xml:space="preserve">“要撒播阳光到别人心中，先得自己心里充满阳光”要想学生学好，自己要作榜样。我深信“爱心沟通心灵，赏识点燃希望”，我坚持爱心教育，赏识教育，从不为难学生。鼓励师生共读一本书，以书本为师，以老师为友，以同学为伍，采取同学互学和自学为主，老师助学为辅的一天比一天有进步的快乐学习方式。从而也成就了我自己。曾有多篇教育教学论文获得县级以上表彰和公开发表。近期撰写的《祖国多么美丽》《人生》《老师的眼睛》等诗词作品获得中国纪实文学研究会“当代红色诗词佳作奖”并入编一书；撰写的入编《教育》.2总第531期。</w:t>
      </w:r>
    </w:p>
    <w:p>
      <w:pPr>
        <w:ind w:left="0" w:right="0" w:firstLine="560"/>
        <w:spacing w:before="450" w:after="450" w:line="312" w:lineRule="auto"/>
      </w:pPr>
      <w:r>
        <w:rPr>
          <w:rFonts w:ascii="宋体" w:hAnsi="宋体" w:eastAsia="宋体" w:cs="宋体"/>
          <w:color w:val="000"/>
          <w:sz w:val="28"/>
          <w:szCs w:val="28"/>
        </w:rPr>
        <w:t xml:space="preserve">有人说：教师是太阳底下最光辉的职业；我还想说：教师是蓝天下最幸福的职业。尤其是我去年被评为“感动校园人物”并有机会作为xx市农村学校“优秀教师”代表，出席xx市首次教师工作会，荣幸与市委领导合影留念。我幸福，我深受鼓舞！</w:t>
      </w:r>
    </w:p>
    <w:p>
      <w:pPr>
        <w:ind w:left="0" w:right="0" w:firstLine="560"/>
        <w:spacing w:before="450" w:after="450" w:line="312" w:lineRule="auto"/>
      </w:pPr>
      <w:r>
        <w:rPr>
          <w:rFonts w:ascii="宋体" w:hAnsi="宋体" w:eastAsia="宋体" w:cs="宋体"/>
          <w:color w:val="000"/>
          <w:sz w:val="28"/>
          <w:szCs w:val="28"/>
        </w:rPr>
        <w:t xml:space="preserve">此时次刻，我更想说：激励我奋发向上、鞭策我不断进步离不开领导的关怀，更离不开同事的帮助，也离不开家长的支持、学生的配合。我相信教育事业的明天是美好的，美好的明天还在于不断奋进，乐于奉献。我一定要履行自己的承诺，戒骄戒躁，做到政治过硬，业务精良，明确教书育人、立德树人的重任，为檬子的教育事业贡献自己的全部力量。一句话：人立德人人志远，事用心事事成功。只有教书上了隐，才会其乐无穷，才能更好地回报组织授予的荣誉、领导的厚爱、人民的重托。做到学为人师，行为世范，廉洁教书无怨无悔，桃李满天幸福一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人物事迹篇5</w:t>
      </w:r>
    </w:p>
    <w:p>
      <w:pPr>
        <w:ind w:left="0" w:right="0" w:firstLine="560"/>
        <w:spacing w:before="450" w:after="450" w:line="312" w:lineRule="auto"/>
      </w:pPr>
      <w:r>
        <w:rPr>
          <w:rFonts w:ascii="宋体" w:hAnsi="宋体" w:eastAsia="宋体" w:cs="宋体"/>
          <w:color w:val="000"/>
          <w:sz w:val="28"/>
          <w:szCs w:val="28"/>
        </w:rPr>
        <w:t xml:space="preserve">身着白衣，心有锦缎。张静静，疫情期间的逆行者。在人民最需要她的时候，她挺身而出，在马上要回到日思夜想的家时，她却倒下了。为了更好的与患者沟通，她自编了一本《护患沟通手册》。她一心为了人民，却倒在抗疫成功的黎明前。</w:t>
      </w:r>
    </w:p>
    <w:p>
      <w:pPr>
        <w:ind w:left="0" w:right="0" w:firstLine="560"/>
        <w:spacing w:before="450" w:after="450" w:line="312" w:lineRule="auto"/>
      </w:pPr>
      <w:r>
        <w:rPr>
          <w:rFonts w:ascii="宋体" w:hAnsi="宋体" w:eastAsia="宋体" w:cs="宋体"/>
          <w:color w:val="000"/>
          <w:sz w:val="28"/>
          <w:szCs w:val="28"/>
        </w:rPr>
        <w:t xml:space="preserve">大学生</w:t>
      </w:r>
    </w:p>
    <w:p>
      <w:pPr>
        <w:ind w:left="0" w:right="0" w:firstLine="560"/>
        <w:spacing w:before="450" w:after="450" w:line="312" w:lineRule="auto"/>
      </w:pPr>
      <w:r>
        <w:rPr>
          <w:rFonts w:ascii="宋体" w:hAnsi="宋体" w:eastAsia="宋体" w:cs="宋体"/>
          <w:color w:val="000"/>
          <w:sz w:val="28"/>
          <w:szCs w:val="28"/>
        </w:rPr>
        <w:t xml:space="preserve">作为一名大学生，我们在感伤与哀叹的同时，除了应该学习张静静医生的精神，更应从自身出发，提高自身能力来为国家的发展贡献自己的力量。大爱无疆，在社会需要的时候挺身而出，用自己的所学为社会加砖添瓦。防疫攻坚，白衣战士奋勇争先；爱国保家，各方支援不甘人后。我们更应如此，在学校努力学习科学知识，提高自己的科学技术修养，在国家有难时挺身而出。</w:t>
      </w:r>
    </w:p>
    <w:p>
      <w:pPr>
        <w:ind w:left="0" w:right="0" w:firstLine="560"/>
        <w:spacing w:before="450" w:after="450" w:line="312" w:lineRule="auto"/>
      </w:pPr>
      <w:r>
        <w:rPr>
          <w:rFonts w:ascii="宋体" w:hAnsi="宋体" w:eastAsia="宋体" w:cs="宋体"/>
          <w:color w:val="000"/>
          <w:sz w:val="28"/>
          <w:szCs w:val="28"/>
        </w:rPr>
        <w:t xml:space="preserve">医护人员为我们做的太多，他们时时刻刻守护在一线，把每一个病人都当做亲人看待，宁可自己累着，也不愿意看见任何一条生命的离去，在他们的身上体现着大无畏的精神，他们永远是我们值得尊敬的人，他们是祖国的天使，中国人的天使。身为当代大学生，我们要更加珍惜身边的人，珍惜现在的生活，珍惜祖国为我们提供的这么好的环境。</w:t>
      </w:r>
    </w:p>
    <w:p>
      <w:pPr>
        <w:ind w:left="0" w:right="0" w:firstLine="560"/>
        <w:spacing w:before="450" w:after="450" w:line="312" w:lineRule="auto"/>
      </w:pPr>
      <w:r>
        <w:rPr>
          <w:rFonts w:ascii="宋体" w:hAnsi="宋体" w:eastAsia="宋体" w:cs="宋体"/>
          <w:color w:val="000"/>
          <w:sz w:val="28"/>
          <w:szCs w:val="28"/>
        </w:rPr>
        <w:t xml:space="preserve">面对疫情，我们作为学生，要做我们力所能及的事。首先，做好健康监测和卫生防护，及时向老师报告自己健康状况，不让老师和学校为我们担心。不信谣，不传谣，科学防控，隔离传染源，切断传播途径，并号召每个人做好个人防护，避免前往人群密集场所，在公共场所要带好口罩。其次，注意饮食安全，不吃生食和不健康的食品，保持良好的卫生习惯，勤洗手，多饮水。如果出现发热，咳嗽，及时到医院检查。</w:t>
      </w:r>
    </w:p>
    <w:p>
      <w:pPr>
        <w:ind w:left="0" w:right="0" w:firstLine="560"/>
        <w:spacing w:before="450" w:after="450" w:line="312" w:lineRule="auto"/>
      </w:pPr>
      <w:r>
        <w:rPr>
          <w:rFonts w:ascii="宋体" w:hAnsi="宋体" w:eastAsia="宋体" w:cs="宋体"/>
          <w:color w:val="000"/>
          <w:sz w:val="28"/>
          <w:szCs w:val="28"/>
        </w:rPr>
        <w:t xml:space="preserve">她，是一位普通的山东援鄂护士，光荣的完成了湖北抗疫工作。在14天的隔离期满后，即将回家和亲人团聚时却突发心脏骤停，再也没能醒来。“愿以吾辈之青春，守护盛世之中华”是她的座右铭，她用自己年轻的生命践行了一位医者对人民、对祖国的深沉之爱。从她的身上我们越来越懂了什么是使命、责任和担当。我们将心怀感恩，以逆行者为榜样，将他们的行动化为自己的指向标，向优秀看齐，让自己变得更加优秀。</w:t>
      </w:r>
    </w:p>
    <w:p>
      <w:pPr>
        <w:ind w:left="0" w:right="0" w:firstLine="560"/>
        <w:spacing w:before="450" w:after="450" w:line="312" w:lineRule="auto"/>
      </w:pPr>
      <w:r>
        <w:rPr>
          <w:rFonts w:ascii="宋体" w:hAnsi="宋体" w:eastAsia="宋体" w:cs="宋体"/>
          <w:color w:val="000"/>
          <w:sz w:val="28"/>
          <w:szCs w:val="28"/>
        </w:rPr>
        <w:t xml:space="preserve">感受</w:t>
      </w:r>
    </w:p>
    <w:p>
      <w:pPr>
        <w:ind w:left="0" w:right="0" w:firstLine="560"/>
        <w:spacing w:before="450" w:after="450" w:line="312" w:lineRule="auto"/>
      </w:pPr>
      <w:r>
        <w:rPr>
          <w:rFonts w:ascii="宋体" w:hAnsi="宋体" w:eastAsia="宋体" w:cs="宋体"/>
          <w:color w:val="000"/>
          <w:sz w:val="28"/>
          <w:szCs w:val="28"/>
        </w:rPr>
        <w:t xml:space="preserve">面对来势汹汹的新型冠状病毒，医护人员站在了防疫的最前线。他们舍小家为大家，弃小爱成大爱，不辞辛劳、夜以继日地照顾病人，他们是我们的英雄！听到援鄂护师张静静离世的消息时，我想所有人都是痛心的。武汉解封了，抗疫大战即将就要胜利了，她却倒下了。她守护着患者度过了黑暗，自己却永远留在了黎明到来之前。从此天上多了一位天使。张静静，你永远是我们心中的英雄！作为当代大学生，我们要学习这种无私奉献的精神。当祖国需要我们的时候，我们要勇敢地站出来，不惧艰险、无畏牺牲，为社会献出我们的力量。祖国给予了我们美好和平的生长环境，我们生逢其时，就要承担起民族复兴的使命。我们不惧死亡，只愿留取丹心照汗青！</w:t>
      </w:r>
    </w:p>
    <w:p>
      <w:pPr>
        <w:ind w:left="0" w:right="0" w:firstLine="560"/>
        <w:spacing w:before="450" w:after="450" w:line="312" w:lineRule="auto"/>
      </w:pPr>
      <w:r>
        <w:rPr>
          <w:rFonts w:ascii="宋体" w:hAnsi="宋体" w:eastAsia="宋体" w:cs="宋体"/>
          <w:color w:val="000"/>
          <w:sz w:val="28"/>
          <w:szCs w:val="28"/>
        </w:rPr>
        <w:t xml:space="preserve">“愿以吾辈之青春，守护盛世之中华”，这是张静静的座右铭，“到济南，离家只有一步之遥”，这是张静静在返程飞机上的最后一幕。计划同学间10年聚会的她、为患者试鞋子学黄冈话的她、离回家只有一步之遥的她，被所有人铭记的她……她永远留在了这个特别的春天，却葆有我们无尽的感念。</w:t>
      </w:r>
    </w:p>
    <w:p>
      <w:pPr>
        <w:ind w:left="0" w:right="0" w:firstLine="560"/>
        <w:spacing w:before="450" w:after="450" w:line="312" w:lineRule="auto"/>
      </w:pPr>
      <w:r>
        <w:rPr>
          <w:rFonts w:ascii="宋体" w:hAnsi="宋体" w:eastAsia="宋体" w:cs="宋体"/>
          <w:color w:val="000"/>
          <w:sz w:val="28"/>
          <w:szCs w:val="28"/>
        </w:rPr>
        <w:t xml:space="preserve">天使折翼，国人痛惜，不仅仅是这位齐鲁护师张静静，总有人在负重前行，总有人在危难关头挺身而出。这场危机中有人自愿留下与武汉共渡难关、有人背上行囊前往疫区立下生死状誓与危机共存亡、有人不舍昼夜只为贡献自己一份绵薄之力。一个个名字和身影汇成黯淡疫情中难得的温暖和力量，触动着国人，闪耀着国家。</w:t>
      </w:r>
    </w:p>
    <w:p>
      <w:pPr>
        <w:ind w:left="0" w:right="0" w:firstLine="560"/>
        <w:spacing w:before="450" w:after="450" w:line="312" w:lineRule="auto"/>
      </w:pPr>
      <w:r>
        <w:rPr>
          <w:rFonts w:ascii="宋体" w:hAnsi="宋体" w:eastAsia="宋体" w:cs="宋体"/>
          <w:color w:val="000"/>
          <w:sz w:val="28"/>
          <w:szCs w:val="28"/>
        </w:rPr>
        <w:t xml:space="preserve">致敬疫情中明知前路荆棘仍在、依然扑向祖国山河的战士们！我相信所有疾病和灾难都会成为岁月的尘埃！</w:t>
      </w:r>
    </w:p>
    <w:p>
      <w:pPr>
        <w:ind w:left="0" w:right="0" w:firstLine="560"/>
        <w:spacing w:before="450" w:after="450" w:line="312" w:lineRule="auto"/>
      </w:pPr>
      <w:r>
        <w:rPr>
          <w:rFonts w:ascii="宋体" w:hAnsi="宋体" w:eastAsia="宋体" w:cs="宋体"/>
          <w:color w:val="000"/>
          <w:sz w:val="28"/>
          <w:szCs w:val="28"/>
        </w:rPr>
        <w:t xml:space="preserve">人物事迹篇6</w:t>
      </w:r>
    </w:p>
    <w:p>
      <w:pPr>
        <w:ind w:left="0" w:right="0" w:firstLine="560"/>
        <w:spacing w:before="450" w:after="450" w:line="312" w:lineRule="auto"/>
      </w:pPr>
      <w:r>
        <w:rPr>
          <w:rFonts w:ascii="宋体" w:hAnsi="宋体" w:eastAsia="宋体" w:cs="宋体"/>
          <w:color w:val="000"/>
          <w:sz w:val="28"/>
          <w:szCs w:val="28"/>
        </w:rPr>
        <w:t xml:space="preserve">__同学积极上进，锐意进取，从不骄傲，从不放松对知识的学习，做到温故而知新，每次都按时的完成老师布置的各项作业。考试中各科也取得了不错的成绩。课余时间，他会到图书馆里看一些课外的知识以及自己感兴趣的书本，以扩充自己的知识面，开阔自己的视野，他相信多学一点知识，对自己总是有好处的。此外，他还有丰富的兴趣爱好，经常和同学们一起打篮球，到操场去跑步。因为他知道健康的身体是进行一切活动的前提。</w:t>
      </w:r>
    </w:p>
    <w:p>
      <w:pPr>
        <w:ind w:left="0" w:right="0" w:firstLine="560"/>
        <w:spacing w:before="450" w:after="450" w:line="312" w:lineRule="auto"/>
      </w:pPr>
      <w:r>
        <w:rPr>
          <w:rFonts w:ascii="宋体" w:hAnsi="宋体" w:eastAsia="宋体" w:cs="宋体"/>
          <w:color w:val="000"/>
          <w:sz w:val="28"/>
          <w:szCs w:val="28"/>
        </w:rPr>
        <w:t xml:space="preserve">在学期的一开始他就踊跃的参加了班级的班干部竞选，并成功的当选为班级的值日班长。从高一到现在，出于对班级的热爱和负责，他一直都努力的做好他的工作，并配合班主任和班长把班级工作做的有条不紊。除了班级工作以外，他还在高一的时候参加了学生会，在担任干事期间，他都是很努力的去工作，学生会在他们的共同努力下，成功的完成了学生会部门的招新活动。尽管他会时不时的出现这样那样的问题，但俗话说成功是失败之母，他凭借坚定的信念，努力寻求解决问题的方法，最后所有问题都能迎刃而解。他在各种事件中不断总结，锻炼，成长，把每一次错误都当作宝贵的经验，这些经验让他的专业素质得到了提升，让他更加成熟，经验丰富，生活更加精彩。</w:t>
      </w:r>
    </w:p>
    <w:p>
      <w:pPr>
        <w:ind w:left="0" w:right="0" w:firstLine="560"/>
        <w:spacing w:before="450" w:after="450" w:line="312" w:lineRule="auto"/>
      </w:pPr>
      <w:r>
        <w:rPr>
          <w:rFonts w:ascii="宋体" w:hAnsi="宋体" w:eastAsia="宋体" w:cs="宋体"/>
          <w:color w:val="000"/>
          <w:sz w:val="28"/>
          <w:szCs w:val="28"/>
        </w:rPr>
        <w:t xml:space="preserve">班级的工作充实了他的生活，让他懂得了细节决定成败，平凡同样孕育着伟大，只有当一个人把自己的青春与进步紧密相连时，生活才是有意义的。</w:t>
      </w:r>
    </w:p>
    <w:p>
      <w:pPr>
        <w:ind w:left="0" w:right="0" w:firstLine="560"/>
        <w:spacing w:before="450" w:after="450" w:line="312" w:lineRule="auto"/>
      </w:pPr>
      <w:r>
        <w:rPr>
          <w:rFonts w:ascii="宋体" w:hAnsi="宋体" w:eastAsia="宋体" w:cs="宋体"/>
          <w:color w:val="000"/>
          <w:sz w:val="28"/>
          <w:szCs w:val="28"/>
        </w:rPr>
        <w:t xml:space="preserve">在生活方面，他乐观开朗，阳光自信，懂得用宽容的胸怀去包容他人，和同学之间能融洽的相处。从中他得到了很多，也愿意把自己的劳动分享给别人，于是他主动参加了各项活动。比如：去敬老院打扫卫生，给孤儿捐献一些小物品等。“送人玫瑰，手有余香。”乐于助人是中华文化五千年的传统美德，帮助他人不仅丰富了他的生活，还使他更自信，更敢于勇往直前。</w:t>
      </w:r>
    </w:p>
    <w:p>
      <w:pPr>
        <w:ind w:left="0" w:right="0" w:firstLine="560"/>
        <w:spacing w:before="450" w:after="450" w:line="312" w:lineRule="auto"/>
      </w:pPr>
      <w:r>
        <w:rPr>
          <w:rFonts w:ascii="宋体" w:hAnsi="宋体" w:eastAsia="宋体" w:cs="宋体"/>
          <w:color w:val="000"/>
          <w:sz w:val="28"/>
          <w:szCs w:val="28"/>
        </w:rPr>
        <w:t xml:space="preserve">在__年_月_日，下午五点左右，他放学回家的路上路过__镇__村。在村头的位置，突然听到呼救声，他心头一紧，赶紧循着声音跑过去，看见一名老奶奶，老奶奶焦急地告诉他，他的老伴捕鱼时不慎掉入水中，由于水面是结冰的，他的老伴不能上岸。听到这个消息后他很害怕，因为他并没有救溺水人员经验，但现在时间就是生命，他没有退缩的理由。他努力使自己冷静下来，想起在学校学过的救援知识后，立马做出反应，跑到附近村民家里借来梯子。在沿途中，他还告诉了附近的村民，请求他们的帮助，因为他知道，仅凭他一个学生的力量，是不足以将溺水人员救出来的。在借到梯子后，他迅速跑到河边，由于溺水人员离岸边较远。他没有盲目的下水救援，在确定情况后，他向赶来的大人说明情况，并把梯子给他们，让他们自己也小心。</w:t>
      </w:r>
    </w:p>
    <w:p>
      <w:pPr>
        <w:ind w:left="0" w:right="0" w:firstLine="560"/>
        <w:spacing w:before="450" w:after="450" w:line="312" w:lineRule="auto"/>
      </w:pPr>
      <w:r>
        <w:rPr>
          <w:rFonts w:ascii="宋体" w:hAnsi="宋体" w:eastAsia="宋体" w:cs="宋体"/>
          <w:color w:val="000"/>
          <w:sz w:val="28"/>
          <w:szCs w:val="28"/>
        </w:rPr>
        <w:t xml:space="preserve">两个大人拿着梯子进入冰面，他知道跟他们进去只是给他们添麻烦，所以他留在了岸边。拨打“___”电话求救，并准确的说明了位置。过了不久，有李家村的村民陆陆续续的来到了岸边，有些情绪激动的村民不顾一切想下水救人。他及时的阻止，向他们说明情况，以免不必要的意外再次产生，并不断的安抚溺水人员家人的情绪。</w:t>
      </w:r>
    </w:p>
    <w:p>
      <w:pPr>
        <w:ind w:left="0" w:right="0" w:firstLine="560"/>
        <w:spacing w:before="450" w:after="450" w:line="312" w:lineRule="auto"/>
      </w:pPr>
      <w:r>
        <w:rPr>
          <w:rFonts w:ascii="宋体" w:hAnsi="宋体" w:eastAsia="宋体" w:cs="宋体"/>
          <w:color w:val="000"/>
          <w:sz w:val="28"/>
          <w:szCs w:val="28"/>
        </w:rPr>
        <w:t xml:space="preserve">等到岸边人们的思维彻底冷静下来，他开始分析现在的情况，由于溺水者还没有任何消息，岸边人的情绪也会慢慢的再次不理智，他做出了一个决定：进入冰面。但他没有盲目的进入，他把梯子横放在冰面上，身体趴在梯子上，用手一点一点的滑行。这时天已经黑了下来，他只能看着之前下水人的脚印来前进，而且在茫茫的冰面上，他没法确定方向。他极度害怕，但并没有因此退缩，因为这里需要有一个人站出来。他终于找到了溺水人员，把身下的梯子顺着冰面划给他。这时他的脚踩在冰面上，发出咯吱咯吱的声响，他的脑中一片空白。终于他回到了岸上，把溺水者没事的消息告诉岸上的村民们，他们都很高兴。看着这样的画面他发自内心地笑了起来，然后他穿上救人时匆匆扔下的外套，背起书包回家。</w:t>
      </w:r>
    </w:p>
    <w:p>
      <w:pPr>
        <w:ind w:left="0" w:right="0" w:firstLine="560"/>
        <w:spacing w:before="450" w:after="450" w:line="312" w:lineRule="auto"/>
      </w:pPr>
      <w:r>
        <w:rPr>
          <w:rFonts w:ascii="宋体" w:hAnsi="宋体" w:eastAsia="宋体" w:cs="宋体"/>
          <w:color w:val="000"/>
          <w:sz w:val="28"/>
          <w:szCs w:val="28"/>
        </w:rPr>
        <w:t xml:space="preserve">两个星期后，溺水人员的家人找到了他，并向他表示感谢。他对家属特地来感谢他的行为感到意外。这不仅是多了一次经历，更使他会更加乐于帮助他人。</w:t>
      </w:r>
    </w:p>
    <w:p>
      <w:pPr>
        <w:ind w:left="0" w:right="0" w:firstLine="560"/>
        <w:spacing w:before="450" w:after="450" w:line="312" w:lineRule="auto"/>
      </w:pPr>
      <w:r>
        <w:rPr>
          <w:rFonts w:ascii="宋体" w:hAnsi="宋体" w:eastAsia="宋体" w:cs="宋体"/>
          <w:color w:val="000"/>
          <w:sz w:val="28"/>
          <w:szCs w:val="28"/>
        </w:rPr>
        <w:t xml:space="preserve">他的行为受到了社会各界的广泛认可，被评选为__年度__好人榜，__年“感动__”年度人物，__年__市见义勇为先进分子，__年__市最美中学生标兵。</w:t>
      </w:r>
    </w:p>
    <w:p>
      <w:pPr>
        <w:ind w:left="0" w:right="0" w:firstLine="560"/>
        <w:spacing w:before="450" w:after="450" w:line="312" w:lineRule="auto"/>
      </w:pPr>
      <w:r>
        <w:rPr>
          <w:rFonts w:ascii="宋体" w:hAnsi="宋体" w:eastAsia="宋体" w:cs="宋体"/>
          <w:color w:val="000"/>
          <w:sz w:val="28"/>
          <w:szCs w:val="28"/>
        </w:rPr>
        <w:t xml:space="preserve">人的一生只能享受一次青春，也不是每个人的青春都是轰轰烈烈的，流光溢彩的。但青春都是美丽的，只有用心浇铸，才能发出绚丽的光彩，高中的日子如流水一样悄然地离去，划过他的指尖，也划过他的青春年华，他时刻相信脚比路长，无论远方有多远，只要他们不停追逐，就一定能寻到。回首昨天，应该是问心无愧的;面对今天，应该是倍加珍惜的;展望明天，应该是信心百倍的。天再高又怎样，踮起脚尖今更靠近阳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2024-05-21T03:16:21+08:00</dcterms:created>
  <dcterms:modified xsi:type="dcterms:W3CDTF">2024-05-21T03:16:21+08:00</dcterms:modified>
</cp:coreProperties>
</file>

<file path=docProps/custom.xml><?xml version="1.0" encoding="utf-8"?>
<Properties xmlns="http://schemas.openxmlformats.org/officeDocument/2006/custom-properties" xmlns:vt="http://schemas.openxmlformats.org/officeDocument/2006/docPropsVTypes"/>
</file>