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村巾帼文明岗主要事迹7篇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事迹材料是一种记录个人或团体成长经历的重要文件，事迹的记录可以让我们明确自己的优点和长处，下面是职场范文网小编为您分享的村巾帼文明岗主要事迹7篇，感谢您的参阅。村巾帼文明岗主要事迹篇1张艳，女，汉族，中国共产党党员，安徽庐江白山人，1978</w:t>
      </w:r>
    </w:p>
    <w:p>
      <w:pPr>
        <w:ind w:left="0" w:right="0" w:firstLine="560"/>
        <w:spacing w:before="450" w:after="450" w:line="312" w:lineRule="auto"/>
      </w:pPr>
      <w:r>
        <w:rPr>
          <w:rFonts w:ascii="宋体" w:hAnsi="宋体" w:eastAsia="宋体" w:cs="宋体"/>
          <w:color w:val="000"/>
          <w:sz w:val="28"/>
          <w:szCs w:val="28"/>
        </w:rPr>
        <w:t xml:space="preserve">事迹材料是一种记录个人或团体成长经历的重要文件，事迹的记录可以让我们明确自己的优点和长处，下面是职场范文网小编为您分享的村巾帼文明岗主要事迹7篇，感谢您的参阅。</w:t>
      </w:r>
    </w:p>
    <w:p>
      <w:pPr>
        <w:ind w:left="0" w:right="0" w:firstLine="560"/>
        <w:spacing w:before="450" w:after="450" w:line="312" w:lineRule="auto"/>
      </w:pPr>
      <w:r>
        <w:rPr>
          <w:rFonts w:ascii="宋体" w:hAnsi="宋体" w:eastAsia="宋体" w:cs="宋体"/>
          <w:color w:val="000"/>
          <w:sz w:val="28"/>
          <w:szCs w:val="28"/>
        </w:rPr>
        <w:t xml:space="preserve">村巾帼文明岗主要事迹篇1</w:t>
      </w:r>
    </w:p>
    <w:p>
      <w:pPr>
        <w:ind w:left="0" w:right="0" w:firstLine="560"/>
        <w:spacing w:before="450" w:after="450" w:line="312" w:lineRule="auto"/>
      </w:pPr>
      <w:r>
        <w:rPr>
          <w:rFonts w:ascii="宋体" w:hAnsi="宋体" w:eastAsia="宋体" w:cs="宋体"/>
          <w:color w:val="000"/>
          <w:sz w:val="28"/>
          <w:szCs w:val="28"/>
        </w:rPr>
        <w:t xml:space="preserve">张艳，女，汉族，中国共产党党员，安徽庐江白山人，1978年10月1日出生。现任安徽省庐江县雅斯佳休闲用品有限公司总经理。</w:t>
      </w:r>
    </w:p>
    <w:p>
      <w:pPr>
        <w:ind w:left="0" w:right="0" w:firstLine="560"/>
        <w:spacing w:before="450" w:after="450" w:line="312" w:lineRule="auto"/>
      </w:pPr>
      <w:r>
        <w:rPr>
          <w:rFonts w:ascii="宋体" w:hAnsi="宋体" w:eastAsia="宋体" w:cs="宋体"/>
          <w:color w:val="000"/>
          <w:sz w:val="28"/>
          <w:szCs w:val="28"/>
        </w:rPr>
        <w:t xml:space="preserve">现将张艳同志事迹介绍如下：</w:t>
      </w:r>
    </w:p>
    <w:p>
      <w:pPr>
        <w:ind w:left="0" w:right="0" w:firstLine="560"/>
        <w:spacing w:before="450" w:after="450" w:line="312" w:lineRule="auto"/>
      </w:pPr>
      <w:r>
        <w:rPr>
          <w:rFonts w:ascii="宋体" w:hAnsi="宋体" w:eastAsia="宋体" w:cs="宋体"/>
          <w:color w:val="000"/>
          <w:sz w:val="28"/>
          <w:szCs w:val="28"/>
        </w:rPr>
        <w:t xml:space="preserve">一、 艰苦创业 积极进取 不断开拓创新</w:t>
      </w:r>
    </w:p>
    <w:p>
      <w:pPr>
        <w:ind w:left="0" w:right="0" w:firstLine="560"/>
        <w:spacing w:before="450" w:after="450" w:line="312" w:lineRule="auto"/>
      </w:pPr>
      <w:r>
        <w:rPr>
          <w:rFonts w:ascii="宋体" w:hAnsi="宋体" w:eastAsia="宋体" w:cs="宋体"/>
          <w:color w:val="000"/>
          <w:sz w:val="28"/>
          <w:szCs w:val="28"/>
        </w:rPr>
        <w:t xml:space="preserve">1996年幼小的张艳同志在高中毕业后，就只身去上海闯荡，成为上海三十八棉纺厂一名员工，由于勤劳好学、聪明能干，很快就获得厂里的一致好评，被厂方誉为“女能手”。</w:t>
      </w:r>
    </w:p>
    <w:p>
      <w:pPr>
        <w:ind w:left="0" w:right="0" w:firstLine="560"/>
        <w:spacing w:before="450" w:after="450" w:line="312" w:lineRule="auto"/>
      </w:pPr>
      <w:r>
        <w:rPr>
          <w:rFonts w:ascii="宋体" w:hAnsi="宋体" w:eastAsia="宋体" w:cs="宋体"/>
          <w:color w:val="000"/>
          <w:sz w:val="28"/>
          <w:szCs w:val="28"/>
        </w:rPr>
        <w:t xml:space="preserve">1999年张艳同志结婚了，婚后张艳同志毅然辞去了上海的工作，与丈夫夏宁一起投身于渔网事业中，公司在她的领导下，得到较快的发展，2000年在成功占据了国内渔业市场之后，张艳同志将眼光放到了更远处，那就是开拓国际市场。一年之间她和她的丈夫跑遍了全国渔具生产厂家，几乎各种渔具交易会都能看到他们的忙碌的身影。辛勤的努力一定会换得应有回报，2001年她们终于成功的拓展了国际市场，与韩国、日本、南非等固定的国际客户开始了长期的贸易来往。</w:t>
      </w:r>
    </w:p>
    <w:p>
      <w:pPr>
        <w:ind w:left="0" w:right="0" w:firstLine="560"/>
        <w:spacing w:before="450" w:after="450" w:line="312" w:lineRule="auto"/>
      </w:pPr>
      <w:r>
        <w:rPr>
          <w:rFonts w:ascii="宋体" w:hAnsi="宋体" w:eastAsia="宋体" w:cs="宋体"/>
          <w:color w:val="000"/>
          <w:sz w:val="28"/>
          <w:szCs w:val="28"/>
        </w:rPr>
        <w:t xml:space="preserve">事业上的初步成功，并没有遮盖她税利的商业目光，2000年她针对公司生产能力低下的劣势，进行了针对性改革，征得600多平方米土地作为生产工厂，建造了12间厂房，作为公司长远的生产基地，并取名为“建华渔具渔网厂”。</w:t>
      </w:r>
    </w:p>
    <w:p>
      <w:pPr>
        <w:ind w:left="0" w:right="0" w:firstLine="560"/>
        <w:spacing w:before="450" w:after="450" w:line="312" w:lineRule="auto"/>
      </w:pPr>
      <w:r>
        <w:rPr>
          <w:rFonts w:ascii="宋体" w:hAnsi="宋体" w:eastAsia="宋体" w:cs="宋体"/>
          <w:color w:val="000"/>
          <w:sz w:val="28"/>
          <w:szCs w:val="28"/>
        </w:rPr>
        <w:t xml:space="preserve">2004年公司征得土地3900平方米，增盖厂房30多间，大大提高了生产能力。同年，“建华渔具渔网厂”正式更名为“安徽庐江县雅斯佳休闲用品有限公司”，并且取得自营进出口权。</w:t>
      </w:r>
    </w:p>
    <w:p>
      <w:pPr>
        <w:ind w:left="0" w:right="0" w:firstLine="560"/>
        <w:spacing w:before="450" w:after="450" w:line="312" w:lineRule="auto"/>
      </w:pPr>
      <w:r>
        <w:rPr>
          <w:rFonts w:ascii="宋体" w:hAnsi="宋体" w:eastAsia="宋体" w:cs="宋体"/>
          <w:color w:val="000"/>
          <w:sz w:val="28"/>
          <w:szCs w:val="28"/>
        </w:rPr>
        <w:t xml:space="preserve">目前，安徽雅斯佳休闲用品有限公司已经成功的同来自东南亚、欧洲、美洲、澳洲、非洲等地的客户开始了长期的贸易往来。</w:t>
      </w:r>
    </w:p>
    <w:p>
      <w:pPr>
        <w:ind w:left="0" w:right="0" w:firstLine="560"/>
        <w:spacing w:before="450" w:after="450" w:line="312" w:lineRule="auto"/>
      </w:pPr>
      <w:r>
        <w:rPr>
          <w:rFonts w:ascii="宋体" w:hAnsi="宋体" w:eastAsia="宋体" w:cs="宋体"/>
          <w:color w:val="000"/>
          <w:sz w:val="28"/>
          <w:szCs w:val="28"/>
        </w:rPr>
        <w:t xml:space="preserve">二、 诚信立足 连创佳绩 为一方谋福利</w:t>
      </w:r>
    </w:p>
    <w:p>
      <w:pPr>
        <w:ind w:left="0" w:right="0" w:firstLine="560"/>
        <w:spacing w:before="450" w:after="450" w:line="312" w:lineRule="auto"/>
      </w:pPr>
      <w:r>
        <w:rPr>
          <w:rFonts w:ascii="宋体" w:hAnsi="宋体" w:eastAsia="宋体" w:cs="宋体"/>
          <w:color w:val="000"/>
          <w:sz w:val="28"/>
          <w:szCs w:val="28"/>
        </w:rPr>
        <w:t xml:space="preserve">“以诚经商，以信立业”这是中华民族自古以来的经商准则，在张艳同志心中，更是将其作为事业成功的不二法宝。创业近十年来，她始终如一的坚持着自己的诚信原则，一丝不苟的做人做事，工人信赖他，客户认同他。公司生产量每年都在不断上升，她的客户每年都在不断的增加，近十年的商业生涯没有出现任何贸易上的差错，没有一个客户愿意同她终止商业往来。 2005年张艳同志光荣的加入了中国共产党组织，时刻以党员身份作责，处处起到模范带头作用，她的公司每年都为全镇创造丰厚的效益，她的工厂每年都为村里剩余劳动力提供令人羡慕的工作岗位。她与她的公司一起为庐江县乡镇经济的发展，为家乡的脱贫致富作出了卓越的贡献。张艳同志在为社会做出贡献的同时也实现了自己人生的价值。</w:t>
      </w:r>
    </w:p>
    <w:p>
      <w:pPr>
        <w:ind w:left="0" w:right="0" w:firstLine="560"/>
        <w:spacing w:before="450" w:after="450" w:line="312" w:lineRule="auto"/>
      </w:pPr>
      <w:r>
        <w:rPr>
          <w:rFonts w:ascii="宋体" w:hAnsi="宋体" w:eastAsia="宋体" w:cs="宋体"/>
          <w:color w:val="000"/>
          <w:sz w:val="28"/>
          <w:szCs w:val="28"/>
        </w:rPr>
        <w:t xml:space="preserve">村巾帼文明岗主要事迹篇2</w:t>
      </w:r>
    </w:p>
    <w:p>
      <w:pPr>
        <w:ind w:left="0" w:right="0" w:firstLine="560"/>
        <w:spacing w:before="450" w:after="450" w:line="312" w:lineRule="auto"/>
      </w:pPr>
      <w:r>
        <w:rPr>
          <w:rFonts w:ascii="宋体" w:hAnsi="宋体" w:eastAsia="宋体" w:cs="宋体"/>
          <w:color w:val="000"/>
          <w:sz w:val="28"/>
          <w:szCs w:val="28"/>
        </w:rPr>
        <w:t xml:space="preserve">__街道__社区地处平房区的中心地带，占地面积为4万多平方米社区有居民1779户，人口5692人，女性人数2596人占总人口的45.6%其中已婚妇女1864人，下岗女性98人，社区员工9人全为女性，真可谓是地道的“娘子军”，x年3月社区开展了以树立岗位形象、练一流岗位技能、创一流业绩的“巾帼文明岗”活动，通过这项活动的开展提升了我们社区女性员工的综合素质，社区按照_和构建和谐社会的要求，紧紧围绕“重服务求质量，树形象创一流的社区精神，以人为本，立足平凡岗位，锐意进取，开拓创新，真诚服务，热心奉献，努力打造着百姓满意服务窗口。</w:t>
      </w:r>
    </w:p>
    <w:p>
      <w:pPr>
        <w:ind w:left="0" w:right="0" w:firstLine="560"/>
        <w:spacing w:before="450" w:after="450" w:line="312" w:lineRule="auto"/>
      </w:pPr>
      <w:r>
        <w:rPr>
          <w:rFonts w:ascii="宋体" w:hAnsi="宋体" w:eastAsia="宋体" w:cs="宋体"/>
          <w:color w:val="000"/>
          <w:sz w:val="28"/>
          <w:szCs w:val="28"/>
        </w:rPr>
        <w:t xml:space="preserve">一、建立创建领导机构，强化社区员工创建意识</w:t>
      </w:r>
    </w:p>
    <w:p>
      <w:pPr>
        <w:ind w:left="0" w:right="0" w:firstLine="560"/>
        <w:spacing w:before="450" w:after="450" w:line="312" w:lineRule="auto"/>
      </w:pPr>
      <w:r>
        <w:rPr>
          <w:rFonts w:ascii="宋体" w:hAnsi="宋体" w:eastAsia="宋体" w:cs="宋体"/>
          <w:color w:val="000"/>
          <w:sz w:val="28"/>
          <w:szCs w:val="28"/>
        </w:rPr>
        <w:t xml:space="preserve">社区的工作既要承担着政府下派任务，还要做好居民的各项服务业务，工作比较繁忙，在创建巾帼文明岗活动中，为了使创建活动有序，有效地开展社区成立了以党支部书记任组长，由党、政、工、青、妇为成员的创建活动领导小组，全面负责创建活动的组织领导，督促，检查工作，制定了具体的创建计划及相关的措施，健全的管理切实将各项创建措施有机地落到了实处，为了强化社区全体员工的创建意识，增强社区的凝聚力，战斗力和内在活力，提高社区员工的综合素质、工作能力和工作水平，促进和推动社区工作的开展，社区还开展了一系列的教育活动，对员工进行党的基础知识、科学发展关、社会主义荣辱观、职业道德等教育。</w:t>
      </w:r>
    </w:p>
    <w:p>
      <w:pPr>
        <w:ind w:left="0" w:right="0" w:firstLine="560"/>
        <w:spacing w:before="450" w:after="450" w:line="312" w:lineRule="auto"/>
      </w:pPr>
      <w:r>
        <w:rPr>
          <w:rFonts w:ascii="宋体" w:hAnsi="宋体" w:eastAsia="宋体" w:cs="宋体"/>
          <w:color w:val="000"/>
          <w:sz w:val="28"/>
          <w:szCs w:val="28"/>
        </w:rPr>
        <w:t xml:space="preserve">二、 以人为本增强员工素质</w:t>
      </w:r>
    </w:p>
    <w:p>
      <w:pPr>
        <w:ind w:left="0" w:right="0" w:firstLine="560"/>
        <w:spacing w:before="450" w:after="450" w:line="312" w:lineRule="auto"/>
      </w:pPr>
      <w:r>
        <w:rPr>
          <w:rFonts w:ascii="宋体" w:hAnsi="宋体" w:eastAsia="宋体" w:cs="宋体"/>
          <w:color w:val="000"/>
          <w:sz w:val="28"/>
          <w:szCs w:val="28"/>
        </w:rPr>
        <w:t xml:space="preserve">社区在日常的工作中以女性的细心与温情，为办事群众带来片片温馨和欣慰，在建设一流队伍中我们的社区员工做到有诺必践，有求必应，时刻树立社区的良好形象，急人之所急，想人之所想，待人似待己，热情周到，每个人都以巾帼“精神”严格要求自己，我们还注意从每件小事做起，每当居民朋友来到社区，员工们都会给他们送去亲切的微笑，一句温暖的问候，努力将党的温暖根植到老百姓的心中，充分展示新时期，新形势下社区员工的良好形象，我们还积极开展了业务服务、爱心服务、便民服务为内容的“巾帼文明岗”，展示着新时期妇女的新形象。</w:t>
      </w:r>
    </w:p>
    <w:p>
      <w:pPr>
        <w:ind w:left="0" w:right="0" w:firstLine="560"/>
        <w:spacing w:before="450" w:after="450" w:line="312" w:lineRule="auto"/>
      </w:pPr>
      <w:r>
        <w:rPr>
          <w:rFonts w:ascii="宋体" w:hAnsi="宋体" w:eastAsia="宋体" w:cs="宋体"/>
          <w:color w:val="000"/>
          <w:sz w:val="28"/>
          <w:szCs w:val="28"/>
        </w:rPr>
        <w:t xml:space="preserve">三、爱岗敬业倡奉献不断提升服务水平</w:t>
      </w:r>
    </w:p>
    <w:p>
      <w:pPr>
        <w:ind w:left="0" w:right="0" w:firstLine="560"/>
        <w:spacing w:before="450" w:after="450" w:line="312" w:lineRule="auto"/>
      </w:pPr>
      <w:r>
        <w:rPr>
          <w:rFonts w:ascii="宋体" w:hAnsi="宋体" w:eastAsia="宋体" w:cs="宋体"/>
          <w:color w:val="000"/>
          <w:sz w:val="28"/>
          <w:szCs w:val="28"/>
        </w:rPr>
        <w:t xml:space="preserve">爱岗敬业，无私奉献是我们社区员工的传统精神所在，多年来一代一代的传颂着，听不到一句怨言，一句责备，社区的很多业务都算的上是窗口服务，为此社区狠抓了规范化管理和窗口服务工作，一是采用了“一条龙”“一站式”服务，进一步缩短办事时限，在窗口服务上很好的体现了“以人为本”的服务理念，还开展了上门服务，特事急办，为方便群众办事开通了绿色通道。二是加快了办公自动化信息化建设步伐。三是实施服务承诺，提高办事效率，四是开展以奉献岗形象岗等形式多样的主题活动，为办事群众提供温馨服务，我们社区的员工在任何时候对工作都是义无反顾的付出，全体员工为工作，舍小家，顾大家，用自己的心血换来了群众的信任、爱戴和尊敬，为争创“巾帼文明岗”，同志们更加团结，全力参战，展现”娘子军“良好的精神面貌.</w:t>
      </w:r>
    </w:p>
    <w:p>
      <w:pPr>
        <w:ind w:left="0" w:right="0" w:firstLine="560"/>
        <w:spacing w:before="450" w:after="450" w:line="312" w:lineRule="auto"/>
      </w:pPr>
      <w:r>
        <w:rPr>
          <w:rFonts w:ascii="宋体" w:hAnsi="宋体" w:eastAsia="宋体" w:cs="宋体"/>
          <w:color w:val="000"/>
          <w:sz w:val="28"/>
          <w:szCs w:val="28"/>
        </w:rPr>
        <w:t xml:space="preserve">四、帮贫救困、努力构建和谐社区</w:t>
      </w:r>
    </w:p>
    <w:p>
      <w:pPr>
        <w:ind w:left="0" w:right="0" w:firstLine="560"/>
        <w:spacing w:before="450" w:after="450" w:line="312" w:lineRule="auto"/>
      </w:pPr>
      <w:r>
        <w:rPr>
          <w:rFonts w:ascii="宋体" w:hAnsi="宋体" w:eastAsia="宋体" w:cs="宋体"/>
          <w:color w:val="000"/>
          <w:sz w:val="28"/>
          <w:szCs w:val="28"/>
        </w:rPr>
        <w:t xml:space="preserve">开展助残帮困的活动是社区始终坚持的服务宗旨：热心关注弱势群体，把党和政府的温暖及时地送到千家万户，自创建活动起社区党支部共为困难群众捐赠衣物一千多件，折合人民币三千余元，捐赠人民币一千多元，共产党员侯瑞馥同志在帮贫济困活动中，不顾自己老伴病重需要高额医药费，曾主动的多次捐款，社区党支部为育龄妇女提供健康知识讲座：达20余场，曾有一千多人受益，我们还与区计生部门和女子阳光医院、二一一医院等部门协调为育龄妇女提供免费体检、发放免费体检卡上千张，为妇女送药上门是我们社区常年坚持不懈的工作。社区的全体员工为妇女姐妹们及时的送去了健康。为寒门学子求学难、解忧愁也是党支部关切的重点：低保户阎忠孝，是一名精神残疾人，爱人又下岗无工资收入，每天只能靠摆地摊维持生活，困境的家庭，可孩子学习却十分的努力，2019年阎悦以优异的成绩考入大学。学费成了他们沉重的负担，社区党支部积极的为他寻找资金的来源，在支部的努力下，通过协调民政部门为他送去了1500元的资金补贴。就业服务平台为下岗失业人员带来了福音：为您服务是我们的宗旨，帮您就业是我们的责任，助您成功是我们的愿望，千方百计促进下岗失业人员再就业是我们社区就业平台的职责所在，我们社区共为下岗人员办理《再就业优惠证》190份，为397名下岗求职人员找到了新的岗位为他们的二次就业提供了优质的服务。</w:t>
      </w:r>
    </w:p>
    <w:p>
      <w:pPr>
        <w:ind w:left="0" w:right="0" w:firstLine="560"/>
        <w:spacing w:before="450" w:after="450" w:line="312" w:lineRule="auto"/>
      </w:pPr>
      <w:r>
        <w:rPr>
          <w:rFonts w:ascii="宋体" w:hAnsi="宋体" w:eastAsia="宋体" w:cs="宋体"/>
          <w:color w:val="000"/>
          <w:sz w:val="28"/>
          <w:szCs w:val="28"/>
        </w:rPr>
        <w:t xml:space="preserve">五、 立足平凡岗位，努力争创一流业绩</w:t>
      </w:r>
    </w:p>
    <w:p>
      <w:pPr>
        <w:ind w:left="0" w:right="0" w:firstLine="560"/>
        <w:spacing w:before="450" w:after="450" w:line="312" w:lineRule="auto"/>
      </w:pPr>
      <w:r>
        <w:rPr>
          <w:rFonts w:ascii="宋体" w:hAnsi="宋体" w:eastAsia="宋体" w:cs="宋体"/>
          <w:color w:val="000"/>
          <w:sz w:val="28"/>
          <w:szCs w:val="28"/>
        </w:rPr>
        <w:t xml:space="preserve">在创建“巾帼文明岗”活动中，社区的全体员工，立足岗位，精益求精，扎扎实实地做好本职工作，在平凡的岗位上争创一流业绩，一是规范化管理取得新成效，社区秉承“便民、高效、廉洁、规范”的服务理念，二是积极开展“三个一”活动，活动要求，即：以建设一流领导班子、一流员工队伍、一流工作业绩为目标，不断强化班子建设，我们将以创建活动为契机，认真学习贯彻党的会议精神，以更好的服务开展“巾帼文明岗创建活动，发挥妇女半边天的作用，尽我们的最大努力把党的温暖根种到百姓的心中，为社区的建设做出更大的贡献。</w:t>
      </w:r>
    </w:p>
    <w:p>
      <w:pPr>
        <w:ind w:left="0" w:right="0" w:firstLine="560"/>
        <w:spacing w:before="450" w:after="450" w:line="312" w:lineRule="auto"/>
      </w:pPr>
      <w:r>
        <w:rPr>
          <w:rFonts w:ascii="宋体" w:hAnsi="宋体" w:eastAsia="宋体" w:cs="宋体"/>
          <w:color w:val="000"/>
          <w:sz w:val="28"/>
          <w:szCs w:val="28"/>
        </w:rPr>
        <w:t xml:space="preserve">村巾帼文明岗主要事迹篇3</w:t>
      </w:r>
    </w:p>
    <w:p>
      <w:pPr>
        <w:ind w:left="0" w:right="0" w:firstLine="560"/>
        <w:spacing w:before="450" w:after="450" w:line="312" w:lineRule="auto"/>
      </w:pPr>
      <w:r>
        <w:rPr>
          <w:rFonts w:ascii="宋体" w:hAnsi="宋体" w:eastAsia="宋体" w:cs="宋体"/>
          <w:color w:val="000"/>
          <w:sz w:val="28"/>
          <w:szCs w:val="28"/>
        </w:rPr>
        <w:t xml:space="preserve">作为一名白衣天使，在医疗行业护理人员当中，她就像大海中的一滴水，但这滴水并没有因为自己的平凡而默默无闻，她有活力，有着升腾的热情。在几十年的护理生涯中，她始终拥有积极的信念和勤奋的态度，她是这片大海中涌荡的浪花。她就是__县人民医院总护士长──桂芝。</w:t>
      </w:r>
    </w:p>
    <w:p>
      <w:pPr>
        <w:ind w:left="0" w:right="0" w:firstLine="560"/>
        <w:spacing w:before="450" w:after="450" w:line="312" w:lineRule="auto"/>
      </w:pPr>
      <w:r>
        <w:rPr>
          <w:rFonts w:ascii="宋体" w:hAnsi="宋体" w:eastAsia="宋体" w:cs="宋体"/>
          <w:color w:val="000"/>
          <w:sz w:val="28"/>
          <w:szCs w:val="28"/>
        </w:rPr>
        <w:t xml:space="preserve">桂芝1986年毕业于安康卫校，同年分配到__县人民医院工作至今，从事临床护理工作26年，__年6月，任普外科护士长，__年任总护士长。多年来，由于她在工作中的突出表现和取得的成绩，先后被评为\"先进工作者\"、\"老百姓可信赖的好医护工作者\"、\"优秀护士长\"、\"西省优秀护士\"、\"创等达标先进工作者\"、\"五好文明家庭\"。从走出学校大门，步入工作岗位；从一名普通护理工作者，到走上领导岗位；她始终不忘党的培养之情，二十六年如一日，为我院的护理发展做出了贡献。</w:t>
      </w:r>
    </w:p>
    <w:p>
      <w:pPr>
        <w:ind w:left="0" w:right="0" w:firstLine="560"/>
        <w:spacing w:before="450" w:after="450" w:line="312" w:lineRule="auto"/>
      </w:pPr>
      <w:r>
        <w:rPr>
          <w:rFonts w:ascii="宋体" w:hAnsi="宋体" w:eastAsia="宋体" w:cs="宋体"/>
          <w:color w:val="000"/>
          <w:sz w:val="28"/>
          <w:szCs w:val="28"/>
        </w:rPr>
        <w:t xml:space="preserve">作为护理工作的领头人，她把每个职工的大事小情记在心上，经常与职工如朋友般的交心谈心，了解职工心中所想，心中所需，并尽量解决职工生活和工作中的实际问题，把职工思想\"疙瘩\"消灭在萌芽状态下，带出了一支创新、团结、求实的护理队伍。</w:t>
      </w:r>
    </w:p>
    <w:p>
      <w:pPr>
        <w:ind w:left="0" w:right="0" w:firstLine="560"/>
        <w:spacing w:before="450" w:after="450" w:line="312" w:lineRule="auto"/>
      </w:pPr>
      <w:r>
        <w:rPr>
          <w:rFonts w:ascii="宋体" w:hAnsi="宋体" w:eastAsia="宋体" w:cs="宋体"/>
          <w:color w:val="000"/>
          <w:sz w:val="28"/>
          <w:szCs w:val="28"/>
        </w:rPr>
        <w:t xml:space="preserve">为了适应现代医学及护理技术发展的需要，她平时很注重医学知识的积累和研究，她经常将她多年的临床积累经验教给科室的年轻护士，耐心、积极指导她们的工作。她常说：\"好东西要大家分享，好的经验可以使大家共同进步，看见她们成长，是我最大的欣慰。\"</w:t>
      </w:r>
    </w:p>
    <w:p>
      <w:pPr>
        <w:ind w:left="0" w:right="0" w:firstLine="560"/>
        <w:spacing w:before="450" w:after="450" w:line="312" w:lineRule="auto"/>
      </w:pPr>
      <w:r>
        <w:rPr>
          <w:rFonts w:ascii="宋体" w:hAnsi="宋体" w:eastAsia="宋体" w:cs="宋体"/>
          <w:color w:val="000"/>
          <w:sz w:val="28"/>
          <w:szCs w:val="28"/>
        </w:rPr>
        <w:t xml:space="preserve">在多年的护理工作实践中，她以娴熟过硬的技术和本领，认真履行\"以病人为中心\"的宗旨，在情感上与患者息息相通。无论是对危重患者、老年人、残疾人还是来路不明的\"无名氏\"，她都面带微笑，和蔼可亲。在她任普外科护士长期间，有一名双手残疾的老年人，因不慎从高处摔伤，来院就诊，患者是个\"五保户\"，没有亲人，也没有固定收入，生活陷于困境。护士长亲切的安慰他\"您老不要着急，我是这儿的护士长，有什么困难您说，我会很好的照顾您的\"，一面电话联系残联，一面安排这位孤寡老人的经济问题，还为他在医院食堂端来热腾腾的饭菜，亲自推他去拍片、检查，这一切都深深打动了在场的所有人。无论是在病房，还是在生活中，她都是这样的关怀照顾患者，很多病人在康复离院时都对她及她身边的护士们依依不舍。</w:t>
      </w:r>
    </w:p>
    <w:p>
      <w:pPr>
        <w:ind w:left="0" w:right="0" w:firstLine="560"/>
        <w:spacing w:before="450" w:after="450" w:line="312" w:lineRule="auto"/>
      </w:pPr>
      <w:r>
        <w:rPr>
          <w:rFonts w:ascii="宋体" w:hAnsi="宋体" w:eastAsia="宋体" w:cs="宋体"/>
          <w:color w:val="000"/>
          <w:sz w:val="28"/>
          <w:szCs w:val="28"/>
        </w:rPr>
        <w:t xml:space="preserve">近年来，医院加大了医疗环境的改善和医疗设施投入力度，__年在各级卫生行政主管部门的正确领导下，以医院创\"二甲\"为契机，她严抓护理三基三严，咬定质量不放松，制定了符合本院护理工作的相关规章制度，配合医院通过了\"二甲\"工作的评审，个人也被评为\"创等达标先进工作者\"。为进一步加强我院临床护理工作，强化基础护理，为人民提供安全、优质、满意的护理服务，__年我院又开展了以\"夯实护理基础，提供满意服务，保证安全质量，科学清洁舒适\"为主题的优质护理服务示范工程活动，护理工作将面临更大的挑战。期间她带领两个科室的护士们首先尝试。她启发护士们做到换位思考，帮助她们认识市场经济条件下建立新型护患关系的重要性，树立\"以病人为中心\"的观念，使全体护士做到服务态度热情，技术过硬，操作娴熟，让病人的生命在这里得到了延续的同时也体会到优质的护理服务。</w:t>
      </w:r>
    </w:p>
    <w:p>
      <w:pPr>
        <w:ind w:left="0" w:right="0" w:firstLine="560"/>
        <w:spacing w:before="450" w:after="450" w:line="312" w:lineRule="auto"/>
      </w:pPr>
      <w:r>
        <w:rPr>
          <w:rFonts w:ascii="宋体" w:hAnsi="宋体" w:eastAsia="宋体" w:cs="宋体"/>
          <w:color w:val="000"/>
          <w:sz w:val="28"/>
          <w:szCs w:val="28"/>
        </w:rPr>
        <w:t xml:space="preserve">平凡的护理工作实践，使她护理工作的重要性有了更深的认识，从而更加热衷于从事护理工作。然而，事业的成功也使她付出和牺牲了很多，一面是要照顾家庭、孩子、老人，一面是繁重的工作学习任务。在两者面前，她还是选择了后者，因为她无法抽出更多的精力照顾家庭，照顾孩子和老人，她说\"成功的背后都有放弃，我不遗憾，不后悔，仍感欣慰。\"她并没有什么惊天动地的英雄壮举，她很普通、很平凡、很具体，几十年如一日，天天如此，让我们看得见摸得着，她是全院护士骄傲的师长和好榜样，她就生活在我们中间，我们都熟悉她……</w:t>
      </w:r>
    </w:p>
    <w:p>
      <w:pPr>
        <w:ind w:left="0" w:right="0" w:firstLine="560"/>
        <w:spacing w:before="450" w:after="450" w:line="312" w:lineRule="auto"/>
      </w:pPr>
      <w:r>
        <w:rPr>
          <w:rFonts w:ascii="宋体" w:hAnsi="宋体" w:eastAsia="宋体" w:cs="宋体"/>
          <w:color w:val="000"/>
          <w:sz w:val="28"/>
          <w:szCs w:val="28"/>
        </w:rPr>
        <w:t xml:space="preserve">村巾帼文明岗主要事迹篇4</w:t>
      </w:r>
    </w:p>
    <w:p>
      <w:pPr>
        <w:ind w:left="0" w:right="0" w:firstLine="560"/>
        <w:spacing w:before="450" w:after="450" w:line="312" w:lineRule="auto"/>
      </w:pPr>
      <w:r>
        <w:rPr>
          <w:rFonts w:ascii="宋体" w:hAnsi="宋体" w:eastAsia="宋体" w:cs="宋体"/>
          <w:color w:val="000"/>
          <w:sz w:val="28"/>
          <w:szCs w:val="28"/>
        </w:rPr>
        <w:t xml:space="preserve">农村信用联社营业部现有干部职工12名，其中女员工7名，均达到中专以上文化程度。在联社党组及女工委的正确领导下，积极参与农村金融体制改革和社会主义精神文明建设，取得了两个文明建设的双丰收。截止8月底，营业部各项存、贷款总额分别达3357万元、9954万元。在文明创建方面，该营业部自ｘｘ年以来被授予“市级文明单位”、“市级青年文明号”，并先后有3人被县妇联评为“巾帼岗位能手”荣誉称号；在历年省、市级技术比赛中，先后有5名女职工荣获一、二级技术能手称号；ｘｘ年被评为市级“双学双比巾帼建功竞赛活动”先进单位。</w:t>
      </w:r>
    </w:p>
    <w:p>
      <w:pPr>
        <w:ind w:left="0" w:right="0" w:firstLine="560"/>
        <w:spacing w:before="450" w:after="450" w:line="312" w:lineRule="auto"/>
      </w:pPr>
      <w:r>
        <w:rPr>
          <w:rFonts w:ascii="宋体" w:hAnsi="宋体" w:eastAsia="宋体" w:cs="宋体"/>
          <w:color w:val="000"/>
          <w:sz w:val="28"/>
          <w:szCs w:val="28"/>
        </w:rPr>
        <w:t xml:space="preserve">一、深入开展政治理论教育、岗位练兵活动，大力提高女职工的政治、业务素质。</w:t>
      </w:r>
    </w:p>
    <w:p>
      <w:pPr>
        <w:ind w:left="0" w:right="0" w:firstLine="560"/>
        <w:spacing w:before="450" w:after="450" w:line="312" w:lineRule="auto"/>
      </w:pPr>
      <w:r>
        <w:rPr>
          <w:rFonts w:ascii="宋体" w:hAnsi="宋体" w:eastAsia="宋体" w:cs="宋体"/>
          <w:color w:val="000"/>
          <w:sz w:val="28"/>
          <w:szCs w:val="28"/>
        </w:rPr>
        <w:t xml:space="preserve">近年来，莒县农信联社营业部把“三讲”、“__”教育作为一件大事来抓，认真学习上级有关文件精神。学习活动中，她们把每周三、五时间做为学习日，采取集体辅导与个人自学相结合的.办法，写笔记、心得体会、决心书，并以文明用语答卷、知识竞赛等各种形式，认真学习了金融法规、、日照市市民文明手册、金融系统先进模范人物事迹；通过开展争先创优活动，人人订出了争先创优计划和措施，从而提高了员工创造优美的环境和高层次精神文明单位做贡献的热情。</w:t>
      </w:r>
    </w:p>
    <w:p>
      <w:pPr>
        <w:ind w:left="0" w:right="0" w:firstLine="560"/>
        <w:spacing w:before="450" w:after="450" w:line="312" w:lineRule="auto"/>
      </w:pPr>
      <w:r>
        <w:rPr>
          <w:rFonts w:ascii="宋体" w:hAnsi="宋体" w:eastAsia="宋体" w:cs="宋体"/>
          <w:color w:val="000"/>
          <w:sz w:val="28"/>
          <w:szCs w:val="28"/>
        </w:rPr>
        <w:t xml:space="preserve">为全面提高女职工业务素质，营业部制定了详细的岗位练兵计划，并在全系统首次创办了“农金女子夜校”。一是开展了业务微机讲座，并坚持开展“一帮一、一教一”活动，在客户办理存、取款业务时，有意让微机生疏的同志上机进行操作，让她们在干中学，学中干，增长了她们自己处理问题的能力。二是积极开展卓有成效的法制教育、职业道德教育和优质服务教育，寓教育于管理之中，让每个同志的守法意识在头脑中扎根，真正做到了讲求文明，服务一流。三是开展了争当点钞能手、拨打算盘能手、微机操作能手活动，极大的提高了全体人员的业务水平和服务质量。</w:t>
      </w:r>
    </w:p>
    <w:p>
      <w:pPr>
        <w:ind w:left="0" w:right="0" w:firstLine="560"/>
        <w:spacing w:before="450" w:after="450" w:line="312" w:lineRule="auto"/>
      </w:pPr>
      <w:r>
        <w:rPr>
          <w:rFonts w:ascii="宋体" w:hAnsi="宋体" w:eastAsia="宋体" w:cs="宋体"/>
          <w:color w:val="000"/>
          <w:sz w:val="28"/>
          <w:szCs w:val="28"/>
        </w:rPr>
        <w:t xml:space="preserve">二、干农村金融工作，“巾帼不让须眉”。</w:t>
      </w:r>
    </w:p>
    <w:p>
      <w:pPr>
        <w:ind w:left="0" w:right="0" w:firstLine="560"/>
        <w:spacing w:before="450" w:after="450" w:line="312" w:lineRule="auto"/>
      </w:pPr>
      <w:r>
        <w:rPr>
          <w:rFonts w:ascii="宋体" w:hAnsi="宋体" w:eastAsia="宋体" w:cs="宋体"/>
          <w:color w:val="000"/>
          <w:sz w:val="28"/>
          <w:szCs w:val="28"/>
        </w:rPr>
        <w:t xml:space="preserve">上门吸收存款、清收不良贷款这些难度大、任务重的工作本是以“老爷们”为主，但在联社营业部，在女工委主任尹德兰同志的带动下，7名女职工所从事的信贷业务量却占到总量的％，几乎盘据了“半壁江山”。具体工作中，营业部专门设立了“巾帼揽储岗”、“巾帼信贷岗”，自98年以来，7名妇女职工义务吸收存款ｘｘ万元，发放支农贷款1100万元。今年3月份，他们在全县农信系统发出了关于发挥“巾帼揽储岗”作用、开展“三八”女子储蓄竞赛活动的倡议，得到广大妇女职工的拥护。活动期间，营业部7名女同志事事跑在前头，累计上门服务700余次，每天工作都在12小时以上，一天下来累的浑身散架，下班后连晚饭都顾不上吃便倒头就睡。就凭这股韧劲，10天时间平均每人吸收存款120万元。营业部女员工还以各项纪念活动为载体，在妇女职工中广泛开展了“迎七一”、“庆五四”等揽储竞赛、清收不良贷款活动，累计盘活清收不良贷款210多万元，为筹集支农资金起到极其重要的作用。</w:t>
      </w:r>
    </w:p>
    <w:p>
      <w:pPr>
        <w:ind w:left="0" w:right="0" w:firstLine="560"/>
        <w:spacing w:before="450" w:after="450" w:line="312" w:lineRule="auto"/>
      </w:pPr>
      <w:r>
        <w:rPr>
          <w:rFonts w:ascii="宋体" w:hAnsi="宋体" w:eastAsia="宋体" w:cs="宋体"/>
          <w:color w:val="000"/>
          <w:sz w:val="28"/>
          <w:szCs w:val="28"/>
        </w:rPr>
        <w:t xml:space="preserve">三、做好信贷扶贫工作，架起农村妇女致富的金桥。</w:t>
      </w:r>
    </w:p>
    <w:p>
      <w:pPr>
        <w:ind w:left="0" w:right="0" w:firstLine="560"/>
        <w:spacing w:before="450" w:after="450" w:line="312" w:lineRule="auto"/>
      </w:pPr>
      <w:r>
        <w:rPr>
          <w:rFonts w:ascii="宋体" w:hAnsi="宋体" w:eastAsia="宋体" w:cs="宋体"/>
          <w:color w:val="000"/>
          <w:sz w:val="28"/>
          <w:szCs w:val="28"/>
        </w:rPr>
        <w:t xml:space="preserve">在长期的信贷工作中，营业部的女干部职工们认为，农民致富像驾车爬坡，既需要拽，又需要推。贷富是让富起来的农民拽着贫困户走，贷贫是推着贫困户走。近年来，她们主动利用业余时间走出联社机关大门，大力开展“巾帼扶贫行动”，与基层信用社18名女信贷员一道，走村串户了解农民的信贷需求，宣传信用社的服务对象、宗旨，将贫困户情况都一一记录在案，在资金、信息等方面优先扶持。并与经常来信用社办理存贷款业务的买卖人谈生意经，给农村妇女出致富的点子，帮助她们发展起了钩花工艺、蔬菜大棚、庭院养殖等21种致富项目。对贫困户的子女上学，她也积极伸出了援助之手，几年来，她们采取“结对子”的方式，向失学儿童捐款捐物。同时，她们协助基层信用社女业务员放出支农贷款1200多笔，累计金额800多万元，贷款收回率达到98％以上。在被7名女员工列入扶贫档案的320户贫困户中，已有287户脱贫，占扶贫对象的89％，其中有160户达到小康水平，她们也以一个普通金融工作者的胸怀努力实现着自己的人生价值。她们这支队伍，被群众亲切地称为“三八扶贫队”。</w:t>
      </w:r>
    </w:p>
    <w:p>
      <w:pPr>
        <w:ind w:left="0" w:right="0" w:firstLine="560"/>
        <w:spacing w:before="450" w:after="450" w:line="312" w:lineRule="auto"/>
      </w:pPr>
      <w:r>
        <w:rPr>
          <w:rFonts w:ascii="宋体" w:hAnsi="宋体" w:eastAsia="宋体" w:cs="宋体"/>
          <w:color w:val="000"/>
          <w:sz w:val="28"/>
          <w:szCs w:val="28"/>
        </w:rPr>
        <w:t xml:space="preserve">四、开展争创活动，人人争当服务排头兵。</w:t>
      </w:r>
    </w:p>
    <w:p>
      <w:pPr>
        <w:ind w:left="0" w:right="0" w:firstLine="560"/>
        <w:spacing w:before="450" w:after="450" w:line="312" w:lineRule="auto"/>
      </w:pPr>
      <w:r>
        <w:rPr>
          <w:rFonts w:ascii="宋体" w:hAnsi="宋体" w:eastAsia="宋体" w:cs="宋体"/>
          <w:color w:val="000"/>
          <w:sz w:val="28"/>
          <w:szCs w:val="28"/>
        </w:rPr>
        <w:t xml:space="preserve">在文明创建活动中，联社营业部紧紧围绕“赛岗位技能，比工作效率；赛服务质量，比群众威信；赛奉献，比承诺兑现；赛工作干劲，比经济效益”这个主题，抓高效率的文明服务，高水平的规范化管理，建立了“双学双比”和“巾帼建功”等竞赛活动实施方案，使她们的业务工作能力、服务态度及待人接物等日常行为，全部纳入规范化管理，通过建章立制，使每个人养成文明礼貌习惯，保证了整个活动有效扎实的顺利进行。为优化服务质量，她们先后组织开展了“四讲一服务”、争创“青年文明号”、“青年岗位能手”等活动，使每个同志对文明优质服务八项承诺牢记在心，做到了“三声”、“三笑”、“八个一样”。</w:t>
      </w:r>
    </w:p>
    <w:p>
      <w:pPr>
        <w:ind w:left="0" w:right="0" w:firstLine="560"/>
        <w:spacing w:before="450" w:after="450" w:line="312" w:lineRule="auto"/>
      </w:pPr>
      <w:r>
        <w:rPr>
          <w:rFonts w:ascii="宋体" w:hAnsi="宋体" w:eastAsia="宋体" w:cs="宋体"/>
          <w:color w:val="000"/>
          <w:sz w:val="28"/>
          <w:szCs w:val="28"/>
        </w:rPr>
        <w:t xml:space="preserve">村巾帼文明岗主要事迹篇5</w:t>
      </w:r>
    </w:p>
    <w:p>
      <w:pPr>
        <w:ind w:left="0" w:right="0" w:firstLine="560"/>
        <w:spacing w:before="450" w:after="450" w:line="312" w:lineRule="auto"/>
      </w:pPr>
      <w:r>
        <w:rPr>
          <w:rFonts w:ascii="宋体" w:hAnsi="宋体" w:eastAsia="宋体" w:cs="宋体"/>
          <w:color w:val="000"/>
          <w:sz w:val="28"/>
          <w:szCs w:val="28"/>
        </w:rPr>
        <w:t xml:space="preserve">徐玉兰，女，汉族，1962年出生，中共党员，现任乐余村公会主席，张家港市人大代表。1985年参加社区工作，曾任乐余村党总支副书记。</w:t>
      </w:r>
    </w:p>
    <w:p>
      <w:pPr>
        <w:ind w:left="0" w:right="0" w:firstLine="560"/>
        <w:spacing w:before="450" w:after="450" w:line="312" w:lineRule="auto"/>
      </w:pPr>
      <w:r>
        <w:rPr>
          <w:rFonts w:ascii="宋体" w:hAnsi="宋体" w:eastAsia="宋体" w:cs="宋体"/>
          <w:color w:val="000"/>
          <w:sz w:val="28"/>
          <w:szCs w:val="28"/>
        </w:rPr>
        <w:t xml:space="preserve">近年来，徐玉兰同志践行“认真专业务实”工作作风，她巾帼不让须眉，工作中勤奋好学、爱岗敬业，生活中济危济困、乐于助人，充分展现了当代新女性积极有为、奋发进取的精神风貌。</w:t>
      </w:r>
    </w:p>
    <w:p>
      <w:pPr>
        <w:ind w:left="0" w:right="0" w:firstLine="560"/>
        <w:spacing w:before="450" w:after="450" w:line="312" w:lineRule="auto"/>
      </w:pPr>
      <w:r>
        <w:rPr>
          <w:rFonts w:ascii="宋体" w:hAnsi="宋体" w:eastAsia="宋体" w:cs="宋体"/>
          <w:color w:val="000"/>
          <w:sz w:val="28"/>
          <w:szCs w:val="28"/>
        </w:rPr>
        <w:t xml:space="preserve">一、勤于学习，刻苦钻研，在学习中提升综合素养</w:t>
      </w:r>
    </w:p>
    <w:p>
      <w:pPr>
        <w:ind w:left="0" w:right="0" w:firstLine="560"/>
        <w:spacing w:before="450" w:after="450" w:line="312" w:lineRule="auto"/>
      </w:pPr>
      <w:r>
        <w:rPr>
          <w:rFonts w:ascii="宋体" w:hAnsi="宋体" w:eastAsia="宋体" w:cs="宋体"/>
          <w:color w:val="000"/>
          <w:sz w:val="28"/>
          <w:szCs w:val="28"/>
        </w:rPr>
        <w:t xml:space="preserve">十多年来，她团结党员和群众，时刻保持创先争优的理念，不断加强政治理论学习，提高自己的政治觉悟和思想水平；经常主动向上级党组织汇报自己的思想、学习和工作情况，主动和其他同志交流，使自己得到更快的进步；认真学习相关文化知识，不断提高业务水平，并将自己的所学应用到工作中，更好地为人民服务。</w:t>
      </w:r>
    </w:p>
    <w:p>
      <w:pPr>
        <w:ind w:left="0" w:right="0" w:firstLine="560"/>
        <w:spacing w:before="450" w:after="450" w:line="312" w:lineRule="auto"/>
      </w:pPr>
      <w:r>
        <w:rPr>
          <w:rFonts w:ascii="宋体" w:hAnsi="宋体" w:eastAsia="宋体" w:cs="宋体"/>
          <w:color w:val="000"/>
          <w:sz w:val="28"/>
          <w:szCs w:val="28"/>
        </w:rPr>
        <w:t xml:space="preserve">作为一名共产党员、单位业务中坚，学政治、学业务、学知识成为徐玉兰同志工作生活的重要内容。因为她坚信：不学习，就会落后，不仅是对自己、对工作的不负责任，更是对生命的消磨。她常年坚持深入农村基层，开展农产品质量安全、农业标准化生产等学习调研和实践活动，积累了丰富的理论知识及实践经验，综合素养不断提升。</w:t>
      </w:r>
    </w:p>
    <w:p>
      <w:pPr>
        <w:ind w:left="0" w:right="0" w:firstLine="560"/>
        <w:spacing w:before="450" w:after="450" w:line="312" w:lineRule="auto"/>
      </w:pPr>
      <w:r>
        <w:rPr>
          <w:rFonts w:ascii="宋体" w:hAnsi="宋体" w:eastAsia="宋体" w:cs="宋体"/>
          <w:color w:val="000"/>
          <w:sz w:val="28"/>
          <w:szCs w:val="28"/>
        </w:rPr>
        <w:t xml:space="preserve">二、排忧解难，发挥先锋模范作用</w:t>
      </w:r>
    </w:p>
    <w:p>
      <w:pPr>
        <w:ind w:left="0" w:right="0" w:firstLine="560"/>
        <w:spacing w:before="450" w:after="450" w:line="312" w:lineRule="auto"/>
      </w:pPr>
      <w:r>
        <w:rPr>
          <w:rFonts w:ascii="宋体" w:hAnsi="宋体" w:eastAsia="宋体" w:cs="宋体"/>
          <w:color w:val="000"/>
          <w:sz w:val="28"/>
          <w:szCs w:val="28"/>
        </w:rPr>
        <w:t xml:space="preserve">情系困难群众。她经常和群众促膝谈心，嘘寒问暖，到每位老党员、残疾人、独居老人、困难户、帮教人员处拜访，了解他们的需求和愿望。她尽心尽力解决居民特别是残疾人就业难题，多渠道安置下岗、无业、残疾人员，让社区居民能够安居乐业。在她的努力下，2010年，她给社区姚士华等5名残疾人员联系到了工作，解决了他们的生活困难。</w:t>
      </w:r>
    </w:p>
    <w:p>
      <w:pPr>
        <w:ind w:left="0" w:right="0" w:firstLine="560"/>
        <w:spacing w:before="450" w:after="450" w:line="312" w:lineRule="auto"/>
      </w:pPr>
      <w:r>
        <w:rPr>
          <w:rFonts w:ascii="宋体" w:hAnsi="宋体" w:eastAsia="宋体" w:cs="宋体"/>
          <w:color w:val="000"/>
          <w:sz w:val="28"/>
          <w:szCs w:val="28"/>
        </w:rPr>
        <w:t xml:space="preserve">情系妇女姐妹。侧重对妇女的普法宣传，让她们用法律武器保卫家庭、维护自己的权益。并且每年3月8日她都会组织社区妇女举行活动，观看电影，分发小礼品，让她们过一个愉快的节日。</w:t>
      </w:r>
    </w:p>
    <w:p>
      <w:pPr>
        <w:ind w:left="0" w:right="0" w:firstLine="560"/>
        <w:spacing w:before="450" w:after="450" w:line="312" w:lineRule="auto"/>
      </w:pPr>
      <w:r>
        <w:rPr>
          <w:rFonts w:ascii="宋体" w:hAnsi="宋体" w:eastAsia="宋体" w:cs="宋体"/>
          <w:color w:val="000"/>
          <w:sz w:val="28"/>
          <w:szCs w:val="28"/>
        </w:rPr>
        <w:t xml:space="preserve">情系少年儿童。在她的积极申请下，担任青少年防毒戒毒法制宣传员，定期给孩子们上法制课。每年9月最后一周的法制宣传周和12月4日的法制宣传日，她都定期在学校组织开展形式多样的法制宣传活动，让学生们远离毒品、远离违法犯罪，营造良好的学习环境。</w:t>
      </w:r>
    </w:p>
    <w:p>
      <w:pPr>
        <w:ind w:left="0" w:right="0" w:firstLine="560"/>
        <w:spacing w:before="450" w:after="450" w:line="312" w:lineRule="auto"/>
      </w:pPr>
      <w:r>
        <w:rPr>
          <w:rFonts w:ascii="宋体" w:hAnsi="宋体" w:eastAsia="宋体" w:cs="宋体"/>
          <w:color w:val="000"/>
          <w:sz w:val="28"/>
          <w:szCs w:val="28"/>
        </w:rPr>
        <w:t xml:space="preserve">情系社区平安。为保证社区的平安稳定，她在社区防灾减灾中积极担任后勤保障队队长和志愿者巡逻队队长，她四处奔波，筹集资金，号召在家待业女性，积极组建志愿者队伍，队员由组建时的8人逐渐增加到目前的16人。2011年以来，在她的带领下，巡逻队一个星期执勤5天，风雨无阻，共在街头巷尾进行义务宣传8次，排除治安隐患28起，并做好信息记录工作，得到广大群众的赞扬。</w:t>
      </w:r>
    </w:p>
    <w:p>
      <w:pPr>
        <w:ind w:left="0" w:right="0" w:firstLine="560"/>
        <w:spacing w:before="450" w:after="450" w:line="312" w:lineRule="auto"/>
      </w:pPr>
      <w:r>
        <w:rPr>
          <w:rFonts w:ascii="宋体" w:hAnsi="宋体" w:eastAsia="宋体" w:cs="宋体"/>
          <w:color w:val="000"/>
          <w:sz w:val="28"/>
          <w:szCs w:val="28"/>
        </w:rPr>
        <w:t xml:space="preserve">三、爱岗敬业，开拓进取，创出一流工作业绩</w:t>
      </w:r>
    </w:p>
    <w:p>
      <w:pPr>
        <w:ind w:left="0" w:right="0" w:firstLine="560"/>
        <w:spacing w:before="450" w:after="450" w:line="312" w:lineRule="auto"/>
      </w:pPr>
      <w:r>
        <w:rPr>
          <w:rFonts w:ascii="宋体" w:hAnsi="宋体" w:eastAsia="宋体" w:cs="宋体"/>
          <w:color w:val="000"/>
          <w:sz w:val="28"/>
          <w:szCs w:val="28"/>
        </w:rPr>
        <w:t xml:space="preserve">作为一名女同志，徐玉兰坚信只有自尊、自立、自信、自强，保持高度的事业心、责任感，才能在自己平凡的工作岗位上，实现自己不平凡的人生价值。</w:t>
      </w:r>
    </w:p>
    <w:p>
      <w:pPr>
        <w:ind w:left="0" w:right="0" w:firstLine="560"/>
        <w:spacing w:before="450" w:after="450" w:line="312" w:lineRule="auto"/>
      </w:pPr>
      <w:r>
        <w:rPr>
          <w:rFonts w:ascii="宋体" w:hAnsi="宋体" w:eastAsia="宋体" w:cs="宋体"/>
          <w:color w:val="000"/>
          <w:sz w:val="28"/>
          <w:szCs w:val="28"/>
        </w:rPr>
        <w:t xml:space="preserve">社区内很多无业妇女整天无所事事，以打牌度日，想自己创业又苦于没有资金，这一切她看在眼里急在心里。为解决无成本经商难题，她召集了妇女队长开会商讨，拓展思路，搭建妇女致富平台。由于她的热心和诚信，在她的带动下，社区有14名无业妇女加入到保险销售中来，并取得较好的经济效益。为增加妇女就业机会和提高收入，她带领广大党员兴建特色产业，聘请7名工作人员，解决了待业人员的就业问题，既方便了群众，也为社区带来了收益。</w:t>
      </w:r>
    </w:p>
    <w:p>
      <w:pPr>
        <w:ind w:left="0" w:right="0" w:firstLine="560"/>
        <w:spacing w:before="450" w:after="450" w:line="312" w:lineRule="auto"/>
      </w:pPr>
      <w:r>
        <w:rPr>
          <w:rFonts w:ascii="宋体" w:hAnsi="宋体" w:eastAsia="宋体" w:cs="宋体"/>
          <w:color w:val="000"/>
          <w:sz w:val="28"/>
          <w:szCs w:val="28"/>
        </w:rPr>
        <w:t xml:space="preserve">四、珍惜温情，济危济困，充分发挥先锋模范作用作为一名孩子的母亲，她更懂得家庭亲情的重要、同事友情的可贵、社会责任的崇高，在她坚强的外表下，珍藏着一颗充满温情的爱心。身为单位的中层干部，繁忙的工作并没有隔断她对家庭的责任，孩子优异的学业成绩，父母、婆婆的交口称赞，都说明徐玉兰同志有着比别人更多的付出。她团结同志，乐于助人，不计回报。如她所言：“赠人玫瑰，手留余香”。工作以来，不论是救灾捐资，还是困难职工爱心捐助，她都积极主动参与，不失一个共产党员的风范。在2008年汶川大地震中，她主动捐款捐物，积极宣传号召。她热心公益，积极参加青年志愿者活动；她热爱单位，在每次单位组织活动时，都是第一个报名。她就是这样一个身处平凡岗位的新时代女性，用自己的好学、勤奋和爱心为广大妇女树立了榜样，同时也赢得了领导和同事的信赖与尊重。她曾获得“苏州市先进个人”和“张家港市先进工作者”的称号。</w:t>
      </w:r>
    </w:p>
    <w:p>
      <w:pPr>
        <w:ind w:left="0" w:right="0" w:firstLine="560"/>
        <w:spacing w:before="450" w:after="450" w:line="312" w:lineRule="auto"/>
      </w:pPr>
      <w:r>
        <w:rPr>
          <w:rFonts w:ascii="宋体" w:hAnsi="宋体" w:eastAsia="宋体" w:cs="宋体"/>
          <w:color w:val="000"/>
          <w:sz w:val="28"/>
          <w:szCs w:val="28"/>
        </w:rPr>
        <w:t xml:space="preserve">“春日花葳蕤，娇艳绽芳菲。”徐玉兰同志以朴实的工作理念，优异的工作成绩，巾帼不让须眉的精神，在岗位上谱写了新时代女性的卓越篇章。</w:t>
      </w:r>
    </w:p>
    <w:p>
      <w:pPr>
        <w:ind w:left="0" w:right="0" w:firstLine="560"/>
        <w:spacing w:before="450" w:after="450" w:line="312" w:lineRule="auto"/>
      </w:pPr>
      <w:r>
        <w:rPr>
          <w:rFonts w:ascii="宋体" w:hAnsi="宋体" w:eastAsia="宋体" w:cs="宋体"/>
          <w:color w:val="000"/>
          <w:sz w:val="28"/>
          <w:szCs w:val="28"/>
        </w:rPr>
        <w:t xml:space="preserve">村巾帼文明岗主要事迹篇6</w:t>
      </w:r>
    </w:p>
    <w:p>
      <w:pPr>
        <w:ind w:left="0" w:right="0" w:firstLine="560"/>
        <w:spacing w:before="450" w:after="450" w:line="312" w:lineRule="auto"/>
      </w:pPr>
      <w:r>
        <w:rPr>
          <w:rFonts w:ascii="宋体" w:hAnsi="宋体" w:eastAsia="宋体" w:cs="宋体"/>
          <w:color w:val="000"/>
          <w:sz w:val="28"/>
          <w:szCs w:val="28"/>
        </w:rPr>
        <w:t xml:space="preserve">__市建设工程专业分包、劳务分包交易中心（以下简称分包中心）是__市建筑市场管理站的一个对外窗口服务部门，现有工作人员6人，其中女职工4人，占科室总人数的70%。主要负责建设工程专业和劳务分包交易服务与管理，建设工程专业和劳务分包信息发布，核发建设工程专业和劳务分包施工合同备案书，新建工程项目文明施工技术咨询服务的登记与信息传递，外来专业和劳务分包企业登记核验服务，全市建筑业流动人口_管理，代收印花税，接受市民咨询和投诉等工作。多年以来，分包中心在市建委党组的正确领导下，坚持开展“创建文明岗位、构建和谐窗口”的活动，把创建“巾帼文明岗”活动作为一面旗帜，严格制度，热情服务，顽强拼搏，不断改革创新，创建工作取得了较好成果。</w:t>
      </w:r>
    </w:p>
    <w:p>
      <w:pPr>
        <w:ind w:left="0" w:right="0" w:firstLine="560"/>
        <w:spacing w:before="450" w:after="450" w:line="312" w:lineRule="auto"/>
      </w:pPr>
      <w:r>
        <w:rPr>
          <w:rFonts w:ascii="宋体" w:hAnsi="宋体" w:eastAsia="宋体" w:cs="宋体"/>
          <w:color w:val="000"/>
          <w:sz w:val="28"/>
          <w:szCs w:val="28"/>
        </w:rPr>
        <w:t xml:space="preserve">一、领导重视、组织健全，开创创建工作新局面</w:t>
      </w:r>
    </w:p>
    <w:p>
      <w:pPr>
        <w:ind w:left="0" w:right="0" w:firstLine="560"/>
        <w:spacing w:before="450" w:after="450" w:line="312" w:lineRule="auto"/>
      </w:pPr>
      <w:r>
        <w:rPr>
          <w:rFonts w:ascii="宋体" w:hAnsi="宋体" w:eastAsia="宋体" w:cs="宋体"/>
          <w:color w:val="000"/>
          <w:sz w:val="28"/>
          <w:szCs w:val="28"/>
        </w:rPr>
        <w:t xml:space="preserve">为了抓好“巾帼文明岗”创建工作，站领导十分重视，把创建活动纳入日常工作计划，成立了创建领导小组，全面负责组织协调工作，制定创建规划，形成了党政一把手亲自抓，分管领导具体抓的工作格局。组织开展定期检查，科室负责人具体负责“巾帼文明岗”创建工作的落实，以确保创建活动有制、有序、有效地开展。通过会议宣传、组织学习、制作板报等形式，分包中心全体女职工以岗位建功为目标，积极开展争创“巾帼文明岗”活动，以“岗位成才、岗位建功”为目标，心往一处想，劲往一处使，开创创建工作新局面。</w:t>
      </w:r>
    </w:p>
    <w:p>
      <w:pPr>
        <w:ind w:left="0" w:right="0" w:firstLine="560"/>
        <w:spacing w:before="450" w:after="450" w:line="312" w:lineRule="auto"/>
      </w:pPr>
      <w:r>
        <w:rPr>
          <w:rFonts w:ascii="宋体" w:hAnsi="宋体" w:eastAsia="宋体" w:cs="宋体"/>
          <w:color w:val="000"/>
          <w:sz w:val="28"/>
          <w:szCs w:val="28"/>
        </w:rPr>
        <w:t xml:space="preserve">二、健全制度、规范管理，服务质量再上新台阶</w:t>
      </w:r>
    </w:p>
    <w:p>
      <w:pPr>
        <w:ind w:left="0" w:right="0" w:firstLine="560"/>
        <w:spacing w:before="450" w:after="450" w:line="312" w:lineRule="auto"/>
      </w:pPr>
      <w:r>
        <w:rPr>
          <w:rFonts w:ascii="宋体" w:hAnsi="宋体" w:eastAsia="宋体" w:cs="宋体"/>
          <w:color w:val="000"/>
          <w:sz w:val="28"/>
          <w:szCs w:val="28"/>
        </w:rPr>
        <w:t xml:space="preserve">“没有规矩、不成方圆”，分包中心为对各项工作进行规范、科学、长效管理，根据上级有关规定，结合实际情况，制定完善了一系列行之有效管理制度。先后制定了《业务受理操作指引》、《投诉处理工作规范》、《分包交易工作流程和交易规则》、《办事明白卡》、《社会办事承诺》等一系列流程制度，每年向前来办事的建筑企业发放各类宣传资料3000余份。此外，还对各项流程制度的执行情况进行监控，及时发现存在问题，制定改进方案。真正形成“人人是窗口，处处是形象，事事是服务”的良好局面，深受参建各方的好评。</w:t>
      </w:r>
    </w:p>
    <w:p>
      <w:pPr>
        <w:ind w:left="0" w:right="0" w:firstLine="560"/>
        <w:spacing w:before="450" w:after="450" w:line="312" w:lineRule="auto"/>
      </w:pPr>
      <w:r>
        <w:rPr>
          <w:rFonts w:ascii="宋体" w:hAnsi="宋体" w:eastAsia="宋体" w:cs="宋体"/>
          <w:color w:val="000"/>
          <w:sz w:val="28"/>
          <w:szCs w:val="28"/>
        </w:rPr>
        <w:t xml:space="preserve">三、强化学习、提高素质，窗口形象焕发新面貌</w:t>
      </w:r>
    </w:p>
    <w:p>
      <w:pPr>
        <w:ind w:left="0" w:right="0" w:firstLine="560"/>
        <w:spacing w:before="450" w:after="450" w:line="312" w:lineRule="auto"/>
      </w:pPr>
      <w:r>
        <w:rPr>
          <w:rFonts w:ascii="宋体" w:hAnsi="宋体" w:eastAsia="宋体" w:cs="宋体"/>
          <w:color w:val="000"/>
          <w:sz w:val="28"/>
          <w:szCs w:val="28"/>
        </w:rPr>
        <w:t xml:space="preserve">女职工们采取多种形式加强业务学习培训，坚持每周利用半天时间进行学习，常年坚持开展“三义”、“三德”、“四有”、“四自”教育、开展“做人与做事”、“争做岗位明星”等为主题的学习与讨论。女职工们能够严格要求自己，虚心接受干部职工和建筑企业的意见建议，对社会反映强烈的焦点、热点问题，认真开展自查自纠，制定整改措施，确保突出问题有效解决。始终坚持从小事入手，从点滴入手，常年坚持着装仪表、待人接物、文明用语、卫生习惯等日常行为的养成，并以此作为创建巾帼文明岗、树立文明服务形象的基础。</w:t>
      </w:r>
    </w:p>
    <w:p>
      <w:pPr>
        <w:ind w:left="0" w:right="0" w:firstLine="560"/>
        <w:spacing w:before="450" w:after="450" w:line="312" w:lineRule="auto"/>
      </w:pPr>
      <w:r>
        <w:rPr>
          <w:rFonts w:ascii="宋体" w:hAnsi="宋体" w:eastAsia="宋体" w:cs="宋体"/>
          <w:color w:val="000"/>
          <w:sz w:val="28"/>
          <w:szCs w:val="28"/>
        </w:rPr>
        <w:t xml:space="preserve">四、爱岗敬业、无私奉献，平凡岗位展巾帼风采</w:t>
      </w:r>
    </w:p>
    <w:p>
      <w:pPr>
        <w:ind w:left="0" w:right="0" w:firstLine="560"/>
        <w:spacing w:before="450" w:after="450" w:line="312" w:lineRule="auto"/>
      </w:pPr>
      <w:r>
        <w:rPr>
          <w:rFonts w:ascii="宋体" w:hAnsi="宋体" w:eastAsia="宋体" w:cs="宋体"/>
          <w:color w:val="000"/>
          <w:sz w:val="28"/>
          <w:szCs w:val="28"/>
        </w:rPr>
        <w:t xml:space="preserve">女职工们在工作岗位上兢兢业业，爱岗胜过爱家，全身心投入到每一天、每一刻的工作中，认真受理每一项业务，为给企业解难题、办实事，经常推迟下班，在自己平凡的岗位上，做出不平凡的表现。在搞好本职工作的同时，她们还积极参与社会各项公益事业，坚持每年参加站组织开展的“送温暖、献爱心”、“社区扶贫帮困”、救助下岗职工、捐资助学等活动，近年来先后捐款千余元。积极参加文体活动，陶冶情操，展现巾帼风采。几年来，她们在“三八”妇女节、“五一”劳动节、“七一”党的生日、元旦春节联欢会等节日中参加各项文体娱乐活动。</w:t>
      </w:r>
    </w:p>
    <w:p>
      <w:pPr>
        <w:ind w:left="0" w:right="0" w:firstLine="560"/>
        <w:spacing w:before="450" w:after="450" w:line="312" w:lineRule="auto"/>
      </w:pPr>
      <w:r>
        <w:rPr>
          <w:rFonts w:ascii="宋体" w:hAnsi="宋体" w:eastAsia="宋体" w:cs="宋体"/>
          <w:color w:val="000"/>
          <w:sz w:val="28"/>
          <w:szCs w:val="28"/>
        </w:rPr>
        <w:t xml:space="preserve">分包中心把“创一流管理、创一流效率、创一流服务、创一流业绩、树一流形象”作为工作的准则和行为标准，以实际行动争创“巾帼文明岗”、争当巾帼岗位明星，以实现我市城建事业的快速发展为己任，在新一轮的城市建设高潮中做出新的更大的贡献。</w:t>
      </w:r>
    </w:p>
    <w:p>
      <w:pPr>
        <w:ind w:left="0" w:right="0" w:firstLine="560"/>
        <w:spacing w:before="450" w:after="450" w:line="312" w:lineRule="auto"/>
      </w:pPr>
      <w:r>
        <w:rPr>
          <w:rFonts w:ascii="宋体" w:hAnsi="宋体" w:eastAsia="宋体" w:cs="宋体"/>
          <w:color w:val="000"/>
          <w:sz w:val="28"/>
          <w:szCs w:val="28"/>
        </w:rPr>
        <w:t xml:space="preserve">村巾帼文明岗主要事迹篇7</w:t>
      </w:r>
    </w:p>
    <w:p>
      <w:pPr>
        <w:ind w:left="0" w:right="0" w:firstLine="560"/>
        <w:spacing w:before="450" w:after="450" w:line="312" w:lineRule="auto"/>
      </w:pPr>
      <w:r>
        <w:rPr>
          <w:rFonts w:ascii="宋体" w:hAnsi="宋体" w:eastAsia="宋体" w:cs="宋体"/>
          <w:color w:val="000"/>
          <w:sz w:val="28"/>
          <w:szCs w:val="28"/>
        </w:rPr>
        <w:t xml:space="preserve">连云港康缘医药商业有限公司（以下简称康缘商业）开票中心，地处浦南开发区康缘商业物流中心。现有9名女员工，其中党员4人，大专以上学历6人，员工平均年龄26岁，最小年龄24岁，是一支在康缘商业新发展起来的年轻忠诚、工作认真负责、勇于拼搏、充满朝气的队伍。近几年来，康缘商业以建立供应链为纽带、有效连接上下游客户，完善省、市药品集中招标采购网上配送体系的稳定发展。康缘商业经理室坚持以人为本，服务于用人单位和员工为宗旨，充分发挥女职工在三个文明建设中的重要作用，大力开展争创“巾帼标兵岗”活动，着力提高女职工的政治素质和业务能力，锻造了一支爱岗敬业、乐于奉献的女职工队伍，有效地推动了全公司的健康发展。她们在工作中相互促进，相互完善，在生活中相互关心，相互扶持，立足岗位，开拓进取，锐意拼搏，在平凡的工作中取得了不平凡的成绩。</w:t>
      </w:r>
    </w:p>
    <w:p>
      <w:pPr>
        <w:ind w:left="0" w:right="0" w:firstLine="560"/>
        <w:spacing w:before="450" w:after="450" w:line="312" w:lineRule="auto"/>
      </w:pPr>
      <w:r>
        <w:rPr>
          <w:rFonts w:ascii="宋体" w:hAnsi="宋体" w:eastAsia="宋体" w:cs="宋体"/>
          <w:color w:val="000"/>
          <w:sz w:val="28"/>
          <w:szCs w:val="28"/>
        </w:rPr>
        <w:t xml:space="preserve">开票中心是康缘商业对内对外服务的窗口，内外有承上起下的重要作用，是企业控制购销规模、利润高低的第一关，是康缘商业依法经营、诚信经营、优秀管理模式反映的聚焦点，也是保证资产运行安全的关键。该部门承担连云港市最大，也是唯一的医药商品储备基地，药品集中招标网络配送中心，其信息接受量、信息执行量、对上下游用户的链接服务成绩突出，得到企业内外的一致赞赏。</w:t>
      </w:r>
    </w:p>
    <w:p>
      <w:pPr>
        <w:ind w:left="0" w:right="0" w:firstLine="560"/>
        <w:spacing w:before="450" w:after="450" w:line="312" w:lineRule="auto"/>
      </w:pPr>
      <w:r>
        <w:rPr>
          <w:rFonts w:ascii="宋体" w:hAnsi="宋体" w:eastAsia="宋体" w:cs="宋体"/>
          <w:color w:val="000"/>
          <w:sz w:val="28"/>
          <w:szCs w:val="28"/>
        </w:rPr>
        <w:t xml:space="preserve">一、强化教育，提高素质，争创“巾帼标兵岗”俗话说：“万事人为先。”</w:t>
      </w:r>
    </w:p>
    <w:p>
      <w:pPr>
        <w:ind w:left="0" w:right="0" w:firstLine="560"/>
        <w:spacing w:before="450" w:after="450" w:line="312" w:lineRule="auto"/>
      </w:pPr>
      <w:r>
        <w:rPr>
          <w:rFonts w:ascii="宋体" w:hAnsi="宋体" w:eastAsia="宋体" w:cs="宋体"/>
          <w:color w:val="000"/>
          <w:sz w:val="28"/>
          <w:szCs w:val="28"/>
        </w:rPr>
        <w:t xml:space="preserve">开票中心在日常工作中始终坚持人的因素第一，树人先树思想的原则，不断提高广大开票员的思想觉悟，遵照集团党委提出的“共产党员首先应该是企业的模范员工”的教导，发挥党小组的堡垒作用，为开票中心的工作顺利进行打下坚实的思想素质基础。</w:t>
      </w:r>
    </w:p>
    <w:p>
      <w:pPr>
        <w:ind w:left="0" w:right="0" w:firstLine="560"/>
        <w:spacing w:before="450" w:after="450" w:line="312" w:lineRule="auto"/>
      </w:pPr>
      <w:r>
        <w:rPr>
          <w:rFonts w:ascii="宋体" w:hAnsi="宋体" w:eastAsia="宋体" w:cs="宋体"/>
          <w:color w:val="000"/>
          <w:sz w:val="28"/>
          <w:szCs w:val="28"/>
        </w:rPr>
        <w:t xml:space="preserve">开票中心在强化日常理论学习和提高业务技能的同时，根据形势发展和实际工作需要，围绕康缘商业“增长、效益、资产运行质量”的经营宗旨，突出工作重点，有针对性地开展专题性教育活动。今年以来就先后组织开展了“全员执行力”、“gsp全员知识培训”等专题教育活动。这些教育活动主题鲜明、重点突出、要求明确，有方案、有措施、有考核，大都收到了明显效果，有力地提高了干部职工的职业能力。随着公司的不断发展壮大，销售额不断增长，工作量增加了，责任也更大了，任务更重了，但她们没有怨言，也没有推诿，而是化压力为动力，个个以“巾帼不让须眉”之势开展每一项工作，使各项工作井然有序。</w:t>
      </w:r>
    </w:p>
    <w:p>
      <w:pPr>
        <w:ind w:left="0" w:right="0" w:firstLine="560"/>
        <w:spacing w:before="450" w:after="450" w:line="312" w:lineRule="auto"/>
      </w:pPr>
      <w:r>
        <w:rPr>
          <w:rFonts w:ascii="宋体" w:hAnsi="宋体" w:eastAsia="宋体" w:cs="宋体"/>
          <w:color w:val="000"/>
          <w:sz w:val="28"/>
          <w:szCs w:val="28"/>
        </w:rPr>
        <w:t xml:space="preserve">为了加强业务学习和技能培训，提高工作能力和服务本领。开票中心大专以上学历6人（本科以上2人），大部分都是财务专业出身，拥有会计从业资格等职称，如今人人都能够按照相关财务法律法规，准确无误地开具各种税票，并能按照销售流程做好资产安全运行保障资料的建立。不仅做到万票无差错的准确率，为企业提供了真实可靠的资料，得到了用户的一致赞扬。在省药品集中招标网络配送的运行中，准确、及时、极高的执行率，得到社会的广泛表扬，受到了省、市招标办的赞赏。</w:t>
      </w:r>
    </w:p>
    <w:p>
      <w:pPr>
        <w:ind w:left="0" w:right="0" w:firstLine="560"/>
        <w:spacing w:before="450" w:after="450" w:line="312" w:lineRule="auto"/>
      </w:pPr>
      <w:r>
        <w:rPr>
          <w:rFonts w:ascii="宋体" w:hAnsi="宋体" w:eastAsia="宋体" w:cs="宋体"/>
          <w:color w:val="000"/>
          <w:sz w:val="28"/>
          <w:szCs w:val="28"/>
        </w:rPr>
        <w:t xml:space="preserve">二、默默无闻，无私奉献，舍家忘我“娘子军”</w:t>
      </w:r>
    </w:p>
    <w:p>
      <w:pPr>
        <w:ind w:left="0" w:right="0" w:firstLine="560"/>
        <w:spacing w:before="450" w:after="450" w:line="312" w:lineRule="auto"/>
      </w:pPr>
      <w:r>
        <w:rPr>
          <w:rFonts w:ascii="宋体" w:hAnsi="宋体" w:eastAsia="宋体" w:cs="宋体"/>
          <w:color w:val="000"/>
          <w:sz w:val="28"/>
          <w:szCs w:val="28"/>
        </w:rPr>
        <w:t xml:space="preserve">开票中心是清一色的娘子军。目前为适应企业高速的发展，更好地为连云港市、县广大群众做好灾情、疫情、用药需求的供应，康缘商业进行网络新系统改造升级，开票中心是首当其冲的关键窗口，不仅是“一个萝卜一个坑”，而且，在年底的扎账汇总期，一个人要顶两个人用。主任马成女由于长时期拼命工作，应接不暇的电话接听，经医生诊断为：突发性磁波耳朵听力下降。马成女同志仍然坚持带病工作，没请过一次假，直到病情严重才尊医嘱休息了2天，表现出了康缘商业中层干部优秀的职业素质。“五合一”销售回执是考核全公司资产运行质量的重要环节，开票中心的票据开除后，还要在繁忙的工作中承担起了收集送货回执的重任。尽管开票中心的一部分小姑娘刚走出校门不久，工作经历短暂。但是，她们认真学习、努力工作、不畏艰险、不惧困难、在烈日当头或者风雨雷电之中，穿梭于办公室和仓储部之间。东方女性有着特有的温柔与耐心，细致与忠诚，开票中心的娘子军们用自己的行动淋漓尽致的诠释了这些特点，她们耐心的做好储运部、财务部和业务员之间的衔接与沟通，保障应收账款的帐、货同医疗单位相吻合，保证了资产的安全。为了进一步搞好对外服务，她们认真学习并严格遵守公司制定的各项规章制度，坚持挂牌上岗，讲求语言文明，以“微笑服务、用心服务”、“做好细节服务与过程服务”的理念服务于大家，受到了客户的一致好评。为争创“巾帼标兵岗”，大家更是团结一致、拼搏进取、勇往直前。</w:t>
      </w:r>
    </w:p>
    <w:p>
      <w:pPr>
        <w:ind w:left="0" w:right="0" w:firstLine="560"/>
        <w:spacing w:before="450" w:after="450" w:line="312" w:lineRule="auto"/>
      </w:pPr>
      <w:r>
        <w:rPr>
          <w:rFonts w:ascii="宋体" w:hAnsi="宋体" w:eastAsia="宋体" w:cs="宋体"/>
          <w:color w:val="000"/>
          <w:sz w:val="28"/>
          <w:szCs w:val="28"/>
        </w:rPr>
        <w:t xml:space="preserve">正是有了像她们这样艰辛的付出，康缘商业提前完成今年集团下达的各项经济指标。正是有了像她们这样的辛勤劳作，康缘商业在全省药品网上配送一直名列前茅。正是有了像她们这样的认真沟通与衔接，康缘商业在全市同行业中业绩突出，递增迅速。通过开票中心这一内外衔接的窗口，充分显示出康缘商业诚信的经营宗旨，严格的质量管理，良好的售后服务。2009年，由于该部门成绩显著、团队协作优秀获得公司“优秀部门”称号，该部门年轻员工也比较活跃，在康缘集团、康缘商业举行的演讲比赛、运动会等多项活动中获得较好成绩。</w:t>
      </w:r>
    </w:p>
    <w:p>
      <w:pPr>
        <w:ind w:left="0" w:right="0" w:firstLine="560"/>
        <w:spacing w:before="450" w:after="450" w:line="312" w:lineRule="auto"/>
      </w:pPr>
      <w:r>
        <w:rPr>
          <w:rFonts w:ascii="宋体" w:hAnsi="宋体" w:eastAsia="宋体" w:cs="宋体"/>
          <w:color w:val="000"/>
          <w:sz w:val="28"/>
          <w:szCs w:val="28"/>
        </w:rPr>
        <w:t xml:space="preserve">一份耕耘，一份收获，开票中心女员工们的辛勤付出受到了社会的充分认可和领导的嘉奖。巾帼不让须眉，奉献永葆辉煌。正是有这样的一个无私奉献，勇于拼搏的女性集体，使开票中心在全公司树立起了一道亮丽的风景线。每个人都以“巾帼精神”严格要求自己，提高文化修养、积累专业知识，充分展示新时期、新形势下女性的良好形象</w:t>
      </w:r>
    </w:p>
    <w:p>
      <w:pPr>
        <w:ind w:left="0" w:right="0" w:firstLine="560"/>
        <w:spacing w:before="450" w:after="450" w:line="312" w:lineRule="auto"/>
      </w:pPr>
      <w:r>
        <w:rPr>
          <w:rFonts w:ascii="宋体" w:hAnsi="宋体" w:eastAsia="宋体" w:cs="宋体"/>
          <w:color w:val="000"/>
          <w:sz w:val="28"/>
          <w:szCs w:val="28"/>
        </w:rPr>
        <w:t xml:space="preserve">我们的集体是个有战斗力的集体，是个不顾个人得失的集体，是个有爱心的集体！每位员工都在这个平凡的岗位上展现自已独特的风采，英姿勃发、共同开拓发展美好的未来！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2024-05-20T20:51:58+08:00</dcterms:created>
  <dcterms:modified xsi:type="dcterms:W3CDTF">2024-05-20T20:51:58+08:00</dcterms:modified>
</cp:coreProperties>
</file>

<file path=docProps/custom.xml><?xml version="1.0" encoding="utf-8"?>
<Properties xmlns="http://schemas.openxmlformats.org/officeDocument/2006/custom-properties" xmlns:vt="http://schemas.openxmlformats.org/officeDocument/2006/docPropsVTypes"/>
</file>