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教师个人工作先进事迹7篇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好的事迹材料能够帮助人们认识到自己的困难和挑战，促使他们勇往直前，不畏艰难，事迹材料能够告诉人们在现实生活中发生的事情，从而使他们认识到可能存在的危险和风险，以下是职场范文网小编精心为您推荐的教师个人工作先进事迹7篇，供大家参考。教师个人工</w:t>
      </w:r>
    </w:p>
    <w:p>
      <w:pPr>
        <w:ind w:left="0" w:right="0" w:firstLine="560"/>
        <w:spacing w:before="450" w:after="450" w:line="312" w:lineRule="auto"/>
      </w:pPr>
      <w:r>
        <w:rPr>
          <w:rFonts w:ascii="宋体" w:hAnsi="宋体" w:eastAsia="宋体" w:cs="宋体"/>
          <w:color w:val="000"/>
          <w:sz w:val="28"/>
          <w:szCs w:val="28"/>
        </w:rPr>
        <w:t xml:space="preserve">好的事迹材料能够帮助人们认识到自己的困难和挑战，促使他们勇往直前，不畏艰难，事迹材料能够告诉人们在现实生活中发生的事情，从而使他们认识到可能存在的危险和风险，以下是职场范文网小编精心为您推荐的教师个人工作先进事迹7篇，供大家参考。</w:t>
      </w:r>
    </w:p>
    <w:p>
      <w:pPr>
        <w:ind w:left="0" w:right="0" w:firstLine="560"/>
        <w:spacing w:before="450" w:after="450" w:line="312" w:lineRule="auto"/>
      </w:pPr>
      <w:r>
        <w:rPr>
          <w:rFonts w:ascii="宋体" w:hAnsi="宋体" w:eastAsia="宋体" w:cs="宋体"/>
          <w:color w:val="000"/>
          <w:sz w:val="28"/>
          <w:szCs w:val="28"/>
        </w:rPr>
        <w:t xml:space="preserve">教师个人工作先进事迹篇1</w:t>
      </w:r>
    </w:p>
    <w:p>
      <w:pPr>
        <w:ind w:left="0" w:right="0" w:firstLine="560"/>
        <w:spacing w:before="450" w:after="450" w:line="312" w:lineRule="auto"/>
      </w:pPr>
      <w:r>
        <w:rPr>
          <w:rFonts w:ascii="宋体" w:hAnsi="宋体" w:eastAsia="宋体" w:cs="宋体"/>
          <w:color w:val="000"/>
          <w:sz w:val="28"/>
          <w:szCs w:val="28"/>
        </w:rPr>
        <w:t xml:space="preserve">___，女，汉族，____年出生，本科学历，中共党员，于__年9月参加工作。该同志工作认真积极，团结同事，好学上进。能吃苦耐劳，虚心好学，不断提高自己的业务能力;能高标准做好课改的各项工作;为职业中专的课堂教学模式改革探讨推广工作，尽心尽责好做出了很大的贡献。该同志不仅在工作上兢兢业业，为人方面也能时时、处处、事事以党员的高标准严格要求自己，是我校老师学习的榜样。</w:t>
      </w:r>
    </w:p>
    <w:p>
      <w:pPr>
        <w:ind w:left="0" w:right="0" w:firstLine="560"/>
        <w:spacing w:before="450" w:after="450" w:line="312" w:lineRule="auto"/>
      </w:pPr>
      <w:r>
        <w:rPr>
          <w:rFonts w:ascii="宋体" w:hAnsi="宋体" w:eastAsia="宋体" w:cs="宋体"/>
          <w:color w:val="000"/>
          <w:sz w:val="28"/>
          <w:szCs w:val="28"/>
        </w:rPr>
        <w:t xml:space="preserve">一、思想上严于律己，把党的教育事业看成自己终身追求的幸福。把教育当做一种幸福。该同志20__年加入中国共产党，20__年下期按照教育局的人事变动，调入职业中专。无论在任何工作岗位和工作环境中，都能够严格要求自己，能够始终坚持的党的教育方针，把全心全意做好人民教师的宗旨贯穿于工作和生活中，把教育事业看成自己终身追求的幸福。</w:t>
      </w:r>
    </w:p>
    <w:p>
      <w:pPr>
        <w:ind w:left="0" w:right="0" w:firstLine="560"/>
        <w:spacing w:before="450" w:after="450" w:line="312" w:lineRule="auto"/>
      </w:pPr>
      <w:r>
        <w:rPr>
          <w:rFonts w:ascii="宋体" w:hAnsi="宋体" w:eastAsia="宋体" w:cs="宋体"/>
          <w:color w:val="000"/>
          <w:sz w:val="28"/>
          <w:szCs w:val="28"/>
        </w:rPr>
        <w:t xml:space="preserve">二、工作中能注重合作，追求创新，管理上注重细节，能抓落实。该同志在工作中非常注重合作，在开展的各项中工作中，都会听取大家的建议，工作中能够追求创新，把别人想的做的最好，把别人想不到的做到。注重发挥集体的智慧，争取同事的合作与帮助。突出完成了以下工作：</w:t>
      </w:r>
    </w:p>
    <w:p>
      <w:pPr>
        <w:ind w:left="0" w:right="0" w:firstLine="560"/>
        <w:spacing w:before="450" w:after="450" w:line="312" w:lineRule="auto"/>
      </w:pPr>
      <w:r>
        <w:rPr>
          <w:rFonts w:ascii="宋体" w:hAnsi="宋体" w:eastAsia="宋体" w:cs="宋体"/>
          <w:color w:val="000"/>
          <w:sz w:val="28"/>
          <w:szCs w:val="28"/>
        </w:rPr>
        <w:t xml:space="preserve">1、能把课堂教学模式改革的活动做到进一步推广。</w:t>
      </w:r>
    </w:p>
    <w:p>
      <w:pPr>
        <w:ind w:left="0" w:right="0" w:firstLine="560"/>
        <w:spacing w:before="450" w:after="450" w:line="312" w:lineRule="auto"/>
      </w:pPr>
      <w:r>
        <w:rPr>
          <w:rFonts w:ascii="宋体" w:hAnsi="宋体" w:eastAsia="宋体" w:cs="宋体"/>
          <w:color w:val="000"/>
          <w:sz w:val="28"/>
          <w:szCs w:val="28"/>
        </w:rPr>
        <w:t xml:space="preserve">在课堂教学模式改革的工作上，我校的“学、议、导、练”课改模式已经在7——9年级6个班中全面推广，每一个课改组的老师都可以自信的承担任何形式的课改活动，20__年12月13日，在学校领导的指导下，在全体老师的合作帮助下，圆满的完成全县课堂教学模式的承办和组织活动。</w:t>
      </w:r>
    </w:p>
    <w:p>
      <w:pPr>
        <w:ind w:left="0" w:right="0" w:firstLine="560"/>
        <w:spacing w:before="450" w:after="450" w:line="312" w:lineRule="auto"/>
      </w:pPr>
      <w:r>
        <w:rPr>
          <w:rFonts w:ascii="宋体" w:hAnsi="宋体" w:eastAsia="宋体" w:cs="宋体"/>
          <w:color w:val="000"/>
          <w:sz w:val="28"/>
          <w:szCs w:val="28"/>
        </w:rPr>
        <w:t xml:space="preserve">2、和全体老师一起力做学习型的老师</w:t>
      </w:r>
    </w:p>
    <w:p>
      <w:pPr>
        <w:ind w:left="0" w:right="0" w:firstLine="560"/>
        <w:spacing w:before="450" w:after="450" w:line="312" w:lineRule="auto"/>
      </w:pPr>
      <w:r>
        <w:rPr>
          <w:rFonts w:ascii="宋体" w:hAnsi="宋体" w:eastAsia="宋体" w:cs="宋体"/>
          <w:color w:val="000"/>
          <w:sz w:val="28"/>
          <w:szCs w:val="28"/>
        </w:rPr>
        <w:t xml:space="preserve">在学校建立博客的工作中，我们学校面临着没有专业的计算机老师指导，该同志克服重重困难，和同事互相帮助，互相摸索，使得我们这项工作不但没有落后，而且名列前茅，11月份在全县的博客统计中名列第三，12月份又进入全县的前5名。</w:t>
      </w:r>
    </w:p>
    <w:p>
      <w:pPr>
        <w:ind w:left="0" w:right="0" w:firstLine="560"/>
        <w:spacing w:before="450" w:after="450" w:line="312" w:lineRule="auto"/>
      </w:pPr>
      <w:r>
        <w:rPr>
          <w:rFonts w:ascii="宋体" w:hAnsi="宋体" w:eastAsia="宋体" w:cs="宋体"/>
          <w:color w:val="000"/>
          <w:sz w:val="28"/>
          <w:szCs w:val="28"/>
        </w:rPr>
        <w:t xml:space="preserve">在书香校园的建设中，集合广大老师的智慧，该同志设计了独特的教师读书笔记，学生读书笔记、教师教育教学反思，使得书香校园的建设不是空洞的口号，而是每天坚持的学习。把简单的事情坚持做下去，也就成了我们学校书香校园建设的一个特色。这个平凡的工作也得到了教育局领导和兄弟学校认可。</w:t>
      </w:r>
    </w:p>
    <w:p>
      <w:pPr>
        <w:ind w:left="0" w:right="0" w:firstLine="560"/>
        <w:spacing w:before="450" w:after="450" w:line="312" w:lineRule="auto"/>
      </w:pPr>
      <w:r>
        <w:rPr>
          <w:rFonts w:ascii="宋体" w:hAnsi="宋体" w:eastAsia="宋体" w:cs="宋体"/>
          <w:color w:val="000"/>
          <w:sz w:val="28"/>
          <w:szCs w:val="28"/>
        </w:rPr>
        <w:t xml:space="preserve">3、营造和谐的校园文化，创新建设书香班级</w:t>
      </w:r>
    </w:p>
    <w:p>
      <w:pPr>
        <w:ind w:left="0" w:right="0" w:firstLine="560"/>
        <w:spacing w:before="450" w:after="450" w:line="312" w:lineRule="auto"/>
      </w:pPr>
      <w:r>
        <w:rPr>
          <w:rFonts w:ascii="宋体" w:hAnsi="宋体" w:eastAsia="宋体" w:cs="宋体"/>
          <w:color w:val="000"/>
          <w:sz w:val="28"/>
          <w:szCs w:val="28"/>
        </w:rPr>
        <w:t xml:space="preserve">20__年11月份在学校的安排下，学校第四批老师安排到株洲九方小学跟班学习一周，在学习中，该同志和一起去的老师虚心学习他人之长，共同探讨，回来结合我们学校的实际，确定将“学生文化，书香文化，课堂文化”融入班级布置中，此项工作得到广大班主任的认可，一周之内，每个班都布置的充满书香氛围，在12月13日的全县交流活动中，我校的书香班级文化建设，得到了兄弟学校的高度评价。</w:t>
      </w:r>
    </w:p>
    <w:p>
      <w:pPr>
        <w:ind w:left="0" w:right="0" w:firstLine="560"/>
        <w:spacing w:before="450" w:after="450" w:line="312" w:lineRule="auto"/>
      </w:pPr>
      <w:r>
        <w:rPr>
          <w:rFonts w:ascii="宋体" w:hAnsi="宋体" w:eastAsia="宋体" w:cs="宋体"/>
          <w:color w:val="000"/>
          <w:sz w:val="28"/>
          <w:szCs w:val="28"/>
        </w:rPr>
        <w:t xml:space="preserve">泰戈尔说过：果实的事业是伟大的，花的事业是甜美的，叶的事业是平凡的。教务主任的事业就是叶的事业，我们坚信该同志一定会不懈努力，在以后的工作中，加强学习，努力工作，克服不足，努力将这叶的事业做的更好。</w:t>
      </w:r>
    </w:p>
    <w:p>
      <w:pPr>
        <w:ind w:left="0" w:right="0" w:firstLine="560"/>
        <w:spacing w:before="450" w:after="450" w:line="312" w:lineRule="auto"/>
      </w:pPr>
      <w:r>
        <w:rPr>
          <w:rFonts w:ascii="宋体" w:hAnsi="宋体" w:eastAsia="宋体" w:cs="宋体"/>
          <w:color w:val="000"/>
          <w:sz w:val="28"/>
          <w:szCs w:val="28"/>
        </w:rPr>
        <w:t xml:space="preserve">教师个人工作先进事迹篇2</w:t>
      </w:r>
    </w:p>
    <w:p>
      <w:pPr>
        <w:ind w:left="0" w:right="0" w:firstLine="560"/>
        <w:spacing w:before="450" w:after="450" w:line="312" w:lineRule="auto"/>
      </w:pPr>
      <w:r>
        <w:rPr>
          <w:rFonts w:ascii="宋体" w:hAnsi="宋体" w:eastAsia="宋体" w:cs="宋体"/>
          <w:color w:val="000"/>
          <w:sz w:val="28"/>
          <w:szCs w:val="28"/>
        </w:rPr>
        <w:t xml:space="preserve">20__年12月的某一天，参加江苏省首期中小学骨干教师培训归来的他，一跨进教室门，教室里立即响起了雷鸣般的掌声，学生的欢呼声此起彼伏；高三年级组织集体答疑，他的周围挤满了慕名而来的学生；课堂上他把简便与思维交付给学生，随着他精妙而风趣的讲解，学生闪亮的眼睛在数学王国里自由而准确的探寻……</w:t>
      </w:r>
    </w:p>
    <w:p>
      <w:pPr>
        <w:ind w:left="0" w:right="0" w:firstLine="560"/>
        <w:spacing w:before="450" w:after="450" w:line="312" w:lineRule="auto"/>
      </w:pPr>
      <w:r>
        <w:rPr>
          <w:rFonts w:ascii="宋体" w:hAnsi="宋体" w:eastAsia="宋体" w:cs="宋体"/>
          <w:color w:val="000"/>
          <w:sz w:val="28"/>
          <w:szCs w:val="28"/>
        </w:rPr>
        <w:t xml:space="preserve">他就是邮高中学数学骨干教师z。正如江苏省中小学骨干教师培训教材里一句话“美好的人生是为爱所唤起，并被知识所引导的”说的，z老师一直用爱和知识点燃着学生思想与智慧之火，引领着学生走成人成材之路，从而赢得了学校的信赖、学生的爱戴和社会的美誉。几年来，z老师先后获得过“扬州市青年拔尖人才”、“扬州市学科带头人”、“邮高市优秀教育工作者”、“邮高市十佳青年教师”等荣誉称号，最近他又被学校推荐为全国优秀教师候选人；所带的数学教研组两次被邮高市总工会、文明办表彰为“先进班组”、“五一文明示范岗”。在掌声和荣誉面前，他沉着冷静，矢志不渝，继续用真诚拓宽着教育的外延，继续用睿智加重着教学的内涵，继续用硕果证明着人生的价值。</w:t>
      </w:r>
    </w:p>
    <w:p>
      <w:pPr>
        <w:ind w:left="0" w:right="0" w:firstLine="560"/>
        <w:spacing w:before="450" w:after="450" w:line="312" w:lineRule="auto"/>
      </w:pPr>
      <w:r>
        <w:rPr>
          <w:rFonts w:ascii="宋体" w:hAnsi="宋体" w:eastAsia="宋体" w:cs="宋体"/>
          <w:color w:val="000"/>
          <w:sz w:val="28"/>
          <w:szCs w:val="28"/>
        </w:rPr>
        <w:t xml:space="preserve">真正值得信任的知识分子总是宽容和善良的，总是大爱之人。他平时言语不多，极少受到外物的牵累，极少谈论人际是非长短，虽然他有非常明确的是非观。在同事眼里，他与俗气毫不沾边，宽容而善良地对待着周围的一切，因为他认为俗气是最可怕的一种衰老，人一旦进入这种状态，无论他是年轻人还是老年人，可以说，都已进入生命的黄昏。难怪有诗人说，俗气是那些无力主宰自己命运的人，就近为自己选择的一个掩体。主宰自己的命运，黄老师做到了，他为自己赢得了事业长足进步的时间，为自己赢得了给人生加码的空间。带着一份宽容与善良之心，他尊重学生的个性差异和个性发展，把大爱意识带入教育教学工作，远远地超出了数学学科教学的范畴。凡是他教过的学生都感到压抑的心理得到了释放，跟同学不好说的话可以跟黄老师说，跟家长不好讲的事可以跟黄老师讲。高中学生处在不仅要接受知识更要接受思想的年龄阶段，尤其需要有一位像他这样的精神和知识导师。他对学生的尊重是以原则为前提的，尊重不是放任学生自由发展，不是让学生游离于追求真善美的框架之外，而是在更高层面上落实教育目标与教育内容，这是z老师的教育信条。</w:t>
      </w:r>
    </w:p>
    <w:p>
      <w:pPr>
        <w:ind w:left="0" w:right="0" w:firstLine="560"/>
        <w:spacing w:before="450" w:after="450" w:line="312" w:lineRule="auto"/>
      </w:pPr>
      <w:r>
        <w:rPr>
          <w:rFonts w:ascii="宋体" w:hAnsi="宋体" w:eastAsia="宋体" w:cs="宋体"/>
          <w:color w:val="000"/>
          <w:sz w:val="28"/>
          <w:szCs w:val="28"/>
        </w:rPr>
        <w:t xml:space="preserve">几年前的一天，黄老师不慎大腿骨折，医生要求他卧床休养4个月，他立即想到：“班上的学生怎么办？他们需要我呀！”学生的卡片雪片般地飞来，除了祝愿黄老师早日康复外，也盼望着黄老师早日来到他们中间。卡片里学生这样写道：“我们大家非常想念您……每天我们都盼望着您出现在我们的面前……您能想象得出我们渴望的样子吗？”他躺了一个多月，就怎么也按捺不住自己的性子，忍着剧痛由人搀扶着走上了讲台……20__年5月，黄老师口腔患囊肿十多天，一句话也讲不出，他没请病假，只是忙里偷闲地在学校医务室吃药吊水，用粉笔在黑板上书写解答学生问题，也给高三学生迎考前带来一份心理上的安慰……20__年高考前两个多月，他从高二年级被抽调到高三，承担两个特殊班——物生分层班和理化冲刺班的教学,高考前两个星期因疲劳眼结膜下出血，但他没落下一节课，一直坚持到高考……班上有一名学生以班级名义献爱心不留名，这种爱心行动被《扬州日报》报道，后来据知道内情的学生透露，这名同学是受到了黄老师人格力量的感染。在他敬业奉献精神的鼓舞下，学生对人生的感悟更加明晰了，上课听得更入迷了，作业做得更准确了，学科成绩更突出了。毕业后的学生纷纷来信，庆幸遇到了一位重身教的好老师，感谢黄老师在他们对社会对人生处在懵懂阶段所给予的人文式的关怀，表示一定要珍藏好黄老师赋予他们的人生宝贵财富——爱和知识。</w:t>
      </w:r>
    </w:p>
    <w:p>
      <w:pPr>
        <w:ind w:left="0" w:right="0" w:firstLine="560"/>
        <w:spacing w:before="450" w:after="450" w:line="312" w:lineRule="auto"/>
      </w:pPr>
      <w:r>
        <w:rPr>
          <w:rFonts w:ascii="宋体" w:hAnsi="宋体" w:eastAsia="宋体" w:cs="宋体"/>
          <w:color w:val="000"/>
          <w:sz w:val="28"/>
          <w:szCs w:val="28"/>
        </w:rPr>
        <w:t xml:space="preserve">有人说真正的财富是一种思维方式，z老师就是一位拥有真正财富的人。在当今教育教学变革的进程中，仍有人热衷于“填鸭式”、“牵牛式”的应试教育方法，教师教学的魅力、学生学习的快乐几乎丧失殆尽。“呼唤所有学生共享数学思考的乐趣”这一心语，深深地印在黄老师的心底；“学生是人”，这一最平常的但又经常被人们忘记的事实，在黄老师思想中已经化为一种信念，一种根深蒂固的信念。十八个春秋，他用自己的心血、机智和学问精心开凿数学思维隧道，把学生引进了神奇的数学思维王国。今天喊得应天响的 “减负”，在黄老师看来早已不是什么新鲜事了，因为若干年来他一直用科学的思维训练在践行着减负的方针，他把他对数学的精到理解传到了“人”而不是“机器”的手中。</w:t>
      </w:r>
    </w:p>
    <w:p>
      <w:pPr>
        <w:ind w:left="0" w:right="0" w:firstLine="560"/>
        <w:spacing w:before="450" w:after="450" w:line="312" w:lineRule="auto"/>
      </w:pPr>
      <w:r>
        <w:rPr>
          <w:rFonts w:ascii="宋体" w:hAnsi="宋体" w:eastAsia="宋体" w:cs="宋体"/>
          <w:color w:val="000"/>
          <w:sz w:val="28"/>
          <w:szCs w:val="28"/>
        </w:rPr>
        <w:t xml:space="preserve">严格控时是黄老师强化数学思维训练的一个显着特点。他减轻学生负担，首先从时间形式层面上加以控制。课堂45分钟，他总是让学生当堂消化所学内容，即使订正作业、讲评试卷都用正课，从不随意占用学生的课余时间。他认为，把学生课余时间挤得满满的，压得学生喘不过气来，会严重挫伤学生学习数学的兴趣，不利于培养学生自主思考的习惯；打疲劳战消耗战，只能走向效果的反面。在补充习题时，他都是亲手做一遍，然后在学生使用的资料中划掉许多重复题或无效题，从而呵护了学生学习数学的耐心与信心</w:t>
      </w:r>
    </w:p>
    <w:p>
      <w:pPr>
        <w:ind w:left="0" w:right="0" w:firstLine="560"/>
        <w:spacing w:before="450" w:after="450" w:line="312" w:lineRule="auto"/>
      </w:pPr>
      <w:r>
        <w:rPr>
          <w:rFonts w:ascii="宋体" w:hAnsi="宋体" w:eastAsia="宋体" w:cs="宋体"/>
          <w:color w:val="000"/>
          <w:sz w:val="28"/>
          <w:szCs w:val="28"/>
        </w:rPr>
        <w:t xml:space="preserve">教师个人工作先进事迹篇3</w:t>
      </w:r>
    </w:p>
    <w:p>
      <w:pPr>
        <w:ind w:left="0" w:right="0" w:firstLine="560"/>
        <w:spacing w:before="450" w:after="450" w:line="312" w:lineRule="auto"/>
      </w:pPr>
      <w:r>
        <w:rPr>
          <w:rFonts w:ascii="宋体" w:hAnsi="宋体" w:eastAsia="宋体" w:cs="宋体"/>
          <w:color w:val="000"/>
          <w:sz w:val="28"/>
          <w:szCs w:val="28"/>
        </w:rPr>
        <w:t xml:space="preserve">刘永国，男，汉族、1961年出生，中专学历，1981年参加工作，至今已有34个春秋，现任小学数学高级教师。刘老师扎根农村、默默耕耘、忘我工作、无私奉献，已经在农村教育战线上工作了34个春秋。他34年如一日，以校为家，一直工作在教学第一线，长期担任小学数学教学工作。他师德高尚，模范履行教师职责，热爱学生，团结同志，忘我工作，无私奉献，为农村的教育事业呕心沥血，教育、教学成效显著，是位德才兼备的优秀教师。</w:t>
      </w:r>
    </w:p>
    <w:p>
      <w:pPr>
        <w:ind w:left="0" w:right="0" w:firstLine="560"/>
        <w:spacing w:before="450" w:after="450" w:line="312" w:lineRule="auto"/>
      </w:pPr>
      <w:r>
        <w:rPr>
          <w:rFonts w:ascii="宋体" w:hAnsi="宋体" w:eastAsia="宋体" w:cs="宋体"/>
          <w:color w:val="000"/>
          <w:sz w:val="28"/>
          <w:szCs w:val="28"/>
        </w:rPr>
        <w:t xml:space="preserve">34年来，刘老师在平凡的教学岗位上做出了不平凡的事迹。其主要事迹如下：</w:t>
      </w:r>
    </w:p>
    <w:p>
      <w:pPr>
        <w:ind w:left="0" w:right="0" w:firstLine="560"/>
        <w:spacing w:before="450" w:after="450" w:line="312" w:lineRule="auto"/>
      </w:pPr>
      <w:r>
        <w:rPr>
          <w:rFonts w:ascii="宋体" w:hAnsi="宋体" w:eastAsia="宋体" w:cs="宋体"/>
          <w:color w:val="000"/>
          <w:sz w:val="28"/>
          <w:szCs w:val="28"/>
        </w:rPr>
        <w:t xml:space="preserve">一、师德高尚、身正为范。</w:t>
      </w:r>
    </w:p>
    <w:p>
      <w:pPr>
        <w:ind w:left="0" w:right="0" w:firstLine="560"/>
        <w:spacing w:before="450" w:after="450" w:line="312" w:lineRule="auto"/>
      </w:pPr>
      <w:r>
        <w:rPr>
          <w:rFonts w:ascii="宋体" w:hAnsi="宋体" w:eastAsia="宋体" w:cs="宋体"/>
          <w:color w:val="000"/>
          <w:sz w:val="28"/>
          <w:szCs w:val="28"/>
        </w:rPr>
        <w:t xml:space="preserve">1981年1月，刘老师踏上了农村小学教育的“三尺讲台”。从那时起，他就把人生的坐标定在了为教育献身的轨迹上。他热爱教育事业、热爱教师职业、热爱每一个学生，把自己的事业看得神圣无比。为了做好教师这项神圣的工作，他始终坚持不断地学习，坚持阅读有关教育学、心理学方面的书籍和教育教学刊物，虚心学习老教师的教育教学经验，向年轻教师学习怎样制作课件、怎样熟练操作电脑等现代教学手段，努力做一名高品位的合格的人民教师。他深知没有坚实、厚重的业务功底，没有准确的知识结构，没有先进的教育思想，就无法胜任太阳底下最光辉的教师这一职业。他在教学中力争做到有清晰透彻的思路，耐心寻味的启发，深入浅出的讲解，使每一节课都成为精雕细琢的示范课。</w:t>
      </w:r>
    </w:p>
    <w:p>
      <w:pPr>
        <w:ind w:left="0" w:right="0" w:firstLine="560"/>
        <w:spacing w:before="450" w:after="450" w:line="312" w:lineRule="auto"/>
      </w:pPr>
      <w:r>
        <w:rPr>
          <w:rFonts w:ascii="宋体" w:hAnsi="宋体" w:eastAsia="宋体" w:cs="宋体"/>
          <w:color w:val="000"/>
          <w:sz w:val="28"/>
          <w:szCs w:val="28"/>
        </w:rPr>
        <w:t xml:space="preserve">二、细心关爱，耐心帮助教师对学生的爱源于母爱，却盛于母爱。因为老师对学</w:t>
      </w:r>
    </w:p>
    <w:p>
      <w:pPr>
        <w:ind w:left="0" w:right="0" w:firstLine="560"/>
        <w:spacing w:before="450" w:after="450" w:line="312" w:lineRule="auto"/>
      </w:pPr>
      <w:r>
        <w:rPr>
          <w:rFonts w:ascii="宋体" w:hAnsi="宋体" w:eastAsia="宋体" w:cs="宋体"/>
          <w:color w:val="000"/>
          <w:sz w:val="28"/>
          <w:szCs w:val="28"/>
        </w:rPr>
        <w:t xml:space="preserve">生的这种细心的爱，是一种理性的爱，它能唤醒学生身上一切美好的东西，激发他们扬帆前进。刘老师在教育教学工作中，练就了一双敏锐的眼睛、养成了一颗细微的心，能及时发现学生身上的问题、存在的异样，并能及时纠正、教育、培养，使之沿着健康的道路前行。在刘老师所在的班级里，始终洋溢着一股暖流，似一团和风细雨，感染着整个班级，渗透到每个学生的心中。比如，班里有个女孩叫丁路禅。他学习很好，可就是不敢在同学面前发言，是班里有名的“胆小生”。为了帮助他练习胆量，刘老师课上经常提问他一些很容易的问题，并且课下经常找他谈心，鼓励他。当发现他的数学很好时，就在学校每周一次的数学朗读学习中，让他带着大家朗读。渐渐地，数学课上的一分钟演讲，他也能够大胆地走上台来。后来丁路禅同学的学习更是突飞猛进，还当上了刘老师精挑细选的课代表。看着孩子们的成长，他心里有说不出的喜悦。刘老师的细心关爱就像水一样载歌载舞，使班内的“鹅卵石”们日臻完美。这样的例子在刘老师身上很多很多，他时刻把德育工作放在教学工作的首位，既教书又育人，使班上的孩子都能够全面发展，健康成长。他经常挂在嘴边的一句话就是“教学无小事，育人需精心”。</w:t>
      </w:r>
    </w:p>
    <w:p>
      <w:pPr>
        <w:ind w:left="0" w:right="0" w:firstLine="560"/>
        <w:spacing w:before="450" w:after="450" w:line="312" w:lineRule="auto"/>
      </w:pPr>
      <w:r>
        <w:rPr>
          <w:rFonts w:ascii="宋体" w:hAnsi="宋体" w:eastAsia="宋体" w:cs="宋体"/>
          <w:color w:val="000"/>
          <w:sz w:val="28"/>
          <w:szCs w:val="28"/>
        </w:rPr>
        <w:t xml:space="preserve">三、恪尽职守、任劳任怨</w:t>
      </w:r>
    </w:p>
    <w:p>
      <w:pPr>
        <w:ind w:left="0" w:right="0" w:firstLine="560"/>
        <w:spacing w:before="450" w:after="450" w:line="312" w:lineRule="auto"/>
      </w:pPr>
      <w:r>
        <w:rPr>
          <w:rFonts w:ascii="宋体" w:hAnsi="宋体" w:eastAsia="宋体" w:cs="宋体"/>
          <w:color w:val="000"/>
          <w:sz w:val="28"/>
          <w:szCs w:val="28"/>
        </w:rPr>
        <w:t xml:space="preserve">任教36年来，刘老师始终默默耕耘在“三尺讲台”。他恪尽职守、任劳任怨、不求回报、只讲奉献。历年来，他所担任的学科在全县组织的统考中总是名列前茅，他辅导的学生在各级竞赛中多次获奖，2019年，在全镇小学统考中，他所任教的数学均获得第一名。刘老师献身教育、甘为人梯，用自己坚实的臂膀托起学生攀登新的高峰；甘愿化春蚕，用才能让知识与智慧延伸；甘愿当园丁，用爱心和汗水培育桃李芬芳。日复一日的平凡岁月，默默耕耘的无悔人生，他凭着对教育事业执着的追求和强烈的责任感，在“三尺讲台”上书写自己的完美人生，他是教育战线上一颗璀璨的明星，是值得大家学习的好榜样，是完美的乡村教师。</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刘老师知道教师吃的是一碗良心饭，教师任重而道远。勤教学、苦钻研，不图名利，脚踏实地继续默默无闻地工作。就如澳大利亚沙漠中的一种无名花，无需肥沃的土地，也无需充足的水分，做到吸收得比别人少，开出花儿比别人美，更可贵的是奉献出的比别人多。从初登讲坛的青涩，到今天的成稳娴熟，在这小小的三尺讲台上，刘老师用真情和汗水演绎自己的精彩人生。他凭借自己丰富深厚的学识基础、创新求真的教学风格和对教育事业的无限忠诚，感动并带动着身边的莘莘学子学，共同徜徉在知识的海洋里。</w:t>
      </w:r>
    </w:p>
    <w:p>
      <w:pPr>
        <w:ind w:left="0" w:right="0" w:firstLine="560"/>
        <w:spacing w:before="450" w:after="450" w:line="312" w:lineRule="auto"/>
      </w:pPr>
      <w:r>
        <w:rPr>
          <w:rFonts w:ascii="宋体" w:hAnsi="宋体" w:eastAsia="宋体" w:cs="宋体"/>
          <w:color w:val="000"/>
          <w:sz w:val="28"/>
          <w:szCs w:val="28"/>
        </w:rPr>
        <w:t xml:space="preserve">在我们眼中，他就是最美的乡村教师。我们相信，刘老师一定会在教育这片热土上越来越成熟，越来越优秀。</w:t>
      </w:r>
    </w:p>
    <w:p>
      <w:pPr>
        <w:ind w:left="0" w:right="0" w:firstLine="560"/>
        <w:spacing w:before="450" w:after="450" w:line="312" w:lineRule="auto"/>
      </w:pPr>
      <w:r>
        <w:rPr>
          <w:rFonts w:ascii="宋体" w:hAnsi="宋体" w:eastAsia="宋体" w:cs="宋体"/>
          <w:color w:val="000"/>
          <w:sz w:val="28"/>
          <w:szCs w:val="28"/>
        </w:rPr>
        <w:t xml:space="preserve">教师个人工作先进事迹篇4</w:t>
      </w:r>
    </w:p>
    <w:p>
      <w:pPr>
        <w:ind w:left="0" w:right="0" w:firstLine="560"/>
        <w:spacing w:before="450" w:after="450" w:line="312" w:lineRule="auto"/>
      </w:pPr>
      <w:r>
        <w:rPr>
          <w:rFonts w:ascii="宋体" w:hAnsi="宋体" w:eastAsia="宋体" w:cs="宋体"/>
          <w:color w:val="000"/>
          <w:sz w:val="28"/>
          <w:szCs w:val="28"/>
        </w:rPr>
        <w:t xml:space="preserve">一滴水很普通，在阳光下却能折射出七彩的光芒。教师的职业很平凡，平凡的职业也能折射出一个人不平凡的人生。莫其源老师从教以来能全面贯彻党的教育方针，认真完成学校交给的任务和工作，坚决抵制不符合教育规范的教育行为，从不做有偿家教。</w:t>
      </w:r>
    </w:p>
    <w:p>
      <w:pPr>
        <w:ind w:left="0" w:right="0" w:firstLine="560"/>
        <w:spacing w:before="450" w:after="450" w:line="312" w:lineRule="auto"/>
      </w:pPr>
      <w:r>
        <w:rPr>
          <w:rFonts w:ascii="宋体" w:hAnsi="宋体" w:eastAsia="宋体" w:cs="宋体"/>
          <w:color w:val="000"/>
          <w:sz w:val="28"/>
          <w:szCs w:val="28"/>
        </w:rPr>
        <w:t xml:space="preserve">从教以来他不畏困难，任劳任怨，坚持站在教学第一线，矢志不渝。__年以来他一直担任班主任工作，并连续四年担任初三毕业班班主任工作，自知自身责任重大，从不敢有丝毫懈怠，尽心尽力教书育人。“功夫不负有心人”，连续三年被授予“校优秀班主任”，所带班级被授予“校优秀文明班集体”。值得一提的是他也在__年被评为南京市先进学生集体负责人。</w:t>
      </w:r>
    </w:p>
    <w:p>
      <w:pPr>
        <w:ind w:left="0" w:right="0" w:firstLine="560"/>
        <w:spacing w:before="450" w:after="450" w:line="312" w:lineRule="auto"/>
      </w:pPr>
      <w:r>
        <w:rPr>
          <w:rFonts w:ascii="宋体" w:hAnsi="宋体" w:eastAsia="宋体" w:cs="宋体"/>
          <w:color w:val="000"/>
          <w:sz w:val="28"/>
          <w:szCs w:val="28"/>
        </w:rPr>
        <w:t xml:space="preserve">自__年以来，莫其源老师一直担任初中数学教学工作，一方面做好教学“五认真”，坚持写读书笔记，精心钻研教材;另一方面能够虚心求教，研究数学教学方法，寓教于乐，使学生变苦学为乐学。目前，已连续三年留任初三毕业班，所教班级均分遥遥领先，中考成绩年年超区均，深受广大师生的好评。多次被评为校优秀教育工作者和年度优秀教师。__年9月荣获“星甸镇优秀教育工作者”称号、__年9月被评为“浦口区优秀教育工作者”、__年9月10日被浦口区教育局授予第七届“浦口区优秀青年教师”、__年11月被浦口区教育局授予“浦口区初中教学先进班主任”的称号、__年11月荣获“初中教育先进个人”称号、__年8月荣获“浦口区学科教学带头人”称号。</w:t>
      </w:r>
    </w:p>
    <w:p>
      <w:pPr>
        <w:ind w:left="0" w:right="0" w:firstLine="560"/>
        <w:spacing w:before="450" w:after="450" w:line="312" w:lineRule="auto"/>
      </w:pPr>
      <w:r>
        <w:rPr>
          <w:rFonts w:ascii="宋体" w:hAnsi="宋体" w:eastAsia="宋体" w:cs="宋体"/>
          <w:color w:val="000"/>
          <w:sz w:val="28"/>
          <w:szCs w:val="28"/>
        </w:rPr>
        <w:t xml:space="preserve">全方位培养一名青年教师是学校教育教学工作的需要，更是一个教育工作者神圣的职责。莫其源老师与杜先龙、俞桓的帮教活动中，使他们全方位的成熟起来。在区级的青年教师基本功竞赛中，屡有获奖，莫其源老师也代表浦口区参加了市级公开课的角逐，得到了专家组的好评。</w:t>
      </w:r>
    </w:p>
    <w:p>
      <w:pPr>
        <w:ind w:left="0" w:right="0" w:firstLine="560"/>
        <w:spacing w:before="450" w:after="450" w:line="312" w:lineRule="auto"/>
      </w:pPr>
      <w:r>
        <w:rPr>
          <w:rFonts w:ascii="宋体" w:hAnsi="宋体" w:eastAsia="宋体" w:cs="宋体"/>
          <w:color w:val="000"/>
          <w:sz w:val="28"/>
          <w:szCs w:val="28"/>
        </w:rPr>
        <w:t xml:space="preserve">“科研强师，科研兴教”，他深知只有加强学习，不断丰富内涵，才能适应素质教育和新课程改革的需求。__年以来他结合自身特点制定了业务学习计划，严格按照学习计划，有序有效地进行了学习。特别是在__年7月参加了由南京市晓庄学院继续教育学院所组织的江苏省数学骨干教师培训。__年6月参加了初中新课程教师网络培训学习，__年4月参加了由教育部和微软组织的“携手助学”创新教师的培训，并顺利地通过了结业考试。在此期间，莫其源老师积极参加区教育局所组织的各项教学基本功竞赛，且多次获奖。__年12月参加了南京市初中数学青年教师优质课的比赛获得了三等奖。__年12月参加了浦口区中小学课堂教学大比武荣获优质课奖。与此同时，他也能加强自我学习，积极撰写教育教学论文，努力提高他的业务理论水平。__年11月案例《函数》获省三等奖，__年12月论文《中学数学课堂分层教学的探究》获省二等奖，__年6月教育案例《真心关爱构建和谐》获市三等奖。__年课题《初中数学作业的分层设计和评价》成功立项并顺利结题。__年12月个人课题《创设有效的数学问题情境》顺利结题并获区二等奖。他于__年5月__年11月分别开设了区级公开课，得到了区教研员和全体教师的一致好评。</w:t>
      </w:r>
    </w:p>
    <w:p>
      <w:pPr>
        <w:ind w:left="0" w:right="0" w:firstLine="560"/>
        <w:spacing w:before="450" w:after="450" w:line="312" w:lineRule="auto"/>
      </w:pPr>
      <w:r>
        <w:rPr>
          <w:rFonts w:ascii="宋体" w:hAnsi="宋体" w:eastAsia="宋体" w:cs="宋体"/>
          <w:color w:val="000"/>
          <w:sz w:val="28"/>
          <w:szCs w:val="28"/>
        </w:rPr>
        <w:t xml:space="preserve">教育的发展对教师提出了更高的要求，作为教育者而言，应不断更新教育理念。“学无涯而知也无涯”，讲台是锤炼人的地方，三尺讲台，他找到了属于他的坐标，追寻到了属于他的价值。</w:t>
      </w:r>
    </w:p>
    <w:p>
      <w:pPr>
        <w:ind w:left="0" w:right="0" w:firstLine="560"/>
        <w:spacing w:before="450" w:after="450" w:line="312" w:lineRule="auto"/>
      </w:pPr>
      <w:r>
        <w:rPr>
          <w:rFonts w:ascii="宋体" w:hAnsi="宋体" w:eastAsia="宋体" w:cs="宋体"/>
          <w:color w:val="000"/>
          <w:sz w:val="28"/>
          <w:szCs w:val="28"/>
        </w:rPr>
        <w:t xml:space="preserve">教师个人工作先进事迹篇5</w:t>
      </w:r>
    </w:p>
    <w:p>
      <w:pPr>
        <w:ind w:left="0" w:right="0" w:firstLine="560"/>
        <w:spacing w:before="450" w:after="450" w:line="312" w:lineRule="auto"/>
      </w:pPr>
      <w:r>
        <w:rPr>
          <w:rFonts w:ascii="宋体" w:hAnsi="宋体" w:eastAsia="宋体" w:cs="宋体"/>
          <w:color w:val="000"/>
          <w:sz w:val="28"/>
          <w:szCs w:val="28"/>
        </w:rPr>
        <w:t xml:space="preserve">我是泰兴市黄桥初级中学的一位青年教师。我从教十一年，做了八年的班主任。我很感谢班主任这个岗位给了我和学生共同成长的机会。我非常喜欢和孩子们在一起，和他们在一起，我总能找到幸福的感觉，内心充盈的全是快乐。岁月匆匆，我将长期的实践和感悟提炼为今天深刻的认识。</w:t>
      </w:r>
    </w:p>
    <w:p>
      <w:pPr>
        <w:ind w:left="0" w:right="0" w:firstLine="560"/>
        <w:spacing w:before="450" w:after="450" w:line="312" w:lineRule="auto"/>
      </w:pPr>
      <w:r>
        <w:rPr>
          <w:rFonts w:ascii="宋体" w:hAnsi="宋体" w:eastAsia="宋体" w:cs="宋体"/>
          <w:color w:val="000"/>
          <w:sz w:val="28"/>
          <w:szCs w:val="28"/>
        </w:rPr>
        <w:t xml:space="preserve">一、热爱：浓浓的爱意，滋润着孩子的心田。</w:t>
      </w:r>
    </w:p>
    <w:p>
      <w:pPr>
        <w:ind w:left="0" w:right="0" w:firstLine="560"/>
        <w:spacing w:before="450" w:after="450" w:line="312" w:lineRule="auto"/>
      </w:pPr>
      <w:r>
        <w:rPr>
          <w:rFonts w:ascii="宋体" w:hAnsi="宋体" w:eastAsia="宋体" w:cs="宋体"/>
          <w:color w:val="000"/>
          <w:sz w:val="28"/>
          <w:szCs w:val="28"/>
        </w:rPr>
        <w:t xml:space="preserve">苏霍姆林斯基说：“没有爱就没有教育，爱是教育的前提和基础。”教师只有充分尊重学生，考虑学生的内心感受，学生才会信任你，尊重你。一个寒冷的冬日早晨，我来到教室，看到许多同学干巴巴地吃着带来的干粮，前面的水瓶是空的，我退出教室，来到办公室，亲自烧了一壶水，送到教室，然后无声地离开。自那天起，办公室的同事就经常告诉我说：“你班学生真懂事，办公室的纯净水都是他们来换的。”我心头一热：师爱，也是可以涌泉相报的!</w:t>
      </w:r>
    </w:p>
    <w:p>
      <w:pPr>
        <w:ind w:left="0" w:right="0" w:firstLine="560"/>
        <w:spacing w:before="450" w:after="450" w:line="312" w:lineRule="auto"/>
      </w:pPr>
      <w:r>
        <w:rPr>
          <w:rFonts w:ascii="宋体" w:hAnsi="宋体" w:eastAsia="宋体" w:cs="宋体"/>
          <w:color w:val="000"/>
          <w:sz w:val="28"/>
          <w:szCs w:val="28"/>
        </w:rPr>
        <w:t xml:space="preserve">二、扎实：在实践中思考，不断探索工作新思路</w:t>
      </w:r>
    </w:p>
    <w:p>
      <w:pPr>
        <w:ind w:left="0" w:right="0" w:firstLine="560"/>
        <w:spacing w:before="450" w:after="450" w:line="312" w:lineRule="auto"/>
      </w:pPr>
      <w:r>
        <w:rPr>
          <w:rFonts w:ascii="宋体" w:hAnsi="宋体" w:eastAsia="宋体" w:cs="宋体"/>
          <w:color w:val="000"/>
          <w:sz w:val="28"/>
          <w:szCs w:val="28"/>
        </w:rPr>
        <w:t xml:space="preserve">1、加强班级管理，营造民主氛围</w:t>
      </w:r>
    </w:p>
    <w:p>
      <w:pPr>
        <w:ind w:left="0" w:right="0" w:firstLine="560"/>
        <w:spacing w:before="450" w:after="450" w:line="312" w:lineRule="auto"/>
      </w:pPr>
      <w:r>
        <w:rPr>
          <w:rFonts w:ascii="宋体" w:hAnsi="宋体" w:eastAsia="宋体" w:cs="宋体"/>
          <w:color w:val="000"/>
          <w:sz w:val="28"/>
          <w:szCs w:val="28"/>
        </w:rPr>
        <w:t xml:space="preserve">我在班里组织学生自主管理班级。我摒弃了一惯使用的老套的名称，与学生们一起确立了适合自己班级的十几个岗位，为了让每个孩子有参加管理的机会，我规定每个岗位的小干部最长任期为一个月。每个月进行一次大规模的改选，学生通过自荐或他荐，竞选演讲，投票等程序当选。实施这样的班级管理以来，学生的职责明确了，积极性高了，我也从日常繁琐的工作中解脱出来了，一举多得。</w:t>
      </w:r>
    </w:p>
    <w:p>
      <w:pPr>
        <w:ind w:left="0" w:right="0" w:firstLine="560"/>
        <w:spacing w:before="450" w:after="450" w:line="312" w:lineRule="auto"/>
      </w:pPr>
      <w:r>
        <w:rPr>
          <w:rFonts w:ascii="宋体" w:hAnsi="宋体" w:eastAsia="宋体" w:cs="宋体"/>
          <w:color w:val="000"/>
          <w:sz w:val="28"/>
          <w:szCs w:val="28"/>
        </w:rPr>
        <w:t xml:space="preserve">2、给学困生更多的关注，让他们扬起自信的风帆</w:t>
      </w:r>
    </w:p>
    <w:p>
      <w:pPr>
        <w:ind w:left="0" w:right="0" w:firstLine="560"/>
        <w:spacing w:before="450" w:after="450" w:line="312" w:lineRule="auto"/>
      </w:pPr>
      <w:r>
        <w:rPr>
          <w:rFonts w:ascii="宋体" w:hAnsi="宋体" w:eastAsia="宋体" w:cs="宋体"/>
          <w:color w:val="000"/>
          <w:sz w:val="28"/>
          <w:szCs w:val="28"/>
        </w:rPr>
        <w:t xml:space="preserve">谁拥有自信，谁就成功了一半。如何帮助那些心灰意冷的学困生，扬起他们自信的风帆，我主要是从一点一滴的细节入手。我先让学生努力发现自己的优点，我利用班会让每个学生至少说出自己的五个优点，此后的几周，以“其实我很棒”“我在进步”等系列主题班会接连召开，强化学生自我赏识、自我发现的信心。</w:t>
      </w:r>
    </w:p>
    <w:p>
      <w:pPr>
        <w:ind w:left="0" w:right="0" w:firstLine="560"/>
        <w:spacing w:before="450" w:after="450" w:line="312" w:lineRule="auto"/>
      </w:pPr>
      <w:r>
        <w:rPr>
          <w:rFonts w:ascii="宋体" w:hAnsi="宋体" w:eastAsia="宋体" w:cs="宋体"/>
          <w:color w:val="000"/>
          <w:sz w:val="28"/>
          <w:szCs w:val="28"/>
        </w:rPr>
        <w:t xml:space="preserve">努力为学生创设自我展示的机会，让他们获得成功的体验。我班英语课前三分钟演讲，轮到我们班成绩最差的小梅，她想放弃这次机会，我鼓励她说你能行，第二天，她演讲的时候，我用眼神鼓励她，让全班的同学鼓掌激励她，她终于成功的完成了那次演讲，后来她告诉我说，老师谢谢你，我第一次发现我也能行。作为一个老师，给孩子多大的舞台，她就会做出多么精彩的表演。</w:t>
      </w:r>
    </w:p>
    <w:p>
      <w:pPr>
        <w:ind w:left="0" w:right="0" w:firstLine="560"/>
        <w:spacing w:before="450" w:after="450" w:line="312" w:lineRule="auto"/>
      </w:pPr>
      <w:r>
        <w:rPr>
          <w:rFonts w:ascii="宋体" w:hAnsi="宋体" w:eastAsia="宋体" w:cs="宋体"/>
          <w:color w:val="000"/>
          <w:sz w:val="28"/>
          <w:szCs w:val="28"/>
        </w:rPr>
        <w:t xml:space="preserve">三、跨越：挑战自我，超越自我。</w:t>
      </w:r>
    </w:p>
    <w:p>
      <w:pPr>
        <w:ind w:left="0" w:right="0" w:firstLine="560"/>
        <w:spacing w:before="450" w:after="450" w:line="312" w:lineRule="auto"/>
      </w:pPr>
      <w:r>
        <w:rPr>
          <w:rFonts w:ascii="宋体" w:hAnsi="宋体" w:eastAsia="宋体" w:cs="宋体"/>
          <w:color w:val="000"/>
          <w:sz w:val="28"/>
          <w:szCs w:val="28"/>
        </w:rPr>
        <w:t xml:space="preserve">教育教学工作没有最好，只有更好。我在教育教学工作岗位上没有什么惊天动地的壮举，我整日忙碌于这片热土，缘于对孩子的爱，缘于对事业的追求，无怨无悔。“随风潜入夜，润物细无声。”我就像那无声的细雨，带给校园一缕绵绵的春意;我就像那无形的雕刀，灵巧地镂刻着每一位学生的心灵。</w:t>
      </w:r>
    </w:p>
    <w:p>
      <w:pPr>
        <w:ind w:left="0" w:right="0" w:firstLine="560"/>
        <w:spacing w:before="450" w:after="450" w:line="312" w:lineRule="auto"/>
      </w:pPr>
      <w:r>
        <w:rPr>
          <w:rFonts w:ascii="宋体" w:hAnsi="宋体" w:eastAsia="宋体" w:cs="宋体"/>
          <w:color w:val="000"/>
          <w:sz w:val="28"/>
          <w:szCs w:val="28"/>
        </w:rPr>
        <w:t xml:space="preserve">教师个人工作先进事迹篇6</w:t>
      </w:r>
    </w:p>
    <w:p>
      <w:pPr>
        <w:ind w:left="0" w:right="0" w:firstLine="560"/>
        <w:spacing w:before="450" w:after="450" w:line="312" w:lineRule="auto"/>
      </w:pPr>
      <w:r>
        <w:rPr>
          <w:rFonts w:ascii="宋体" w:hAnsi="宋体" w:eastAsia="宋体" w:cs="宋体"/>
          <w:color w:val="000"/>
          <w:sz w:val="28"/>
          <w:szCs w:val="28"/>
        </w:rPr>
        <w:t xml:space="preserve">__，女，副教授，文学硕士，20__年毕业于上海音乐学院音乐教育系;主要担任《乐理》与《视唱练耳》、《学校音乐教育导论与教材教法》以及《微格教学》等课程的教学。工作以来，她注重师德修养，本着“爱护学生、尊重学生，想学生之所想、积极为学生排忧解难”等原则，勤恳工作，踏实做人，认真办事，较好地完成了各项工作任务，并在各方面都取得了较好的成绩。</w:t>
      </w:r>
    </w:p>
    <w:p>
      <w:pPr>
        <w:ind w:left="0" w:right="0" w:firstLine="560"/>
        <w:spacing w:before="450" w:after="450" w:line="312" w:lineRule="auto"/>
      </w:pPr>
      <w:r>
        <w:rPr>
          <w:rFonts w:ascii="宋体" w:hAnsi="宋体" w:eastAsia="宋体" w:cs="宋体"/>
          <w:color w:val="000"/>
          <w:sz w:val="28"/>
          <w:szCs w:val="28"/>
        </w:rPr>
        <w:t xml:space="preserve">担任班主任工作期间，不断提高自身素质，适应新形势下的班主任工作，注重用人格魅力带班，用知识魅力带班。在带班过程中，她以学生为主体，坚持把德育工作放在第一位，及时对学生开展思想教育工作，耐心地引导学生积极面对困难，战胜困难，并为细心学生排忧解难，深受学生的喜爱。</w:t>
      </w:r>
    </w:p>
    <w:p>
      <w:pPr>
        <w:ind w:left="0" w:right="0" w:firstLine="560"/>
        <w:spacing w:before="450" w:after="450" w:line="312" w:lineRule="auto"/>
      </w:pPr>
      <w:r>
        <w:rPr>
          <w:rFonts w:ascii="宋体" w:hAnsi="宋体" w:eastAsia="宋体" w:cs="宋体"/>
          <w:color w:val="000"/>
          <w:sz w:val="28"/>
          <w:szCs w:val="28"/>
        </w:rPr>
        <w:t xml:space="preserve">在教学中，她严格要求自己，为人师表，服从组织安排，始终以一丝不苟的工作态度，切实抓好教学工作中的各个环节，受到领导和师生的广泛好评。她准确把握教学大纲和教材，特别是把握学生的特点，制定合理的教学目标，把各种教学方法有机地结合起来，充分发挥教师的主导作用。在教学过程中，她以学生为主体，力求教学由简到繁、由易到难、深入浅出、通俗易懂。尤其是在教授《学校音乐教育导论与教材教法》这门课程中，为了丰富教学内容，她常常精心准备好有针对性的教具，采用灵活的教学方法，引导学生进行知识的学习和掌握，努力通过音乐教育陶冶情操、启迪智慧、激发学生对美的爱好与追求，让学生在愉快的音乐实践活动中，主动地去发现、去探究，去感受音乐、理解音乐和表现音乐。多年的努力工作和严格要求，使她与学生一块成长。20__年和20__年，她指导学生参加“全省大学生师范教学技能大赛”，均荣获全省一等奖，个人荣获“优秀指导教师”荣誉称号;20__年5月，她参加学校青年教师教学竞赛，荣获一等奖;20__年，她代表学校，参加全省首届高校青年教师教学技能大赛，荣获一等奖。</w:t>
      </w:r>
    </w:p>
    <w:p>
      <w:pPr>
        <w:ind w:left="0" w:right="0" w:firstLine="560"/>
        <w:spacing w:before="450" w:after="450" w:line="312" w:lineRule="auto"/>
      </w:pPr>
      <w:r>
        <w:rPr>
          <w:rFonts w:ascii="宋体" w:hAnsi="宋体" w:eastAsia="宋体" w:cs="宋体"/>
          <w:color w:val="000"/>
          <w:sz w:val="28"/>
          <w:szCs w:val="28"/>
        </w:rPr>
        <w:t xml:space="preserve">为了提高个人的综合素质和业务能力，经常利用教学工作以外的时间及时充电、提高。她大量阅读课外书籍，补充知识和业务能量，苦练专业基本功，提高专业技能技巧。她还积极参加教学科研活动，尤其是多年来坚持到赣州市中小学调研、听课、参与指导一线教师教学，在教中注重学、在学中注意教，“以教促研，以研促教”。现在，她已经在《人民音乐》、《音乐艺术》等期刊发表学术论文12篇，其中中文核心期刊6篇;主持并完成省级课题2项，参与完成省级课题2项。</w:t>
      </w:r>
    </w:p>
    <w:p>
      <w:pPr>
        <w:ind w:left="0" w:right="0" w:firstLine="560"/>
        <w:spacing w:before="450" w:after="450" w:line="312" w:lineRule="auto"/>
      </w:pPr>
      <w:r>
        <w:rPr>
          <w:rFonts w:ascii="宋体" w:hAnsi="宋体" w:eastAsia="宋体" w:cs="宋体"/>
          <w:color w:val="000"/>
          <w:sz w:val="28"/>
          <w:szCs w:val="28"/>
        </w:rPr>
        <w:t xml:space="preserve">在平凡的工作岗位上兢兢业业、任劳任怨，多年来的努力和坚持，使她的工作得到了广大师生的认可：在学院教职工年终考评中，她连续多年获得“优秀”等次;20__年荣获学校“优秀班主任”称号，所带班级也荣获学校“优秀班集体”荣誉称号。</w:t>
      </w:r>
    </w:p>
    <w:p>
      <w:pPr>
        <w:ind w:left="0" w:right="0" w:firstLine="560"/>
        <w:spacing w:before="450" w:after="450" w:line="312" w:lineRule="auto"/>
      </w:pPr>
      <w:r>
        <w:rPr>
          <w:rFonts w:ascii="宋体" w:hAnsi="宋体" w:eastAsia="宋体" w:cs="宋体"/>
          <w:color w:val="000"/>
          <w:sz w:val="28"/>
          <w:szCs w:val="28"/>
        </w:rPr>
        <w:t xml:space="preserve">教师个人工作先进事迹篇7</w:t>
      </w:r>
    </w:p>
    <w:p>
      <w:pPr>
        <w:ind w:left="0" w:right="0" w:firstLine="560"/>
        <w:spacing w:before="450" w:after="450" w:line="312" w:lineRule="auto"/>
      </w:pPr>
      <w:r>
        <w:rPr>
          <w:rFonts w:ascii="宋体" w:hAnsi="宋体" w:eastAsia="宋体" w:cs="宋体"/>
          <w:color w:val="000"/>
          <w:sz w:val="28"/>
          <w:szCs w:val="28"/>
        </w:rPr>
        <w:t xml:space="preserve">焦阳老师工作中勤恳认真，教学成绩突出，因此她既是学校的骨干教师，又是学科带头人，一直从事语文的教学和科研。平时教学任劳任怨，勤勤恳恳，团结同事，热爱学生，因此深受同事的好评、学生的敬爱、领导的肯定和家长的夸奖，在老百姓中享有很高的口碑。 焦阳老师品德高尚，言辞举止得体，教学积极认真，成绩突出，无愧于“优秀教师”的殊荣，其先进事迹主要有：</w:t>
      </w:r>
    </w:p>
    <w:p>
      <w:pPr>
        <w:ind w:left="0" w:right="0" w:firstLine="560"/>
        <w:spacing w:before="450" w:after="450" w:line="312" w:lineRule="auto"/>
      </w:pPr>
      <w:r>
        <w:rPr>
          <w:rFonts w:ascii="宋体" w:hAnsi="宋体" w:eastAsia="宋体" w:cs="宋体"/>
          <w:color w:val="000"/>
          <w:sz w:val="28"/>
          <w:szCs w:val="28"/>
        </w:rPr>
        <w:t xml:space="preserve">1、加强自身思想教育和职业道德建设。</w:t>
      </w:r>
    </w:p>
    <w:p>
      <w:pPr>
        <w:ind w:left="0" w:right="0" w:firstLine="560"/>
        <w:spacing w:before="450" w:after="450" w:line="312" w:lineRule="auto"/>
      </w:pPr>
      <w:r>
        <w:rPr>
          <w:rFonts w:ascii="宋体" w:hAnsi="宋体" w:eastAsia="宋体" w:cs="宋体"/>
          <w:color w:val="000"/>
          <w:sz w:val="28"/>
          <w:szCs w:val="28"/>
        </w:rPr>
        <w:t xml:space="preserve">“教书育人”是教师的天职。教师光具备必要的专业知识是远远不够的，还必须具有高尚的思想水平和道德情操，以身作则，以自身的榜样去感染、熏陶学生。焦阳老师深知：教师担负培养下一代青少年的重任。因此，她十分注重自身的思想教育和师德修养，把自己培养成一个品德高尚的教师。</w:t>
      </w:r>
    </w:p>
    <w:p>
      <w:pPr>
        <w:ind w:left="0" w:right="0" w:firstLine="560"/>
        <w:spacing w:before="450" w:after="450" w:line="312" w:lineRule="auto"/>
      </w:pPr>
      <w:r>
        <w:rPr>
          <w:rFonts w:ascii="宋体" w:hAnsi="宋体" w:eastAsia="宋体" w:cs="宋体"/>
          <w:color w:val="000"/>
          <w:sz w:val="28"/>
          <w:szCs w:val="28"/>
        </w:rPr>
        <w:t xml:space="preserve">2、严谨治学有成果。</w:t>
      </w:r>
    </w:p>
    <w:p>
      <w:pPr>
        <w:ind w:left="0" w:right="0" w:firstLine="560"/>
        <w:spacing w:before="450" w:after="450" w:line="312" w:lineRule="auto"/>
      </w:pPr>
      <w:r>
        <w:rPr>
          <w:rFonts w:ascii="宋体" w:hAnsi="宋体" w:eastAsia="宋体" w:cs="宋体"/>
          <w:color w:val="000"/>
          <w:sz w:val="28"/>
          <w:szCs w:val="28"/>
        </w:rPr>
        <w:t xml:space="preserve">焦阳老师一贯以治学严谨着称。她对新课程新理念理解深刻，掌握扎实，运用熟练，能够灵活创造性地使用教材，以培养学生的创新精神和实践能力，全面提高学生的学习成绩。焦阳老师一改“教师权威”的架子，蹲下来与学生谈心，了解学生遇到的困惑和问题，帮助学生解决困难，与学生成了朋友。通过自身的人格榜样，影响和鼓励学生明确目的，端正态度，激发学习兴趣，调动学习积极性，与学生一起享受成绩进步的喜悦。班风纯正、学风浓厚，形成了你追我赶的良好的学习氛围。</w:t>
      </w:r>
    </w:p>
    <w:p>
      <w:pPr>
        <w:ind w:left="0" w:right="0" w:firstLine="560"/>
        <w:spacing w:before="450" w:after="450" w:line="312" w:lineRule="auto"/>
      </w:pPr>
      <w:r>
        <w:rPr>
          <w:rFonts w:ascii="宋体" w:hAnsi="宋体" w:eastAsia="宋体" w:cs="宋体"/>
          <w:color w:val="000"/>
          <w:sz w:val="28"/>
          <w:szCs w:val="28"/>
        </w:rPr>
        <w:t xml:space="preserve">3、大胆探索新的教学方法与教学手段。</w:t>
      </w:r>
    </w:p>
    <w:p>
      <w:pPr>
        <w:ind w:left="0" w:right="0" w:firstLine="560"/>
        <w:spacing w:before="450" w:after="450" w:line="312" w:lineRule="auto"/>
      </w:pPr>
      <w:r>
        <w:rPr>
          <w:rFonts w:ascii="宋体" w:hAnsi="宋体" w:eastAsia="宋体" w:cs="宋体"/>
          <w:color w:val="000"/>
          <w:sz w:val="28"/>
          <w:szCs w:val="28"/>
        </w:rPr>
        <w:t xml:space="preserve">焦阳老师上课时教学方法新颖得当，读、说、写、演、唱，形式活拨多样。课堂气氛轻松愉快，学生学习兴趣浓厚。她还因地制宜，动手制作相关教具，利用现代化多媒体辅助教学，教学成绩提高很快。</w:t>
      </w:r>
    </w:p>
    <w:p>
      <w:pPr>
        <w:ind w:left="0" w:right="0" w:firstLine="560"/>
        <w:spacing w:before="450" w:after="450" w:line="312" w:lineRule="auto"/>
      </w:pPr>
      <w:r>
        <w:rPr>
          <w:rFonts w:ascii="宋体" w:hAnsi="宋体" w:eastAsia="宋体" w:cs="宋体"/>
          <w:color w:val="000"/>
          <w:sz w:val="28"/>
          <w:szCs w:val="28"/>
        </w:rPr>
        <w:t xml:space="preserve">焦阳老师是师德的楷模，育人的模范，教育的专家，是教师学习的榜样！更可贵的是获得这么多荣誉称号后，她仍是一如既往踏踏实实、任劳任怨地工作。她这种谦逊求实的精神，实在让人敬佩！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2024-05-21T01:19:19+08:00</dcterms:created>
  <dcterms:modified xsi:type="dcterms:W3CDTF">2024-05-21T01:19:19+08:00</dcterms:modified>
</cp:coreProperties>
</file>

<file path=docProps/custom.xml><?xml version="1.0" encoding="utf-8"?>
<Properties xmlns="http://schemas.openxmlformats.org/officeDocument/2006/custom-properties" xmlns:vt="http://schemas.openxmlformats.org/officeDocument/2006/docPropsVTypes"/>
</file>