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村网格员先进事迹材料参考8篇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事迹材料，人们可以了解到他人的成功和失败经历，从中汲取智慧和启示，事迹材料的内容应该与我们在实际情况中所经历的相符合，职场范文网小编今天就为您带来了村网格员先进事迹材料参考8篇，相信一定会对你有所帮助。村网格员先进事迹材料篇1我叫赵xx</w:t>
      </w:r>
    </w:p>
    <w:p>
      <w:pPr>
        <w:ind w:left="0" w:right="0" w:firstLine="560"/>
        <w:spacing w:before="450" w:after="450" w:line="312" w:lineRule="auto"/>
      </w:pPr>
      <w:r>
        <w:rPr>
          <w:rFonts w:ascii="宋体" w:hAnsi="宋体" w:eastAsia="宋体" w:cs="宋体"/>
          <w:color w:val="000"/>
          <w:sz w:val="28"/>
          <w:szCs w:val="28"/>
        </w:rPr>
        <w:t xml:space="preserve">通过事迹材料，人们可以了解到他人的成功和失败经历，从中汲取智慧和启示，事迹材料的内容应该与我们在实际情况中所经历的相符合，职场范文网小编今天就为您带来了村网格员先进事迹材料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村网格员先进事迹材料篇1</w:t>
      </w:r>
    </w:p>
    <w:p>
      <w:pPr>
        <w:ind w:left="0" w:right="0" w:firstLine="560"/>
        <w:spacing w:before="450" w:after="450" w:line="312" w:lineRule="auto"/>
      </w:pPr>
      <w:r>
        <w:rPr>
          <w:rFonts w:ascii="宋体" w:hAnsi="宋体" w:eastAsia="宋体" w:cs="宋体"/>
          <w:color w:val="000"/>
          <w:sz w:val="28"/>
          <w:szCs w:val="28"/>
        </w:rPr>
        <w:t xml:space="preserve">我叫赵xx，现年28岁，一位有爱心、责任心的热心群众。20xx年10月报名参加的全科网格员考试通过层层选拔、多方面培训。20xx年1月1正式上岗成为一名网格员。自参加社区工作以来我平凡的工作岗位上兢兢业业刻苦钻研得到了领导赞誉、居民的认可居民们把我当做自己的亲人无论大事小情都愿意与我交流沟通。工作中我没有引以为傲的业绩，但是我能够踏实工作服务大众大小事情都以服务对象为基点时刻牢记全心全意为群众。</w:t>
      </w:r>
    </w:p>
    <w:p>
      <w:pPr>
        <w:ind w:left="0" w:right="0" w:firstLine="560"/>
        <w:spacing w:before="450" w:after="450" w:line="312" w:lineRule="auto"/>
      </w:pPr>
      <w:r>
        <w:rPr>
          <w:rFonts w:ascii="宋体" w:hAnsi="宋体" w:eastAsia="宋体" w:cs="宋体"/>
          <w:color w:val="000"/>
          <w:sz w:val="28"/>
          <w:szCs w:val="28"/>
        </w:rPr>
        <w:t xml:space="preserve">1、严防严控当好\"侦查员\"。阀片厂是我负责的网格覆盖了11栋楼房，房屋数436户，人数999人，有的居民夏天住，冬天搬走；流动性大、出租房多、安全隐患多。给网格管理带来一定的难度，做为网格员我深感责任重，但我有得天独厚的优越条件—年轻、不怕辛苦，有耐心。在入户开起地毯式摸排建立完善信息时，刚开始每天辛辛苦苦爬楼梯收集居民信息，好多居民不在家，跑空户，向老网格员学习“错时入户”居民下班我上班入户，通过两周时间整理好居民信息，做到家庭情况清、人员类别清、区域设施清、隐患矛盾清；并建立流入人口、流出、重点人群、大车司机等台账，确保排查工作不漏一户、不遗一人。对待特殊人、群孤寡老人时要做到“早看窗帘，晚看灯”确保安全。</w:t>
      </w:r>
    </w:p>
    <w:p>
      <w:pPr>
        <w:ind w:left="0" w:right="0" w:firstLine="560"/>
        <w:spacing w:before="450" w:after="450" w:line="312" w:lineRule="auto"/>
      </w:pPr>
      <w:r>
        <w:rPr>
          <w:rFonts w:ascii="宋体" w:hAnsi="宋体" w:eastAsia="宋体" w:cs="宋体"/>
          <w:color w:val="000"/>
          <w:sz w:val="28"/>
          <w:szCs w:val="28"/>
        </w:rPr>
        <w:t xml:space="preserve">2、热心当好\"跑腿员\"。疫情防控对居家隔离的群众产生了不利影响如何确保做饭食材和快递收取成了他们最关心的问题。我充当起居民的\"跑腿员\"让居民安心宅家吃下\"定心丸\"。每天早上在五包一群里询问居民需要的生活物品，然后开启始‘逛街模式’奔赴各大超市和快递网点为居民购买东西。有一位隔离的居民家4岁孩子想吃水果披萨，我那天跑了半个平陆，终于买到水果披萨，跑的时候真的很累，但送到居民家里，小朋友看到披萨，高兴的样子，一切都值了。“老百姓的事就是大事”在我的心目中居民们的每一件事情都比我自己的事情重要我自己能够解决的事情我力争解决好自己力所不能及的事情即使报告给村委员会或各级领导机关请求他们的支援实现问题解决的最优化力争做到基本满意。</w:t>
      </w:r>
    </w:p>
    <w:p>
      <w:pPr>
        <w:ind w:left="0" w:right="0" w:firstLine="560"/>
        <w:spacing w:before="450" w:after="450" w:line="312" w:lineRule="auto"/>
      </w:pPr>
      <w:r>
        <w:rPr>
          <w:rFonts w:ascii="宋体" w:hAnsi="宋体" w:eastAsia="宋体" w:cs="宋体"/>
          <w:color w:val="000"/>
          <w:sz w:val="28"/>
          <w:szCs w:val="28"/>
        </w:rPr>
        <w:t xml:space="preserve">3、认真履职当好“排查员”。7月，正逢雨季，坚持把居民群众安全放在首位，坚持“雨前排查、雨中巡查、雨后复查”的原则，积极开展防汛工作。只要天气预报有雨，我在雨前把辖区防汛隐患点逐个排查，提前做到心中有数。针对内低洼地段、井盖、排水管道、树木断裂以及居民日常反映的路面坑洼不平等问题和薄弱环节进行全面排查。7月22日，大雨时，阀片厂2,3,10号楼出现了严重的涝情，我联系阀片物管会负责人李旭东同志立即组织居民成立了巡查队，进入到每一户居民家中了解受灾情况，受灾严重的居民搬离到安全地方，大雨过后，防汛隐患点进行雨后复查工作，组织人员对10号楼房顶进行维修，巩固落实防汛工作，保障辖区居民人身和财产安全。</w:t>
      </w:r>
    </w:p>
    <w:p>
      <w:pPr>
        <w:ind w:left="0" w:right="0" w:firstLine="560"/>
        <w:spacing w:before="450" w:after="450" w:line="312" w:lineRule="auto"/>
      </w:pPr>
      <w:r>
        <w:rPr>
          <w:rFonts w:ascii="宋体" w:hAnsi="宋体" w:eastAsia="宋体" w:cs="宋体"/>
          <w:color w:val="000"/>
          <w:sz w:val="28"/>
          <w:szCs w:val="28"/>
        </w:rPr>
        <w:t xml:space="preserve">村网格员先进事迹材料篇2</w:t>
      </w:r>
    </w:p>
    <w:p>
      <w:pPr>
        <w:ind w:left="0" w:right="0" w:firstLine="560"/>
        <w:spacing w:before="450" w:after="450" w:line="312" w:lineRule="auto"/>
      </w:pPr>
      <w:r>
        <w:rPr>
          <w:rFonts w:ascii="宋体" w:hAnsi="宋体" w:eastAsia="宋体" w:cs="宋体"/>
          <w:color w:val="000"/>
          <w:sz w:val="28"/>
          <w:szCs w:val="28"/>
        </w:rPr>
        <w:t xml:space="preserve">大年初一本该是拜年团聚的日子，海拉尔路街道网格员田明川在接到办事处通知后，和家人简单嘱咐了几句就立即投入到了疫情防控工作的第一线上。</w:t>
      </w:r>
    </w:p>
    <w:p>
      <w:pPr>
        <w:ind w:left="0" w:right="0" w:firstLine="560"/>
        <w:spacing w:before="450" w:after="450" w:line="312" w:lineRule="auto"/>
      </w:pPr>
      <w:r>
        <w:rPr>
          <w:rFonts w:ascii="宋体" w:hAnsi="宋体" w:eastAsia="宋体" w:cs="宋体"/>
          <w:color w:val="000"/>
          <w:sz w:val="28"/>
          <w:szCs w:val="28"/>
        </w:rPr>
        <w:t xml:space="preserve">在连续半个多月的基层社区抗疫工作中到处都能看到田明川他的身影，上一分钟儿他在照着户卡通过电话排查居民情况，下一刻他就在社区门口张贴防疫横幅、广播防疫告知书，这一会儿他还在门口执岗排查登记社区居民，下了岗他就拿着隔离告知书开始挨家挨户的送达。热情且干劲十足的他立马就和社区干部、工作大姐打成了一片，连社区主任都不止一次的说：“小田，我们社区太需要你这样的人了。”在和其他居民介绍时都忍不住的说小田是我们的社区的青年干部。</w:t>
      </w:r>
    </w:p>
    <w:p>
      <w:pPr>
        <w:ind w:left="0" w:right="0" w:firstLine="560"/>
        <w:spacing w:before="450" w:after="450" w:line="312" w:lineRule="auto"/>
      </w:pPr>
      <w:r>
        <w:rPr>
          <w:rFonts w:ascii="宋体" w:hAnsi="宋体" w:eastAsia="宋体" w:cs="宋体"/>
          <w:color w:val="000"/>
          <w:sz w:val="28"/>
          <w:szCs w:val="28"/>
        </w:rPr>
        <w:t xml:space="preserve">在本次的防疫工作中，社区工作人员不够，像田明川这样网格员的融入就发挥起了重要作用。卡点执岗排查登记居民时，他独自一人一站就是半天，赶上出入人员车辆多的时候，他中间都来不及喝口水暖和缓缓，社区干部知道后立马赶来替他，说那能在大冬天的.连着一站就是半天呢，他却拒绝说：“以前当兵打得底子好，这不算什么，不用替我。”在长时间的防疫工作中，需要注意的事项和居家隔离的人也多了起来，部分居民也开始了抱怨和埋怨。每次小田在面对这些负面情绪的宣泄时都没有与任何一个人发生争吵而是耐心的解释，并在安抚好居民情绪后都附上一句注意安全。</w:t>
      </w:r>
    </w:p>
    <w:p>
      <w:pPr>
        <w:ind w:left="0" w:right="0" w:firstLine="560"/>
        <w:spacing w:before="450" w:after="450" w:line="312" w:lineRule="auto"/>
      </w:pPr>
      <w:r>
        <w:rPr>
          <w:rFonts w:ascii="宋体" w:hAnsi="宋体" w:eastAsia="宋体" w:cs="宋体"/>
          <w:color w:val="000"/>
          <w:sz w:val="28"/>
          <w:szCs w:val="28"/>
        </w:rPr>
        <w:t xml:space="preserve">随着外地归来人员增多，需要做的工作也开始成倍的增加起来。网格数据报送工作本就已经让人忙的焦头烂额，在明确说着不需要网格员执岗后的田明川依旧坚持分担着门口岗位，并在下岗后赶忙加班加点的完成本职网格数据报送工作。等到他报完档案数据后，他的午饭经常就变成了下午四点半的一盒泡面了。</w:t>
      </w:r>
    </w:p>
    <w:p>
      <w:pPr>
        <w:ind w:left="0" w:right="0" w:firstLine="560"/>
        <w:spacing w:before="450" w:after="450" w:line="312" w:lineRule="auto"/>
      </w:pPr>
      <w:r>
        <w:rPr>
          <w:rFonts w:ascii="宋体" w:hAnsi="宋体" w:eastAsia="宋体" w:cs="宋体"/>
          <w:color w:val="000"/>
          <w:sz w:val="28"/>
          <w:szCs w:val="28"/>
        </w:rPr>
        <w:t xml:space="preserve">当过兵能吃苦不抱怨的他深知疫情就是命令，投入防控工作是他的责任。他也希望通过自己的努力能为社区居民和本次防疫工作贡献自己的力量。的确疫情当前每一位基层防疫抗疫工作者都在贡献着自己的力量，保障着群众的生命健康安全！</w:t>
      </w:r>
    </w:p>
    <w:p>
      <w:pPr>
        <w:ind w:left="0" w:right="0" w:firstLine="560"/>
        <w:spacing w:before="450" w:after="450" w:line="312" w:lineRule="auto"/>
      </w:pPr>
      <w:r>
        <w:rPr>
          <w:rFonts w:ascii="宋体" w:hAnsi="宋体" w:eastAsia="宋体" w:cs="宋体"/>
          <w:color w:val="000"/>
          <w:sz w:val="28"/>
          <w:szCs w:val="28"/>
        </w:rPr>
        <w:t xml:space="preserve">村网格员先进事迹材料篇3</w:t>
      </w:r>
    </w:p>
    <w:p>
      <w:pPr>
        <w:ind w:left="0" w:right="0" w:firstLine="560"/>
        <w:spacing w:before="450" w:after="450" w:line="312" w:lineRule="auto"/>
      </w:pPr>
      <w:r>
        <w:rPr>
          <w:rFonts w:ascii="宋体" w:hAnsi="宋体" w:eastAsia="宋体" w:cs="宋体"/>
          <w:color w:val="000"/>
          <w:sz w:val="28"/>
          <w:szCs w:val="28"/>
        </w:rPr>
        <w:t xml:space="preserve">自20xx年11月份上岗以来，她担任杭办巴达日呼社区第一网格工作共计631户，她对辖区的人口、房屋等方面的基础数据的采集和录入，完成工作率达到95%以上，排查矛盾纠纷并及时解决处理30余起，全部完成全员人口摸底排查工作。特别是在20xx年7月29日晚锡林浩特市出现连续几个小时的强降雨，她辖区地势较低、平房中老旧危房户较多，她参与到防汛准备及抗洪工作中，虽然是个女同志也和男同事们意义连续工作20多个小时，这项工作虽然很累，能为居民半点实事我觉得很值，做为一名基层工作者始终要把群众利益放到第一位。</w:t>
      </w:r>
    </w:p>
    <w:p>
      <w:pPr>
        <w:ind w:left="0" w:right="0" w:firstLine="560"/>
        <w:spacing w:before="450" w:after="450" w:line="312" w:lineRule="auto"/>
      </w:pPr>
      <w:r>
        <w:rPr>
          <w:rFonts w:ascii="宋体" w:hAnsi="宋体" w:eastAsia="宋体" w:cs="宋体"/>
          <w:color w:val="000"/>
          <w:sz w:val="28"/>
          <w:szCs w:val="28"/>
        </w:rPr>
        <w:t xml:space="preserve">村网格员先进事迹材料篇4</w:t>
      </w:r>
    </w:p>
    <w:p>
      <w:pPr>
        <w:ind w:left="0" w:right="0" w:firstLine="560"/>
        <w:spacing w:before="450" w:after="450" w:line="312" w:lineRule="auto"/>
      </w:pPr>
      <w:r>
        <w:rPr>
          <w:rFonts w:ascii="宋体" w:hAnsi="宋体" w:eastAsia="宋体" w:cs="宋体"/>
          <w:color w:val="000"/>
          <w:sz w:val="28"/>
          <w:szCs w:val="28"/>
        </w:rPr>
        <w:t xml:space="preserve">房环环是小营街道办事处小前居委会网格员，巡查走访区域包括小前居委会的住宅小区，小营社区一期和二期，网格涵盖范围大，共有856人，工作任务量大繁重。房环环通过这几年的工作实践与摸索，入户走访、采集信息、排查隐患、协调矛盾，不断丰富工作方式，与居民打成一片，逐渐成为社区居民口中的知心人、老朋友，她也爱上了基层网格员这个职业。</w:t>
      </w:r>
    </w:p>
    <w:p>
      <w:pPr>
        <w:ind w:left="0" w:right="0" w:firstLine="560"/>
        <w:spacing w:before="450" w:after="450" w:line="312" w:lineRule="auto"/>
      </w:pPr>
      <w:r>
        <w:rPr>
          <w:rFonts w:ascii="宋体" w:hAnsi="宋体" w:eastAsia="宋体" w:cs="宋体"/>
          <w:color w:val="000"/>
          <w:sz w:val="28"/>
          <w:szCs w:val="28"/>
        </w:rPr>
        <w:t xml:space="preserve">通过多次培训，房环环清楚地了解到全要素网格化社会治理工作的重要意义，明白了网格员的工作职责、工作方式。网格员工作需要每日巡查走访，贴近群众，了解群众需求，解决群众矛盾。通过入户走访、采集信息、排查隐患、协调矛盾等一系列工作，房环环迅速与居民打成一片，成为他们口中的知心人、老朋友。</w:t>
      </w:r>
    </w:p>
    <w:p>
      <w:pPr>
        <w:ind w:left="0" w:right="0" w:firstLine="560"/>
        <w:spacing w:before="450" w:after="450" w:line="312" w:lineRule="auto"/>
      </w:pPr>
      <w:r>
        <w:rPr>
          <w:rFonts w:ascii="宋体" w:hAnsi="宋体" w:eastAsia="宋体" w:cs="宋体"/>
          <w:color w:val="000"/>
          <w:sz w:val="28"/>
          <w:szCs w:val="28"/>
        </w:rPr>
        <w:t xml:space="preserve">去年7月份，房环环在网格内进行日常巡查时，发现小区门口的空地上坐着一名20岁左右的女孩。她正在路边哭泣，部分居民也在围观。房环环在网格里是第一次见到这个女孩，连忙上去询问情况，据女孩讲，她刚大学毕业，因为和家人吵了几句，一气之下便登上了一辆长途客车，后来便来到了这里，她身上本来就没什么钱，付了车费后，已经没钱回家了，又不好意思和家人联系，一着急就在路边哭了起来。房环环得知她的情况后，立即将她的事情告诉了网格长，同时联系社区民警帮助她解决问题，在共同帮助下，她把女孩送到回家的车上，并联系到家人，女孩安全到家，在电话里一直向她道谢。</w:t>
      </w:r>
    </w:p>
    <w:p>
      <w:pPr>
        <w:ind w:left="0" w:right="0" w:firstLine="560"/>
        <w:spacing w:before="450" w:after="450" w:line="312" w:lineRule="auto"/>
      </w:pPr>
      <w:r>
        <w:rPr>
          <w:rFonts w:ascii="宋体" w:hAnsi="宋体" w:eastAsia="宋体" w:cs="宋体"/>
          <w:color w:val="000"/>
          <w:sz w:val="28"/>
          <w:szCs w:val="28"/>
        </w:rPr>
        <w:t xml:space="preserve">网格工作永远在路上，只有起点，没有终点。这项工作虽然繁琐，但只要用心做，没有做不好的。房环环一直尽心尽力，不断提高自己的业务技能，努力为网格内的群众办好事、办实事、解难事，为构建和谐、幸福的小前居委会贡献自己的一份力量。</w:t>
      </w:r>
    </w:p>
    <w:p>
      <w:pPr>
        <w:ind w:left="0" w:right="0" w:firstLine="560"/>
        <w:spacing w:before="450" w:after="450" w:line="312" w:lineRule="auto"/>
      </w:pPr>
      <w:r>
        <w:rPr>
          <w:rFonts w:ascii="宋体" w:hAnsi="宋体" w:eastAsia="宋体" w:cs="宋体"/>
          <w:color w:val="000"/>
          <w:sz w:val="28"/>
          <w:szCs w:val="28"/>
        </w:rPr>
        <w:t xml:space="preserve">村网格员先进事迹材料篇5</w:t>
      </w:r>
    </w:p>
    <w:p>
      <w:pPr>
        <w:ind w:left="0" w:right="0" w:firstLine="560"/>
        <w:spacing w:before="450" w:after="450" w:line="312" w:lineRule="auto"/>
      </w:pPr>
      <w:r>
        <w:rPr>
          <w:rFonts w:ascii="宋体" w:hAnsi="宋体" w:eastAsia="宋体" w:cs="宋体"/>
          <w:color w:val="000"/>
          <w:sz w:val="28"/>
          <w:szCs w:val="28"/>
        </w:rPr>
        <w:t xml:space="preserve">他管理的网格都是零散楼栋和平房区，网格又紧邻八校，二中两个学校，出租房屋比较多，人口流动性大，平房区卫生情况极差，零散楼栋无物业且又年代久，管道老化，经常需要修理。二中综合楼1999年建造，属于独栋单元楼，楼内暖气管道老化，年老体弱的老年人居多，一到冬天暖气漏水停暖是常有的事，居民们十分苦恼。网格员下户了解情况后，组织居民在供暖前检修管道，并在发现管道漏水时，争取在暖气不停水的情况下抢修好。把综合楼暖气情况上报社区，给居民争取政府管道维修补贴工程。网格员利用居民晚上在家时间挨家挨户征求居民意见，组织单元长收钱，终于在供暖前完成了综合楼更换管道工程，保障了居民温暖过冬，得到了居民的一致称赞。</w:t>
      </w:r>
    </w:p>
    <w:p>
      <w:pPr>
        <w:ind w:left="0" w:right="0" w:firstLine="560"/>
        <w:spacing w:before="450" w:after="450" w:line="312" w:lineRule="auto"/>
      </w:pPr>
      <w:r>
        <w:rPr>
          <w:rFonts w:ascii="宋体" w:hAnsi="宋体" w:eastAsia="宋体" w:cs="宋体"/>
          <w:color w:val="000"/>
          <w:sz w:val="28"/>
          <w:szCs w:val="28"/>
        </w:rPr>
        <w:t xml:space="preserve">村网格员先进事迹材料篇6</w:t>
      </w:r>
    </w:p>
    <w:p>
      <w:pPr>
        <w:ind w:left="0" w:right="0" w:firstLine="560"/>
        <w:spacing w:before="450" w:after="450" w:line="312" w:lineRule="auto"/>
      </w:pPr>
      <w:r>
        <w:rPr>
          <w:rFonts w:ascii="宋体" w:hAnsi="宋体" w:eastAsia="宋体" w:cs="宋体"/>
          <w:color w:val="000"/>
          <w:sz w:val="28"/>
          <w:szCs w:val="28"/>
        </w:rPr>
        <w:t xml:space="preserve">xx，女，1986年7月生，中共党员，薛城区巨山街道国运社区第一网格网格员。作为一名网格员，对社区底数清、情况明，熟知网格内人口、楼栋、个体商铺、商场、矫正人员、残疾人、刑释人员、空巢孤寡老人、留守儿童、涉毒人员等基本情况。</w:t>
      </w:r>
    </w:p>
    <w:p>
      <w:pPr>
        <w:ind w:left="0" w:right="0" w:firstLine="560"/>
        <w:spacing w:before="450" w:after="450" w:line="312" w:lineRule="auto"/>
      </w:pPr>
      <w:r>
        <w:rPr>
          <w:rFonts w:ascii="宋体" w:hAnsi="宋体" w:eastAsia="宋体" w:cs="宋体"/>
          <w:color w:val="000"/>
          <w:sz w:val="28"/>
          <w:szCs w:val="28"/>
        </w:rPr>
        <w:t xml:space="preserve">她充分利用新媒体，创办社区公众号，公布个人微信号，宣传政策法规、社区新风尚、移风易俗等。同时，建立治安警卫微信群，方便联系通报。舜天小区居民电动车放在路边不安全，她联系物业在小区空地规划出一处电动车存放处，居民反映这样安全又方便！利用公众号推送防范小知识，增强居民的防护意识，及时排查网格内的各种安全隐患。对不熟悉手机的老人她也忘不了，制作爱心联系卡发放到老人手中，以便及时联系。</w:t>
      </w:r>
    </w:p>
    <w:p>
      <w:pPr>
        <w:ind w:left="0" w:right="0" w:firstLine="560"/>
        <w:spacing w:before="450" w:after="450" w:line="312" w:lineRule="auto"/>
      </w:pPr>
      <w:r>
        <w:rPr>
          <w:rFonts w:ascii="宋体" w:hAnsi="宋体" w:eastAsia="宋体" w:cs="宋体"/>
          <w:color w:val="000"/>
          <w:sz w:val="28"/>
          <w:szCs w:val="28"/>
        </w:rPr>
        <w:t xml:space="preserve">她责任心强，能积极主动排查各类矛盾纠纷、为群众排忧解难，确保“小事不出网格、大事不出社区”。李家包子铺凌晨三四点钟启动机器工作，影响居民休息，得知情况后，她多次上门调解，把居民和商铺老板拉在一起做思想工作，最终大家握手言欢。作为社区和居民之间的“连心桥、传话筒”，平凡的`岗位上，始终心系群众，能为群众办实事，充分体现了共产党员的先进性，做到了全心全意为人民服务！</w:t>
      </w:r>
    </w:p>
    <w:p>
      <w:pPr>
        <w:ind w:left="0" w:right="0" w:firstLine="560"/>
        <w:spacing w:before="450" w:after="450" w:line="312" w:lineRule="auto"/>
      </w:pPr>
      <w:r>
        <w:rPr>
          <w:rFonts w:ascii="宋体" w:hAnsi="宋体" w:eastAsia="宋体" w:cs="宋体"/>
          <w:color w:val="000"/>
          <w:sz w:val="28"/>
          <w:szCs w:val="28"/>
        </w:rPr>
        <w:t xml:space="preserve">村网格员先进事迹材料篇7</w:t>
      </w:r>
    </w:p>
    <w:p>
      <w:pPr>
        <w:ind w:left="0" w:right="0" w:firstLine="560"/>
        <w:spacing w:before="450" w:after="450" w:line="312" w:lineRule="auto"/>
      </w:pPr>
      <w:r>
        <w:rPr>
          <w:rFonts w:ascii="宋体" w:hAnsi="宋体" w:eastAsia="宋体" w:cs="宋体"/>
          <w:color w:val="000"/>
          <w:sz w:val="28"/>
          <w:szCs w:val="28"/>
        </w:rPr>
        <w:t xml:space="preserve">疫情就是命令，防控就是责任。新型冠状病毒感染的肺炎疫情防控工作开展以来，__村社区工作人员全力以赴投入到抗击疫情第一线，不忘初心，牢记使命。敢于斗争，勇于担当。确保辖区居民生命安全和身体健康。</w:t>
      </w:r>
    </w:p>
    <w:p>
      <w:pPr>
        <w:ind w:left="0" w:right="0" w:firstLine="560"/>
        <w:spacing w:before="450" w:after="450" w:line="312" w:lineRule="auto"/>
      </w:pPr>
      <w:r>
        <w:rPr>
          <w:rFonts w:ascii="宋体" w:hAnsi="宋体" w:eastAsia="宋体" w:cs="宋体"/>
          <w:color w:val="000"/>
          <w:sz w:val="28"/>
          <w:szCs w:val="28"/>
        </w:rPr>
        <w:t xml:space="preserve">1月28日(大年初四)，正值人们都沉浸在节日的氛围中，与家人团聚的幸福时刻。__村社区党员、正风肃纪监督员__放弃休息和与家人团聚的美好时光，主动向社区请缨要求参与社区防控工作。一大早就来到社区，与社区工作人员一同投入到疫情防控的宣传工作中。__一直关注新冠肺炎感染的最新动态，敏感地意识到防控工作的极端重要性。</w:t>
      </w:r>
    </w:p>
    <w:p>
      <w:pPr>
        <w:ind w:left="0" w:right="0" w:firstLine="560"/>
        <w:spacing w:before="450" w:after="450" w:line="312" w:lineRule="auto"/>
      </w:pPr>
      <w:r>
        <w:rPr>
          <w:rFonts w:ascii="宋体" w:hAnsi="宋体" w:eastAsia="宋体" w:cs="宋体"/>
          <w:color w:val="000"/>
          <w:sz w:val="28"/>
          <w:szCs w:val="28"/>
        </w:rPr>
        <w:t xml:space="preserve">面对疫情，我选择迎难而上，冲锋在前，发挥共产党员先锋模范作用，兑现一名共产党员的庄严承诺。__说。</w:t>
      </w:r>
    </w:p>
    <w:p>
      <w:pPr>
        <w:ind w:left="0" w:right="0" w:firstLine="560"/>
        <w:spacing w:before="450" w:after="450" w:line="312" w:lineRule="auto"/>
      </w:pPr>
      <w:r>
        <w:rPr>
          <w:rFonts w:ascii="宋体" w:hAnsi="宋体" w:eastAsia="宋体" w:cs="宋体"/>
          <w:color w:val="000"/>
          <w:sz w:val="28"/>
          <w:szCs w:val="28"/>
        </w:rPr>
        <w:t xml:space="preserve">__随同社区工作人员一同走访排查社区重点人，逐一在每个楼每个单元张贴《致居民一封信》，力争做到社区全覆盖无盲区，最大限度宣传防控工作，提高居民知晓率和对防控工作的重视。他不畏寒冷与病毒传播，坚守社区防控工作最前沿，用实际行动践行初心和使命担当。充分展现了一名共产党员心中有民的深切情怀。短短四个多小时，__和社区工作人员走访排查重点人和张贴宣传《致居民一封信》全部覆盖整个辖区__栋楼。真正实现了辖区全覆盖、无盲区。发挥了示范引领的积极作用。得到居民热情称赞。</w:t>
      </w:r>
    </w:p>
    <w:p>
      <w:pPr>
        <w:ind w:left="0" w:right="0" w:firstLine="560"/>
        <w:spacing w:before="450" w:after="450" w:line="312" w:lineRule="auto"/>
      </w:pPr>
      <w:r>
        <w:rPr>
          <w:rFonts w:ascii="宋体" w:hAnsi="宋体" w:eastAsia="宋体" w:cs="宋体"/>
          <w:color w:val="000"/>
          <w:sz w:val="28"/>
          <w:szCs w:val="28"/>
        </w:rPr>
        <w:t xml:space="preserve">众志成城，在不经意的细节中展现，大爱无疆，是职业品格。在这场没有硝烟的战争中，__坚守岗位、恪尽职守，站在了防控疫情工作的第一线，将辖区居民群众的健康放在首位、护在身后。他是疫情来袭时最美的逆行者。</w:t>
      </w:r>
    </w:p>
    <w:p>
      <w:pPr>
        <w:ind w:left="0" w:right="0" w:firstLine="560"/>
        <w:spacing w:before="450" w:after="450" w:line="312" w:lineRule="auto"/>
      </w:pPr>
      <w:r>
        <w:rPr>
          <w:rFonts w:ascii="宋体" w:hAnsi="宋体" w:eastAsia="宋体" w:cs="宋体"/>
          <w:color w:val="000"/>
          <w:sz w:val="28"/>
          <w:szCs w:val="28"/>
        </w:rPr>
        <w:t xml:space="preserve">社区疫情防控先进个人事迹材料篇二</w:t>
      </w:r>
    </w:p>
    <w:p>
      <w:pPr>
        <w:ind w:left="0" w:right="0" w:firstLine="560"/>
        <w:spacing w:before="450" w:after="450" w:line="312" w:lineRule="auto"/>
      </w:pPr>
      <w:r>
        <w:rPr>
          <w:rFonts w:ascii="宋体" w:hAnsi="宋体" w:eastAsia="宋体" w:cs="宋体"/>
          <w:color w:val="000"/>
          <w:sz w:val="28"/>
          <w:szCs w:val="28"/>
        </w:rPr>
        <w:t xml:space="preserve">街道是疫情防控的最基层，而社区又是疫情防控的最前沿，__街道社区广大干部把打赢防控新型冠状病毒肺炎阻击战作为当前的重大政治任务，在积极投身疫情防控一线践行初心使命的过程中，涌现了一批舍身忘我，负重逆行的新时代社区干部。</w:t>
      </w:r>
    </w:p>
    <w:p>
      <w:pPr>
        <w:ind w:left="0" w:right="0" w:firstLine="560"/>
        <w:spacing w:before="450" w:after="450" w:line="312" w:lineRule="auto"/>
      </w:pPr>
      <w:r>
        <w:rPr>
          <w:rFonts w:ascii="宋体" w:hAnsi="宋体" w:eastAsia="宋体" w:cs="宋体"/>
          <w:color w:val="000"/>
          <w:sz w:val="28"/>
          <w:szCs w:val="28"/>
        </w:rPr>
        <w:t xml:space="preserve">疫情就是命令，如何第一时间掌握武汉返__人员的动态，减少活动范围与活动空间，实现自我居家医学观察的目标，__社区干部__在动员发动辖区楼栋巷院长开展摸排举报的同时，1月23日(腊月二十九)主动与辖区__大厦、__大厦、__街等7家小区物业公司联系，建立联防联控机制，对湖北武汉籍来__的人员、车辆或从湖北武汉返_人员实行向社区报告制度。</w:t>
      </w:r>
    </w:p>
    <w:p>
      <w:pPr>
        <w:ind w:left="0" w:right="0" w:firstLine="560"/>
        <w:spacing w:before="450" w:after="450" w:line="312" w:lineRule="auto"/>
      </w:pPr>
      <w:r>
        <w:rPr>
          <w:rFonts w:ascii="宋体" w:hAnsi="宋体" w:eastAsia="宋体" w:cs="宋体"/>
          <w:color w:val="000"/>
          <w:sz w:val="28"/>
          <w:szCs w:val="28"/>
        </w:rPr>
        <w:t xml:space="preserve">1月24日(除夕)晚上9点左右，旅游大厦物业负责人带领保安巡逻至地下停车场发现两台湖北牌照车辆(其中一辆为武汉籍车辆)，物业公司立即报告并及时报警，查清车主居住在__路汉庭酒店，社区与社区医院立即按照疫情管控措施对其进行跟踪管理。</w:t>
      </w:r>
    </w:p>
    <w:p>
      <w:pPr>
        <w:ind w:left="0" w:right="0" w:firstLine="560"/>
        <w:spacing w:before="450" w:after="450" w:line="312" w:lineRule="auto"/>
      </w:pPr>
      <w:r>
        <w:rPr>
          <w:rFonts w:ascii="宋体" w:hAnsi="宋体" w:eastAsia="宋体" w:cs="宋体"/>
          <w:color w:val="000"/>
          <w:sz w:val="28"/>
          <w:szCs w:val="28"/>
        </w:rPr>
        <w:t xml:space="preserve">1月28日，工商局宿舍保安举报，小区里来了一辆湖北的车，__立即带领巡逻队员奔赴现场，原来是因为举报人没有分清各省的简称，错把广东的粤当成了湖北的鄂，闹了一次乌龙，但__与巡逻队员没有放弃排查，询问了车内人员有没有到过武汉或与湖北武汉人员有过接触史，在得到没有的答复后告诫他们不能掉以轻心，要做好自我防护。</w:t>
      </w:r>
    </w:p>
    <w:p>
      <w:pPr>
        <w:ind w:left="0" w:right="0" w:firstLine="560"/>
        <w:spacing w:before="450" w:after="450" w:line="312" w:lineRule="auto"/>
      </w:pPr>
      <w:r>
        <w:rPr>
          <w:rFonts w:ascii="宋体" w:hAnsi="宋体" w:eastAsia="宋体" w:cs="宋体"/>
          <w:color w:val="000"/>
          <w:sz w:val="28"/>
          <w:szCs w:val="28"/>
        </w:rPr>
        <w:t xml:space="preserve">为了贯彻落实全区禁止赈酒等聚众活动的精神，1月25日(正月初一)__就向辖区__大酒店__餐厅与人民路__老板咨询近期订餐情况，得知两家餐厅从正月初八到正月十八都订满了酒席后，__立即要求两家餐厅老板及时与客户沟通，参照机场、火车站、旅行社退票退款的方式全额退还定金，对于有些客户不支持不配合的顾虑，__明确表态：遇到这种客户，餐厅可以将名单发给自己，自己联系街道、派出所再进一步去做思想工作。为两家餐厅老板取消预订酒席吃了一颗定心丸，减少了人员聚集的机会，同时也避免了客商两家日后临时沟通、临时取消发生经济纠纷的几率，用一名党员的坚定信仰全力保护住人民群众生命安全、身体健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村网格员先进事迹材料篇8</w:t>
      </w:r>
    </w:p>
    <w:p>
      <w:pPr>
        <w:ind w:left="0" w:right="0" w:firstLine="560"/>
        <w:spacing w:before="450" w:after="450" w:line="312" w:lineRule="auto"/>
      </w:pPr>
      <w:r>
        <w:rPr>
          <w:rFonts w:ascii="宋体" w:hAnsi="宋体" w:eastAsia="宋体" w:cs="宋体"/>
          <w:color w:val="000"/>
          <w:sz w:val="28"/>
          <w:szCs w:val="28"/>
        </w:rPr>
        <w:t xml:space="preserve">当你已经劳累一天回到家惬意地享受晚餐时，她仍在走街串巷、登门拜访；当你周末和家人正享受天伦之乐时，她为了更好地服务大家而顾不上自己的小家；作为两个孩子的妈妈，她顾不上送小孩上学，每天天还不亮，早早的已进入到了工作岗位。服务于民、无怨无悔。这就是我们今天的主人翁，沙市区立新街道江津西路社区网格员——小李。</w:t>
      </w:r>
    </w:p>
    <w:p>
      <w:pPr>
        <w:ind w:left="0" w:right="0" w:firstLine="560"/>
        <w:spacing w:before="450" w:after="450" w:line="312" w:lineRule="auto"/>
      </w:pPr>
      <w:r>
        <w:rPr>
          <w:rFonts w:ascii="宋体" w:hAnsi="宋体" w:eastAsia="宋体" w:cs="宋体"/>
          <w:color w:val="000"/>
          <w:sz w:val="28"/>
          <w:szCs w:val="28"/>
        </w:rPr>
        <w:t xml:space="preserve">小李现为江津西路社区第一网格的网格员，主要负责经济、武装、安全生产、网格管理等工作。她服务的小区共有住户723户，门面32户，精神障碍患者6人，低保户12人，老年人31人，残疾人28人……这些数字她都熟记在心。至今，她在社区网格员这个岗位上已默默奉献三年多，期间无论是疫情防控，还是创文创卫，她全“赶上”了。社区的工作繁琐且复杂，但小李始终抱着满腔热忱，工作中从未听见过她任何的抱怨与不满，每天都起早贪黑地对她负责地这些区域进行巡查并做好详细记载，做到有问题早发现、早处理、早解决。</w:t>
      </w:r>
    </w:p>
    <w:p>
      <w:pPr>
        <w:ind w:left="0" w:right="0" w:firstLine="560"/>
        <w:spacing w:before="450" w:after="450" w:line="312" w:lineRule="auto"/>
      </w:pPr>
      <w:r>
        <w:rPr>
          <w:rFonts w:ascii="宋体" w:hAnsi="宋体" w:eastAsia="宋体" w:cs="宋体"/>
          <w:color w:val="000"/>
          <w:sz w:val="28"/>
          <w:szCs w:val="28"/>
        </w:rPr>
        <w:t xml:space="preserve">不惧危险，敢为人先。2020年疫情发生以来，小李始终行走在防疫的第一线，每天和志愿者们深入到每家每户，进行走访登记，展开地毯式摸排，建立完善的人员登记台帐，确保排查工作不漏一户、不遗一人。“居民事无小事”这是她时常挂在嘴边的话。</w:t>
      </w:r>
    </w:p>
    <w:p>
      <w:pPr>
        <w:ind w:left="0" w:right="0" w:firstLine="560"/>
        <w:spacing w:before="450" w:after="450" w:line="312" w:lineRule="auto"/>
      </w:pPr>
      <w:r>
        <w:rPr>
          <w:rFonts w:ascii="宋体" w:hAnsi="宋体" w:eastAsia="宋体" w:cs="宋体"/>
          <w:color w:val="000"/>
          <w:sz w:val="28"/>
          <w:szCs w:val="28"/>
        </w:rPr>
        <w:t xml:space="preserve">团结协作，安全你我。面对社区平安建设工作，小李第一时间组织辖区的志愿者成立义务巡逻队，每天在社区各路段、小区及荆襄河湿地公园进行日常巡逻工作。居民反映有些小区停车难、停车乱且时常有车剐蹭的现象，她都听在耳里，记在心里，找到有关单位调取监控录像，在她的锲而不舍的精神下，用最短的时间为居民解决车辆剐蹭事件8次，“倩云速度”得到居民的高度赞扬。</w:t>
      </w:r>
    </w:p>
    <w:p>
      <w:pPr>
        <w:ind w:left="0" w:right="0" w:firstLine="560"/>
        <w:spacing w:before="450" w:after="450" w:line="312" w:lineRule="auto"/>
      </w:pPr>
      <w:r>
        <w:rPr>
          <w:rFonts w:ascii="宋体" w:hAnsi="宋体" w:eastAsia="宋体" w:cs="宋体"/>
          <w:color w:val="000"/>
          <w:sz w:val="28"/>
          <w:szCs w:val="28"/>
        </w:rPr>
        <w:t xml:space="preserve">事无巨细，追求卓越。2023年创建国家文明城市工作期间，面对老旧小区最令人头疼的“牛皮癣”小广告问题，小李发动小区的楼门栋长和志愿者队伍，与他们共同行动，逐楼逐栋进行铲除清理；发现小区非机动车乱停的问题，她主动担起油漆工职责，对小区内次干道旁划定非机动车停放点，使小区停车变得井然有序。小区的环境卫生，一直都是她最牵挂的事情。每天上班前，她总是先到小区巡查一遍才回办公室，垃圾桶有没有破损、垃圾有没有及时清运，她都会一一记录下来，迅速联系解决。把群众的居住环境时刻放在心上，不断提升居民的幸福感、满意度。</w:t>
      </w:r>
    </w:p>
    <w:p>
      <w:pPr>
        <w:ind w:left="0" w:right="0" w:firstLine="560"/>
        <w:spacing w:before="450" w:after="450" w:line="312" w:lineRule="auto"/>
      </w:pPr>
      <w:r>
        <w:rPr>
          <w:rFonts w:ascii="宋体" w:hAnsi="宋体" w:eastAsia="宋体" w:cs="宋体"/>
          <w:color w:val="000"/>
          <w:sz w:val="28"/>
          <w:szCs w:val="28"/>
        </w:rPr>
        <w:t xml:space="preserve">平凡的岗位，平凡的人生，不平凡的是她那一颗为民服务并甘于奉献的心。小李始终用她那灿烂的笑容穿梭在居民的生活中，并赢得了居民的信任和支持。她常说：社区网格员就是广大人民群众的勤务员，政策法规的宣传员，民情信息的收集员，矛盾纠纷的调解员。她用实际行动一直在践行着做好“四员”那颗平凡的初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2024-05-21T03:07:42+08:00</dcterms:created>
  <dcterms:modified xsi:type="dcterms:W3CDTF">2024-05-21T03:07:42+08:00</dcterms:modified>
</cp:coreProperties>
</file>

<file path=docProps/custom.xml><?xml version="1.0" encoding="utf-8"?>
<Properties xmlns="http://schemas.openxmlformats.org/officeDocument/2006/custom-properties" xmlns:vt="http://schemas.openxmlformats.org/officeDocument/2006/docPropsVTypes"/>
</file>