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感动的教师事迹6篇</w:t>
      </w:r>
      <w:bookmarkEnd w:id="1"/>
    </w:p>
    <w:p>
      <w:pPr>
        <w:jc w:val="center"/>
        <w:spacing w:before="0" w:after="450"/>
      </w:pPr>
      <w:r>
        <w:rPr>
          <w:rFonts w:ascii="Arial" w:hAnsi="Arial" w:eastAsia="Arial" w:cs="Arial"/>
          <w:color w:val="999999"/>
          <w:sz w:val="20"/>
          <w:szCs w:val="20"/>
        </w:rPr>
        <w:t xml:space="preserve">来源：piedai.com  作者：撇呆范文网  更新时间：2024-04-21</w:t>
      </w:r>
    </w:p>
    <w:p>
      <w:pPr>
        <w:ind w:left="0" w:right="0" w:firstLine="480"/>
        <w:spacing w:before="0" w:after="450" w:line="360" w:lineRule="auto"/>
      </w:pPr>
      <w:r>
        <w:rPr>
          <w:rFonts w:ascii="宋体" w:hAnsi="宋体" w:eastAsia="宋体" w:cs="宋体"/>
          <w:color w:val="333333"/>
          <w:sz w:val="24"/>
          <w:szCs w:val="24"/>
          <w:i w:val="1"/>
          <w:iCs w:val="1"/>
        </w:rPr>
        <w:t xml:space="preserve">通过事迹材料，人们可以了解到他人的成功和失败经历，从中汲取智慧和启示，我们写事迹材料时要注意遵循实事求是的原则，不夸大或歪曲事实，下面是职场范文网小编为您分享的感动的教师事迹6篇，感谢您的参阅。感动的教师事迹篇1林优秋老师出生于1985年6</w:t>
      </w:r>
    </w:p>
    <w:p>
      <w:pPr>
        <w:ind w:left="0" w:right="0" w:firstLine="560"/>
        <w:spacing w:before="450" w:after="450" w:line="312" w:lineRule="auto"/>
      </w:pPr>
      <w:r>
        <w:rPr>
          <w:rFonts w:ascii="宋体" w:hAnsi="宋体" w:eastAsia="宋体" w:cs="宋体"/>
          <w:color w:val="000"/>
          <w:sz w:val="28"/>
          <w:szCs w:val="28"/>
        </w:rPr>
        <w:t xml:space="preserve">通过事迹材料，人们可以了解到他人的成功和失败经历，从中汲取智慧和启示，我们写事迹材料时要注意遵循实事求是的原则，不夸大或歪曲事实，下面是职场范文网小编为您分享的感动的教师事迹6篇，感谢您的参阅。</w:t>
      </w:r>
    </w:p>
    <w:p>
      <w:pPr>
        <w:ind w:left="0" w:right="0" w:firstLine="560"/>
        <w:spacing w:before="450" w:after="450" w:line="312" w:lineRule="auto"/>
      </w:pPr>
      <w:r>
        <w:rPr>
          <w:rFonts w:ascii="宋体" w:hAnsi="宋体" w:eastAsia="宋体" w:cs="宋体"/>
          <w:color w:val="000"/>
          <w:sz w:val="28"/>
          <w:szCs w:val="28"/>
        </w:rPr>
        <w:t xml:space="preserve">感动的教师事迹篇1</w:t>
      </w:r>
    </w:p>
    <w:p>
      <w:pPr>
        <w:ind w:left="0" w:right="0" w:firstLine="560"/>
        <w:spacing w:before="450" w:after="450" w:line="312" w:lineRule="auto"/>
      </w:pPr>
      <w:r>
        <w:rPr>
          <w:rFonts w:ascii="宋体" w:hAnsi="宋体" w:eastAsia="宋体" w:cs="宋体"/>
          <w:color w:val="000"/>
          <w:sz w:val="28"/>
          <w:szCs w:val="28"/>
        </w:rPr>
        <w:t xml:space="preserve">林优秋老师出生于1985年6月，本科学历。自2020xx年8月工作至今，一向担任语文教学工作和班主任工作兼任科学教师。作为一名青年教师，她服从领导分配，严格要求自我在规定的时光里完成规定的工作任务，在有限的时光内做有效的事情。林老师能够虚心地向富有经验的老教师学习，同时自我也认真钻研，精益求精，因而在业务上迅速成长起来。具体表现如下：</w:t>
      </w:r>
    </w:p>
    <w:p>
      <w:pPr>
        <w:ind w:left="0" w:right="0" w:firstLine="560"/>
        <w:spacing w:before="450" w:after="450" w:line="312" w:lineRule="auto"/>
      </w:pPr>
      <w:r>
        <w:rPr>
          <w:rFonts w:ascii="宋体" w:hAnsi="宋体" w:eastAsia="宋体" w:cs="宋体"/>
          <w:color w:val="000"/>
          <w:sz w:val="28"/>
          <w:szCs w:val="28"/>
        </w:rPr>
        <w:t xml:space="preserve">一、努力学习政治知识，加强思想道德修养。</w:t>
      </w:r>
    </w:p>
    <w:p>
      <w:pPr>
        <w:ind w:left="0" w:right="0" w:firstLine="560"/>
        <w:spacing w:before="450" w:after="450" w:line="312" w:lineRule="auto"/>
      </w:pPr>
      <w:r>
        <w:rPr>
          <w:rFonts w:ascii="宋体" w:hAnsi="宋体" w:eastAsia="宋体" w:cs="宋体"/>
          <w:color w:val="000"/>
          <w:sz w:val="28"/>
          <w:szCs w:val="28"/>
        </w:rPr>
        <w:t xml:space="preserve">在四年的工作中，她一贯认真学习马列主义、毛泽东思想、邓小平理论以及“三个代表”重要思想，坚决贯彻党的教育路线、方针、政策及决议。她忠诚党的教育事业，有强烈的敬业精神和奉献精神。她严格遵守学校的各项规章制度，做到语言礼貌，举止端庄，以身作则，并用自我的品德言行来教育影响学生。她在实际工作中，讲敬业，比奉献，绝对听服从领导和学校的工作安排，对工作尽职尽责，敢挑重担。在工作和生活中她本着学校的利益高于个人利益，坚定个人利益服从学校的利益信念。</w:t>
      </w:r>
    </w:p>
    <w:p>
      <w:pPr>
        <w:ind w:left="0" w:right="0" w:firstLine="560"/>
        <w:spacing w:before="450" w:after="450" w:line="312" w:lineRule="auto"/>
      </w:pPr>
      <w:r>
        <w:rPr>
          <w:rFonts w:ascii="宋体" w:hAnsi="宋体" w:eastAsia="宋体" w:cs="宋体"/>
          <w:color w:val="000"/>
          <w:sz w:val="28"/>
          <w:szCs w:val="28"/>
        </w:rPr>
        <w:t xml:space="preserve">二、认真钻研业务、爱岗敬业。</w:t>
      </w:r>
    </w:p>
    <w:p>
      <w:pPr>
        <w:ind w:left="0" w:right="0" w:firstLine="560"/>
        <w:spacing w:before="450" w:after="450" w:line="312" w:lineRule="auto"/>
      </w:pPr>
      <w:r>
        <w:rPr>
          <w:rFonts w:ascii="宋体" w:hAnsi="宋体" w:eastAsia="宋体" w:cs="宋体"/>
          <w:color w:val="000"/>
          <w:sz w:val="28"/>
          <w:szCs w:val="28"/>
        </w:rPr>
        <w:t xml:space="preserve">小学科学专业毕业的她，因学校工作需要担任语文课教学，并不擅长语文教学的她教、学兼备，不断向教学经验丰富的老教师学习；与年轻教师反复探究钻研。每次学校语文新课程展示活动，她都用心参加：课前精心准备，课后认真反思。在一次又一次的“实战”中成长一齐，2008年5月，她在学区召开小学三年级语文课改教学研讨会中，开课《手术台就是阵地》。才工作3年的她，得到了听课老师的一致好评。同时她也不断在自我专业方面努力，参加县小学科学研修社，在2008年10月，研修社第三次群众活动中，上研讨课《分离食盐与水的方法》；2008年11月，荣获小学学区优质课评比科学学科一等奖；2009年2月，在县小学科学优质课展示交流及市优质课参赛对象推选活动中，上展示课《认识几种常见的岩石》。</w:t>
      </w:r>
    </w:p>
    <w:p>
      <w:pPr>
        <w:ind w:left="0" w:right="0" w:firstLine="560"/>
        <w:spacing w:before="450" w:after="450" w:line="312" w:lineRule="auto"/>
      </w:pPr>
      <w:r>
        <w:rPr>
          <w:rFonts w:ascii="宋体" w:hAnsi="宋体" w:eastAsia="宋体" w:cs="宋体"/>
          <w:color w:val="000"/>
          <w:sz w:val="28"/>
          <w:szCs w:val="28"/>
        </w:rPr>
        <w:t xml:space="preserve">林老师工作之余也酷爱学习，她深知“学习是永无止境的”。每年她都购买、订阅与教学有关的各种资料，仔细阅读、认真摘录、不断钻研。她开设个人教学博客，教案、教学反思、案例分析、教学心得，不知不觉已经有78篇文章了。她还用心撰写的论文，其中《浅谈科学课学生实验的重要性》、《如何有效地引导完成实验课》荣获县优秀教育教学论文评比三等奖。成绩虽然不显著，但她从没有放下过，用她的话来说：“此刻经验还不足，以后教多了学多了，必须能写得更好。”</w:t>
      </w:r>
    </w:p>
    <w:p>
      <w:pPr>
        <w:ind w:left="0" w:right="0" w:firstLine="560"/>
        <w:spacing w:before="450" w:after="450" w:line="312" w:lineRule="auto"/>
      </w:pPr>
      <w:r>
        <w:rPr>
          <w:rFonts w:ascii="宋体" w:hAnsi="宋体" w:eastAsia="宋体" w:cs="宋体"/>
          <w:color w:val="000"/>
          <w:sz w:val="28"/>
          <w:szCs w:val="28"/>
        </w:rPr>
        <w:t xml:space="preserve">她对科学学科的热情，深深地影响了学生。利用课外时光，她和学生一齐养殖蚕宝宝、观察小蝌蚪、种植凤仙花，在2008年县小学生种植饲养优秀观察记录评比中，她指导三年级学生徐丽珍、李恩丽、谢雅洁、徐静完成的《蚕宝宝日记》荣获一等奖。2009年县组织高年级学生实验操作比赛，学生听到这一消息十分兴奋，但是对于农村五、六年级的学生来时，他们接触的“科学”实在太少了，动手实验就更别提了，应对学生的热情林老师并没有泼冷水，本着参与为主的前提给孩子进行无偿的辅导，从三到六年级的科学知识入手，典型实验操作为基础，再以网上查询到的实验题为强化训练，十分可喜的是六年级的徐雅拿到了城镇组的三等奖。</w:t>
      </w:r>
    </w:p>
    <w:p>
      <w:pPr>
        <w:ind w:left="0" w:right="0" w:firstLine="560"/>
        <w:spacing w:before="450" w:after="450" w:line="312" w:lineRule="auto"/>
      </w:pPr>
      <w:r>
        <w:rPr>
          <w:rFonts w:ascii="宋体" w:hAnsi="宋体" w:eastAsia="宋体" w:cs="宋体"/>
          <w:color w:val="000"/>
          <w:sz w:val="28"/>
          <w:szCs w:val="28"/>
        </w:rPr>
        <w:t xml:space="preserve">三、热爱学生，关心学生成长。</w:t>
      </w:r>
    </w:p>
    <w:p>
      <w:pPr>
        <w:ind w:left="0" w:right="0" w:firstLine="560"/>
        <w:spacing w:before="450" w:after="450" w:line="312" w:lineRule="auto"/>
      </w:pPr>
      <w:r>
        <w:rPr>
          <w:rFonts w:ascii="宋体" w:hAnsi="宋体" w:eastAsia="宋体" w:cs="宋体"/>
          <w:color w:val="000"/>
          <w:sz w:val="28"/>
          <w:szCs w:val="28"/>
        </w:rPr>
        <w:t xml:space="preserve">热爱学生是做好教育教学工作的前提，也是教师职业道德的基本要求。要教育好学生，首先要关心学生、热爱学生，做学生的知心人。四年来，林优秋老师对学生思想上用心诱导，学习上耐心帮忙，生活上关怀体贴。她经常利用课余时光与学生亲切交谈，多方面了解每一位同学的生活和学习状况。她是在农村长大的，亲身经历了困苦的生活，所以她个性关心家庭困难的学生，尤其爱护特困家庭的优良学生，从多方面注意给予他们以温暖的关怀。她所带班级有一个叫周震的女生，因为父亲病故、母亲改嫁，由年迈的爷爷奶奶照顾。她明白这个状况后，多次找她谈心，鼓励她要好好学习，孝敬爷爷奶奶。有时年轻的她，还会成为家长的倾诉对象。</w:t>
      </w:r>
    </w:p>
    <w:p>
      <w:pPr>
        <w:ind w:left="0" w:right="0" w:firstLine="560"/>
        <w:spacing w:before="450" w:after="450" w:line="312" w:lineRule="auto"/>
      </w:pPr>
      <w:r>
        <w:rPr>
          <w:rFonts w:ascii="宋体" w:hAnsi="宋体" w:eastAsia="宋体" w:cs="宋体"/>
          <w:color w:val="000"/>
          <w:sz w:val="28"/>
          <w:szCs w:val="28"/>
        </w:rPr>
        <w:t xml:space="preserve">她平等地对待每一位同学，无论学习成绩如何，她一样尊重他们人格权利，无论在任何状况下，从不用刻薄、粗俗的语言打击学生，尤其是体罚和变相体罚学生。她经常与学生交换意见，耐心细致的做好学生思想工作。班级中有个“生意精”——徐晓浩，小小年纪就会做生意，把家里的玩具一书包一书包地往学校背，她明白后并没有批评他，而是帮他好好算了笔账：妈妈买玩具的时候花了多少钱，你卖出去多少；你卖玩具时其他同学都在学习，落下来的学习怎样办。经过她的教导，这名学生“痛改前非”，还说要努力学习，以后不做亏本生意。</w:t>
      </w:r>
    </w:p>
    <w:p>
      <w:pPr>
        <w:ind w:left="0" w:right="0" w:firstLine="560"/>
        <w:spacing w:before="450" w:after="450" w:line="312" w:lineRule="auto"/>
      </w:pPr>
      <w:r>
        <w:rPr>
          <w:rFonts w:ascii="宋体" w:hAnsi="宋体" w:eastAsia="宋体" w:cs="宋体"/>
          <w:color w:val="000"/>
          <w:sz w:val="28"/>
          <w:szCs w:val="28"/>
        </w:rPr>
        <w:t xml:space="preserve">四、加强与课任教师和协作，搞好班级管理。</w:t>
      </w:r>
    </w:p>
    <w:p>
      <w:pPr>
        <w:ind w:left="0" w:right="0" w:firstLine="560"/>
        <w:spacing w:before="450" w:after="450" w:line="312" w:lineRule="auto"/>
      </w:pPr>
      <w:r>
        <w:rPr>
          <w:rFonts w:ascii="宋体" w:hAnsi="宋体" w:eastAsia="宋体" w:cs="宋体"/>
          <w:color w:val="000"/>
          <w:sz w:val="28"/>
          <w:szCs w:val="28"/>
        </w:rPr>
        <w:t xml:space="preserve">参加工作四年来，她一向担任班主任工作。班级建设要成功，离不开科任老师的努力，作为班主任，她注重加强与课任老师的联系，及时了解学生的成绩变化、上课表现以及思想动态，发现问题，及时解决，协同课任老师做好学生工作。针对我校学生英语较差差的实际，她重点协调英语老师抓好班级的英语学习，作业帮着监督，腾出一个早自修训练学生的读写，提升学生学习英语的兴趣和潜力。</w:t>
      </w:r>
    </w:p>
    <w:p>
      <w:pPr>
        <w:ind w:left="0" w:right="0" w:firstLine="560"/>
        <w:spacing w:before="450" w:after="450" w:line="312" w:lineRule="auto"/>
      </w:pPr>
      <w:r>
        <w:rPr>
          <w:rFonts w:ascii="宋体" w:hAnsi="宋体" w:eastAsia="宋体" w:cs="宋体"/>
          <w:color w:val="000"/>
          <w:sz w:val="28"/>
          <w:szCs w:val="28"/>
        </w:rPr>
        <w:t xml:space="preserve">持续与家长的联系与沟通也是做好班级管理工作不可缺少的保障。作为班主任她对全班学生一视同仁，都要做家访或电访，与家长互相交流学生在家和在校的表现，引导家长注意教育的方式方法，让家长为学生的健康成长带给良好的家庭环境。透过她不懈努力，班级管理工作秩序井然，成绩突出，被评为优秀班主任。</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她明白教师吃得是一碗良心饭，教师任重而道远。勤教学、苦钻研，不图名利，脚踏实地继续默默无闻地工作。就如澳大利亚沙漠中的一种无名花，无需肥沃的土地，也无需充足的水分，做到吸收得比别人少，开出花儿比别人美，更可贵的是奉献出的比别人多。</w:t>
      </w:r>
    </w:p>
    <w:p>
      <w:pPr>
        <w:ind w:left="0" w:right="0" w:firstLine="560"/>
        <w:spacing w:before="450" w:after="450" w:line="312" w:lineRule="auto"/>
      </w:pPr>
      <w:r>
        <w:rPr>
          <w:rFonts w:ascii="宋体" w:hAnsi="宋体" w:eastAsia="宋体" w:cs="宋体"/>
          <w:color w:val="000"/>
          <w:sz w:val="28"/>
          <w:szCs w:val="28"/>
        </w:rPr>
        <w:t xml:space="preserve">感动的教师事迹篇2</w:t>
      </w:r>
    </w:p>
    <w:p>
      <w:pPr>
        <w:ind w:left="0" w:right="0" w:firstLine="560"/>
        <w:spacing w:before="450" w:after="450" w:line="312" w:lineRule="auto"/>
      </w:pPr>
      <w:r>
        <w:rPr>
          <w:rFonts w:ascii="宋体" w:hAnsi="宋体" w:eastAsia="宋体" w:cs="宋体"/>
          <w:color w:val="000"/>
          <w:sz w:val="28"/>
          <w:szCs w:val="28"/>
        </w:rPr>
        <w:t xml:space="preserve">今天观看“最美教师张丽莉”的感人视频，我带着感动认真看完了张丽莉老师的事迹，看着看着眼泪忍不住往下掉，因为张丽莉老师的行为，触动了我们内心深处最柔软的地方。</w:t>
      </w:r>
    </w:p>
    <w:p>
      <w:pPr>
        <w:ind w:left="0" w:right="0" w:firstLine="560"/>
        <w:spacing w:before="450" w:after="450" w:line="312" w:lineRule="auto"/>
      </w:pPr>
      <w:r>
        <w:rPr>
          <w:rFonts w:ascii="宋体" w:hAnsi="宋体" w:eastAsia="宋体" w:cs="宋体"/>
          <w:color w:val="000"/>
          <w:sz w:val="28"/>
          <w:szCs w:val="28"/>
        </w:rPr>
        <w:t xml:space="preserve">一名年轻的女教师，张老师为了学生的安危义无反顾的冲向前去，自己却被碾到车下，导致双腿高位截瘫……这个不平凡的瞬间感动了很多人，更感动了同样身为08后老师的我。</w:t>
      </w:r>
    </w:p>
    <w:p>
      <w:pPr>
        <w:ind w:left="0" w:right="0" w:firstLine="560"/>
        <w:spacing w:before="450" w:after="450" w:line="312" w:lineRule="auto"/>
      </w:pPr>
      <w:r>
        <w:rPr>
          <w:rFonts w:ascii="宋体" w:hAnsi="宋体" w:eastAsia="宋体" w:cs="宋体"/>
          <w:color w:val="000"/>
          <w:sz w:val="28"/>
          <w:szCs w:val="28"/>
        </w:rPr>
        <w:t xml:space="preserve">在张丽莉老师的的身上，对学生真诚的爱与不求回报的付出。这种精神是高尚的。当学生生命安全受到严重威胁的关键时刻，挺身而出，舍己救人，把生的希望留给学生，把死的危险留给自己，以自己的柔弱身躯支撑起一片生命的天空，用行动谱写了一曲感天动地的大爱赞歌。她践行了中华民族见义勇为的传统美德，彰显了人民教师的良好形象。这位年轻女教师，用生命谱写着最伟大的爱的赞歌。</w:t>
      </w:r>
    </w:p>
    <w:p>
      <w:pPr>
        <w:ind w:left="0" w:right="0" w:firstLine="560"/>
        <w:spacing w:before="450" w:after="450" w:line="312" w:lineRule="auto"/>
      </w:pPr>
      <w:r>
        <w:rPr>
          <w:rFonts w:ascii="宋体" w:hAnsi="宋体" w:eastAsia="宋体" w:cs="宋体"/>
          <w:color w:val="000"/>
          <w:sz w:val="28"/>
          <w:szCs w:val="28"/>
        </w:rPr>
        <w:t xml:space="preserve">她是当之无愧的“最美教师”。爱岗敬业、爱生如子印证了她平凡中的非凡，普通中的崇高，体现了她甘于奉献高度负责的精神。体现了对学生的大爱;</w:t>
      </w:r>
    </w:p>
    <w:p>
      <w:pPr>
        <w:ind w:left="0" w:right="0" w:firstLine="560"/>
        <w:spacing w:before="450" w:after="450" w:line="312" w:lineRule="auto"/>
      </w:pPr>
      <w:r>
        <w:rPr>
          <w:rFonts w:ascii="宋体" w:hAnsi="宋体" w:eastAsia="宋体" w:cs="宋体"/>
          <w:color w:val="000"/>
          <w:sz w:val="28"/>
          <w:szCs w:val="28"/>
        </w:rPr>
        <w:t xml:space="preserve">我要向张丽莉老师学习，学习他无私奉献的精神，学习她对学生的高度责任心与对学无私的爱。我想每一位教师都应该向张老师学习，以“最美教师”为榜样，学习她临危不惧、舍己救人的英雄气概，学习她无私奉献、爱生如子的高尚情怀，学习她爱岗敬业、为人师表的崇高品格，学习她对学生尽心、对工作尽职、对社会尽责的态度，以满腔的热情全身心的投入工作，踏踏实实的做事，兢兢业业的工作，在平凡的岗位上，贡献出自己的光和热。同时，不断提高自己的师德修养，规范自己的一言一行，一举一动，以慈母般的大爱情怀来关爱每一个孩子，用自己的行动实践教师的职责。</w:t>
      </w:r>
    </w:p>
    <w:p>
      <w:pPr>
        <w:ind w:left="0" w:right="0" w:firstLine="560"/>
        <w:spacing w:before="450" w:after="450" w:line="312" w:lineRule="auto"/>
      </w:pPr>
      <w:r>
        <w:rPr>
          <w:rFonts w:ascii="宋体" w:hAnsi="宋体" w:eastAsia="宋体" w:cs="宋体"/>
          <w:color w:val="000"/>
          <w:sz w:val="28"/>
          <w:szCs w:val="28"/>
        </w:rPr>
        <w:t xml:space="preserve">感动的教师事迹篇3</w:t>
      </w:r>
    </w:p>
    <w:p>
      <w:pPr>
        <w:ind w:left="0" w:right="0" w:firstLine="560"/>
        <w:spacing w:before="450" w:after="450" w:line="312" w:lineRule="auto"/>
      </w:pPr>
      <w:r>
        <w:rPr>
          <w:rFonts w:ascii="宋体" w:hAnsi="宋体" w:eastAsia="宋体" w:cs="宋体"/>
          <w:color w:val="000"/>
          <w:sz w:val="28"/>
          <w:szCs w:val="28"/>
        </w:rPr>
        <w:t xml:space="preserve">近日，我陆续在项城教育网站、电视上学习了关于“最美教师”的典型事迹报道。继我校开展向“最美教师”学习的活动后，我们进行了深刻的思考和激烈的讨论。</w:t>
      </w:r>
    </w:p>
    <w:p>
      <w:pPr>
        <w:ind w:left="0" w:right="0" w:firstLine="560"/>
        <w:spacing w:before="450" w:after="450" w:line="312" w:lineRule="auto"/>
      </w:pPr>
      <w:r>
        <w:rPr>
          <w:rFonts w:ascii="宋体" w:hAnsi="宋体" w:eastAsia="宋体" w:cs="宋体"/>
          <w:color w:val="000"/>
          <w:sz w:val="28"/>
          <w:szCs w:val="28"/>
        </w:rPr>
        <w:t xml:space="preserve">项城十位最美教师的的平凡而又典型的事迹，让全社会感动，他们的事迹也深深地感染了我。</w:t>
      </w:r>
    </w:p>
    <w:p>
      <w:pPr>
        <w:ind w:left="0" w:right="0" w:firstLine="560"/>
        <w:spacing w:before="450" w:after="450" w:line="312" w:lineRule="auto"/>
      </w:pPr>
      <w:r>
        <w:rPr>
          <w:rFonts w:ascii="宋体" w:hAnsi="宋体" w:eastAsia="宋体" w:cs="宋体"/>
          <w:color w:val="000"/>
          <w:sz w:val="28"/>
          <w:szCs w:val="28"/>
        </w:rPr>
        <w:t xml:space="preserve">当我看到身残志坚的周森老师拄着双拐，走在泥泞的乡村小路上，最后摔倒在深沟里，我禁不住泪流满面!是什么原因让他十几年如一日坚守三尺讲台?是信念!是责任!这就是大爱!爱与责任是教育永恒的灵魂。“春蚕到死丝方尽，蜡炬成灰泪始干”。他们在燃烧自己的生命能量点亮学生的梦想。用燃烧的蜡炬书写了最美教师的称号。还有循循善诱以校为家的班主任張囧人，低起点的教学能手王彦，身患重病的幼儿园长杨秀丽等等</w:t>
      </w:r>
    </w:p>
    <w:p>
      <w:pPr>
        <w:ind w:left="0" w:right="0" w:firstLine="560"/>
        <w:spacing w:before="450" w:after="450" w:line="312" w:lineRule="auto"/>
      </w:pPr>
      <w:r>
        <w:rPr>
          <w:rFonts w:ascii="宋体" w:hAnsi="宋体" w:eastAsia="宋体" w:cs="宋体"/>
          <w:color w:val="000"/>
          <w:sz w:val="28"/>
          <w:szCs w:val="28"/>
        </w:rPr>
        <w:t xml:space="preserve">我深深地感受到他们的职业素养和道德品质，确实是我们广大教师学习的榜样。他们的感人事迹展现了新时期人民教师的光辉形象和崇高的思想境界。</w:t>
      </w:r>
    </w:p>
    <w:p>
      <w:pPr>
        <w:ind w:left="0" w:right="0" w:firstLine="560"/>
        <w:spacing w:before="450" w:after="450" w:line="312" w:lineRule="auto"/>
      </w:pPr>
      <w:r>
        <w:rPr>
          <w:rFonts w:ascii="宋体" w:hAnsi="宋体" w:eastAsia="宋体" w:cs="宋体"/>
          <w:color w:val="000"/>
          <w:sz w:val="28"/>
          <w:szCs w:val="28"/>
        </w:rPr>
        <w:t xml:space="preserve">伟大的人民教育家陶行知先生说“捧着一颗心来，不带半根草去”，最美教师用行动诠释了此话的内涵。“最美教师”的报道也让我重新思考对于教师这个职业的理解。最美教师的责任感，忠于职守，敬业大爱精神为新时期师德精神谱写了一曲赞歌。</w:t>
      </w:r>
    </w:p>
    <w:p>
      <w:pPr>
        <w:ind w:left="0" w:right="0" w:firstLine="560"/>
        <w:spacing w:before="450" w:after="450" w:line="312" w:lineRule="auto"/>
      </w:pPr>
      <w:r>
        <w:rPr>
          <w:rFonts w:ascii="宋体" w:hAnsi="宋体" w:eastAsia="宋体" w:cs="宋体"/>
          <w:color w:val="000"/>
          <w:sz w:val="28"/>
          <w:szCs w:val="28"/>
        </w:rPr>
        <w:t xml:space="preserve">通过学习让我更加热爱学生。因为热爱学生是教师做好教育工作的力量源泉和精神动力，一个教师只有具备了这种道德情感，才能产生做好教育工作的强烈愿望。同样我也深刻地体会到教师要用爱去教育学生，只有真心地爱学生，才能把学生的生命和未来看作高于一切。而学生能体会到真心的爱，他们会用最纯真的感情信任你，那时你将感受到无比的快乐。</w:t>
      </w:r>
    </w:p>
    <w:p>
      <w:pPr>
        <w:ind w:left="0" w:right="0" w:firstLine="560"/>
        <w:spacing w:before="450" w:after="450" w:line="312" w:lineRule="auto"/>
      </w:pPr>
      <w:r>
        <w:rPr>
          <w:rFonts w:ascii="宋体" w:hAnsi="宋体" w:eastAsia="宋体" w:cs="宋体"/>
          <w:color w:val="000"/>
          <w:sz w:val="28"/>
          <w:szCs w:val="28"/>
        </w:rPr>
        <w:t xml:space="preserve">作为教师的我，学习了十位教师的先进事迹以后，感觉自己做的真是微不足道。在她们身上我看见了仁爱，看见了她们的坚持不懈，看见了她们执着的责任心，看见了她们那一份坚定的信念。</w:t>
      </w:r>
    </w:p>
    <w:p>
      <w:pPr>
        <w:ind w:left="0" w:right="0" w:firstLine="560"/>
        <w:spacing w:before="450" w:after="450" w:line="312" w:lineRule="auto"/>
      </w:pPr>
      <w:r>
        <w:rPr>
          <w:rFonts w:ascii="宋体" w:hAnsi="宋体" w:eastAsia="宋体" w:cs="宋体"/>
          <w:color w:val="000"/>
          <w:sz w:val="28"/>
          <w:szCs w:val="28"/>
        </w:rPr>
        <w:t xml:space="preserve">今后，我也要像她们一样，做一个会坚持，会尽责，会关爱学生的老师。通过学习“最美老师”的事迹，我也要和我的同事团结一心，用爱与责任去教育每一个学生。</w:t>
      </w:r>
    </w:p>
    <w:p>
      <w:pPr>
        <w:ind w:left="0" w:right="0" w:firstLine="560"/>
        <w:spacing w:before="450" w:after="450" w:line="312" w:lineRule="auto"/>
      </w:pPr>
      <w:r>
        <w:rPr>
          <w:rFonts w:ascii="宋体" w:hAnsi="宋体" w:eastAsia="宋体" w:cs="宋体"/>
          <w:color w:val="000"/>
          <w:sz w:val="28"/>
          <w:szCs w:val="28"/>
        </w:rPr>
        <w:t xml:space="preserve">感动的教师事迹篇4</w:t>
      </w:r>
    </w:p>
    <w:p>
      <w:pPr>
        <w:ind w:left="0" w:right="0" w:firstLine="560"/>
        <w:spacing w:before="450" w:after="450" w:line="312" w:lineRule="auto"/>
      </w:pPr>
      <w:r>
        <w:rPr>
          <w:rFonts w:ascii="宋体" w:hAnsi="宋体" w:eastAsia="宋体" w:cs="宋体"/>
          <w:color w:val="000"/>
          <w:sz w:val="28"/>
          <w:szCs w:val="28"/>
        </w:rPr>
        <w:t xml:space="preserve">我叫__，现年37岁，中学物理一级教师，20__年参加工作，至今工作已经16年了。从教以来，我一直担任学校一线教育教学工作。始终坚持贯彻党的教育方针，忠诚党的教育事业，扎实工作，爱岗敬业，兢兢业业，热爱学生，团结同志，恪守职业道德规范，以身作则，为人师表。从教16年来我始终保持着积极向上的心态，用全部的激情和智慧，脚踏实地的履行着教师职责。一路走来，我默默耕耘，潜心研究，逐步形成民主，平等、扎实、朴实的教学风格。“做教书育人事业中有爱心、有智慧、有见识、睿智的教师”是我追求的目标。现把我工作学习情况汇报如下：</w:t>
      </w:r>
    </w:p>
    <w:p>
      <w:pPr>
        <w:ind w:left="0" w:right="0" w:firstLine="560"/>
        <w:spacing w:before="450" w:after="450" w:line="312" w:lineRule="auto"/>
      </w:pPr>
      <w:r>
        <w:rPr>
          <w:rFonts w:ascii="宋体" w:hAnsi="宋体" w:eastAsia="宋体" w:cs="宋体"/>
          <w:color w:val="000"/>
          <w:sz w:val="28"/>
          <w:szCs w:val="28"/>
        </w:rPr>
        <w:t xml:space="preserve">一、加强学习，提高自身的思想素质</w:t>
      </w:r>
    </w:p>
    <w:p>
      <w:pPr>
        <w:ind w:left="0" w:right="0" w:firstLine="560"/>
        <w:spacing w:before="450" w:after="450" w:line="312" w:lineRule="auto"/>
      </w:pPr>
      <w:r>
        <w:rPr>
          <w:rFonts w:ascii="宋体" w:hAnsi="宋体" w:eastAsia="宋体" w:cs="宋体"/>
          <w:color w:val="000"/>
          <w:sz w:val="28"/>
          <w:szCs w:val="28"/>
        </w:rPr>
        <w:t xml:space="preserve">热爱党的教育事业，坚决执行党的路线方针和政策。认真学习党的路线、方针、政策，把握正确的政治方向。除按时参加学校的政治学习，记录好笔记以外，坚持每天收看电视新闻，阅读各种报刊，真正把自己的思想集中到党的路线、方针、政策上来，在政治上与党中央始终保持一致，在大是大非面前，保持高度的警觉，旗帜鲜明、立场坚定。摆正自己的位置，对家长负责、对学生负责。重视学生德育教育，在学校教学改革浪潮中勇于争先，做出贡献，在青年教师中有一定影响力。我对待工作勤奋认真，一丝不苟，乐于奉献，赢得了家长普遍尊重和赞誉。</w:t>
      </w:r>
    </w:p>
    <w:p>
      <w:pPr>
        <w:ind w:left="0" w:right="0" w:firstLine="560"/>
        <w:spacing w:before="450" w:after="450" w:line="312" w:lineRule="auto"/>
      </w:pPr>
      <w:r>
        <w:rPr>
          <w:rFonts w:ascii="宋体" w:hAnsi="宋体" w:eastAsia="宋体" w:cs="宋体"/>
          <w:color w:val="000"/>
          <w:sz w:val="28"/>
          <w:szCs w:val="28"/>
        </w:rPr>
        <w:t xml:space="preserve">二、潜心教研，完美课堂是我永恒的追求</w:t>
      </w:r>
    </w:p>
    <w:p>
      <w:pPr>
        <w:ind w:left="0" w:right="0" w:firstLine="560"/>
        <w:spacing w:before="450" w:after="450" w:line="312" w:lineRule="auto"/>
      </w:pPr>
      <w:r>
        <w:rPr>
          <w:rFonts w:ascii="宋体" w:hAnsi="宋体" w:eastAsia="宋体" w:cs="宋体"/>
          <w:color w:val="000"/>
          <w:sz w:val="28"/>
          <w:szCs w:val="28"/>
        </w:rPr>
        <w:t xml:space="preserve">为了提高自身素质，我利用工作之余，多方搜集材料，阅读报刊，转变教育观念，了解课改的新动向。除阅读了教育理论书籍外还主动阅读文化类书籍，培养自己的文化底蕴和文学修养。16年的教学生涯，我在挫折中磨练着坚韧，挑战中培养着执着，平凡享受着乐趣，收获中品尝着幸福。作为老师我把讲台做为演绎自己人生理想的舞台，我潜心课堂教学艺术的探索。课堂上，学生那灵动的眼神，常常使我醉心于所从事的事业，一次次与学生心灵的对话，让我享受着教师职业带来的愉悦。从而在20__年荣获自治区“百标工程”物理教师技能竞赛一等奖;20__年荣获同心县优质课竞赛二等奖;20__年荣获校级中考优胜奖;20__年荣获吴忠市教学设计三等奖，20__年被评为吴忠市骨干教师和同心县优秀教师。在教学方面，我有着自己独特的见解，把能力的培养落实到实际操作上，经我指导学生进行实际操作，常常使我感受到做人师的快乐。这几年我所教的学科取得了优秀的成绩。在成绩面前我没有观望、没有驻足，更没有沾沾自喜，一次次成绩成为我新的动力，我站在新的起点上，执着追求，完美课堂是我追求的永恒目标。</w:t>
      </w:r>
    </w:p>
    <w:p>
      <w:pPr>
        <w:ind w:left="0" w:right="0" w:firstLine="560"/>
        <w:spacing w:before="450" w:after="450" w:line="312" w:lineRule="auto"/>
      </w:pPr>
      <w:r>
        <w:rPr>
          <w:rFonts w:ascii="宋体" w:hAnsi="宋体" w:eastAsia="宋体" w:cs="宋体"/>
          <w:color w:val="000"/>
          <w:sz w:val="28"/>
          <w:szCs w:val="28"/>
        </w:rPr>
        <w:t xml:space="preserve">三、以身作则、充分发挥模范带头作用</w:t>
      </w:r>
    </w:p>
    <w:p>
      <w:pPr>
        <w:ind w:left="0" w:right="0" w:firstLine="560"/>
        <w:spacing w:before="450" w:after="450" w:line="312" w:lineRule="auto"/>
      </w:pPr>
      <w:r>
        <w:rPr>
          <w:rFonts w:ascii="宋体" w:hAnsi="宋体" w:eastAsia="宋体" w:cs="宋体"/>
          <w:color w:val="000"/>
          <w:sz w:val="28"/>
          <w:szCs w:val="28"/>
        </w:rPr>
        <w:t xml:space="preserve">作为一名教师能够时刻以高标准严格要求自己，顾大局，识大体，实事求是、乐于奉献。在教学上，争当学科带头人，带领和影响身边的年青教师，立足岗位，求真务实，默默耕耘。我在平凡普通的工作中发挥着一名教师的表率作用。以自己的实际行动影响着身边的青年教师，在扎实的工作中赢得同事的理解、信任、支持和尊重。20__年获得“吴忠市骨干教师”称号。</w:t>
      </w:r>
    </w:p>
    <w:p>
      <w:pPr>
        <w:ind w:left="0" w:right="0" w:firstLine="560"/>
        <w:spacing w:before="450" w:after="450" w:line="312" w:lineRule="auto"/>
      </w:pPr>
      <w:r>
        <w:rPr>
          <w:rFonts w:ascii="宋体" w:hAnsi="宋体" w:eastAsia="宋体" w:cs="宋体"/>
          <w:color w:val="000"/>
          <w:sz w:val="28"/>
          <w:szCs w:val="28"/>
        </w:rPr>
        <w:t xml:space="preserve">四、立足教科研，不断提高自我</w:t>
      </w:r>
    </w:p>
    <w:p>
      <w:pPr>
        <w:ind w:left="0" w:right="0" w:firstLine="560"/>
        <w:spacing w:before="450" w:after="450" w:line="312" w:lineRule="auto"/>
      </w:pPr>
      <w:r>
        <w:rPr>
          <w:rFonts w:ascii="宋体" w:hAnsi="宋体" w:eastAsia="宋体" w:cs="宋体"/>
          <w:color w:val="000"/>
          <w:sz w:val="28"/>
          <w:szCs w:val="28"/>
        </w:rPr>
        <w:t xml:space="preserve">我能踏实工作，根据初期制定的教科研工作计划，以新课程改革为契机，以新课程标准的基本理念为指导，转变教学观念，从规范入手，有目的，有计划，有步骤地进行教学课程改革实验，在专业课教学中利用物理教育的特点让学生亲身实践物理中的相关知识大胆改革创新，以提升自身教学水平和教学质量。在注意或研究众多教育现象时，面对纷繁复杂的素材和瞬息万变的教育信息，灵感会不断闪现，这些都可能是教科研的闪光点或独特之处，我会在第一时间记录下稍纵即逝的瞬间感悟，来充实和丰富自己的素材宝库，使自己在撰写论文时不再为没有翔实的事例而烦恼，而更具说服力、针对性和实效性。</w:t>
      </w:r>
    </w:p>
    <w:p>
      <w:pPr>
        <w:ind w:left="0" w:right="0" w:firstLine="560"/>
        <w:spacing w:before="450" w:after="450" w:line="312" w:lineRule="auto"/>
      </w:pPr>
      <w:r>
        <w:rPr>
          <w:rFonts w:ascii="宋体" w:hAnsi="宋体" w:eastAsia="宋体" w:cs="宋体"/>
          <w:color w:val="000"/>
          <w:sz w:val="28"/>
          <w:szCs w:val="28"/>
        </w:rPr>
        <w:t xml:space="preserve">五、能创造性地开展班务工作，建立良好的班风学风。</w:t>
      </w:r>
    </w:p>
    <w:p>
      <w:pPr>
        <w:ind w:left="0" w:right="0" w:firstLine="560"/>
        <w:spacing w:before="450" w:after="450" w:line="312" w:lineRule="auto"/>
      </w:pPr>
      <w:r>
        <w:rPr>
          <w:rFonts w:ascii="宋体" w:hAnsi="宋体" w:eastAsia="宋体" w:cs="宋体"/>
          <w:color w:val="000"/>
          <w:sz w:val="28"/>
          <w:szCs w:val="28"/>
        </w:rPr>
        <w:t xml:space="preserve">在多年班主任工作中，班级管理讲方法，重过程、重细节，所带班级班风正、学风浓，成绩好。在班级管理中，注重用爱心和耐心感染学生，因材施教，主动热情地帮助学生。教学的同时注重学生的人格教育，注重学生人格培养，教育学生做一个，宽容、执著、有爱心的人。所带班级学生参加重点中学的考试中取得骄人的成绩。最让我感到欣慰的是，几年与我们接触中，对我们人格发展启蒙与影响，初见端倪。我始终以真挚的爱心去感染学生，用言谈举止影响学生。讲台上有粉笔灰，我就轻轻抹掉;学生的书本掉在地上，我弯腰捡起，学生无论遇到什么困难，都热情相助。对困难学生，都热情相助。对贫困学生不仅给予物质上的帮助，更以言行抚慰我们敏感的心灵，在精神上给予支持。每当学生在学习或生活中遇到困难时，我总是伸出援助之手，用自己的真诚去打动我们，带领学生们走出人生的一片片荒漠，让我们重新得到快乐，在阳光下健康的成长。</w:t>
      </w:r>
    </w:p>
    <w:p>
      <w:pPr>
        <w:ind w:left="0" w:right="0" w:firstLine="560"/>
        <w:spacing w:before="450" w:after="450" w:line="312" w:lineRule="auto"/>
      </w:pPr>
      <w:r>
        <w:rPr>
          <w:rFonts w:ascii="宋体" w:hAnsi="宋体" w:eastAsia="宋体" w:cs="宋体"/>
          <w:color w:val="000"/>
          <w:sz w:val="28"/>
          <w:szCs w:val="28"/>
        </w:rPr>
        <w:t xml:space="preserve">我对待学生热情厚道，诚恳直率，谦逊温和。在我眼中每一个学生都是一道亮丽的风景。在我的课堂上，有着激情四射的创新与突破，也有着润物细无声的日常式的坚守，有着“闲看庭前花开花落，漫卷天外云卷云舒”的平静心态，也有着“衣带渐宽终不悔，为伊消得人憔悴”的执着与乐观，在讲台上，我快乐着，充实着，努力着，奋进着!为当地教育事业，贡献着自己的绵薄之力!</w:t>
      </w:r>
    </w:p>
    <w:p>
      <w:pPr>
        <w:ind w:left="0" w:right="0" w:firstLine="560"/>
        <w:spacing w:before="450" w:after="450" w:line="312" w:lineRule="auto"/>
      </w:pPr>
      <w:r>
        <w:rPr>
          <w:rFonts w:ascii="宋体" w:hAnsi="宋体" w:eastAsia="宋体" w:cs="宋体"/>
          <w:color w:val="000"/>
          <w:sz w:val="28"/>
          <w:szCs w:val="28"/>
        </w:rPr>
        <w:t xml:space="preserve">感动的教师事迹篇5</w:t>
      </w:r>
    </w:p>
    <w:p>
      <w:pPr>
        <w:ind w:left="0" w:right="0" w:firstLine="560"/>
        <w:spacing w:before="450" w:after="450" w:line="312" w:lineRule="auto"/>
      </w:pPr>
      <w:r>
        <w:rPr>
          <w:rFonts w:ascii="宋体" w:hAnsi="宋体" w:eastAsia="宋体" w:cs="宋体"/>
          <w:color w:val="000"/>
          <w:sz w:val="28"/>
          <w:szCs w:val="28"/>
        </w:rPr>
        <w:t xml:space="preserve">中国网事·感动2010”年度网络人物——烤羊肉串的“慈善家”阿里木。他在8年间先后捐赠10多万元，资助了上百名贫困学生，还在高校设立了以自己命名的助学金。他的举动，资助着贫困生继续学业，也激励着网民关注身边需要援手的群体。从新疆到贵州，近乎崇拜般尊重文化的他始终坚持着一个朴素的信念：“国家和人民需要你的时候，能站出来的，都是英雄”。</w:t>
      </w:r>
    </w:p>
    <w:p>
      <w:pPr>
        <w:ind w:left="0" w:right="0" w:firstLine="560"/>
        <w:spacing w:before="450" w:after="450" w:line="312" w:lineRule="auto"/>
      </w:pPr>
      <w:r>
        <w:rPr>
          <w:rFonts w:ascii="宋体" w:hAnsi="宋体" w:eastAsia="宋体" w:cs="宋体"/>
          <w:color w:val="000"/>
          <w:sz w:val="28"/>
          <w:szCs w:val="28"/>
        </w:rPr>
        <w:t xml:space="preserve">阿里木是个乐观开朗的新疆人，他的肉串深受毕节人民的喜欢，他本人就是一个节俭的人而且非常的善良。他把赚来的钱全部捐给了那些贫困的学生，他的事迹激励着我们关注身边需要援手的群体。我们大家都贡献出一份自己的力量，我们伟大的祖国将变成美好的人间，共同建造和谐社会。我们五十六个民族都精诚团结起来，我们就是真正的爱我中华。</w:t>
      </w:r>
    </w:p>
    <w:p>
      <w:pPr>
        <w:ind w:left="0" w:right="0" w:firstLine="560"/>
        <w:spacing w:before="450" w:after="450" w:line="312" w:lineRule="auto"/>
      </w:pPr>
      <w:r>
        <w:rPr>
          <w:rFonts w:ascii="宋体" w:hAnsi="宋体" w:eastAsia="宋体" w:cs="宋体"/>
          <w:color w:val="000"/>
          <w:sz w:val="28"/>
          <w:szCs w:val="28"/>
        </w:rPr>
        <w:t xml:space="preserve">作为一名普通的西部志愿者，我要学习阿里木的善良，一个好人必定是善良的，善良是道德的基础。阿里木能成为人们追捧的道德楷模，成为公众心目中的道德英雄，首先是因为他善良。</w:t>
      </w:r>
    </w:p>
    <w:p>
      <w:pPr>
        <w:ind w:left="0" w:right="0" w:firstLine="560"/>
        <w:spacing w:before="450" w:after="450" w:line="312" w:lineRule="auto"/>
      </w:pPr>
      <w:r>
        <w:rPr>
          <w:rFonts w:ascii="宋体" w:hAnsi="宋体" w:eastAsia="宋体" w:cs="宋体"/>
          <w:color w:val="000"/>
          <w:sz w:val="28"/>
          <w:szCs w:val="28"/>
        </w:rPr>
        <w:t xml:space="preserve">学习阿里木的节俭，勤俭节约历来是我们的传统美德，正因为阿里木的节俭，才成就了他今天的成绩。</w:t>
      </w:r>
    </w:p>
    <w:p>
      <w:pPr>
        <w:ind w:left="0" w:right="0" w:firstLine="560"/>
        <w:spacing w:before="450" w:after="450" w:line="312" w:lineRule="auto"/>
      </w:pPr>
      <w:r>
        <w:rPr>
          <w:rFonts w:ascii="宋体" w:hAnsi="宋体" w:eastAsia="宋体" w:cs="宋体"/>
          <w:color w:val="000"/>
          <w:sz w:val="28"/>
          <w:szCs w:val="28"/>
        </w:rPr>
        <w:t xml:space="preserve">学习阿里木的快乐。他是个快乐的人，一个人背井离乡从遥远的新疆来到贵州，地理上的跨越就是几千公里。生活习俗的跨越也是一条鸿沟。正因为他的乐观，他战胜了这些看似不能战胜的困难。</w:t>
      </w:r>
    </w:p>
    <w:p>
      <w:pPr>
        <w:ind w:left="0" w:right="0" w:firstLine="560"/>
        <w:spacing w:before="450" w:after="450" w:line="312" w:lineRule="auto"/>
      </w:pPr>
      <w:r>
        <w:rPr>
          <w:rFonts w:ascii="宋体" w:hAnsi="宋体" w:eastAsia="宋体" w:cs="宋体"/>
          <w:color w:val="000"/>
          <w:sz w:val="28"/>
          <w:szCs w:val="28"/>
        </w:rPr>
        <w:t xml:space="preserve">我支教的地方就是阿里木的家乡，库尔勒。在英雄的故乡，我们更应该学习他的无私奉献的精神，贡献自己的青春力量，为库尔勒的教育事业添砖加瓦。用我们的双手去筑造孩子们的梦想，帮助他们腾飞起航，我们虽然不能做到阿里木那样的成绩，但是我们会努力向阿里木学习，在平凡中去构建更加美好和谐的社会。</w:t>
      </w:r>
    </w:p>
    <w:p>
      <w:pPr>
        <w:ind w:left="0" w:right="0" w:firstLine="560"/>
        <w:spacing w:before="450" w:after="450" w:line="312" w:lineRule="auto"/>
      </w:pPr>
      <w:r>
        <w:rPr>
          <w:rFonts w:ascii="宋体" w:hAnsi="宋体" w:eastAsia="宋体" w:cs="宋体"/>
          <w:color w:val="000"/>
          <w:sz w:val="28"/>
          <w:szCs w:val="28"/>
        </w:rPr>
        <w:t xml:space="preserve">阿里木是一个平凡的人，他没有渊博的学识，没有强健的体魄，没有为祖国做出惊天的伟业，但是他数年如一日的贡献着自己的绵薄力量，就像一条绵绵不断的小溪，滋润着它所流淌过的土地，他的贡献是渗透到每一位人民心中的，在构建美好和谐社会的大潮中，需要的正是这样无私奉献的精神，我们要将这种精神发扬光大，用我们全社会的人的力量去构建和谐社会。</w:t>
      </w:r>
    </w:p>
    <w:p>
      <w:pPr>
        <w:ind w:left="0" w:right="0" w:firstLine="560"/>
        <w:spacing w:before="450" w:after="450" w:line="312" w:lineRule="auto"/>
      </w:pPr>
      <w:r>
        <w:rPr>
          <w:rFonts w:ascii="宋体" w:hAnsi="宋体" w:eastAsia="宋体" w:cs="宋体"/>
          <w:color w:val="000"/>
          <w:sz w:val="28"/>
          <w:szCs w:val="28"/>
        </w:rPr>
        <w:t xml:space="preserve">感动的教师事迹篇6</w:t>
      </w:r>
    </w:p>
    <w:p>
      <w:pPr>
        <w:ind w:left="0" w:right="0" w:firstLine="560"/>
        <w:spacing w:before="450" w:after="450" w:line="312" w:lineRule="auto"/>
      </w:pPr>
      <w:r>
        <w:rPr>
          <w:rFonts w:ascii="宋体" w:hAnsi="宋体" w:eastAsia="宋体" w:cs="宋体"/>
          <w:color w:val="000"/>
          <w:sz w:val="28"/>
          <w:szCs w:val="28"/>
        </w:rPr>
        <w:t xml:space="preserve">19岁孤身来厦，无怨无悔把最美的花样年华献给教育事业，学校“外来娃”真实地感受到这位“外来姐”校长沉甸甸的大爱。学生家长为生计早出晚归，她把“所有能代替家长做的，都尽可能代劳”，她放弃假期，走访每一个学生家庭，以行动教会家长“陪伴，是的教育”；她带着学生走出出租屋来到厦大校园，告诉他们生活不可能是永远的蜗居，还有梦想和远方；她在学生罹患重病、家长几乎想放弃治疗的时候募集善款近30万元，用深沉的爱挽回了孩子的生命。在一所学生全部为外来娃的民办学校里，她用“爱”诠释“什么是最美教师，什么是的教育”。她就是厦门华悦学校校长刘志红。</w:t>
      </w:r>
    </w:p>
    <w:p>
      <w:pPr>
        <w:ind w:left="0" w:right="0" w:firstLine="560"/>
        <w:spacing w:before="450" w:after="450" w:line="312" w:lineRule="auto"/>
      </w:pPr>
      <w:r>
        <w:rPr>
          <w:rFonts w:ascii="宋体" w:hAnsi="宋体" w:eastAsia="宋体" w:cs="宋体"/>
          <w:color w:val="000"/>
          <w:sz w:val="28"/>
          <w:szCs w:val="28"/>
        </w:rPr>
        <w:t xml:space="preserve">刘_，福建10大最美教师中两个厦门老师中的一位。任教于湖里区华锐学校。华锐学校是一所民办学校，学生都是来自五湖四海的“外来娃”。3年前只有28岁的刘志红被任命为华锐学校校长，成为厦门市湖里区最年轻的校长。她虽然在民办学校工作，但都比公办学校的同行们付出的更多。单说家访一事，她都做了不下200次，刚开始时刘志红也和其他老师一样以为只要和家长用手机沟通就可以了，后来还是觉得到他们家里走走看看才能更好地了解孩子。为了详细了解孩子们的学习生活情况，刘志红那着学生的花名册一家一家地家访。学生家长都是进城务工员，工作难度可想而知。通过家访刘志红成为了家长的知心朋友学生的结实靠山。对于学生她还经常“管”到家，有一阵子她租的房子比较大，每逢周末她都请附近的学生到她家写作业买菜炒菜。有人劝她：“你身为校长亲自家访，还做饭给孩子们吃是不是太认真了？”她说：“他们都是跟着父母来到城市，蜗居在城市的角落里，只有在学校才能看到他们灿烂的笑容。”5月11日5年级的一个学生血癌复发，医院下达了病危通知，对于外来的家庭来说无疑是致命的打击，无奈的家长只能放弃治疗，刘志红说：“绝对不能放弃”。刘志红向全校师生家长社区发起募捐。现在孩子已经度过难关。她为了让“外来娃”看到不一样的世界，每年她都组织6年级的学生到厦门大学，瞻仰伟人雕像，参观厦大校史馆，过一天准大学生的日子，感受大学的文化气息。</w:t>
      </w:r>
    </w:p>
    <w:p>
      <w:pPr>
        <w:ind w:left="0" w:right="0" w:firstLine="560"/>
        <w:spacing w:before="450" w:after="450" w:line="312" w:lineRule="auto"/>
      </w:pPr>
      <w:r>
        <w:rPr>
          <w:rFonts w:ascii="宋体" w:hAnsi="宋体" w:eastAsia="宋体" w:cs="宋体"/>
          <w:color w:val="000"/>
          <w:sz w:val="28"/>
          <w:szCs w:val="28"/>
        </w:rPr>
        <w:t xml:space="preserve">刘志红她不仅把教师当成一种职业，更是当成了一种一生的事业。</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2024-05-21T01:01:35+08:00</dcterms:created>
  <dcterms:modified xsi:type="dcterms:W3CDTF">2024-05-21T01:01:35+08:00</dcterms:modified>
</cp:coreProperties>
</file>

<file path=docProps/custom.xml><?xml version="1.0" encoding="utf-8"?>
<Properties xmlns="http://schemas.openxmlformats.org/officeDocument/2006/custom-properties" xmlns:vt="http://schemas.openxmlformats.org/officeDocument/2006/docPropsVTypes"/>
</file>