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市优秀志愿者事迹材料范文8篇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结合实际的事件所写的事迹材料，人们可以了解到社会的变化和发展趋势，增强自己的适应能力，事迹材料详细描述了一个人在特定领域内的成就和突破，是一份珍贵的回忆，以下是职场范文网小编精心为您推荐的市优秀志愿者事迹材料范文8篇，供大家参考。市优秀</w:t>
      </w:r>
    </w:p>
    <w:p>
      <w:pPr>
        <w:ind w:left="0" w:right="0" w:firstLine="560"/>
        <w:spacing w:before="450" w:after="450" w:line="312" w:lineRule="auto"/>
      </w:pPr>
      <w:r>
        <w:rPr>
          <w:rFonts w:ascii="宋体" w:hAnsi="宋体" w:eastAsia="宋体" w:cs="宋体"/>
          <w:color w:val="000"/>
          <w:sz w:val="28"/>
          <w:szCs w:val="28"/>
        </w:rPr>
        <w:t xml:space="preserve">通过结合实际的事件所写的事迹材料，人们可以了解到社会的变化和发展趋势，增强自己的适应能力，事迹材料详细描述了一个人在特定领域内的成就和突破，是一份珍贵的回忆，以下是职场范文网小编精心为您推荐的市优秀志愿者事迹材料范文8篇，供大家参考。</w:t>
      </w:r>
    </w:p>
    <w:p>
      <w:pPr>
        <w:ind w:left="0" w:right="0" w:firstLine="560"/>
        <w:spacing w:before="450" w:after="450" w:line="312" w:lineRule="auto"/>
      </w:pPr>
      <w:r>
        <w:rPr>
          <w:rFonts w:ascii="宋体" w:hAnsi="宋体" w:eastAsia="宋体" w:cs="宋体"/>
          <w:color w:val="000"/>
          <w:sz w:val="28"/>
          <w:szCs w:val="28"/>
        </w:rPr>
        <w:t xml:space="preserve">市优秀志愿者事迹材料范文篇1</w:t>
      </w:r>
    </w:p>
    <w:p>
      <w:pPr>
        <w:ind w:left="0" w:right="0" w:firstLine="560"/>
        <w:spacing w:before="450" w:after="450" w:line="312" w:lineRule="auto"/>
      </w:pPr>
      <w:r>
        <w:rPr>
          <w:rFonts w:ascii="宋体" w:hAnsi="宋体" w:eastAsia="宋体" w:cs="宋体"/>
          <w:color w:val="000"/>
          <w:sz w:val="28"/>
          <w:szCs w:val="28"/>
        </w:rPr>
        <w:t xml:space="preserve">xxx，今年64岁，是本溪市站前街道市府社区的居民。她从企业退休后，为了让退休的生活不寂寞，实现退休以后的人生价值，让生活更加丰富多彩，她把生活时刻安排得十分紧凑，每一天除到新华书店领悟查阅资料，充实自己，还自愿参加社区志愿者活动和社会上的义务劳动，主动为社区分担职责，主动帮忙有困难的年迈居民解决一些生活中的困难，扶老携幼，主动为社会做些力所能及的工作，主动当起了一名家庭志愿者，在自愿服务社区、服务居民的同时升华自己，播撒礼貌。</w:t>
      </w:r>
    </w:p>
    <w:p>
      <w:pPr>
        <w:ind w:left="0" w:right="0" w:firstLine="560"/>
        <w:spacing w:before="450" w:after="450" w:line="312" w:lineRule="auto"/>
      </w:pPr>
      <w:r>
        <w:rPr>
          <w:rFonts w:ascii="宋体" w:hAnsi="宋体" w:eastAsia="宋体" w:cs="宋体"/>
          <w:color w:val="000"/>
          <w:sz w:val="28"/>
          <w:szCs w:val="28"/>
        </w:rPr>
        <w:t xml:space="preserve">一、以实际行动奉献爱心</w:t>
      </w:r>
    </w:p>
    <w:p>
      <w:pPr>
        <w:ind w:left="0" w:right="0" w:firstLine="560"/>
        <w:spacing w:before="450" w:after="450" w:line="312" w:lineRule="auto"/>
      </w:pPr>
      <w:r>
        <w:rPr>
          <w:rFonts w:ascii="宋体" w:hAnsi="宋体" w:eastAsia="宋体" w:cs="宋体"/>
          <w:color w:val="000"/>
          <w:sz w:val="28"/>
          <w:szCs w:val="28"/>
        </w:rPr>
        <w:t xml:space="preserve">在秋天一个双休日的上午，她和外孙子在小区4号楼前打羽毛球，她看见水暖工正在地沟里维修管道，她顺着往下看，看到地沟里留存很多水，而且其中一个管子还不断往外喷水，水量比较大。她问：“暖气管道里，怎样还有水呀。”施工人员答道：“自来水管裂了，那是自来水管子喷出的水。”她说：“干净的水，白白流走，这不是太浪费了吗?你们给修一下吧。”他们说：“这不归我们管，得找自来水公司。”她当时想，这天是双休日，上哪去找人呀，又不知道自来水维修电话，算了吧。她就和外孙子继续打羽毛球，但是心里有事，怎样能专心打球呢?她立刻跑回家中，抓起电话按114查找自来水维修电话，向值班人员报告了状况，不到一个小时自来水抢修人员来到现场，很快把裂缝维修好了，维修人员向她表示感谢说“多亏了你呀，要不然我们损失可就大了，你真是个好心人。”她说：“看着干净的水白白的流走，我心疼呀，这不算什么，只但是是跑跑腿，打几个电话罢了，举手之劳。”但是她的心里却美滋滋的，帮忙别人，愉悦自己。</w:t>
      </w:r>
    </w:p>
    <w:p>
      <w:pPr>
        <w:ind w:left="0" w:right="0" w:firstLine="560"/>
        <w:spacing w:before="450" w:after="450" w:line="312" w:lineRule="auto"/>
      </w:pPr>
      <w:r>
        <w:rPr>
          <w:rFonts w:ascii="宋体" w:hAnsi="宋体" w:eastAsia="宋体" w:cs="宋体"/>
          <w:color w:val="000"/>
          <w:sz w:val="28"/>
          <w:szCs w:val="28"/>
        </w:rPr>
        <w:t xml:space="preserve">的冬天雪特别大，望溪公园树都被压弯了。一天早晨，她和老伴去公园锻炼身体，但是台阶的雪被人踏硬了，个特别难走，年轻人还勉强上去，老年人却步履维艰。她和老伴登了一会，她说：“太难走了，这楼梯怎样没人打扫呢。”老伴说：“我们来扫怎样样?”她说：“好呀!”于是，她们回到家中，取来除雪的工具，在通往纪念碑的台阶上大干了起来，一会用铲子，一会用锹，汗水浸湿了衣背，脸颊上的汗水顺着脖领往下淌，干的是热火朝天，不知不觉已到了中午。她们站在高处向下看那1条干净的通道，一股暖流涌上心头。当路人问她们除雪挣多少钱时，她说：“她们不好钱，义务奉献，给大家带来方便，我们就觉得愉悦。”“你们真是好心人呀，社会上要是多一些像你们一样的好心人，社会就会更加和谐，安定了。”就在这次除雪中，老伴把一块进口手表弄丢了，她们寻遍了每个雪堆，也没有找到，但她们并不后悔。用老伴的话说，能给人们创造方便，是最大的值得。她们用实际行动奉献爱心，用道德促进和谐环境，这就是送人玫瑰，手留余香吧。</w:t>
      </w:r>
    </w:p>
    <w:p>
      <w:pPr>
        <w:ind w:left="0" w:right="0" w:firstLine="560"/>
        <w:spacing w:before="450" w:after="450" w:line="312" w:lineRule="auto"/>
      </w:pPr>
      <w:r>
        <w:rPr>
          <w:rFonts w:ascii="宋体" w:hAnsi="宋体" w:eastAsia="宋体" w:cs="宋体"/>
          <w:color w:val="000"/>
          <w:sz w:val="28"/>
          <w:szCs w:val="28"/>
        </w:rPr>
        <w:t xml:space="preserve">二、在帮忙他人中体现自己的价值</w:t>
      </w:r>
    </w:p>
    <w:p>
      <w:pPr>
        <w:ind w:left="0" w:right="0" w:firstLine="560"/>
        <w:spacing w:before="450" w:after="450" w:line="312" w:lineRule="auto"/>
      </w:pPr>
      <w:r>
        <w:rPr>
          <w:rFonts w:ascii="宋体" w:hAnsi="宋体" w:eastAsia="宋体" w:cs="宋体"/>
          <w:color w:val="000"/>
          <w:sz w:val="28"/>
          <w:szCs w:val="28"/>
        </w:rPr>
        <w:t xml:space="preserve">她和老伴是个热心人，对别人的困难，本着能帮就帮的原则，做了很多小事。在春天，邻居一个70多岁的老太太下楼不慎，把脚脖子扭伤了，她的老伴力不从心，只能扶着她靠墙站着，这个状况正好被xxx老伴遇见了，他义无反顾的把这位70多岁的老人从1楼背到了4楼的家中。他们千恩万谢，说：“打孩子电话也没有这么方便呀!这大冷的天，在紧急关头你们能帮忙，太感谢啦!”xxx的老伴也是60多岁的人了，患有腰脱，他能有此行动，深深感动着xxx，她的心中顿时充满温馨，“能有这样的老伴儿，真是能够信赖终身呀!”老伴的做法增进了邻居之间的友情和了解，也是一种道德的体现，真是“邻里心连心，和谐大家庭。”</w:t>
      </w:r>
    </w:p>
    <w:p>
      <w:pPr>
        <w:ind w:left="0" w:right="0" w:firstLine="560"/>
        <w:spacing w:before="450" w:after="450" w:line="312" w:lineRule="auto"/>
      </w:pPr>
      <w:r>
        <w:rPr>
          <w:rFonts w:ascii="宋体" w:hAnsi="宋体" w:eastAsia="宋体" w:cs="宋体"/>
          <w:color w:val="000"/>
          <w:sz w:val="28"/>
          <w:szCs w:val="28"/>
        </w:rPr>
        <w:t xml:space="preserve">她作为家庭志愿者，平时主动把家庭电话写给邻居的独身老人，让他们有困难找她，随叫随到。一次，6楼一个单身生活的老人，打来电话说：“家里灯坏了，还没做晚饭呢?”她和老伴立即拿着台灯送了上去，解决了他的燃眉之急。这位老人的孩子都不身边，她有点什么事，都找她们，每次她们都是尽心尽力的帮忙他，她常说：“你们对我真好，比亲人还亲呀!”她说：“我们楼上楼下住着，帮个忙算什么，有事叫我们。”</w:t>
      </w:r>
    </w:p>
    <w:p>
      <w:pPr>
        <w:ind w:left="0" w:right="0" w:firstLine="560"/>
        <w:spacing w:before="450" w:after="450" w:line="312" w:lineRule="auto"/>
      </w:pPr>
      <w:r>
        <w:rPr>
          <w:rFonts w:ascii="宋体" w:hAnsi="宋体" w:eastAsia="宋体" w:cs="宋体"/>
          <w:color w:val="000"/>
          <w:sz w:val="28"/>
          <w:szCs w:val="28"/>
        </w:rPr>
        <w:t xml:space="preserve">有一次，她从广告栏里看见一个卖单室楼房的信息，顺便拿笔记了下来，有一天正好二单元老郭家的女儿要买单室，问她：“大姨这个楼有没有卖单室的?”她说：“有，等我回家取信息。”由于着急，出门时把门使劲一关，急忙跑楼下去。当她回到来时，门打不开了，钥匙也伸不进去了。之后开锁的来了，他也没办法，只好把锁砸坏了，她花了160元，重新换了一把保险锁。女儿说：“这就是你爱管闲事的代价。”她说：“破点财算什么，财去主人安嘛，我没往心里去!”</w:t>
      </w:r>
    </w:p>
    <w:p>
      <w:pPr>
        <w:ind w:left="0" w:right="0" w:firstLine="560"/>
        <w:spacing w:before="450" w:after="450" w:line="312" w:lineRule="auto"/>
      </w:pPr>
      <w:r>
        <w:rPr>
          <w:rFonts w:ascii="宋体" w:hAnsi="宋体" w:eastAsia="宋体" w:cs="宋体"/>
          <w:color w:val="000"/>
          <w:sz w:val="28"/>
          <w:szCs w:val="28"/>
        </w:rPr>
        <w:t xml:space="preserve">2011年5月3日的上午，在望溪公园2号门的花园公寓门前，一个轿车司机从车窗往对面垃圾箱内扔垃圾，一下没扔过去，塑料袋碎了，垃圾散落的一地。xxx看见后，立刻把垃圾捡起来，扔进的垃圾箱。那个司机很过意不去，连忙下车向她表示感谢。她做的这点小事不算什么，只是用自己的爱心感染者周围的人，对他人友善，他也会还你一个微笑。彼此用道</w:t>
      </w:r>
    </w:p>
    <w:p>
      <w:pPr>
        <w:ind w:left="0" w:right="0" w:firstLine="560"/>
        <w:spacing w:before="450" w:after="450" w:line="312" w:lineRule="auto"/>
      </w:pPr>
      <w:r>
        <w:rPr>
          <w:rFonts w:ascii="宋体" w:hAnsi="宋体" w:eastAsia="宋体" w:cs="宋体"/>
          <w:color w:val="000"/>
          <w:sz w:val="28"/>
          <w:szCs w:val="28"/>
        </w:rPr>
        <w:t xml:space="preserve">德的标准衡量自己的行为，社会就会更和谐了。</w:t>
      </w:r>
    </w:p>
    <w:p>
      <w:pPr>
        <w:ind w:left="0" w:right="0" w:firstLine="560"/>
        <w:spacing w:before="450" w:after="450" w:line="312" w:lineRule="auto"/>
      </w:pPr>
      <w:r>
        <w:rPr>
          <w:rFonts w:ascii="宋体" w:hAnsi="宋体" w:eastAsia="宋体" w:cs="宋体"/>
          <w:color w:val="000"/>
          <w:sz w:val="28"/>
          <w:szCs w:val="28"/>
        </w:rPr>
        <w:t xml:space="preserve">三、以幽默化解纠纷，促进家庭和谐</w:t>
      </w:r>
    </w:p>
    <w:p>
      <w:pPr>
        <w:ind w:left="0" w:right="0" w:firstLine="560"/>
        <w:spacing w:before="450" w:after="450" w:line="312" w:lineRule="auto"/>
      </w:pPr>
      <w:r>
        <w:rPr>
          <w:rFonts w:ascii="宋体" w:hAnsi="宋体" w:eastAsia="宋体" w:cs="宋体"/>
          <w:color w:val="000"/>
          <w:sz w:val="28"/>
          <w:szCs w:val="28"/>
        </w:rPr>
        <w:t xml:space="preserve">她虽不是社区工作者，但她作为家庭志愿者，真心实意的主动帮忙家庭解决夫妻之间的矛盾。一次，她晚上锻炼身体回来，一进楼道就听到一楼出租房内大声喊“别打了，救命啊!”她立刻敲门，并大喊：“你们别打了，我是楼上的邻居，快开门。”她怎样叫他们也不开门，还是骂呀打呀的。她情急之下自编了一段顺口溜，并不断地念叨了十几分钟，可能由于她的执著和真心，感动了他们，小伙子开门说：“大姨，多谢您的相劝，我们不打了，你回家吧。”她回到家还是放心不下，又下楼听一听，果然不打了，才放心地回家。</w:t>
      </w:r>
    </w:p>
    <w:p>
      <w:pPr>
        <w:ind w:left="0" w:right="0" w:firstLine="560"/>
        <w:spacing w:before="450" w:after="450" w:line="312" w:lineRule="auto"/>
      </w:pPr>
      <w:r>
        <w:rPr>
          <w:rFonts w:ascii="宋体" w:hAnsi="宋体" w:eastAsia="宋体" w:cs="宋体"/>
          <w:color w:val="000"/>
          <w:sz w:val="28"/>
          <w:szCs w:val="28"/>
        </w:rPr>
        <w:t xml:space="preserve">像这样的例子真是举不胜举。3号楼1单元有一对50多岁的夫妻和一个刚大学毕业的儿子同住，这个家庭总吵架闹矛盾，女主人的同事劝她离婚。xxx知道后，苦口婆心的劝她，并用一段顺口溜开导她，此刻她的情绪好多了，生活也恢复了平静。xxx用她自己幽默风趣的风格化解了家庭之间的矛盾，维持了家庭的稳定性，不也是助人为乐嘛。正因家庭中最宝贵的是明白，家就是要包容，包容是一把开心的钥匙，人人都要掌握好它。</w:t>
      </w:r>
    </w:p>
    <w:p>
      <w:pPr>
        <w:ind w:left="0" w:right="0" w:firstLine="560"/>
        <w:spacing w:before="450" w:after="450" w:line="312" w:lineRule="auto"/>
      </w:pPr>
      <w:r>
        <w:rPr>
          <w:rFonts w:ascii="宋体" w:hAnsi="宋体" w:eastAsia="宋体" w:cs="宋体"/>
          <w:color w:val="000"/>
          <w:sz w:val="28"/>
          <w:szCs w:val="28"/>
        </w:rPr>
        <w:t xml:space="preserve">有人问她：你怎样那么愿意管闲事。她真是不由自主，看到邻里家庭和谐了，她就打心眼里高兴。</w:t>
      </w:r>
    </w:p>
    <w:p>
      <w:pPr>
        <w:ind w:left="0" w:right="0" w:firstLine="560"/>
        <w:spacing w:before="450" w:after="450" w:line="312" w:lineRule="auto"/>
      </w:pPr>
      <w:r>
        <w:rPr>
          <w:rFonts w:ascii="宋体" w:hAnsi="宋体" w:eastAsia="宋体" w:cs="宋体"/>
          <w:color w:val="000"/>
          <w:sz w:val="28"/>
          <w:szCs w:val="28"/>
        </w:rPr>
        <w:t xml:space="preserve">美化环境，促进社会礼貌</w:t>
      </w:r>
    </w:p>
    <w:p>
      <w:pPr>
        <w:ind w:left="0" w:right="0" w:firstLine="560"/>
        <w:spacing w:before="450" w:after="450" w:line="312" w:lineRule="auto"/>
      </w:pPr>
      <w:r>
        <w:rPr>
          <w:rFonts w:ascii="宋体" w:hAnsi="宋体" w:eastAsia="宋体" w:cs="宋体"/>
          <w:color w:val="000"/>
          <w:sz w:val="28"/>
          <w:szCs w:val="28"/>
        </w:rPr>
        <w:t xml:space="preserve">市府社区是精品小区，小区的环境美化、家庭和谐、社会礼貌离不开社区工作者的发奋，也离不开居民的辛勤付出和支持。她坚持十年如一日的清理楼道墙上的小广告，看见贴广告的人就客气的劝走，没看见贴上了，就用小铲刀一点一点铲掉，让人进入洁净的楼道情绪愉快。走廊窗户换上，她和老伴主动修上;玻璃坏了，主动换上;楼道灯坏了，她主动出钱，换上新的。她还发动了楼内居民，季节性的刷楼梯，为居民创造了良好的生活环境;组织自愿者，为楼道小区巡逻，看见陌生人进入楼道，主动上前询问，为小区治安做出了贡献。多年来，她本着“义务、互助”的精神参加家庭志愿者活动，为构建礼貌社区、和谐社会献出了自己的力量。</w:t>
      </w:r>
    </w:p>
    <w:p>
      <w:pPr>
        <w:ind w:left="0" w:right="0" w:firstLine="560"/>
        <w:spacing w:before="450" w:after="450" w:line="312" w:lineRule="auto"/>
      </w:pPr>
      <w:r>
        <w:rPr>
          <w:rFonts w:ascii="宋体" w:hAnsi="宋体" w:eastAsia="宋体" w:cs="宋体"/>
          <w:color w:val="000"/>
          <w:sz w:val="28"/>
          <w:szCs w:val="28"/>
        </w:rPr>
        <w:t xml:space="preserve">市优秀志愿者事迹材料范文篇2</w:t>
      </w:r>
    </w:p>
    <w:p>
      <w:pPr>
        <w:ind w:left="0" w:right="0" w:firstLine="560"/>
        <w:spacing w:before="450" w:after="450" w:line="312" w:lineRule="auto"/>
      </w:pPr>
      <w:r>
        <w:rPr>
          <w:rFonts w:ascii="宋体" w:hAnsi="宋体" w:eastAsia="宋体" w:cs="宋体"/>
          <w:color w:val="000"/>
          <w:sz w:val="28"/>
          <w:szCs w:val="28"/>
        </w:rPr>
        <w:t xml:space="preserve">xx，男，汉族，共青团员，现就读于太原理工大学矿业工程学院20xx级测绘工程专业，现为太原理工大学学生会常委、青年志愿者中心负责人，中国扶贫基金会“善行100·爱心包裹温暖行动”项目山西地区高校负责人。</w:t>
      </w:r>
    </w:p>
    <w:p>
      <w:pPr>
        <w:ind w:left="0" w:right="0" w:firstLine="560"/>
        <w:spacing w:before="450" w:after="450" w:line="312" w:lineRule="auto"/>
      </w:pPr>
      <w:r>
        <w:rPr>
          <w:rFonts w:ascii="宋体" w:hAnsi="宋体" w:eastAsia="宋体" w:cs="宋体"/>
          <w:color w:val="000"/>
          <w:sz w:val="28"/>
          <w:szCs w:val="28"/>
        </w:rPr>
        <w:t xml:space="preserve">从20xx年加入太原理工大学青年志愿者中心成为志愿者以来，三年中，他始终热心于校园志愿服务和社会公益活动，从劝募爱心包裹关爱贫困儿童到走进敬老院关怀孤寡老人，从为农民工募捐衣物到帮护残障人士，从火车站春运志愿者到城乡社区挂职，在青海、在广西、在北京，也都能看见他志愿服务的身影。他曾被评为“校优秀志愿者”、“校优秀共青团干部”、“三下乡社会实践优秀志愿者”、“太原中博会优秀志愿者”、“太原能博会优秀志愿者”、“太原铁路局春运优秀志愿者”、“中国扶贫基金会优秀志愿者”等荣誉称号。在太原理工大学团委老师指导下，他在校内外用心策划、组织、开展了一系列志愿者活动，并亲身参与其中，走在学校志愿者工作一线，在学生中起到了良好带头作用，为营造礼貌和谐、团结进步的社会氛围贡献了他自己的一份力量。</w:t>
      </w:r>
    </w:p>
    <w:p>
      <w:pPr>
        <w:ind w:left="0" w:right="0" w:firstLine="560"/>
        <w:spacing w:before="450" w:after="450" w:line="312" w:lineRule="auto"/>
      </w:pPr>
      <w:r>
        <w:rPr>
          <w:rFonts w:ascii="宋体" w:hAnsi="宋体" w:eastAsia="宋体" w:cs="宋体"/>
          <w:color w:val="000"/>
          <w:sz w:val="28"/>
          <w:szCs w:val="28"/>
        </w:rPr>
        <w:t xml:space="preserve">20xx年10月，他作为志愿者参加全国第六次人口普查万柏林区普查区普查；2011年上半年，参加万柏林区社区老人“一帮一”、“社区挂职”活动；2011年3月至今，组织并参与中国扶贫基金会发起的《爱心包裹》劝募活动，带领学校志愿者团队累计募集10万元善款，为贫困地区小学生送去关爱，并于今年10月在北京理解中国扶贫基金会表彰；7月，参加团中央“大学生暑期三下乡”重点团队，赴广西崇左市大兴县配合大新县疾病预防控制中心开展防治艾滋宣传等志愿活动；9月16日参加太原中博会志愿服务；9月26日，作为志愿者代表走上学校迎新晚会舞台，演唱《崛起》，宣扬了志愿者团结共进的志愿文化和无私奉献的志愿精神；2012年2月，组织并参加“铁路春运志愿者”，在太原火车站志愿服务10天；2012年7月，成功申请团中央“青春三下乡”重点团队，带领11名队员赴青海柯柯镇开展以“惠农民生政策宣讲”和“农民法律援助”为主题的实践活动；2012年9月，组织学生并参加太原能博会，作为场馆志愿者服务10天；2012年10月，参加由山西电视台举办的“九九重阳节，浓浓敬老情”活动，在晋祠路太原老年安康养生乐园做义工，陪伴关护敬老院老人……</w:t>
      </w:r>
    </w:p>
    <w:p>
      <w:pPr>
        <w:ind w:left="0" w:right="0" w:firstLine="560"/>
        <w:spacing w:before="450" w:after="450" w:line="312" w:lineRule="auto"/>
      </w:pPr>
      <w:r>
        <w:rPr>
          <w:rFonts w:ascii="宋体" w:hAnsi="宋体" w:eastAsia="宋体" w:cs="宋体"/>
          <w:color w:val="000"/>
          <w:sz w:val="28"/>
          <w:szCs w:val="28"/>
        </w:rPr>
        <w:t xml:space="preserve">利用假期和课余时刻组织开展志愿者活动，给人的感觉是忙碌的，但他却又是愉悦的。奉献爱心，温暖他人是他的工作准则，他将以实际行动，继续履行志愿者义务与职责，发奋实现志愿者价值。</w:t>
      </w:r>
    </w:p>
    <w:p>
      <w:pPr>
        <w:ind w:left="0" w:right="0" w:firstLine="560"/>
        <w:spacing w:before="450" w:after="450" w:line="312" w:lineRule="auto"/>
      </w:pPr>
      <w:r>
        <w:rPr>
          <w:rFonts w:ascii="宋体" w:hAnsi="宋体" w:eastAsia="宋体" w:cs="宋体"/>
          <w:color w:val="000"/>
          <w:sz w:val="28"/>
          <w:szCs w:val="28"/>
        </w:rPr>
        <w:t xml:space="preserve">市优秀志愿者事迹材料范文篇3</w:t>
      </w:r>
    </w:p>
    <w:p>
      <w:pPr>
        <w:ind w:left="0" w:right="0" w:firstLine="560"/>
        <w:spacing w:before="450" w:after="450" w:line="312" w:lineRule="auto"/>
      </w:pPr>
      <w:r>
        <w:rPr>
          <w:rFonts w:ascii="宋体" w:hAnsi="宋体" w:eastAsia="宋体" w:cs="宋体"/>
          <w:color w:val="000"/>
          <w:sz w:val="28"/>
          <w:szCs w:val="28"/>
        </w:rPr>
        <w:t xml:space="preserve">贾，20xx年加入中国共产党，现任职于白城医学高等专科学校学工部。作为一名志愿者，奉献自己的爱、身体力行地服务社会，是她一直以来的志向和目标，在参与志愿服务中，让她懂得了什么是志愿者，明白什么是“奉献、友爱、互助、进步”，体会到了什么是“志愿付出，快乐奉献”，同时也收获了无尽的感动与快乐。</w:t>
      </w:r>
    </w:p>
    <w:p>
      <w:pPr>
        <w:ind w:left="0" w:right="0" w:firstLine="560"/>
        <w:spacing w:before="450" w:after="450" w:line="312" w:lineRule="auto"/>
      </w:pPr>
      <w:r>
        <w:rPr>
          <w:rFonts w:ascii="宋体" w:hAnsi="宋体" w:eastAsia="宋体" w:cs="宋体"/>
          <w:color w:val="000"/>
          <w:sz w:val="28"/>
          <w:szCs w:val="28"/>
        </w:rPr>
        <w:t xml:space="preserve">一、专业优势让志愿者工作更具思想性</w:t>
      </w:r>
    </w:p>
    <w:p>
      <w:pPr>
        <w:ind w:left="0" w:right="0" w:firstLine="560"/>
        <w:spacing w:before="450" w:after="450" w:line="312" w:lineRule="auto"/>
      </w:pPr>
      <w:r>
        <w:rPr>
          <w:rFonts w:ascii="宋体" w:hAnsi="宋体" w:eastAsia="宋体" w:cs="宋体"/>
          <w:color w:val="000"/>
          <w:sz w:val="28"/>
          <w:szCs w:val="28"/>
        </w:rPr>
        <w:t xml:space="preserve">贾丽敏的专业优势是政治思想教育，这让她在志愿服务工作当中，更能深层次地去体会服务者与服务对象的内心感受。20xx年她带领志愿者在暑期开展社会实践活动，针对农村居民日常医疗保健意识淡薄，维法维权观念不强的特点，她安排了医疗卫生服务为主、维法维权知识宣传为辅的志愿服务项目。在服务村中，充分发挥了医学院校专业特点，宣传医疗保健、卫生常识并对居民进行了简单的口腔检查、测量血压等健康体检服务，发放《卫生常识》宣传单近千份、《艾滋病分析预防》宣传手册近百份。同时组建法律知识宣讲团，将最贴近当地农民的一些实际现象以图文并茂的方式展示出来，对居民的提问和咨询进行了耐心细致讲解，使那次的志愿服务活动既符合医学院校学生开展活动的专业特色，同时又结合社会的实际需要，实现志愿服务真正意义上的“双赢”。</w:t>
      </w:r>
    </w:p>
    <w:p>
      <w:pPr>
        <w:ind w:left="0" w:right="0" w:firstLine="560"/>
        <w:spacing w:before="450" w:after="450" w:line="312" w:lineRule="auto"/>
      </w:pPr>
      <w:r>
        <w:rPr>
          <w:rFonts w:ascii="宋体" w:hAnsi="宋体" w:eastAsia="宋体" w:cs="宋体"/>
          <w:color w:val="000"/>
          <w:sz w:val="28"/>
          <w:szCs w:val="28"/>
        </w:rPr>
        <w:t xml:space="preserve">二、组织志愿者培训，提高志愿服务技能</w:t>
      </w:r>
    </w:p>
    <w:p>
      <w:pPr>
        <w:ind w:left="0" w:right="0" w:firstLine="560"/>
        <w:spacing w:before="450" w:after="450" w:line="312" w:lineRule="auto"/>
      </w:pPr>
      <w:r>
        <w:rPr>
          <w:rFonts w:ascii="宋体" w:hAnsi="宋体" w:eastAsia="宋体" w:cs="宋体"/>
          <w:color w:val="000"/>
          <w:sz w:val="28"/>
          <w:szCs w:val="28"/>
        </w:rPr>
        <w:t xml:space="preserve">医学知识涉及范围广，内容复杂，志愿者与服务对象的交流和言谈，必须特别的精准和专业。因此每次学校志愿者的培训和考核，贾丽敏都全程参与并担任主讲教师，对报名参加的志愿者进行严格的筛选与考核，理论知识合格、专业技能熟练才能批准加入志愿者服务队伍。同时她与其他部门配合，利用防治结核病日、护士节、世界艾滋病日等重要节日，开展专业知识竞赛、护理礼仪培训、医护技能大练兵等活动，通过医护理论方面的知识竞赛，以及专业教师的现场讲解、演示，提高志愿者的专业水平，培养志愿者熟练卓越的操作技能。几年来她参与志愿者培训十几次，撰写培训心得材料近万字，为学校志愿者工作的开展提供了详实的理论依据。</w:t>
      </w:r>
    </w:p>
    <w:p>
      <w:pPr>
        <w:ind w:left="0" w:right="0" w:firstLine="560"/>
        <w:spacing w:before="450" w:after="450" w:line="312" w:lineRule="auto"/>
      </w:pPr>
      <w:r>
        <w:rPr>
          <w:rFonts w:ascii="宋体" w:hAnsi="宋体" w:eastAsia="宋体" w:cs="宋体"/>
          <w:color w:val="000"/>
          <w:sz w:val="28"/>
          <w:szCs w:val="28"/>
        </w:rPr>
        <w:t xml:space="preserve">三、率先垂范，注重言传身教的榜样效应</w:t>
      </w:r>
    </w:p>
    <w:p>
      <w:pPr>
        <w:ind w:left="0" w:right="0" w:firstLine="560"/>
        <w:spacing w:before="450" w:after="450" w:line="312" w:lineRule="auto"/>
      </w:pPr>
      <w:r>
        <w:rPr>
          <w:rFonts w:ascii="宋体" w:hAnsi="宋体" w:eastAsia="宋体" w:cs="宋体"/>
          <w:color w:val="000"/>
          <w:sz w:val="28"/>
          <w:szCs w:val="28"/>
        </w:rPr>
        <w:t xml:space="preserve">贾丽敏同志在开展志愿服务过程中，更注重言传身教的榜样效应，炎炎烈日下志愿服务中的脏活、累活，抢在前面，每次一定是最早到达服务现场，最后离开活动场地，只要有一名群众在询问，从不疏忽怠慢，热情接待，在她的带领下的志愿服务队伍专业精、素质高，在学校、团市委、市防疫站、市卫生局等多家单位都受到了很高的评价和赞誉。</w:t>
      </w:r>
    </w:p>
    <w:p>
      <w:pPr>
        <w:ind w:left="0" w:right="0" w:firstLine="560"/>
        <w:spacing w:before="450" w:after="450" w:line="312" w:lineRule="auto"/>
      </w:pPr>
      <w:r>
        <w:rPr>
          <w:rFonts w:ascii="宋体" w:hAnsi="宋体" w:eastAsia="宋体" w:cs="宋体"/>
          <w:color w:val="000"/>
          <w:sz w:val="28"/>
          <w:szCs w:val="28"/>
        </w:rPr>
        <w:t xml:space="preserve">1、今年暑期贾丽敏组织近30名大学生志愿者组成抗灾自救服务队，第一时间投身到临江市台兴村的抗灾救灾工作中。来到当地，她们积极参与了救援物资的发放工作，顶着烈日搬运十几斤救援物品往返灾民中间，休息的时候还和当地的灾民一起烧火做饭，陪他们聊天，给灾民送去了温暖和关怀，使灾民的心中得到了很大的安慰。</w:t>
      </w:r>
    </w:p>
    <w:p>
      <w:pPr>
        <w:ind w:left="0" w:right="0" w:firstLine="560"/>
        <w:spacing w:before="450" w:after="450" w:line="312" w:lineRule="auto"/>
      </w:pPr>
      <w:r>
        <w:rPr>
          <w:rFonts w:ascii="宋体" w:hAnsi="宋体" w:eastAsia="宋体" w:cs="宋体"/>
          <w:color w:val="000"/>
          <w:sz w:val="28"/>
          <w:szCs w:val="28"/>
        </w:rPr>
        <w:t xml:space="preserve">2、20xx年暑期，她组织志愿者为松原市社会福利院捐赠了玩具、图书、画册、衣物等。活动期间还为福利院清理卫生、整理被褥，为老人做身体检查，与老人们聊天、下棋，为老人和孩子们献上了一台精彩纷呈的文艺节目。</w:t>
      </w:r>
    </w:p>
    <w:p>
      <w:pPr>
        <w:ind w:left="0" w:right="0" w:firstLine="560"/>
        <w:spacing w:before="450" w:after="450" w:line="312" w:lineRule="auto"/>
      </w:pPr>
      <w:r>
        <w:rPr>
          <w:rFonts w:ascii="宋体" w:hAnsi="宋体" w:eastAsia="宋体" w:cs="宋体"/>
          <w:color w:val="000"/>
          <w:sz w:val="28"/>
          <w:szCs w:val="28"/>
        </w:rPr>
        <w:t xml:space="preserve">3、20xx年在公主岭义诊宣传，她将志愿者们分成两个小组，一组在街道发放《卫生常识宣传单》，并同时接待行人的咨询答疑;另一组负责清理沿途张贴的野广告。当地居民对白城医高专的青年志愿者们利用假期为城市服务，行人纷纷称赞志愿者们的公益行为。</w:t>
      </w:r>
    </w:p>
    <w:p>
      <w:pPr>
        <w:ind w:left="0" w:right="0" w:firstLine="560"/>
        <w:spacing w:before="450" w:after="450" w:line="312" w:lineRule="auto"/>
      </w:pPr>
      <w:r>
        <w:rPr>
          <w:rFonts w:ascii="宋体" w:hAnsi="宋体" w:eastAsia="宋体" w:cs="宋体"/>
          <w:color w:val="000"/>
          <w:sz w:val="28"/>
          <w:szCs w:val="28"/>
        </w:rPr>
        <w:t xml:space="preserve">4、20xx年组织志愿者开展“我爱洮儿河”绿色环保活动。以问卷调查、实践服务等方式，通过宣传教育、清除白色垃圾等多种形式，以实际行动为保护生态环境作出贡献。</w:t>
      </w:r>
    </w:p>
    <w:p>
      <w:pPr>
        <w:ind w:left="0" w:right="0" w:firstLine="560"/>
        <w:spacing w:before="450" w:after="450" w:line="312" w:lineRule="auto"/>
      </w:pPr>
      <w:r>
        <w:rPr>
          <w:rFonts w:ascii="宋体" w:hAnsi="宋体" w:eastAsia="宋体" w:cs="宋体"/>
          <w:color w:val="000"/>
          <w:sz w:val="28"/>
          <w:szCs w:val="28"/>
        </w:rPr>
        <w:t xml:space="preserve">5、在保平乡街道上，贾丽敏带领志愿者为过往的居民发放传单，向大家讲解什么是布鲁氏菌病，以及该病的临床表现与治疗方法。居民对宣传特别的关注，都停下脚步听志愿者详细的解答，在炎炎的烈日下，她累得汗流浃背，却从不叫苦叫累，认真的态度和专业的解答受到居民的一致好评。</w:t>
      </w:r>
    </w:p>
    <w:p>
      <w:pPr>
        <w:ind w:left="0" w:right="0" w:firstLine="560"/>
        <w:spacing w:before="450" w:after="450" w:line="312" w:lineRule="auto"/>
      </w:pPr>
      <w:r>
        <w:rPr>
          <w:rFonts w:ascii="宋体" w:hAnsi="宋体" w:eastAsia="宋体" w:cs="宋体"/>
          <w:color w:val="000"/>
          <w:sz w:val="28"/>
          <w:szCs w:val="28"/>
        </w:rPr>
        <w:t xml:space="preserve">6、在我市南建设社区，她带领志愿者开展防治艾滋病宣传工作。最初个别的市民“闻艾色变”，不愿花时间接受服务队的宣传，掉头就走。但是志愿者们并不气馁，一方面挂出图案鲜艳、人物生动的宣传画吸引行人的注意;另一方面加大了宣讲的力度，让居民明白艾滋病并不可怕，它是可以预防的，这需要人人从自身做起。志愿者们耐心的讲解、尽职的态度，让咨询台前的行人络绎不绝，收到了很好的宣传效果。</w:t>
      </w:r>
    </w:p>
    <w:p>
      <w:pPr>
        <w:ind w:left="0" w:right="0" w:firstLine="560"/>
        <w:spacing w:before="450" w:after="450" w:line="312" w:lineRule="auto"/>
      </w:pPr>
      <w:r>
        <w:rPr>
          <w:rFonts w:ascii="宋体" w:hAnsi="宋体" w:eastAsia="宋体" w:cs="宋体"/>
          <w:color w:val="000"/>
          <w:sz w:val="28"/>
          <w:szCs w:val="28"/>
        </w:rPr>
        <w:t xml:space="preserve">自从参与志愿者服务工作起，她每年都多次带领志愿者队伍开展志愿服务活动，先后在洮南、洮北、大安市、通榆县、镇赉县等县市开展主题志愿实践活动18次，为当地的居民发放健康宣传手册，送去义务健康咨询。特别是20xx年和2019年主题志愿服务活动中，先后在4个县市区开展“绿色奥运”签名宣传活动，进行环保意识的调查，并开展义务健康咨询活动，得到了当地政府和群众的好评。几年来她始终用自己扎扎实实的行动为社会贡献力量，奉献爱心。一个人做点好事并不难，难的是一辈子做好事，志愿事业还有很长的路要去走。她还会继续把志愿行动做下去，在这条路上实现自己的人生价值。</w:t>
      </w:r>
    </w:p>
    <w:p>
      <w:pPr>
        <w:ind w:left="0" w:right="0" w:firstLine="560"/>
        <w:spacing w:before="450" w:after="450" w:line="312" w:lineRule="auto"/>
      </w:pPr>
      <w:r>
        <w:rPr>
          <w:rFonts w:ascii="宋体" w:hAnsi="宋体" w:eastAsia="宋体" w:cs="宋体"/>
          <w:color w:val="000"/>
          <w:sz w:val="28"/>
          <w:szCs w:val="28"/>
        </w:rPr>
        <w:t xml:space="preserve">市优秀志愿者事迹材料范文篇4</w:t>
      </w:r>
    </w:p>
    <w:p>
      <w:pPr>
        <w:ind w:left="0" w:right="0" w:firstLine="560"/>
        <w:spacing w:before="450" w:after="450" w:line="312" w:lineRule="auto"/>
      </w:pPr>
      <w:r>
        <w:rPr>
          <w:rFonts w:ascii="宋体" w:hAnsi="宋体" w:eastAsia="宋体" w:cs="宋体"/>
          <w:color w:val="000"/>
          <w:sz w:val="28"/>
          <w:szCs w:val="28"/>
        </w:rPr>
        <w:t xml:space="preserve">黄志强，男，汉族，中共党员，现在瑞金市政协机关工作。</w:t>
      </w:r>
    </w:p>
    <w:p>
      <w:pPr>
        <w:ind w:left="0" w:right="0" w:firstLine="560"/>
        <w:spacing w:before="450" w:after="450" w:line="312" w:lineRule="auto"/>
      </w:pPr>
      <w:r>
        <w:rPr>
          <w:rFonts w:ascii="宋体" w:hAnsi="宋体" w:eastAsia="宋体" w:cs="宋体"/>
          <w:color w:val="000"/>
          <w:sz w:val="28"/>
          <w:szCs w:val="28"/>
        </w:rPr>
        <w:t xml:space="preserve">该同志热心公益事业，富有敬业精神和奉献意识。无论从事哪项工作都能以饱满的工作热情和积极向上的工作态度投身于自己的岗位工作中。在工作中勇于开拓，富于创新意识，取得了显著成绩。</w:t>
      </w:r>
    </w:p>
    <w:p>
      <w:pPr>
        <w:ind w:left="0" w:right="0" w:firstLine="560"/>
        <w:spacing w:before="450" w:after="450" w:line="312" w:lineRule="auto"/>
      </w:pPr>
      <w:r>
        <w:rPr>
          <w:rFonts w:ascii="宋体" w:hAnsi="宋体" w:eastAsia="宋体" w:cs="宋体"/>
          <w:color w:val="000"/>
          <w:sz w:val="28"/>
          <w:szCs w:val="28"/>
        </w:rPr>
        <w:t xml:space="preserve">自2016年参与志愿工作以来，一直秉持“奉献、友爱、互助、进步”的志愿服务精神开展志愿活动，是志愿者公益活动的组织者之一和骨干参与者，亲自参与了大小几十余次志愿者公益活动，受到各级组织和社会的好评，也赢得了广大志愿者的普遍赞誉。</w:t>
      </w:r>
    </w:p>
    <w:p>
      <w:pPr>
        <w:ind w:left="0" w:right="0" w:firstLine="560"/>
        <w:spacing w:before="450" w:after="450" w:line="312" w:lineRule="auto"/>
      </w:pPr>
      <w:r>
        <w:rPr>
          <w:rFonts w:ascii="宋体" w:hAnsi="宋体" w:eastAsia="宋体" w:cs="宋体"/>
          <w:color w:val="000"/>
          <w:sz w:val="28"/>
          <w:szCs w:val="28"/>
        </w:rPr>
        <w:t xml:space="preserve">该同志乐于助人，在日常的工作和生活中，始终有一颗热心肠，平时在做好本职工作的同时，经常利用空闲参与“义工”组织等活动，到农村、社区等困难家庭家去帮助老人、残疾人。</w:t>
      </w:r>
    </w:p>
    <w:p>
      <w:pPr>
        <w:ind w:left="0" w:right="0" w:firstLine="560"/>
        <w:spacing w:before="450" w:after="450" w:line="312" w:lineRule="auto"/>
      </w:pPr>
      <w:r>
        <w:rPr>
          <w:rFonts w:ascii="宋体" w:hAnsi="宋体" w:eastAsia="宋体" w:cs="宋体"/>
          <w:color w:val="000"/>
          <w:sz w:val="28"/>
          <w:szCs w:val="28"/>
        </w:rPr>
        <w:t xml:space="preserve">该同志热心公益，每年都会拿出一部分工资捐献给慈善组织，力所能及地做一些爱心服务。同时，每年都要参加义务献血活动，目前累计献血4000余毫升。</w:t>
      </w:r>
    </w:p>
    <w:p>
      <w:pPr>
        <w:ind w:left="0" w:right="0" w:firstLine="560"/>
        <w:spacing w:before="450" w:after="450" w:line="312" w:lineRule="auto"/>
      </w:pPr>
      <w:r>
        <w:rPr>
          <w:rFonts w:ascii="宋体" w:hAnsi="宋体" w:eastAsia="宋体" w:cs="宋体"/>
          <w:color w:val="000"/>
          <w:sz w:val="28"/>
          <w:szCs w:val="28"/>
        </w:rPr>
        <w:t xml:space="preserve">总之，该同志思想上成熟，公益业绩比较显著。由于经常参与社会活动，该同志视野开阔，知识面更加宽泛，工作成绩更加显著，对单位和社会都带来了良好影响，是广大青年学习的榜样。</w:t>
      </w:r>
    </w:p>
    <w:p>
      <w:pPr>
        <w:ind w:left="0" w:right="0" w:firstLine="560"/>
        <w:spacing w:before="450" w:after="450" w:line="312" w:lineRule="auto"/>
      </w:pPr>
      <w:r>
        <w:rPr>
          <w:rFonts w:ascii="宋体" w:hAnsi="宋体" w:eastAsia="宋体" w:cs="宋体"/>
          <w:color w:val="000"/>
          <w:sz w:val="28"/>
          <w:szCs w:val="28"/>
        </w:rPr>
        <w:t xml:space="preserve">市优秀志愿者事迹材料范文篇5</w:t>
      </w:r>
    </w:p>
    <w:p>
      <w:pPr>
        <w:ind w:left="0" w:right="0" w:firstLine="560"/>
        <w:spacing w:before="450" w:after="450" w:line="312" w:lineRule="auto"/>
      </w:pPr>
      <w:r>
        <w:rPr>
          <w:rFonts w:ascii="宋体" w:hAnsi="宋体" w:eastAsia="宋体" w:cs="宋体"/>
          <w:color w:val="000"/>
          <w:sz w:val="28"/>
          <w:szCs w:val="28"/>
        </w:rPr>
        <w:t xml:space="preserve">今年，是某局团支部志愿服务站成立三周年，在某局党组和宁波检验检疫局团委的大力支持下，服务站本着传递爱心，宣传法律，传播知识，促进人与人之间的交往和互助和奉献社会，服务群众的宗旨，志愿服务站结合我局检验检疫工作的实际和特点，适时开展各类主题志愿者活动。某局青年志愿者某某同志根据志愿者服务队的统一安排，确保顺利完成自身工作的同时，积极参加志愿者活动。主要事迹如下：</w:t>
      </w:r>
    </w:p>
    <w:p>
      <w:pPr>
        <w:ind w:left="0" w:right="0" w:firstLine="560"/>
        <w:spacing w:before="450" w:after="450" w:line="312" w:lineRule="auto"/>
      </w:pPr>
      <w:r>
        <w:rPr>
          <w:rFonts w:ascii="宋体" w:hAnsi="宋体" w:eastAsia="宋体" w:cs="宋体"/>
          <w:color w:val="000"/>
          <w:sz w:val="28"/>
          <w:szCs w:val="28"/>
        </w:rPr>
        <w:t xml:space="preserve">1、“情系民众，携手维权”青年志愿宣传活动</w:t>
      </w:r>
    </w:p>
    <w:p>
      <w:pPr>
        <w:ind w:left="0" w:right="0" w:firstLine="560"/>
        <w:spacing w:before="450" w:after="450" w:line="312" w:lineRule="auto"/>
      </w:pPr>
      <w:r>
        <w:rPr>
          <w:rFonts w:ascii="宋体" w:hAnsi="宋体" w:eastAsia="宋体" w:cs="宋体"/>
          <w:color w:val="000"/>
          <w:sz w:val="28"/>
          <w:szCs w:val="28"/>
        </w:rPr>
        <w:t xml:space="preserve">3.15国际消费者权益日，鄞检志愿服务站每年都进行相关的维权活动，为普通市民提供一个的有效咨询途径。今年3月15日，志愿服务站结合本单位职能特点，以化妆品、</w:t>
      </w:r>
    </w:p>
    <w:p>
      <w:pPr>
        <w:ind w:left="0" w:right="0" w:firstLine="560"/>
        <w:spacing w:before="450" w:after="450" w:line="312" w:lineRule="auto"/>
      </w:pPr>
      <w:r>
        <w:rPr>
          <w:rFonts w:ascii="宋体" w:hAnsi="宋体" w:eastAsia="宋体" w:cs="宋体"/>
          <w:color w:val="000"/>
          <w:sz w:val="28"/>
          <w:szCs w:val="28"/>
        </w:rPr>
        <w:t xml:space="preserve">食品等进口商品为主要宣传内容，向消费者介绍识别进口假冒伪劣商品的知识，提高他们的识别能力。某某作为鄞检志愿者服务队的一员，积极参与活动中去，利用自身知识，向广大群众宣传检验检疫法律法规和不合格商品的鉴别，取得了良好的效果。</w:t>
      </w:r>
    </w:p>
    <w:p>
      <w:pPr>
        <w:ind w:left="0" w:right="0" w:firstLine="560"/>
        <w:spacing w:before="450" w:after="450" w:line="312" w:lineRule="auto"/>
      </w:pPr>
      <w:r>
        <w:rPr>
          <w:rFonts w:ascii="宋体" w:hAnsi="宋体" w:eastAsia="宋体" w:cs="宋体"/>
          <w:color w:val="000"/>
          <w:sz w:val="28"/>
          <w:szCs w:val="28"/>
        </w:rPr>
        <w:t xml:space="preserve">在继续加强麻风康复者志愿服务的同时积极开展文山社区贫弱老人定期志愿服务，山区儿童教育，外来务工子女教育等方面的志愿者活动，加强与各种志愿者组织的联系和交流，并带队参加了许多的志愿者活动。在志愿者活动中，要使志愿者活动深入持久地开展下去，就要不断增强号召力、感染力和凝聚力。因此，“梦”志愿者协会建立了一套完善的管理、招募、服务、培训及奖励等多项制度。作为实行者，努力做到志愿者服务规范化、标准化至，积极参与了以下这些活动：</w:t>
      </w:r>
    </w:p>
    <w:p>
      <w:pPr>
        <w:ind w:left="0" w:right="0" w:firstLine="560"/>
        <w:spacing w:before="450" w:after="450" w:line="312" w:lineRule="auto"/>
      </w:pPr>
      <w:r>
        <w:rPr>
          <w:rFonts w:ascii="宋体" w:hAnsi="宋体" w:eastAsia="宋体" w:cs="宋体"/>
          <w:color w:val="000"/>
          <w:sz w:val="28"/>
          <w:szCs w:val="28"/>
        </w:rPr>
        <w:t xml:space="preserve">2、“关注生命，预防艾滋”青年志愿宣传活动</w:t>
      </w:r>
    </w:p>
    <w:p>
      <w:pPr>
        <w:ind w:left="0" w:right="0" w:firstLine="560"/>
        <w:spacing w:before="450" w:after="450" w:line="312" w:lineRule="auto"/>
      </w:pPr>
      <w:r>
        <w:rPr>
          <w:rFonts w:ascii="宋体" w:hAnsi="宋体" w:eastAsia="宋体" w:cs="宋体"/>
          <w:color w:val="000"/>
          <w:sz w:val="28"/>
          <w:szCs w:val="28"/>
        </w:rPr>
        <w:t xml:space="preserve">关注生命，预防艾滋，每年的12月1日，鄞检志愿服务站都会举行艾滋病防治宣传教育活动。志愿服务队员打着印有“遏制艾滋，履行承诺”的标语横幅，向过往行人发放主题宣传画以及宁波检验检疫局卫检处编制的中英文艾滋病宣传资料，接受群众的咨询并进行详细讲解。今年的12月1日，某某根据服务站的统一安排，和其他成员一起在金纬宾馆门口设置宣传摊位，宣传讲解内容涉及防治艾滋病工作的重大意义和艾滋病所带来的严重危害以及预防艾滋病的基本知识等各个方面，引导广大人民群众提高对艾滋病知识的`知晓度，消除歧视，积极行动，参与到艾滋病的防治中来。同时，青年志愿者还向广大群众宣传了检验检疫相关的法律法规，共计发放宣传资料近千份，接待咨询人次上百人。通过服务站的精心组织和认真策划，整个活动紧然有序，重点突出，通过服务队成员耐心细致的解答各类艾滋病防治问题，得到广大群众的好评。展示了国门卫士良好的精神风貌，社会反响强烈。</w:t>
      </w:r>
    </w:p>
    <w:p>
      <w:pPr>
        <w:ind w:left="0" w:right="0" w:firstLine="560"/>
        <w:spacing w:before="450" w:after="450" w:line="312" w:lineRule="auto"/>
      </w:pPr>
      <w:r>
        <w:rPr>
          <w:rFonts w:ascii="宋体" w:hAnsi="宋体" w:eastAsia="宋体" w:cs="宋体"/>
          <w:color w:val="000"/>
          <w:sz w:val="28"/>
          <w:szCs w:val="28"/>
        </w:rPr>
        <w:t xml:space="preserve">3、“结对帮困，共创文明”结对共建活动</w:t>
      </w:r>
    </w:p>
    <w:p>
      <w:pPr>
        <w:ind w:left="0" w:right="0" w:firstLine="560"/>
        <w:spacing w:before="450" w:after="450" w:line="312" w:lineRule="auto"/>
      </w:pPr>
      <w:r>
        <w:rPr>
          <w:rFonts w:ascii="宋体" w:hAnsi="宋体" w:eastAsia="宋体" w:cs="宋体"/>
          <w:color w:val="000"/>
          <w:sz w:val="28"/>
          <w:szCs w:val="28"/>
        </w:rPr>
        <w:t xml:space="preserve">2020年以来，某局先后与洞桥镇惠江村、姜山镇东林寺村结对，达成文明共建协议。志愿服务站以开展一系列扶贫帮困活动为载体，通过走访结对村，文明建设经验谈，法律法规宣传，对该村的重点出口企业进行扶持等活动形式，向结对村提供必要的物质保障和技术支持。某某作为青年文明号的一员，充分依靠青年文明号这个载体，积极组织双方之间的各项活动，如开展篮球比赛、乒乓球等文体活动交流，有效地拉近了双方互信、互利的良好关系，将携手共建、协调发展的工作真正落到了实处。</w:t>
      </w:r>
    </w:p>
    <w:p>
      <w:pPr>
        <w:ind w:left="0" w:right="0" w:firstLine="560"/>
        <w:spacing w:before="450" w:after="450" w:line="312" w:lineRule="auto"/>
      </w:pPr>
      <w:r>
        <w:rPr>
          <w:rFonts w:ascii="宋体" w:hAnsi="宋体" w:eastAsia="宋体" w:cs="宋体"/>
          <w:color w:val="000"/>
          <w:sz w:val="28"/>
          <w:szCs w:val="28"/>
        </w:rPr>
        <w:t xml:space="preserve">4、“齐心协力，保护环境”环保志愿者活动</w:t>
      </w:r>
    </w:p>
    <w:p>
      <w:pPr>
        <w:ind w:left="0" w:right="0" w:firstLine="560"/>
        <w:spacing w:before="450" w:after="450" w:line="312" w:lineRule="auto"/>
      </w:pPr>
      <w:r>
        <w:rPr>
          <w:rFonts w:ascii="宋体" w:hAnsi="宋体" w:eastAsia="宋体" w:cs="宋体"/>
          <w:color w:val="000"/>
          <w:sz w:val="28"/>
          <w:szCs w:val="28"/>
        </w:rPr>
        <w:t xml:space="preserve">今年我局通过青年文明号这个载体与姜山镇东林寺村签订“青年志愿者走进新农村结对共建协议”，环保宣传进农村、科技知识送下乡，某某积极参与了活动计划的制定和共建协议撰写工作，切实保障了共建活动的顺利展开。</w:t>
      </w:r>
    </w:p>
    <w:p>
      <w:pPr>
        <w:ind w:left="0" w:right="0" w:firstLine="560"/>
        <w:spacing w:before="450" w:after="450" w:line="312" w:lineRule="auto"/>
      </w:pPr>
      <w:r>
        <w:rPr>
          <w:rFonts w:ascii="宋体" w:hAnsi="宋体" w:eastAsia="宋体" w:cs="宋体"/>
          <w:color w:val="000"/>
          <w:sz w:val="28"/>
          <w:szCs w:val="28"/>
        </w:rPr>
        <w:t xml:space="preserve">5、“严格把关、热情帮扶”积极参与专项整治活动</w:t>
      </w:r>
    </w:p>
    <w:p>
      <w:pPr>
        <w:ind w:left="0" w:right="0" w:firstLine="560"/>
        <w:spacing w:before="450" w:after="450" w:line="312" w:lineRule="auto"/>
      </w:pPr>
      <w:r>
        <w:rPr>
          <w:rFonts w:ascii="宋体" w:hAnsi="宋体" w:eastAsia="宋体" w:cs="宋体"/>
          <w:color w:val="000"/>
          <w:sz w:val="28"/>
          <w:szCs w:val="28"/>
        </w:rPr>
        <w:t xml:space="preserve">在此次食品安全和产品质量专项整治期间，作为检验科青年文明号的一员，某某同时承担着某某地区部分机电产品和所有塑料制品的检验监管工作，责任重大。为配合上级部门制订的产品质量和食品安全专项整治行动方案，在完成日常检验监管的工作的同时，他积极准备，在全面了解整治对象的基本情况的基础上、全身心的投入到专项整治活动中。由于某某地区出口机电企业众多，某某同时承担了部分型式试验和许可证管理的企业的检验监管工作，该两类企业被列入了此次专项整治的重点。因此，在完成平日里繁忙的检验工作之余，他丝毫没有松懈，核对资料、走访企业、上报材料、信息宣传等工作成为这段时间的重点。任务虽然繁重，但他始终相信“有压力才会有动力”，作为一名年轻的检验员，一名青年文明号集体的成员，更应该主动承担起工作的压力，冲向专项整治的最前线。工作虽然平凡，但正是这一项项平凡的工作描绘出了全体在专项整治一线的青年文明号成员的缩影。由于型式试验和许可证管理的企业数量多，清查时间紧，产品种类杂，每天清查四五家企业成了某某工作的常态，白天完成清查任务后，还要利用下班时间进行档案的整理，日常单证处理等工作，加班、向家里请假已经成了习惯，但他没有抱怨，而是一丝不苟地坚持完成任务。短短的两个星期时间，某某配合全局迅速落实了型式试验和许可证企业100%清查的工作任务，确保了该局提出的“七个百分百”清查目标。在工作中，某某牢记“出入有境，服务无境”的工作精神，以治理为契机，深入推进帮扶企业各项工作，推动企业实现长远发展。</w:t>
      </w:r>
    </w:p>
    <w:p>
      <w:pPr>
        <w:ind w:left="0" w:right="0" w:firstLine="560"/>
        <w:spacing w:before="450" w:after="450" w:line="312" w:lineRule="auto"/>
      </w:pPr>
      <w:r>
        <w:rPr>
          <w:rFonts w:ascii="宋体" w:hAnsi="宋体" w:eastAsia="宋体" w:cs="宋体"/>
          <w:color w:val="000"/>
          <w:sz w:val="28"/>
          <w:szCs w:val="28"/>
        </w:rPr>
        <w:t xml:space="preserve">检验工作虽然平凡，但正是这平凡的工作激励一批批年轻的志愿者奉献着自己的无悔青春，某某就是这许许多多青年志愿者中的一员，他时刻牢记着“出入有境、服务无境”的宁波国检精神，通过志愿者活动，在实践中得到锻炼和完善，在奉献中得到进步，为某局青年志愿者事业贡献了自己的一份力量。</w:t>
      </w:r>
    </w:p>
    <w:p>
      <w:pPr>
        <w:ind w:left="0" w:right="0" w:firstLine="560"/>
        <w:spacing w:before="450" w:after="450" w:line="312" w:lineRule="auto"/>
      </w:pPr>
      <w:r>
        <w:rPr>
          <w:rFonts w:ascii="宋体" w:hAnsi="宋体" w:eastAsia="宋体" w:cs="宋体"/>
          <w:color w:val="000"/>
          <w:sz w:val="28"/>
          <w:szCs w:val="28"/>
        </w:rPr>
        <w:t xml:space="preserve">市优秀志愿者事迹材料范文篇6</w:t>
      </w:r>
    </w:p>
    <w:p>
      <w:pPr>
        <w:ind w:left="0" w:right="0" w:firstLine="560"/>
        <w:spacing w:before="450" w:after="450" w:line="312" w:lineRule="auto"/>
      </w:pPr>
      <w:r>
        <w:rPr>
          <w:rFonts w:ascii="宋体" w:hAnsi="宋体" w:eastAsia="宋体" w:cs="宋体"/>
          <w:color w:val="000"/>
          <w:sz w:val="28"/>
          <w:szCs w:val="28"/>
        </w:rPr>
        <w:t xml:space="preserve">“花从春走过，留下缕缕芳香；叶从夏走过，留下片片荫凉。我从青春里走过，将给自己的人生留下什么？绽放青春之花，让每一天充满缕缕芬芳；撑起爱的枝叶，让每一天撒下片片荫凉。我要用无悔的青春耕耘精彩，把爱播撒到每一个学生的心田。”</w:t>
      </w:r>
    </w:p>
    <w:p>
      <w:pPr>
        <w:ind w:left="0" w:right="0" w:firstLine="560"/>
        <w:spacing w:before="450" w:after="450" w:line="312" w:lineRule="auto"/>
      </w:pPr>
      <w:r>
        <w:rPr>
          <w:rFonts w:ascii="宋体" w:hAnsi="宋体" w:eastAsia="宋体" w:cs="宋体"/>
          <w:color w:val="000"/>
          <w:sz w:val="28"/>
          <w:szCs w:val="28"/>
        </w:rPr>
        <w:t xml:space="preserve">我是潜江市第二实验小学的一名教师，当学校要选用一批青年志愿者来帮助学校做一些力所能及的事，我很荣幸被选中，成为二实小志愿者当中的一员。在志愿工作中，我牢记自己的誓词，遵守各项纪律，工作周到细致，服务积极热情。这使我在赢得了同行的尊敬的同时，也得到了学校领导的一致认可。而这些又汇集为巨大的动力，激励着我努力把志愿工作做到尽善尽美。</w:t>
      </w:r>
    </w:p>
    <w:p>
      <w:pPr>
        <w:ind w:left="0" w:right="0" w:firstLine="560"/>
        <w:spacing w:before="450" w:after="450" w:line="312" w:lineRule="auto"/>
      </w:pPr>
      <w:r>
        <w:rPr>
          <w:rFonts w:ascii="宋体" w:hAnsi="宋体" w:eastAsia="宋体" w:cs="宋体"/>
          <w:color w:val="000"/>
          <w:sz w:val="28"/>
          <w:szCs w:val="28"/>
        </w:rPr>
        <w:t xml:space="preserve">一、服从安排，遵守纪律</w:t>
      </w:r>
    </w:p>
    <w:p>
      <w:pPr>
        <w:ind w:left="0" w:right="0" w:firstLine="560"/>
        <w:spacing w:before="450" w:after="450" w:line="312" w:lineRule="auto"/>
      </w:pPr>
      <w:r>
        <w:rPr>
          <w:rFonts w:ascii="宋体" w:hAnsi="宋体" w:eastAsia="宋体" w:cs="宋体"/>
          <w:color w:val="000"/>
          <w:sz w:val="28"/>
          <w:szCs w:val="28"/>
        </w:rPr>
        <w:t xml:space="preserve">作为志愿者，遵守纪律、服从安排是最起码的要求。无论是生活还是工作，我都严格遵守纪律，欣然服从安排。学校有个网站，我所负责的是在校园文化栏里更新学校教师的原创文章。志愿工作的艰巨性可想而知。而且，这个工作必需是在每天上完班后回家才能做，白天上一天班，又是上课又是批改作业，花费了很多精力，晚上再在电脑上更新文章，工作的枯燥和乏味也是可以想见的。但是，我丝毫没有不满和懈怠，反而全身心的投入工作，因为我知道，奉献，是志愿者最好的奖赏。</w:t>
      </w:r>
    </w:p>
    <w:p>
      <w:pPr>
        <w:ind w:left="0" w:right="0" w:firstLine="560"/>
        <w:spacing w:before="450" w:after="450" w:line="312" w:lineRule="auto"/>
      </w:pPr>
      <w:r>
        <w:rPr>
          <w:rFonts w:ascii="宋体" w:hAnsi="宋体" w:eastAsia="宋体" w:cs="宋体"/>
          <w:color w:val="000"/>
          <w:sz w:val="28"/>
          <w:szCs w:val="28"/>
        </w:rPr>
        <w:t xml:space="preserve">二、热情服务，细致工作</w:t>
      </w:r>
    </w:p>
    <w:p>
      <w:pPr>
        <w:ind w:left="0" w:right="0" w:firstLine="560"/>
        <w:spacing w:before="450" w:after="450" w:line="312" w:lineRule="auto"/>
      </w:pPr>
      <w:r>
        <w:rPr>
          <w:rFonts w:ascii="宋体" w:hAnsi="宋体" w:eastAsia="宋体" w:cs="宋体"/>
          <w:color w:val="000"/>
          <w:sz w:val="28"/>
          <w:szCs w:val="28"/>
        </w:rPr>
        <w:t xml:space="preserve">到了学期未，就会对老师们在新教育实验上上传的文章进行统计。做为青年志愿者，我的工作就是把老师们所统计的文章一一进行核对。文章是教师们辛勤的果实，我们在核对的时候当然不能马虎，当有教师们发的地方不对时，我也会热情地帮助改正过来。长时间的面对电脑，工作下来，往往是腰酸背痛，只想躺着睡一觉，恢复损失的体力。我想凭着自己的这爹妈毅力，会为志愿者工作撑起一片天。</w:t>
      </w:r>
    </w:p>
    <w:p>
      <w:pPr>
        <w:ind w:left="0" w:right="0" w:firstLine="560"/>
        <w:spacing w:before="450" w:after="450" w:line="312" w:lineRule="auto"/>
      </w:pPr>
      <w:r>
        <w:rPr>
          <w:rFonts w:ascii="宋体" w:hAnsi="宋体" w:eastAsia="宋体" w:cs="宋体"/>
          <w:color w:val="000"/>
          <w:sz w:val="28"/>
          <w:szCs w:val="28"/>
        </w:rPr>
        <w:t xml:space="preserve">三、以身作则，言行典范</w:t>
      </w:r>
    </w:p>
    <w:p>
      <w:pPr>
        <w:ind w:left="0" w:right="0" w:firstLine="560"/>
        <w:spacing w:before="450" w:after="450" w:line="312" w:lineRule="auto"/>
      </w:pPr>
      <w:r>
        <w:rPr>
          <w:rFonts w:ascii="宋体" w:hAnsi="宋体" w:eastAsia="宋体" w:cs="宋体"/>
          <w:color w:val="000"/>
          <w:sz w:val="28"/>
          <w:szCs w:val="28"/>
        </w:rPr>
        <w:t xml:space="preserve">做为志愿者，是学校对我的信任。这个自愿者的头衔并不意味着我可以凌驾于其他教师之上，享受某种优待，而是意味着我需要以更大的付出，肩负责任。除了承担自己的工作之外，我需要做好自己的各项工作，积极地开通博客，写好教学文章，提高自己的业务水平；积极认真地上传新教育在线的文章，并且辅导好学生上传文章，争当学校新教育实验的典范，做好带头作用。</w:t>
      </w:r>
    </w:p>
    <w:p>
      <w:pPr>
        <w:ind w:left="0" w:right="0" w:firstLine="560"/>
        <w:spacing w:before="450" w:after="450" w:line="312" w:lineRule="auto"/>
      </w:pPr>
      <w:r>
        <w:rPr>
          <w:rFonts w:ascii="宋体" w:hAnsi="宋体" w:eastAsia="宋体" w:cs="宋体"/>
          <w:color w:val="000"/>
          <w:sz w:val="28"/>
          <w:szCs w:val="28"/>
        </w:rPr>
        <w:t xml:space="preserve">我是一名志愿者，我的奉献正是我骄傲的所在。而志愿工作留给我的东西，更多，也更为厚重！今后我将一如既往的做好志愿者工作。</w:t>
      </w:r>
    </w:p>
    <w:p>
      <w:pPr>
        <w:ind w:left="0" w:right="0" w:firstLine="560"/>
        <w:spacing w:before="450" w:after="450" w:line="312" w:lineRule="auto"/>
      </w:pPr>
      <w:r>
        <w:rPr>
          <w:rFonts w:ascii="宋体" w:hAnsi="宋体" w:eastAsia="宋体" w:cs="宋体"/>
          <w:color w:val="000"/>
          <w:sz w:val="28"/>
          <w:szCs w:val="28"/>
        </w:rPr>
        <w:t xml:space="preserve">市优秀志愿者事迹材料范文篇7</w:t>
      </w:r>
    </w:p>
    <w:p>
      <w:pPr>
        <w:ind w:left="0" w:right="0" w:firstLine="560"/>
        <w:spacing w:before="450" w:after="450" w:line="312" w:lineRule="auto"/>
      </w:pPr>
      <w:r>
        <w:rPr>
          <w:rFonts w:ascii="宋体" w:hAnsi="宋体" w:eastAsia="宋体" w:cs="宋体"/>
          <w:color w:val="000"/>
          <w:sz w:val="28"/>
          <w:szCs w:val="28"/>
        </w:rPr>
        <w:t xml:space="preserve">主动参与“疫”线值守，当好居民“安全员”。疫情就是命令，防控就是责任。2月2日，区委组织部下发在职党员干部到社区参与疫情防控的通知后，他就第一时间主动到街道社区报到，积极参与小区联防联控工作。把防控一线当做检验自己为民初心、党性修养的主战场，当先锋、作表率，与社区居民群众一道，同舟共济，群防群控。无论是进出居民登记、体温测量，还是入户排查沟通，小区封闭管理中的每项工作，他都积极参与，从早上一直忙到晚上，舍小家，顾大家，密织“保障网”，让群众安心放心。</w:t>
      </w:r>
    </w:p>
    <w:p>
      <w:pPr>
        <w:ind w:left="0" w:right="0" w:firstLine="560"/>
        <w:spacing w:before="450" w:after="450" w:line="312" w:lineRule="auto"/>
      </w:pPr>
      <w:r>
        <w:rPr>
          <w:rFonts w:ascii="宋体" w:hAnsi="宋体" w:eastAsia="宋体" w:cs="宋体"/>
          <w:color w:val="000"/>
          <w:sz w:val="28"/>
          <w:szCs w:val="28"/>
        </w:rPr>
        <w:t xml:space="preserve">始终坚守工作岗位，当好战时状态“信息员”。在积极主动配合社区做好疫情防控工作、当好战斗员、安全员的同时，他坚守工作岗位，严格落实值班值守、口罩佩戴等措施，做好本单位疫情防控工作的“信息员”，按要求起草了《致全区xxx的一封信》，号召xxx自觉投身到疫情防控和应急响应保障工作中来。对战“疫”中的先进事迹他又及时宣传出去，对外积极投稿，当好战“疫”中的宣传员，唱响主旋律，传播好声音，为打赢疫情防控阻击战凝心聚力。</w:t>
      </w:r>
    </w:p>
    <w:p>
      <w:pPr>
        <w:ind w:left="0" w:right="0" w:firstLine="560"/>
        <w:spacing w:before="450" w:after="450" w:line="312" w:lineRule="auto"/>
      </w:pPr>
      <w:r>
        <w:rPr>
          <w:rFonts w:ascii="宋体" w:hAnsi="宋体" w:eastAsia="宋体" w:cs="宋体"/>
          <w:color w:val="000"/>
          <w:sz w:val="28"/>
          <w:szCs w:val="28"/>
        </w:rPr>
        <w:t xml:space="preserve">以工匠精神起草好每一份文字材料，当好单位“服务员”。战时状态，他是安全员、信息员;平时工作中，他是一名勤勤恳恳、兢兢业业、任劳任怨的“服务员”。三年多来，他参与起草了每一年的工作报告、工作要点，参与撰写了大部分讲话稿、工作情况汇报、会议交流材料、会议主持词等主要材料。他连续三年被评为宣传工作先进个人，在《当代江西》《时代主人》《人民代表报》等省级以上主流媒体上稿新闻报道、调研文章60多篇。</w:t>
      </w:r>
    </w:p>
    <w:p>
      <w:pPr>
        <w:ind w:left="0" w:right="0" w:firstLine="560"/>
        <w:spacing w:before="450" w:after="450" w:line="312" w:lineRule="auto"/>
      </w:pPr>
      <w:r>
        <w:rPr>
          <w:rFonts w:ascii="宋体" w:hAnsi="宋体" w:eastAsia="宋体" w:cs="宋体"/>
          <w:color w:val="000"/>
          <w:sz w:val="28"/>
          <w:szCs w:val="28"/>
        </w:rPr>
        <w:t xml:space="preserve">市优秀志愿者事迹材料范文篇8</w:t>
      </w:r>
    </w:p>
    <w:p>
      <w:pPr>
        <w:ind w:left="0" w:right="0" w:firstLine="560"/>
        <w:spacing w:before="450" w:after="450" w:line="312" w:lineRule="auto"/>
      </w:pPr>
      <w:r>
        <w:rPr>
          <w:rFonts w:ascii="宋体" w:hAnsi="宋体" w:eastAsia="宋体" w:cs="宋体"/>
          <w:color w:val="000"/>
          <w:sz w:val="28"/>
          <w:szCs w:val="28"/>
        </w:rPr>
        <w:t xml:space="preserve">于晓娇，女，汉族，该同志热心公益事业，富有敬业精神和奉献意识。无论从事哪项工作都能以饱满的工作热情和积极向上的工作态度投身于自己的岗位工作中。在工作中勇于开拓，富于创新意识，取得了显著成绩。自2011年参与创建宽城区青年志愿服务联盟以来，一直秉持“奉献、友爱、互助、进步”的志愿服务精神开展志愿活动，是志愿者公益活动的组织者之一和骨干参与者，策划组织并亲自参与了大小十余次志愿者公益活动，受到各级组织和社会的好评，也赢得了广大志愿者的普遍赞誉。在她的组织及积极参与下宽城区青年志愿服务联盟走出了一条极具宽城特色的公益组织发展道路，宽城区青年志愿服务联盟开展的多次活动也得到了社会公众的认可。</w:t>
      </w:r>
    </w:p>
    <w:p>
      <w:pPr>
        <w:ind w:left="0" w:right="0" w:firstLine="560"/>
        <w:spacing w:before="450" w:after="450" w:line="312" w:lineRule="auto"/>
      </w:pPr>
      <w:r>
        <w:rPr>
          <w:rFonts w:ascii="宋体" w:hAnsi="宋体" w:eastAsia="宋体" w:cs="宋体"/>
          <w:color w:val="000"/>
          <w:sz w:val="28"/>
          <w:szCs w:val="28"/>
        </w:rPr>
        <w:t xml:space="preserve">从残疾儿童到孤寡老人，从农民工子女到困难群众，于晓娇同志带头捐款，集资为辖区两位孤寡老人购买了米、油、鸡蛋和生活用品等，还帮助老人们更换了新被单、给窗户钉塑料。在此后的日子里，她只要有时间就会去看望孤寡老人们。老人冬天的衣服不够暖，她就会给老人们送上一件棉衣，一条棉裤；老人的牙口不好，她就会给老人们买点鸡蛋、买点柔软的蛋糕送去……她的行动也感染着更多的人来关心老人们。</w:t>
      </w:r>
    </w:p>
    <w:p>
      <w:pPr>
        <w:ind w:left="0" w:right="0" w:firstLine="560"/>
        <w:spacing w:before="450" w:after="450" w:line="312" w:lineRule="auto"/>
      </w:pPr>
      <w:r>
        <w:rPr>
          <w:rFonts w:ascii="宋体" w:hAnsi="宋体" w:eastAsia="宋体" w:cs="宋体"/>
          <w:color w:val="000"/>
          <w:sz w:val="28"/>
          <w:szCs w:val="28"/>
        </w:rPr>
        <w:t xml:space="preserve">如今，大部分农民工子女目前面临的最大的问题已经不是教育问题，而是如何更好的与城市相互融入，这些孩子们要融入城市就要更多的了解城市、感受城市、体验城市。于是在今年的工作中，于晓娇同志组织开展了一系列“我与宽城共成长”农民工子女一日体验活动。</w:t>
      </w:r>
    </w:p>
    <w:p>
      <w:pPr>
        <w:ind w:left="0" w:right="0" w:firstLine="560"/>
        <w:spacing w:before="450" w:after="450" w:line="312" w:lineRule="auto"/>
      </w:pPr>
      <w:r>
        <w:rPr>
          <w:rFonts w:ascii="宋体" w:hAnsi="宋体" w:eastAsia="宋体" w:cs="宋体"/>
          <w:color w:val="000"/>
          <w:sz w:val="28"/>
          <w:szCs w:val="28"/>
        </w:rPr>
        <w:t xml:space="preserve">3月份，于晓娇同志选择农民工子女较集中的柳影小学和宋家小学，组织学校里20名农民工子女，开展观赏电影、肯德基就餐、欢乐世界游玩三个体验项目。6月份，于晓娇同志又组织100名未成年人观看爱国主义教育电影《甲午风云》。帮助树立他们正确的人生观和价值观，培养他们高尚的爱国主义情操，增强他们建设祖国的信心和远大抱负。组织团山小学和天光小学的100名小学生游览雕塑公园。9月份，于晓娇同志组织100名农民工子女参观长春自然博物馆，让每一个孩子不但感受到了大自然的深奥，同时也产生了对大自然的好奇和热爱。</w:t>
      </w:r>
    </w:p>
    <w:p>
      <w:pPr>
        <w:ind w:left="0" w:right="0" w:firstLine="560"/>
        <w:spacing w:before="450" w:after="450" w:line="312" w:lineRule="auto"/>
      </w:pPr>
      <w:r>
        <w:rPr>
          <w:rFonts w:ascii="宋体" w:hAnsi="宋体" w:eastAsia="宋体" w:cs="宋体"/>
          <w:color w:val="000"/>
          <w:sz w:val="28"/>
          <w:szCs w:val="28"/>
        </w:rPr>
        <w:t xml:space="preserve">“我与宽城共成长”农民工子女一日体验活动的开展就给他们提供了了解城市、感受城市、体验城市的机会，从而使这些孩子更加热爱我们的城市，努力学习，将来为建设长春贡献自己的力量。我们的城市要更好的吸纳这些城市新生代，就要给他们机会让他们靠近城市，更重要的是从心理上贴近城市的每一个角落。</w:t>
      </w:r>
    </w:p>
    <w:p>
      <w:pPr>
        <w:ind w:left="0" w:right="0" w:firstLine="560"/>
        <w:spacing w:before="450" w:after="450" w:line="312" w:lineRule="auto"/>
      </w:pPr>
      <w:r>
        <w:rPr>
          <w:rFonts w:ascii="宋体" w:hAnsi="宋体" w:eastAsia="宋体" w:cs="宋体"/>
          <w:color w:val="000"/>
          <w:sz w:val="28"/>
          <w:szCs w:val="28"/>
        </w:rPr>
        <w:t xml:space="preserve">作为志愿者，她在给予的同时也收获了奉献的快乐，体会到了“奉献、友爱、互助、进步”的志愿精神。通过组织开展一系列志愿公益活动，于晓娇同志思想上更加成熟，活动能力更加增强，公益业绩也更加显著。由于经常参与社会活动，该同志视野开阔，知识面更加宽泛，工作成绩更加显著，对单位和社会都带来了良好影响，成为了广大青年学习的榜样。志愿者不是一个简单的称号，不是一种荣誉，而是一个人身处社会所应承担的责任。于晓娇同志在平凡的岗位上，用志愿者的承诺实现作为一名优秀志愿者的责任和义务，为自己的人生谱写一首优美的乐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2024-06-04T00:56:02+08:00</dcterms:created>
  <dcterms:modified xsi:type="dcterms:W3CDTF">2024-06-04T00:56:02+08:00</dcterms:modified>
</cp:coreProperties>
</file>

<file path=docProps/custom.xml><?xml version="1.0" encoding="utf-8"?>
<Properties xmlns="http://schemas.openxmlformats.org/officeDocument/2006/custom-properties" xmlns:vt="http://schemas.openxmlformats.org/officeDocument/2006/docPropsVTypes"/>
</file>