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公安英模事迹5篇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阅读事迹材料，我们可以学习到如何正确处理冲突和纠纷，事迹材料是记录一个人对美、善、真追求的见证，激发人们对美好事物的向往，下面是职场范文网小编为您分享的公安英模事迹5篇，感谢您的参阅。公安英模事迹篇1这十几年的公安工作，使我从一名普通人</w:t>
      </w:r>
    </w:p>
    <w:p>
      <w:pPr>
        <w:ind w:left="0" w:right="0" w:firstLine="560"/>
        <w:spacing w:before="450" w:after="450" w:line="312" w:lineRule="auto"/>
      </w:pPr>
      <w:r>
        <w:rPr>
          <w:rFonts w:ascii="宋体" w:hAnsi="宋体" w:eastAsia="宋体" w:cs="宋体"/>
          <w:color w:val="000"/>
          <w:sz w:val="28"/>
          <w:szCs w:val="28"/>
        </w:rPr>
        <w:t xml:space="preserve">通过阅读事迹材料，我们可以学习到如何正确处理冲突和纠纷，事迹材料是记录一个人对美、善、真追求的见证，激发人们对美好事物的向往，下面是职场范文网小编为您分享的公安英模事迹5篇，感谢您的参阅。</w:t>
      </w:r>
    </w:p>
    <w:p>
      <w:pPr>
        <w:ind w:left="0" w:right="0" w:firstLine="560"/>
        <w:spacing w:before="450" w:after="450" w:line="312" w:lineRule="auto"/>
      </w:pPr>
      <w:r>
        <w:rPr>
          <w:rFonts w:ascii="宋体" w:hAnsi="宋体" w:eastAsia="宋体" w:cs="宋体"/>
          <w:color w:val="000"/>
          <w:sz w:val="28"/>
          <w:szCs w:val="28"/>
        </w:rPr>
        <w:t xml:space="preserve">公安英模事迹篇1</w:t>
      </w:r>
    </w:p>
    <w:p>
      <w:pPr>
        <w:ind w:left="0" w:right="0" w:firstLine="560"/>
        <w:spacing w:before="450" w:after="450" w:line="312" w:lineRule="auto"/>
      </w:pPr>
      <w:r>
        <w:rPr>
          <w:rFonts w:ascii="宋体" w:hAnsi="宋体" w:eastAsia="宋体" w:cs="宋体"/>
          <w:color w:val="000"/>
          <w:sz w:val="28"/>
          <w:szCs w:val="28"/>
        </w:rPr>
        <w:t xml:space="preserve">这十几年的公安工作，使我从一名普通人成长为一名业务精通、工作认真的人民警察，深深的体会到了作为一名人民警察身上的压力有多大，而这些压力鞭策着我去努力工作，取得成绩。</w:t>
      </w:r>
    </w:p>
    <w:p>
      <w:pPr>
        <w:ind w:left="0" w:right="0" w:firstLine="560"/>
        <w:spacing w:before="450" w:after="450" w:line="312" w:lineRule="auto"/>
      </w:pPr>
      <w:r>
        <w:rPr>
          <w:rFonts w:ascii="宋体" w:hAnsi="宋体" w:eastAsia="宋体" w:cs="宋体"/>
          <w:color w:val="000"/>
          <w:sz w:val="28"/>
          <w:szCs w:val="28"/>
        </w:rPr>
        <w:t xml:space="preserve">作为一名人名警察，这些年的酸甜苦辣、峥嵘岁月是我练就了任命警察的钢筋铁骨，而自己肩负的历史重任，使我深深地感觉到作为一名人民警察的光荣与自豪。是党和人民教育培养了我，使我成长成为一名优秀的人民警察，我要把我有限的生命投入到无限的为人民服务中去，用自己的青春年华去谱写光辉的警察人生。</w:t>
      </w:r>
    </w:p>
    <w:p>
      <w:pPr>
        <w:ind w:left="0" w:right="0" w:firstLine="560"/>
        <w:spacing w:before="450" w:after="450" w:line="312" w:lineRule="auto"/>
      </w:pPr>
      <w:r>
        <w:rPr>
          <w:rFonts w:ascii="宋体" w:hAnsi="宋体" w:eastAsia="宋体" w:cs="宋体"/>
          <w:color w:val="000"/>
          <w:sz w:val="28"/>
          <w:szCs w:val="28"/>
        </w:rPr>
        <w:t xml:space="preserve">某某同志被评为“__区青年岗位能手”，连续三年被评为优秀公务员，度被评为优秀共产党员并荣立个人“三等功”一次。某某同志__年7月毕业于市人民警察学校，毕业后被分配到市公安局巡特警支队工作，四年后，他来到市公安局__分局巡警大队工作，12月到分局电子城派出所任民警，从事过刑侦、治安、户政工作。</w:t>
      </w:r>
    </w:p>
    <w:p>
      <w:pPr>
        <w:ind w:left="0" w:right="0" w:firstLine="560"/>
        <w:spacing w:before="450" w:after="450" w:line="312" w:lineRule="auto"/>
      </w:pPr>
      <w:r>
        <w:rPr>
          <w:rFonts w:ascii="宋体" w:hAnsi="宋体" w:eastAsia="宋体" w:cs="宋体"/>
          <w:color w:val="000"/>
          <w:sz w:val="28"/>
          <w:szCs w:val="28"/>
        </w:rPr>
        <w:t xml:space="preserve">某某同志是我所一名优秀的社区民警，在十几年的基层工作中，他干一行爱一行，钻一行精一行，凭着一股子干劲和长期的工作实践，他深深感到，维护社会稳定，打击只是手段，减少和预防犯罪才是真正的目的。特别是从事社区工作以来，他深入工作第一线，走访社区群众，了解社情民意，热情为群众服务;积极开展社区治安综合治理，在辖区组建了6支群众治安防范小组，社区治安综合治理工作开展得有声有色，责任区违法犯罪现象明显下降，受到上级领导的肯定，得到同志们和辖区群众的好评。</w:t>
      </w:r>
    </w:p>
    <w:p>
      <w:pPr>
        <w:ind w:left="0" w:right="0" w:firstLine="560"/>
        <w:spacing w:before="450" w:after="450" w:line="312" w:lineRule="auto"/>
      </w:pPr>
      <w:r>
        <w:rPr>
          <w:rFonts w:ascii="宋体" w:hAnsi="宋体" w:eastAsia="宋体" w:cs="宋体"/>
          <w:color w:val="000"/>
          <w:sz w:val="28"/>
          <w:szCs w:val="28"/>
        </w:rPr>
        <w:t xml:space="preserve">3月，某某同志成了__村社区的警长，他深知，要想社区治安明显好转，实现发案少、秩序好、群众满意的目标，单靠一个人的力量是不行的。他充分调动一切积极因素，积极协调综治部门，在原有数字实时监控的基础上，在全村的四个出入口及6条主要街道全部安装了监控探头，完善了社会面动态管控机制。与此同时，组建了6支24人的专职巡逻队伍，印制“治安巡逻员”袖标发到队员手中，并为巡逻队员配备对讲机，统一编排呼号，形成与派出所之间畅通的报警网络，实现辖区巡逻防范互助化、网络化，“触一发而动全身”，“一呼百应”地治安防范联动巡逻机制，提升快速反应能力。为了真正做到警务前移，某某同志紧紧抓住防范、管理、服务三个重点，坚持以人为本，时刻牢记群众利益无小事。一是严格按照规定，坚持每周下社区工作四天以上，方便群众办事。二是坚持安全检查制度，紧紧抓住治安、消防等安全工作的重点，加强节假日等敏感时期的工作。对重点部门，重点单位发现的问题，及时与单位负责人联系沟通，做到防患于未然，确保了一方平安。三是坚持法律宣传。组织社区治安员、义务巡逻队员及各单位保卫人员学习相关的法律、法规，提高他们的法律意识和自我防范意识。四是坚持案件回访制度。通过回访不仅查找出防范漏洞，也使受害人得到慰籍。五是定期召开社区警务工作汇报会，悉心听取群众的意见，并及时解决群众反映的困难和问题。六是体察民情、了解民意，为群众办好事、办实事。为了不让群众多跑路，白跑路，跑冤枉路，某某同志常常不厌其烦地向群众解释，宣传有关政策和办事程序，他以自己的勤奋、热情和优质的服务赢得了群众的赞誉和支持，被群众称为社区安全的保护者，社区群众的贴心人。</w:t>
      </w:r>
    </w:p>
    <w:p>
      <w:pPr>
        <w:ind w:left="0" w:right="0" w:firstLine="560"/>
        <w:spacing w:before="450" w:after="450" w:line="312" w:lineRule="auto"/>
      </w:pPr>
      <w:r>
        <w:rPr>
          <w:rFonts w:ascii="宋体" w:hAnsi="宋体" w:eastAsia="宋体" w:cs="宋体"/>
          <w:color w:val="000"/>
          <w:sz w:val="28"/>
          <w:szCs w:val="28"/>
        </w:rPr>
        <w:t xml:space="preserve">某某同志侦察意识强，反应敏锐，长期养成的良好的职业责质，使他对重特大恶性案件从不含糊，打，稳、准、狠、亳不手软。2月__和同志们一道，历时两个多月，转战千余公里，成功打掉了一个专门拐卖少女的团伙，抓获犯罪嫌疑人8名。4月间，有群众举报，__村经常有不明身份的外地人收取“保护费”，经营户捎有不从就遭到打、砸，大有蔓延之势。某某同志带领警区民警经过5夜蹲守，终于打掉了带有黑恶势力的犯罪团伙3个，打击处理违法犯罪嫌疑人13人，__村群众无不拍手称快。某某同志参与破获各类刑事案件50余起，查处治安案件130余起，排查调处各类矛盾纠纷70余起，打击处理违法犯罪嫌疑人百余人，为群众挽回经济损失30余万元。为维护电子城辖区一方平安做出了突出贡献。</w:t>
      </w:r>
    </w:p>
    <w:p>
      <w:pPr>
        <w:ind w:left="0" w:right="0" w:firstLine="560"/>
        <w:spacing w:before="450" w:after="450" w:line="312" w:lineRule="auto"/>
      </w:pPr>
      <w:r>
        <w:rPr>
          <w:rFonts w:ascii="宋体" w:hAnsi="宋体" w:eastAsia="宋体" w:cs="宋体"/>
          <w:color w:val="000"/>
          <w:sz w:val="28"/>
          <w:szCs w:val="28"/>
        </w:rPr>
        <w:t xml:space="preserve">2024最新公安英模事迹2</w:t>
      </w:r>
    </w:p>
    <w:p>
      <w:pPr>
        <w:ind w:left="0" w:right="0" w:firstLine="560"/>
        <w:spacing w:before="450" w:after="450" w:line="312" w:lineRule="auto"/>
      </w:pPr>
      <w:r>
        <w:rPr>
          <w:rFonts w:ascii="宋体" w:hAnsi="宋体" w:eastAsia="宋体" w:cs="宋体"/>
          <w:color w:val="000"/>
          <w:sz w:val="28"/>
          <w:szCs w:val="28"/>
        </w:rPr>
        <w:t xml:space="preserve">36岁的__x，是公安长安分局__x派出所副所长，也是分局目前唯一一位女所长。在多年的基层工作和平凡岗位上，她荣获“西安市人民满意政法干警”“西安好青年”“优秀共产党员”“优秀公务员”“优秀民警”等荣誉称号，荣立个人三等功两次。</w:t>
      </w:r>
    </w:p>
    <w:p>
      <w:pPr>
        <w:ind w:left="0" w:right="0" w:firstLine="560"/>
        <w:spacing w:before="450" w:after="450" w:line="312" w:lineRule="auto"/>
      </w:pPr>
      <w:r>
        <w:rPr>
          <w:rFonts w:ascii="宋体" w:hAnsi="宋体" w:eastAsia="宋体" w:cs="宋体"/>
          <w:color w:val="000"/>
          <w:sz w:val="28"/>
          <w:szCs w:val="28"/>
        </w:rPr>
        <w:t xml:space="preserve">十四年前穿上警服，她一路走来，不断成长。从户籍岗位干起来的她，不仅业务精通，群众基础也很广泛、坚实。多年前，她就将自己的私人电话号码制作在提示牌上，悬挂在派出所户籍室门口，24小时接受群众咨询预约。而这个做法，现在已基本在全市普及。辖区的老百姓爱找__x办户口，因为她手底下快、说话好听。拿__x的话说：“老百姓办事，就图个省心省事儿，对咱来说，也就是多问问、多笑笑、多跑跑的事儿。”2019年，因综合表现突出，她被组织任命为分局__x派出所副所长，主管治安和户籍业务。</w:t>
      </w:r>
    </w:p>
    <w:p>
      <w:pPr>
        <w:ind w:left="0" w:right="0" w:firstLine="560"/>
        <w:spacing w:before="450" w:after="450" w:line="312" w:lineRule="auto"/>
      </w:pPr>
      <w:r>
        <w:rPr>
          <w:rFonts w:ascii="宋体" w:hAnsi="宋体" w:eastAsia="宋体" w:cs="宋体"/>
          <w:color w:val="000"/>
          <w:sz w:val="28"/>
          <w:szCs w:val="28"/>
        </w:rPr>
        <w:t xml:space="preserve">治安工作对于__同志来说，既熟悉又陌生。自接管治安工作以来，侦查审讯，抓捕羁押，都能看见__x和同志们并肩作战的身影，看见那通宵达旦亮着灯的窗户。调解纠纷，__x能发挥好女性亲和力，与当事人双方耐心细致沟通，讲事实、说道理，多次成功化解矛盾纠纷；行业场所管控，她带领同事定期深入走访，检查消防安全生产，及时消除安全隐患；走村入户，她把防火防盗、群防群治、扫黑除恶、扫毒防疫等工作政策和要求带到村社，悉心聆听村社干部和村民群众的意见和建议，及时获取有价值的线索。</w:t>
      </w:r>
    </w:p>
    <w:p>
      <w:pPr>
        <w:ind w:left="0" w:right="0" w:firstLine="560"/>
        <w:spacing w:before="450" w:after="450" w:line="312" w:lineRule="auto"/>
      </w:pPr>
      <w:r>
        <w:rPr>
          <w:rFonts w:ascii="宋体" w:hAnsi="宋体" w:eastAsia="宋体" w:cs="宋体"/>
          <w:color w:val="000"/>
          <w:sz w:val="28"/>
          <w:szCs w:val="28"/>
        </w:rPr>
        <w:t xml:space="preserve">2020年春节，和大多数基层公安民警一样，全力战“疫”成为她生活和工作的全部。大年初七，所里正在分配外来人员核查工作任务。已经连续完成几批工作任务的__x向所长申请继续执行新任务，她说：“都不要争了，我有经验，还是让我来。”因为所里资源紧张，__x在认领任务后，主动将公车留给了其他同事，自己开着私家车和组员一起踏上了征程。</w:t>
      </w:r>
    </w:p>
    <w:p>
      <w:pPr>
        <w:ind w:left="0" w:right="0" w:firstLine="560"/>
        <w:spacing w:before="450" w:after="450" w:line="312" w:lineRule="auto"/>
      </w:pPr>
      <w:r>
        <w:rPr>
          <w:rFonts w:ascii="宋体" w:hAnsi="宋体" w:eastAsia="宋体" w:cs="宋体"/>
          <w:color w:val="000"/>
          <w:sz w:val="28"/>
          <w:szCs w:val="28"/>
        </w:rPr>
        <w:t xml:space="preserve">由于需要核查人员的村落之间距离较远，每核查一家就需要大约半小时以上的山路，才能抵达下一家。心里着急着完成任务的__x自己小心地驾着车马不停蹄地穿梭在长安区东部的山路上。山路崎岖，加之当晚路面湿滑，在从白鹿塬去往砲里街道最陡的拐弯处，__x驾驶的车后轮突然侧滑导致车身失去平衡，险些坠落。所幸有惊无险，大家把车推上道路后继续前行，最终圆满完成此次摸排任务。</w:t>
      </w:r>
    </w:p>
    <w:p>
      <w:pPr>
        <w:ind w:left="0" w:right="0" w:firstLine="560"/>
        <w:spacing w:before="450" w:after="450" w:line="312" w:lineRule="auto"/>
      </w:pPr>
      <w:r>
        <w:rPr>
          <w:rFonts w:ascii="宋体" w:hAnsi="宋体" w:eastAsia="宋体" w:cs="宋体"/>
          <w:color w:val="000"/>
          <w:sz w:val="28"/>
          <w:szCs w:val="28"/>
        </w:rPr>
        <w:t xml:space="preserve">2024最新公安英模事迹3</w:t>
      </w:r>
    </w:p>
    <w:p>
      <w:pPr>
        <w:ind w:left="0" w:right="0" w:firstLine="560"/>
        <w:spacing w:before="450" w:after="450" w:line="312" w:lineRule="auto"/>
      </w:pPr>
      <w:r>
        <w:rPr>
          <w:rFonts w:ascii="宋体" w:hAnsi="宋体" w:eastAsia="宋体" w:cs="宋体"/>
          <w:color w:val="000"/>
          <w:sz w:val="28"/>
          <w:szCs w:val="28"/>
        </w:rPr>
        <w:t xml:space="preserve">__x，男，1988年6月出生，现任__x市公安局出入境管理支队四级警长。</w:t>
      </w:r>
    </w:p>
    <w:p>
      <w:pPr>
        <w:ind w:left="0" w:right="0" w:firstLine="560"/>
        <w:spacing w:before="450" w:after="450" w:line="312" w:lineRule="auto"/>
      </w:pPr>
      <w:r>
        <w:rPr>
          <w:rFonts w:ascii="宋体" w:hAnsi="宋体" w:eastAsia="宋体" w:cs="宋体"/>
          <w:color w:val="000"/>
          <w:sz w:val="28"/>
          <w:szCs w:val="28"/>
        </w:rPr>
        <w:t xml:space="preserve">从警十年来，__x始终牢固树立全心全意为人民服务的宗旨，坚持扎根基层，始终以优秀共产党员的标准严格要求自己。自从事出入境管理工作以来，立足本职岗位，躬身践行便民、高效、廉洁、规范的服务宗旨，一心一意为群众办好事、解难事，想群众所想、急群众所急、办群众所需，简化办证程序，提高服务质量，认真钻研出入境管理业务，现今对公安出入境管理工作从感性认知到理性思考有了质的飞跃，圆满完成各项工作任务，受到了群众的一致好评。</w:t>
      </w:r>
    </w:p>
    <w:p>
      <w:pPr>
        <w:ind w:left="0" w:right="0" w:firstLine="560"/>
        <w:spacing w:before="450" w:after="450" w:line="312" w:lineRule="auto"/>
      </w:pPr>
      <w:r>
        <w:rPr>
          <w:rFonts w:ascii="宋体" w:hAnsi="宋体" w:eastAsia="宋体" w:cs="宋体"/>
          <w:color w:val="000"/>
          <w:sz w:val="28"/>
          <w:szCs w:val="28"/>
        </w:rPr>
        <w:t xml:space="preserve">认真服务做好每一次证件办理</w:t>
      </w:r>
    </w:p>
    <w:p>
      <w:pPr>
        <w:ind w:left="0" w:right="0" w:firstLine="560"/>
        <w:spacing w:before="450" w:after="450" w:line="312" w:lineRule="auto"/>
      </w:pPr>
      <w:r>
        <w:rPr>
          <w:rFonts w:ascii="宋体" w:hAnsi="宋体" w:eastAsia="宋体" w:cs="宋体"/>
          <w:color w:val="000"/>
          <w:sz w:val="28"/>
          <w:szCs w:val="28"/>
        </w:rPr>
        <w:t xml:space="preserve">2019年10月一个周六上午，__x在市局出入境办证大厅值班，临近下班一位申请人来到大厅办理护照并自助拍摄了证件照。__x在受理业务时，发现证件照上申请人因为“上火”嘴角有伤疤，会影响护照的办理及使用，便告知申请人可以待伤疤痊愈后再办理证件，如果急用证件，需要到市区照相馆人工拍摄，把证件照修合格即可。申请人表示其近期要去韩国出差，急需办理护照，下午还要到外地出差，怕赶回来已经过了下班时间，__x在得知这一情况后，承诺申请人不管多晚一定帮其办好护照再下班。直至夜幕已将，申请人才赶到大厅，见到__x还在等着为他办理证件，非常感动，对__x连声说道：“谢谢，谢谢！”</w:t>
      </w:r>
    </w:p>
    <w:p>
      <w:pPr>
        <w:ind w:left="0" w:right="0" w:firstLine="560"/>
        <w:spacing w:before="450" w:after="450" w:line="312" w:lineRule="auto"/>
      </w:pPr>
      <w:r>
        <w:rPr>
          <w:rFonts w:ascii="宋体" w:hAnsi="宋体" w:eastAsia="宋体" w:cs="宋体"/>
          <w:color w:val="000"/>
          <w:sz w:val="28"/>
          <w:szCs w:val="28"/>
        </w:rPr>
        <w:t xml:space="preserve">__x在日常工作中时常会遇到类似的事情，他时刻牢记作为一名共产党员全心全意为人民服务的宗旨意识，始终坚持服务和管理绿色作文网.0279.net并重的工作理念，得到领导同事和办证群众的肯定，在人民群众中树立起了人民公安为人民的形象。</w:t>
      </w:r>
    </w:p>
    <w:p>
      <w:pPr>
        <w:ind w:left="0" w:right="0" w:firstLine="560"/>
        <w:spacing w:before="450" w:after="450" w:line="312" w:lineRule="auto"/>
      </w:pPr>
      <w:r>
        <w:rPr>
          <w:rFonts w:ascii="宋体" w:hAnsi="宋体" w:eastAsia="宋体" w:cs="宋体"/>
          <w:color w:val="000"/>
          <w:sz w:val="28"/>
          <w:szCs w:val="28"/>
        </w:rPr>
        <w:t xml:space="preserve">摸索总结提出合理化工作建议</w:t>
      </w:r>
    </w:p>
    <w:p>
      <w:pPr>
        <w:ind w:left="0" w:right="0" w:firstLine="560"/>
        <w:spacing w:before="450" w:after="450" w:line="312" w:lineRule="auto"/>
      </w:pPr>
      <w:r>
        <w:rPr>
          <w:rFonts w:ascii="宋体" w:hAnsi="宋体" w:eastAsia="宋体" w:cs="宋体"/>
          <w:color w:val="000"/>
          <w:sz w:val="28"/>
          <w:szCs w:val="28"/>
        </w:rPr>
        <w:t xml:space="preserve">__x定期对各类涉外案事件的发案特点、作案规律和手段进行分析、研判，积极谏言献策，提出合理化工作建议。在出入境管理工作中，他摸索总结出出入境办证大厅矛盾化解“三专”工作法，出入境办证大厅“super”工作法，切实提升服务水平。在办理赴港澳台定居、商务备案申请时，他“坚持一个原则”、“把好四个关口”、“做到五个及时”，即：“坚持一个原则”，就是坚持以事实为依据，以法律为准绳；“把好四个关口”，就是把好“事实关、证据关、法律关、程序关”，对事实不清、证据不足、办案程序不合法、适用法律不当、手续不全的案件，一律不予办理；“做到五个及时”，就是要及时阅卷、及时补查证据、及时请示汇报、及时填写法律文书、对发现问题及时检查纠正。截至目前，他所承办的受理案卷无一起被投诉。</w:t>
      </w:r>
    </w:p>
    <w:p>
      <w:pPr>
        <w:ind w:left="0" w:right="0" w:firstLine="560"/>
        <w:spacing w:before="450" w:after="450" w:line="312" w:lineRule="auto"/>
      </w:pPr>
      <w:r>
        <w:rPr>
          <w:rFonts w:ascii="宋体" w:hAnsi="宋体" w:eastAsia="宋体" w:cs="宋体"/>
          <w:color w:val="000"/>
          <w:sz w:val="28"/>
          <w:szCs w:val="28"/>
        </w:rPr>
        <w:t xml:space="preserve">__x自到出入境管理支队工作以来，能够积极学习出入境管理业务，立足本职工作，始终将群众装在心中，满怀热情，用实际行动践行了“出入有境，服务无境”的理念，营造出和谐融洽的警民关系。他恪尽职守，秉公执法，勇于开拓，努力工作，大胆创新，在公安基层平凡的工作岗位上做出了不平凡的业绩，树立了一名公安出入境民警的良好形象。由于表现出色，__x荣获市局机关2017年优秀共产党员、第三届全市公安机关“十佳青年民警”荣誉称号。</w:t>
      </w:r>
    </w:p>
    <w:p>
      <w:pPr>
        <w:ind w:left="0" w:right="0" w:firstLine="560"/>
        <w:spacing w:before="450" w:after="450" w:line="312" w:lineRule="auto"/>
      </w:pPr>
      <w:r>
        <w:rPr>
          <w:rFonts w:ascii="宋体" w:hAnsi="宋体" w:eastAsia="宋体" w:cs="宋体"/>
          <w:color w:val="000"/>
          <w:sz w:val="28"/>
          <w:szCs w:val="28"/>
        </w:rPr>
        <w:t xml:space="preserve">2024最新公安英模事迹4</w:t>
      </w:r>
    </w:p>
    <w:p>
      <w:pPr>
        <w:ind w:left="0" w:right="0" w:firstLine="560"/>
        <w:spacing w:before="450" w:after="450" w:line="312" w:lineRule="auto"/>
      </w:pPr>
      <w:r>
        <w:rPr>
          <w:rFonts w:ascii="宋体" w:hAnsi="宋体" w:eastAsia="宋体" w:cs="宋体"/>
          <w:color w:val="000"/>
          <w:sz w:val="28"/>
          <w:szCs w:val="28"/>
        </w:rPr>
        <w:t xml:space="preserve">__x，45岁，97年毕业呼盟警校，曾先后在翁旗公安局刑警大队、经侦大队、法制大队、__x派出所等部门工作，荣利立个人三等功7次，嘉奖3次等多个荣誉称号。</w:t>
      </w:r>
    </w:p>
    <w:p>
      <w:pPr>
        <w:ind w:left="0" w:right="0" w:firstLine="560"/>
        <w:spacing w:before="450" w:after="450" w:line="312" w:lineRule="auto"/>
      </w:pPr>
      <w:r>
        <w:rPr>
          <w:rFonts w:ascii="宋体" w:hAnsi="宋体" w:eastAsia="宋体" w:cs="宋体"/>
          <w:color w:val="000"/>
          <w:sz w:val="28"/>
          <w:szCs w:val="28"/>
        </w:rPr>
        <w:t xml:space="preserve">有人说，责任与担当是一对孪生姊妹，离开责任谈担当，无异于镜花水月；离开担当谈责任，更是海市蜃楼，空中楼阁。翁旗公安局副局长__x就是把责任与担当勇于扛在肩上，在平凡的岗位上，践行着一名警察的初心和使命，抒写着执法为民的责任与担当。</w:t>
      </w:r>
    </w:p>
    <w:p>
      <w:pPr>
        <w:ind w:left="0" w:right="0" w:firstLine="560"/>
        <w:spacing w:before="450" w:after="450" w:line="312" w:lineRule="auto"/>
      </w:pPr>
      <w:r>
        <w:rPr>
          <w:rFonts w:ascii="宋体" w:hAnsi="宋体" w:eastAsia="宋体" w:cs="宋体"/>
          <w:color w:val="000"/>
          <w:sz w:val="28"/>
          <w:szCs w:val="28"/>
        </w:rPr>
        <w:t xml:space="preserve">2020年春节，合家团圆，万家灯火，突发的新冠疫情搅乱人们祥和的节日生活。兼任__x派出所所长的__x，带领全所民警，早早地结束春节假日，从正月初二开始，迎疫而上，战斗坚守在防疫的最前线天寒地冻，寒风凛冽，__x以身作则，带领全所民警站在风雪中，站在卡口的第一线。2月10日，经核酸检测确认，家住__x镇百合南区王某夫妇不幸感染新冠疫情。一时间，__x镇内人心惶惶，谈疫色变。为防止疫情扩散，旗防疫指挥部果断下达命令，对百合南区进行隔离封闭，对王某夫妇如何感染疫情进行追踪溯源。谁去封闭小区？谁去调查接触的人群？谁去问王某夫妇？这些看似简单的问题，在平时，根本用不着多想，而此刻，局领导很犹豫，派谁去最合适，真的需要掂量掂量。此时，__x第一个报了名，他穿上臃肿的防护衣，深入到王某夫妇治疗医院的红区，与他们面对面地交流，不放过丝毫的细枝末节，时间一分一秒过去，不知不觉中，几个小时过去了，等他与战友走出病房时，才发现，他俩内衣都被汗水浸湿透了。一同去的战友问他，“宋局长，你怎么那么细啊，比办一起命案都要细？”__x笑了笑，说，“疫情关天，容不得半点马虎啊！”</w:t>
      </w:r>
    </w:p>
    <w:p>
      <w:pPr>
        <w:ind w:left="0" w:right="0" w:firstLine="560"/>
        <w:spacing w:before="450" w:after="450" w:line="312" w:lineRule="auto"/>
      </w:pPr>
      <w:r>
        <w:rPr>
          <w:rFonts w:ascii="宋体" w:hAnsi="宋体" w:eastAsia="宋体" w:cs="宋体"/>
          <w:color w:val="000"/>
          <w:sz w:val="28"/>
          <w:szCs w:val="28"/>
        </w:rPr>
        <w:t xml:space="preserve">事后，有人问__x，“疫情肆虐，你们警察，真的不怕吗？”__x回答的很简练，简练中夹杂着希望，也夹杂着无奈，他说，“怕？谁不怕呀？疫情当前，——警察哪有退缩的理由啊！”为防止自己感染，殃及家人，他连续在单位吃了一个多月的方便面。小区解封后，他终于可以回家了。妻子为他做了一桌子菜肴，调侃着对他说：“老宋，千万别客气，多吃点，下一次呀，你这个小领导，不知啥时候，再能回家呢！”一句话，触及到__x的内心深处，上有老人，下有孩子，自己愧疚妻子的实在是太多了。在小说《红与黑》中，有这样一句描述，“石头之所以坠落，是因为它有重量。”是的，__x之所以成为我们心中楷模，最美的警察，是因为他用实际行动践行着心中的信仰、责任、担当。</w:t>
      </w:r>
    </w:p>
    <w:p>
      <w:pPr>
        <w:ind w:left="0" w:right="0" w:firstLine="560"/>
        <w:spacing w:before="450" w:after="450" w:line="312" w:lineRule="auto"/>
      </w:pPr>
      <w:r>
        <w:rPr>
          <w:rFonts w:ascii="宋体" w:hAnsi="宋体" w:eastAsia="宋体" w:cs="宋体"/>
          <w:color w:val="000"/>
          <w:sz w:val="28"/>
          <w:szCs w:val="28"/>
        </w:rPr>
        <w:t xml:space="preserve">有人说，时势造英雄，我想说，是信仰造英雄。就让我们一起学着英雄的无畏的模样，沿着英雄拼搏前行之路，栉风沐雨，砥砺前行。</w:t>
      </w:r>
    </w:p>
    <w:p>
      <w:pPr>
        <w:ind w:left="0" w:right="0" w:firstLine="560"/>
        <w:spacing w:before="450" w:after="450" w:line="312" w:lineRule="auto"/>
      </w:pPr>
      <w:r>
        <w:rPr>
          <w:rFonts w:ascii="宋体" w:hAnsi="宋体" w:eastAsia="宋体" w:cs="宋体"/>
          <w:color w:val="000"/>
          <w:sz w:val="28"/>
          <w:szCs w:val="28"/>
        </w:rPr>
        <w:t xml:space="preserve">2024最新公安英模事迹5</w:t>
      </w:r>
    </w:p>
    <w:p>
      <w:pPr>
        <w:ind w:left="0" w:right="0" w:firstLine="560"/>
        <w:spacing w:before="450" w:after="450" w:line="312" w:lineRule="auto"/>
      </w:pPr>
      <w:r>
        <w:rPr>
          <w:rFonts w:ascii="宋体" w:hAnsi="宋体" w:eastAsia="宋体" w:cs="宋体"/>
          <w:color w:val="000"/>
          <w:sz w:val="28"/>
          <w:szCs w:val="28"/>
        </w:rPr>
        <w:t xml:space="preserve">几年以来，某某同志始终努力实践全心全意为人民服务的宗旨，“立警为公，执法为民”，凭着他对党的无比忠诚和对公安事业的无限热爱，扎根社区，深入基层和群众，扎扎实实搞好人口治安管理，及时掌握和收集情报信息，积极落实各项防范措施，坚持带队巡逻，依法打击“两抢一盗”等违法犯罪分子，真心实意为群众排忧解难，继续发扬部队的光荣传统，以良好的政治素质、过硬的业务水平和扎实的工作基础，在社区群众的面前展示了一个当代好民警的精神风貌。</w:t>
      </w:r>
    </w:p>
    <w:p>
      <w:pPr>
        <w:ind w:left="0" w:right="0" w:firstLine="560"/>
        <w:spacing w:before="450" w:after="450" w:line="312" w:lineRule="auto"/>
      </w:pPr>
      <w:r>
        <w:rPr>
          <w:rFonts w:ascii="宋体" w:hAnsi="宋体" w:eastAsia="宋体" w:cs="宋体"/>
          <w:color w:val="000"/>
          <w:sz w:val="28"/>
          <w:szCs w:val="28"/>
        </w:rPr>
        <w:t xml:space="preserve">一、扎根社区、爱岗敬业，做好情报信息的收集、上报和反馈工作。</w:t>
      </w:r>
    </w:p>
    <w:p>
      <w:pPr>
        <w:ind w:left="0" w:right="0" w:firstLine="560"/>
        <w:spacing w:before="450" w:after="450" w:line="312" w:lineRule="auto"/>
      </w:pPr>
      <w:r>
        <w:rPr>
          <w:rFonts w:ascii="宋体" w:hAnsi="宋体" w:eastAsia="宋体" w:cs="宋体"/>
          <w:color w:val="000"/>
          <w:sz w:val="28"/>
          <w:szCs w:val="28"/>
        </w:rPr>
        <w:t xml:space="preserve">某某同志自从任合平社区民警后，把合平社区当成自己的家园。合平社区除了合平村16个队以外，还有东湖渔场、桑蚕研究所、植保所、东湖老干所、生物机电职业学院等大小单位12余家。现有常住人口1400户15000余人，暂住流动人口2920余人，房屋出租200余户，工作对象、重点对象20余人。辖区面积3.5平方公里，辖区面积广，居民居住分散，基层基础工作相对薄弱。为了更准、更快、更全地熟悉社区情况、了解居民生活、掌握社区治安状况，某某同志放弃节假日休息，加班加点，经常在社区走千家、访万户。他一边深入宣传实施警务战略的重要性，争取辖区群众的理解和支持;一边广泛走访群众，征求意见和建议。</w:t>
      </w:r>
    </w:p>
    <w:p>
      <w:pPr>
        <w:ind w:left="0" w:right="0" w:firstLine="560"/>
        <w:spacing w:before="450" w:after="450" w:line="312" w:lineRule="auto"/>
      </w:pPr>
      <w:r>
        <w:rPr>
          <w:rFonts w:ascii="宋体" w:hAnsi="宋体" w:eastAsia="宋体" w:cs="宋体"/>
          <w:color w:val="000"/>
          <w:sz w:val="28"/>
          <w:szCs w:val="28"/>
        </w:rPr>
        <w:t xml:space="preserve">一是通过调查和走访，及时掌握了辖区内涉及社会政治和治安稳定的各类信息，绘制和填写了“三图两表”。即警务区平面图、居民楼院方位图、住户平面图，填写住户信息登记表、列管单位场所登记表，通过熟练掌握，使这些图表数据烂熟于心，为治安管理、侦查破案动态掌握社情奠定了基础。</w:t>
      </w:r>
    </w:p>
    <w:p>
      <w:pPr>
        <w:ind w:left="0" w:right="0" w:firstLine="560"/>
        <w:spacing w:before="450" w:after="450" w:line="312" w:lineRule="auto"/>
      </w:pPr>
      <w:r>
        <w:rPr>
          <w:rFonts w:ascii="宋体" w:hAnsi="宋体" w:eastAsia="宋体" w:cs="宋体"/>
          <w:color w:val="000"/>
          <w:sz w:val="28"/>
          <w:szCs w:val="28"/>
        </w:rPr>
        <w:t xml:space="preserve">二是建立定期排查分析制度，认真做好走访巡防工作。开展农村警务工作以来，某某同志逐步探索出了一套适合农村实际的“六个一”的驻村警务工作法。就是每周在一、两个村内固定一天走访三至五户，每周抽一天与工厂里工人座谈，每天围绕社区、工厂转一转、每天记一次《民情日记》、每天帮助群众解决一件实事、每天总结一次警情。“心贴心”为群众办事服务，“零距离”为农民排忧解难。多年来，某某同志走访群众1400余户，完成了入户走访登记户数达到辖区居民总户数的100%;对暂住人口入户登记率达到100%，办理暂住证2900余本，出租房屋入户登记率达到100%，为孤寡老人残疾人上门发放身份证150余人。</w:t>
      </w:r>
    </w:p>
    <w:p>
      <w:pPr>
        <w:ind w:left="0" w:right="0" w:firstLine="560"/>
        <w:spacing w:before="450" w:after="450" w:line="312" w:lineRule="auto"/>
      </w:pPr>
      <w:r>
        <w:rPr>
          <w:rFonts w:ascii="宋体" w:hAnsi="宋体" w:eastAsia="宋体" w:cs="宋体"/>
          <w:color w:val="000"/>
          <w:sz w:val="28"/>
          <w:szCs w:val="28"/>
        </w:rPr>
        <w:t xml:space="preserve">三是全面准确掌握辖区实有人口，熟悉高危人群情况、掌握重点人口和监管对象现实表现，落实监督管理和帮教工作。通过调查研究，辖区警务室对本区20名重点人口和监管对象给予了登记造册，并结合不同情况采取了相应措施。不仅对他们进行了有效的监管，而且在落实监督管理和帮教工作的活动中取得了显著成绩。合平社区复兴队的孔三林系盗窃在逃人员，某某同志通过多方信息渠道找到了孔三林，并再三耐心劝导他，使其投案自首，以至于不会走上一条不归路。至今，孔三林的家人都十分感谢某某同志对他儿子的教育和帮助。20__年，在分局组织的户政工作考评中，对于考评组抽查的重点人口、工作对象、房屋出租户、暂住人口，他都能做到“四知”、“六熟悉”熟记于心，各类基础工作台帐一应俱全，上半年度的户政考核居分局第一名。</w:t>
      </w:r>
    </w:p>
    <w:p>
      <w:pPr>
        <w:ind w:left="0" w:right="0" w:firstLine="560"/>
        <w:spacing w:before="450" w:after="450" w:line="312" w:lineRule="auto"/>
      </w:pPr>
      <w:r>
        <w:rPr>
          <w:rFonts w:ascii="宋体" w:hAnsi="宋体" w:eastAsia="宋体" w:cs="宋体"/>
          <w:color w:val="000"/>
          <w:sz w:val="28"/>
          <w:szCs w:val="28"/>
        </w:rPr>
        <w:t xml:space="preserve">四是长期以来，某某同志坚持开展“警民相约警务室”活动，以全面开放的形式、警民面对面的方法，组织和发动社会各个阶层群众与驻村民警开展直接接触的交流互动，了解了最基层群众的呼声，收集了最基层群众的诉求掌握了最基层群众的反映，开辟了群众提问、投诉、建言的新渠道，提供了群众利益诉求的最直接平台，以平和的方式解决了人民群众内部的矛盾，减少了各类不必要的信访、上访事件和各类纠纷，从而为构建和谐社会提供了一个有效的途径。如：“隆平高科园拆迁腾地，几次群体性上访事件”以及“合平社区复兴队的拆迁补偿款问题”、“安置房的建设腾地时的钉子户”“人民东路修建10个生产队集体阻工” 都被某某同志成功劝解。20__年7月份，合平社区六一组的孔迪安因和邻居发生矛盾纠纷，双方扬言要打击报复杀人。在村、乡两级多次协调未果的情况下，某某同志把双方叫到一起，轻言细语，讲法律、讲道理，使双方在道歉声中将矛盾化解和好。连续3年多来，他所在的社区实现“六无”：无重特大案件、无治安灾害事故、无群体性上访事件、无民转刑案、无外来人口犯罪、无“两劳”回归人员重新犯罪，3年来合平社区被__市__区政府评为“安全文明社区”、“安全生产工作先进单位”两次、巡防队被评为“先进集体”两次。</w:t>
      </w:r>
    </w:p>
    <w:p>
      <w:pPr>
        <w:ind w:left="0" w:right="0" w:firstLine="560"/>
        <w:spacing w:before="450" w:after="450" w:line="312" w:lineRule="auto"/>
      </w:pPr>
      <w:r>
        <w:rPr>
          <w:rFonts w:ascii="宋体" w:hAnsi="宋体" w:eastAsia="宋体" w:cs="宋体"/>
          <w:color w:val="000"/>
          <w:sz w:val="28"/>
          <w:szCs w:val="28"/>
        </w:rPr>
        <w:t xml:space="preserve">五是及时将各种相关信息录入计算机，真正做到基础工作信息化，信息处理规范化，并长期坚持不懈，最大限度地实现了警务区“发案少、秩序好、社会稳定、群众满意”的工作目标。正是这样，他很快具有了人熟、地熟、信息灵通的优势，在20__年的人口信息录入工作中，迅速完成了辖区1400户、15000余人的信息录入工作。六是在及时受理群众报警，在规定时限内办理群众申办事项的基础上，定期向居(村)民代表报告工作制度落实情况。</w:t>
      </w:r>
    </w:p>
    <w:p>
      <w:pPr>
        <w:ind w:left="0" w:right="0" w:firstLine="560"/>
        <w:spacing w:before="450" w:after="450" w:line="312" w:lineRule="auto"/>
      </w:pPr>
      <w:r>
        <w:rPr>
          <w:rFonts w:ascii="宋体" w:hAnsi="宋体" w:eastAsia="宋体" w:cs="宋体"/>
          <w:color w:val="000"/>
          <w:sz w:val="28"/>
          <w:szCs w:val="28"/>
        </w:rPr>
        <w:t xml:space="preserve">二、立足防范、警民联手、群防群治、有效开展治安巡逻</w:t>
      </w:r>
    </w:p>
    <w:p>
      <w:pPr>
        <w:ind w:left="0" w:right="0" w:firstLine="560"/>
        <w:spacing w:before="450" w:after="450" w:line="312" w:lineRule="auto"/>
      </w:pPr>
      <w:r>
        <w:rPr>
          <w:rFonts w:ascii="宋体" w:hAnsi="宋体" w:eastAsia="宋体" w:cs="宋体"/>
          <w:color w:val="000"/>
          <w:sz w:val="28"/>
          <w:szCs w:val="28"/>
        </w:rPr>
        <w:t xml:space="preserve">治安防范工作是派出所民警的重要工作内容之一。作为基层警务社区的民警，某某同志深知情报信息对治安防范、侦察办案工作的重要意义。为此，他积极发动和依靠群众力量，在社区警务室和小区醒目地方设置“警民联系箱”，把印有自己姓名和联系电话的“警民联系卡”广泛发放到群众手中，与社区内的治保积极分子、与群众生活密切相关的服务行业治安耳目、企事业单位保卫人员、社区文化娱乐中的积极分子以及一些治安志愿者取得长期联系和沟通，通过定期走访与他们建立联系，加强法制教育，指导他们开展情报信息的搜集工作，使他们能够及时提供线索和信息。</w:t>
      </w:r>
    </w:p>
    <w:p>
      <w:pPr>
        <w:ind w:left="0" w:right="0" w:firstLine="560"/>
        <w:spacing w:before="450" w:after="450" w:line="312" w:lineRule="auto"/>
      </w:pPr>
      <w:r>
        <w:rPr>
          <w:rFonts w:ascii="宋体" w:hAnsi="宋体" w:eastAsia="宋体" w:cs="宋体"/>
          <w:color w:val="000"/>
          <w:sz w:val="28"/>
          <w:szCs w:val="28"/>
        </w:rPr>
        <w:t xml:space="preserve">在长期的工作实践中，某某同志还逐渐摸索出了一系列符合当地实际的安全有效的防范措施——“以点连线，以线带面，形成一个网络管理模式”：一是对辖区在治安管理上实行了分段、分块责任制。各村、场、单位以属地为原则，分块划分治安责任区，并与他们签订《治安防范责任书》，各自承担区域内的治安防范责任。二是散居户在原有的划分基础上再以每40户为一小组，选出两名治安组长，配合村、组搞好安全防范，并提供和收集治安信息及各类情报信息。三是积极主动配合生物机电职院建立健全一套完整并切实可行的安全防范工作制度，如门卫制度、宿舍管理制度等，不定期检查和督查制度的落实情况;并对其辖区内所有门卫、保安队员进行集中培训，强化人员、车辆进出登记保管制度，不定期查看门卫、保安到岗履职的情况，增强门卫保安队员工作责任心和积极性。四是积极开展宣传教育活动：发放安全宣传资料;举办法律知识、安全防范知识宣传，定期举办治安预报栏;开展法制宣传教育讲座……提高辖区内居民的法制意识，而且极大地提高了村民和务工人员自我防范意识，使他们懂得了防范方法，有效的遏制了“两抢一盗”等各类违法犯罪案件的发生。同时，某某同志还担任了责任区内学校的法制副校长。他经常给学校上法制辅导课，特别是前年6月份全市开展的交通整治行动中，还担任了交通小教员;每个月坚持上2—3堂课，两年下来，共上了80余堂课。某某同志还经常和那些喜欢打架的学生促膝谈心，讲安全讲政策讲道理。五是某某同志亲力亲为，亲自带领社区治安巡防队巡逻。除上级规定每周必须带队巡逻一次，某某同志几乎天天坚持，至少每周有4个晚上亲自带队巡逻。通过巡逻盘查还抓获了一批违法犯罪嫌疑人，严厉打击了犯罪分子的嚣张气焰。天道酬勤，在大家的共同努力下，就去年共抓获现行7人，治安拘留14人、刑事拘留12人。辖区发案率明显下降，20__年发案比往年同期相比下降28%，20__年刑事案件和可防性案件比20__年同期又下降20%。20__年与20__年同期相比下降36%，20__年与20__年同期相比下降11.1%，20__年与20__年同期相比下降9%，20__年与20__年同期相比下降12%。</w:t>
      </w:r>
    </w:p>
    <w:p>
      <w:pPr>
        <w:ind w:left="0" w:right="0" w:firstLine="560"/>
        <w:spacing w:before="450" w:after="450" w:line="312" w:lineRule="auto"/>
      </w:pPr>
      <w:r>
        <w:rPr>
          <w:rFonts w:ascii="宋体" w:hAnsi="宋体" w:eastAsia="宋体" w:cs="宋体"/>
          <w:color w:val="000"/>
          <w:sz w:val="28"/>
          <w:szCs w:val="28"/>
        </w:rPr>
        <w:t xml:space="preserve">三、立警为公、真诚为民、做好群众服务工作</w:t>
      </w:r>
    </w:p>
    <w:p>
      <w:pPr>
        <w:ind w:left="0" w:right="0" w:firstLine="560"/>
        <w:spacing w:before="450" w:after="450" w:line="312" w:lineRule="auto"/>
      </w:pPr>
      <w:r>
        <w:rPr>
          <w:rFonts w:ascii="宋体" w:hAnsi="宋体" w:eastAsia="宋体" w:cs="宋体"/>
          <w:color w:val="000"/>
          <w:sz w:val="28"/>
          <w:szCs w:val="28"/>
        </w:rPr>
        <w:t xml:space="preserve">在日常工作实践中，某某同志始终把对人民群众的“友情、真情、深情”有机地融入警务工作中，立足岗位，从小事做起，从一点一滴做起，为群众办好事，和居民心连心。工作以来，某某同志驾驶私家车长途行驶120__0余公里，也从未向单位提起过，更未向社区和学校要求报销一分钱。他为社区的群众带来了许多方便，解决了一个又一个难题。</w:t>
      </w:r>
    </w:p>
    <w:p>
      <w:pPr>
        <w:ind w:left="0" w:right="0" w:firstLine="560"/>
        <w:spacing w:before="450" w:after="450" w:line="312" w:lineRule="auto"/>
      </w:pPr>
      <w:r>
        <w:rPr>
          <w:rFonts w:ascii="宋体" w:hAnsi="宋体" w:eastAsia="宋体" w:cs="宋体"/>
          <w:color w:val="000"/>
          <w:sz w:val="28"/>
          <w:szCs w:val="28"/>
        </w:rPr>
        <w:t xml:space="preserve">杨顺清是一个单身女人，患有精神分裂症，有过几次失败的婚姻。户口从__市迁到__县，又迁到衡阳，但户口本上却没有她的名字。她找到__帮助她立户，但是辖区没有她的相关信息。他到村上、组上调查情况后，四处为她整理材料，到湘阴查原籍内卡，发现她又未上户，迁移证也不知道哪里区了。后来到档案室找到了原始材料和法院离婚判决书后，上报分局，终于落实了户口政策，回原籍落户了。</w:t>
      </w:r>
    </w:p>
    <w:p>
      <w:pPr>
        <w:ind w:left="0" w:right="0" w:firstLine="560"/>
        <w:spacing w:before="450" w:after="450" w:line="312" w:lineRule="auto"/>
      </w:pPr>
      <w:r>
        <w:rPr>
          <w:rFonts w:ascii="宋体" w:hAnsi="宋体" w:eastAsia="宋体" w:cs="宋体"/>
          <w:color w:val="000"/>
          <w:sz w:val="28"/>
          <w:szCs w:val="28"/>
        </w:rPr>
        <w:t xml:space="preserve">社区李金亮刑满释放，单身一人，释放证丢失，几年来没有户口。__了解到此事后，主动为他搜集材料、写报告。多次往返于法院和劳改农场。经过几个月的辛苦，才把李金亮的户口落实了。当__把户口本送到他手中时，他感动得不知说什么好。</w:t>
      </w:r>
    </w:p>
    <w:p>
      <w:pPr>
        <w:ind w:left="0" w:right="0" w:firstLine="560"/>
        <w:spacing w:before="450" w:after="450" w:line="312" w:lineRule="auto"/>
      </w:pPr>
      <w:r>
        <w:rPr>
          <w:rFonts w:ascii="宋体" w:hAnsi="宋体" w:eastAsia="宋体" w:cs="宋体"/>
          <w:color w:val="000"/>
          <w:sz w:val="28"/>
          <w:szCs w:val="28"/>
        </w:rPr>
        <w:t xml:space="preserve">辖区有一位孤寡老人徐树，身边无儿无女无人照顾。于是，__就经常到其家中帮助干活，逢年过节买米买面，把他当作亲人对待。老人得病期间，__更是无微不至的照顾他。直到老人去世，他的后事也是__跑前跑后招呼的，以至于不知情的人还把他当成了老人的亲属。</w:t>
      </w:r>
    </w:p>
    <w:p>
      <w:pPr>
        <w:ind w:left="0" w:right="0" w:firstLine="560"/>
        <w:spacing w:before="450" w:after="450" w:line="312" w:lineRule="auto"/>
      </w:pPr>
      <w:r>
        <w:rPr>
          <w:rFonts w:ascii="宋体" w:hAnsi="宋体" w:eastAsia="宋体" w:cs="宋体"/>
          <w:color w:val="000"/>
          <w:sz w:val="28"/>
          <w:szCs w:val="28"/>
        </w:rPr>
        <w:t xml:space="preserve">__为社区群众办事，总能坚持让群众少跑，比如：哪个群众要去上户口或者办无犯罪记录证明或是补录信息，只要把一手材料准备好交给他以后，他总是办好后亲自送上门。前年他刚到社区，正好碰上办理第二代身份证，当他得知有很多村民没有时间、一些老人行动不方便这个情况后，他在社区流动办证点三次，上了年纪、行动不方便的老人，他亲自接送，背上背下，那些老人感动得热泪：“就是自己的亲崽女也难得这样啊!”当__把身份证一个个送到群众手中时，村民们一个个竖起了大拇指：我们从没见过这么好的户籍!方户籍是85年成立派出所以来，百姓公认的“人民公仆”。</w:t>
      </w:r>
    </w:p>
    <w:p>
      <w:pPr>
        <w:ind w:left="0" w:right="0" w:firstLine="560"/>
        <w:spacing w:before="450" w:after="450" w:line="312" w:lineRule="auto"/>
      </w:pPr>
      <w:r>
        <w:rPr>
          <w:rFonts w:ascii="宋体" w:hAnsi="宋体" w:eastAsia="宋体" w:cs="宋体"/>
          <w:color w:val="000"/>
          <w:sz w:val="28"/>
          <w:szCs w:val="28"/>
        </w:rPr>
        <w:t xml:space="preserve">他的这种敬业奉献的精神使地方党委;政府感到，使老百姓动容，他在户籍岗位工作以来，从来过一个正常的节假日，一心的扑在工作上，长年以来使自己的胃病越来越严重。也从未请过一天假。自己的小孩已上小学6年级了，从未接送过一次;使小孩委屈的回来向爷爷奶奶哭诉，同学们都说他是没有爸爸的人，要爷爷奶奶要求他哪怕是一次到学校都可以，这是一个多小的孩子说过的话啊。可某某同志至今也没有向小孩兑现……</w:t>
      </w:r>
    </w:p>
    <w:p>
      <w:pPr>
        <w:ind w:left="0" w:right="0" w:firstLine="560"/>
        <w:spacing w:before="450" w:after="450" w:line="312" w:lineRule="auto"/>
      </w:pPr>
      <w:r>
        <w:rPr>
          <w:rFonts w:ascii="宋体" w:hAnsi="宋体" w:eastAsia="宋体" w:cs="宋体"/>
          <w:color w:val="000"/>
          <w:sz w:val="28"/>
          <w:szCs w:val="28"/>
        </w:rPr>
        <w:t xml:space="preserve">某某同志工作认真负责，对某某同志热忱关怀，以自身的实际行动努力做好本职工作，无私奉献、甘当公仆。凭着一名公安民警的智慧与忠诚，让辖区群众真真切切地感受到“人民警察爱人民”。</w:t>
      </w:r>
    </w:p>
    <w:p>
      <w:pPr>
        <w:ind w:left="0" w:right="0" w:firstLine="560"/>
        <w:spacing w:before="450" w:after="450" w:line="312" w:lineRule="auto"/>
      </w:pPr>
      <w:r>
        <w:rPr>
          <w:rFonts w:ascii="宋体" w:hAnsi="宋体" w:eastAsia="宋体" w:cs="宋体"/>
          <w:color w:val="000"/>
          <w:sz w:val="28"/>
          <w:szCs w:val="28"/>
        </w:rPr>
        <w:t xml:space="preserve">公安英模事迹篇2</w:t>
      </w:r>
    </w:p>
    <w:p>
      <w:pPr>
        <w:ind w:left="0" w:right="0" w:firstLine="560"/>
        <w:spacing w:before="450" w:after="450" w:line="312" w:lineRule="auto"/>
      </w:pPr>
      <w:r>
        <w:rPr>
          <w:rFonts w:ascii="宋体" w:hAnsi="宋体" w:eastAsia="宋体" w:cs="宋体"/>
          <w:color w:val="000"/>
          <w:sz w:val="28"/>
          <w:szCs w:val="28"/>
        </w:rPr>
        <w:t xml:space="preserve">__大地,黄帝故里,人杰地灵,英雄辈出。在这块热土上，驰骋着一支公安队伍里的“轻骑兵”，高擎正义之剑，挥起铮铮铁拳，造福一方百姓，保卫一方平安。他们，有个响亮的名——__市公安局刑侦大队。</w:t>
      </w:r>
    </w:p>
    <w:p>
      <w:pPr>
        <w:ind w:left="0" w:right="0" w:firstLine="560"/>
        <w:spacing w:before="450" w:after="450" w:line="312" w:lineRule="auto"/>
      </w:pPr>
      <w:r>
        <w:rPr>
          <w:rFonts w:ascii="宋体" w:hAnsi="宋体" w:eastAsia="宋体" w:cs="宋体"/>
          <w:color w:val="000"/>
          <w:sz w:val="28"/>
          <w:szCs w:val="28"/>
        </w:rPr>
        <w:t xml:space="preserve">最近，在__市1001平方公里的土地上，到处流传着__市公安局刑侦大队——连续四年命案侦破率100%的传奇故事，人们惊呼：咱也有自己的“福尔摩斯”啦!</w:t>
      </w:r>
    </w:p>
    <w:p>
      <w:pPr>
        <w:ind w:left="0" w:right="0" w:firstLine="560"/>
        <w:spacing w:before="450" w:after="450" w:line="312" w:lineRule="auto"/>
      </w:pPr>
      <w:r>
        <w:rPr>
          <w:rFonts w:ascii="宋体" w:hAnsi="宋体" w:eastAsia="宋体" w:cs="宋体"/>
          <w:color w:val="000"/>
          <w:sz w:val="28"/>
          <w:szCs w:val="28"/>
        </w:rPr>
        <w:t xml:space="preserve">让我们将时钟拨回至公元__年10月11日下午16时许，岳村派出所接岳村镇桥沟村永舟煤矿负责人报案称：其煤矿井下死了一名工人，在送至医院清洗尸体后，发现尸体颈部有明显勒痕，怀疑是被他人所杀。</w:t>
      </w:r>
    </w:p>
    <w:p>
      <w:pPr>
        <w:ind w:left="0" w:right="0" w:firstLine="560"/>
        <w:spacing w:before="450" w:after="450" w:line="312" w:lineRule="auto"/>
      </w:pPr>
      <w:r>
        <w:rPr>
          <w:rFonts w:ascii="宋体" w:hAnsi="宋体" w:eastAsia="宋体" w:cs="宋体"/>
          <w:color w:val="000"/>
          <w:sz w:val="28"/>
          <w:szCs w:val="28"/>
        </w:rPr>
        <w:t xml:space="preserve">接报后，岳村派出所立即向局领导进行汇报，局长宋朝军、政委张炜当即作出指示，要求刑侦大队尽快查证落实。副局长周宏亮迅速对此案侦查工作进行了周密部署。刑侦大队大队长魏建勋带领侦查员、技术民警迅速赶至医院，在对死者尸体进行勘验后，发现死者颈部有明显勒痕，死亡原因为机械性窒息死亡，系他杀。</w:t>
      </w:r>
    </w:p>
    <w:p>
      <w:pPr>
        <w:ind w:left="0" w:right="0" w:firstLine="560"/>
        <w:spacing w:before="450" w:after="450" w:line="312" w:lineRule="auto"/>
      </w:pPr>
      <w:r>
        <w:rPr>
          <w:rFonts w:ascii="宋体" w:hAnsi="宋体" w:eastAsia="宋体" w:cs="宋体"/>
          <w:color w:val="000"/>
          <w:sz w:val="28"/>
          <w:szCs w:val="28"/>
        </w:rPr>
        <w:t xml:space="preserve">确定死因后，__市公安局迅速抽调精干警力在岳村派出所配合下对案件展开侦查。经初步调查得知，死者王某(男，56岁，汉族，陕西省镇巴县人)于__年4月同两个侄子一起到岳村永舟煤矿打工。死者平时老实本分，一向与他人无矛盾纠纷。</w:t>
      </w:r>
    </w:p>
    <w:p>
      <w:pPr>
        <w:ind w:left="0" w:right="0" w:firstLine="560"/>
        <w:spacing w:before="450" w:after="450" w:line="312" w:lineRule="auto"/>
      </w:pPr>
      <w:r>
        <w:rPr>
          <w:rFonts w:ascii="宋体" w:hAnsi="宋体" w:eastAsia="宋体" w:cs="宋体"/>
          <w:color w:val="000"/>
          <w:sz w:val="28"/>
          <w:szCs w:val="28"/>
        </w:rPr>
        <w:t xml:space="preserve">然而，细心的侦查员在工作中发现，死者死亡后，其两个侄子仅对矿方赔偿表示关心，而对于王某的死亡漠不关心，也没有悲痛表情，而且案发当天最后出井的就是王某的侄子王孝成(男，汉族，28岁，陕西省镇巴县碾子镇纸房村人，现为岳村镇桥沟村科峰煤业有限公司的工人，租住在岳村镇)。王孝成妻子毕宗琴现身患重病，急需用钱，王孝成具有重大作案嫌疑。</w:t>
      </w:r>
    </w:p>
    <w:p>
      <w:pPr>
        <w:ind w:left="0" w:right="0" w:firstLine="560"/>
        <w:spacing w:before="450" w:after="450" w:line="312" w:lineRule="auto"/>
      </w:pPr>
      <w:r>
        <w:rPr>
          <w:rFonts w:ascii="宋体" w:hAnsi="宋体" w:eastAsia="宋体" w:cs="宋体"/>
          <w:color w:val="000"/>
          <w:sz w:val="28"/>
          <w:szCs w:val="28"/>
        </w:rPr>
        <w:t xml:space="preserve">10月11日晚22时许，民警在市区西城门一旅社内将王孝成依法传唤到公安局进行讯问。在大量的事实证据面前，王孝成对其杀害其叔王某的犯罪事实供认不讳。原来，今年初，王孝成妻子毕宗琴身患重病，急需用钱治病，但王孝成身无积蓄，无法治病。两人经多次密谋后，准备将其叔王某弄死在井下，以事故为由向矿方索要赔偿，从而达到获得钱款目的。经几番策划后，王孝成于10月10日零时下班时，以与其叔王某一起到巷道偷铁为由，用事先准备好的布条将王某勒死在行道里，然后逃离现场。</w:t>
      </w:r>
    </w:p>
    <w:p>
      <w:pPr>
        <w:ind w:left="0" w:right="0" w:firstLine="560"/>
        <w:spacing w:before="450" w:after="450" w:line="312" w:lineRule="auto"/>
      </w:pPr>
      <w:r>
        <w:rPr>
          <w:rFonts w:ascii="宋体" w:hAnsi="宋体" w:eastAsia="宋体" w:cs="宋体"/>
          <w:color w:val="000"/>
          <w:sz w:val="28"/>
          <w:szCs w:val="28"/>
        </w:rPr>
        <w:t xml:space="preserve">案件侦破后，由于案件证据单一，需要侦查员到煤矿井下对作案工具和作案现场进行固定。下到一二百米煤矿井下辨认作案现场和寻找作案工具对每个侦查员都是第一次，煤矿老板听说公安局的人要下到井下辨认现场、寻找物证非常担心，再三向刑侦大队领导反映井下属高瓦斯、水大矿井，井下巷道复杂难走等问题，面对困难，刑侦大队大队长魏建勋当机立断，迅速召开会议研究下井方案。在这紧要关头，张银飞、高战军、李博同志主动请缨，果断带领犯罪嫌疑人王孝成和其他三名侦查员下到一二百米的煤矿井下，在犯罪嫌疑人王孝成指引下在高度危险的巷道一会儿弓腰行走，一会儿跪地爬行，就这样他们在煤矿井下整整“蠕动”了三、四个小时后，才找到了作案现场。等到他们上到井上后，在场的每一名群众无不为他们在生与死的面前勇往直前、永不退缩的精神而感动，现场想起了热烈的掌声。</w:t>
      </w:r>
    </w:p>
    <w:p>
      <w:pPr>
        <w:ind w:left="0" w:right="0" w:firstLine="560"/>
        <w:spacing w:before="450" w:after="450" w:line="312" w:lineRule="auto"/>
      </w:pPr>
      <w:r>
        <w:rPr>
          <w:rFonts w:ascii="宋体" w:hAnsi="宋体" w:eastAsia="宋体" w:cs="宋体"/>
          <w:color w:val="000"/>
          <w:sz w:val="28"/>
          <w:szCs w:val="28"/>
        </w:rPr>
        <w:t xml:space="preserve">有目共睹的成绩背后是鲜为人知的艰辛，掌声和鲜花的背后有太多的心血和汗水。命案攻坚战开展以来，__市公安局上下齐心协力、同心同德，采取超常措施超常规作战，上至局领导下到普通民警，主动放弃节假日，放弃与家人团聚，全身心地投入到案件的侦破中去。用一名侦查员的话说“我也想回家多孝敬孝敬父母，多陪妻子说说话，有时间接送接送孩子，享受一下天伦之乐，但是为了能将犯罪分子尽快绳之以法，早日告慰死者英灵，给家属一个交待，再苦再难也能忍受，因为党和政府需要咱们，人民群众依靠咱们，咱们是人民警察”。</w:t>
      </w:r>
    </w:p>
    <w:p>
      <w:pPr>
        <w:ind w:left="0" w:right="0" w:firstLine="560"/>
        <w:spacing w:before="450" w:after="450" w:line="312" w:lineRule="auto"/>
      </w:pPr>
      <w:r>
        <w:rPr>
          <w:rFonts w:ascii="宋体" w:hAnsi="宋体" w:eastAsia="宋体" w:cs="宋体"/>
          <w:color w:val="000"/>
          <w:sz w:val="28"/>
          <w:szCs w:val="28"/>
        </w:rPr>
        <w:t xml:space="preserve">朴实的话语正是每一名刑警心理的真实写照。为了早日破案，为了让凶手早日伏法，苦点累点不算什么，正是在这种精神的指引下，全体参战民警坚定信心，精神百倍、满腔执忱地投入到命案侦破的第一线，对于他们来说头疼脑热感冒不是病，能够按时休息按时吃饭那是一种奢望，而对于出门在外执行抓捕任务的侦查员来说，今天能预知明晚睡在哪儿简直是一种天大的奢侈。我们无法忘记在侦破“、10、31”超化申沟郭海水被杀害案件时，刑侦大队民警李国华同志忘我工作，挑灯夜战，直至晕倒在案件分析会上;我们也不会忘记在“、5、25”曲梁抢劫出租车杀人案件的侦破过程中，樊耀峰同志和刘玉杰同志带病工作，最终因体力不支病倒在命案攻坚一线上;我们更不会忘记时任刑侦大队大队长的周宏亮同志在案件侦破过程中身先士卒，率行垂范，因腰椎肩盘突出而疼的不得不站在那里召开案件研讨会摇晃的身影......。</w:t>
      </w:r>
    </w:p>
    <w:p>
      <w:pPr>
        <w:ind w:left="0" w:right="0" w:firstLine="560"/>
        <w:spacing w:before="450" w:after="450" w:line="312" w:lineRule="auto"/>
      </w:pPr>
      <w:r>
        <w:rPr>
          <w:rFonts w:ascii="宋体" w:hAnsi="宋体" w:eastAsia="宋体" w:cs="宋体"/>
          <w:color w:val="000"/>
          <w:sz w:val="28"/>
          <w:szCs w:val="28"/>
        </w:rPr>
        <w:t xml:space="preserve">一花独放不是春，百花争艳春满园。在__市刑侦大队这个英雄辈出的集体中，从不缺乏“亮剑”式的英雄人物，英雄的精神薪火相传，金盾的光辉代代闪光。从__年“10.31”郭海水被杀案中，时任刑侦大队大队长周宏亮奋不顾身跳到冰冷刺骨的河水中打捞作案工具，令人为之动容，到__年“2.22”妇幼保健院爆炸案侦破中，时任刑侦大队教导员的魏建勋冒着危险带头跳入犯罪分子家中，令人击节叫好，再到__年“10.11”故意杀人案里，张银飞、高战军、李博等同志穿过瓦斯密布的煤矿巷道指认现场，令人钦佩不已——正是这一代代刑侦人前赴后继、舍身忘死、勇往直前、顽强拼搏的精神，才锻造了今天我们这支刑侦钢铁队伍。</w:t>
      </w:r>
    </w:p>
    <w:p>
      <w:pPr>
        <w:ind w:left="0" w:right="0" w:firstLine="560"/>
        <w:spacing w:before="450" w:after="450" w:line="312" w:lineRule="auto"/>
      </w:pPr>
      <w:r>
        <w:rPr>
          <w:rFonts w:ascii="宋体" w:hAnsi="宋体" w:eastAsia="宋体" w:cs="宋体"/>
          <w:color w:val="000"/>
          <w:sz w:val="28"/>
          <w:szCs w:val="28"/>
        </w:rPr>
        <w:t xml:space="preserve">为了母亲的微笑，为了大地的丰收。而今刑警们正在以自己的实际行动践行着“人民警察为人民”的神圣誓言。我们相信，刑警一定会重拳出击、该出手时就出手，除暴安良、困难面前不低头，打造一支“雷霆战警”般的威武之师，成为和谐建设者、保障者、促进者。</w:t>
      </w:r>
    </w:p>
    <w:p>
      <w:pPr>
        <w:ind w:left="0" w:right="0" w:firstLine="560"/>
        <w:spacing w:before="450" w:after="450" w:line="312" w:lineRule="auto"/>
      </w:pPr>
      <w:r>
        <w:rPr>
          <w:rFonts w:ascii="宋体" w:hAnsi="宋体" w:eastAsia="宋体" w:cs="宋体"/>
          <w:color w:val="000"/>
          <w:sz w:val="28"/>
          <w:szCs w:val="28"/>
        </w:rPr>
        <w:t xml:space="preserve">2024全国公安英模事迹材料2</w:t>
      </w:r>
    </w:p>
    <w:p>
      <w:pPr>
        <w:ind w:left="0" w:right="0" w:firstLine="560"/>
        <w:spacing w:before="450" w:after="450" w:line="312" w:lineRule="auto"/>
      </w:pPr>
      <w:r>
        <w:rPr>
          <w:rFonts w:ascii="宋体" w:hAnsi="宋体" w:eastAsia="宋体" w:cs="宋体"/>
          <w:color w:val="000"/>
          <w:sz w:val="28"/>
          <w:szCs w:val="28"/>
        </w:rPr>
        <w:t xml:space="preserve">，男，50岁，中共党员，现任市公安局交通分局局长。此前曾任市市公安局政治部副主任、铁南分局局长等职务。该同志思想积极，敬业奉献，连续多年被市局评为优秀党员、人民满意民警，荣立个人三等功一次。自参加工作以来，凭着对党和人民的忠诚和对公安事业的热爱忘我工作，在自己的工作岗位上做出了可圈可点的业绩。</w:t>
      </w:r>
    </w:p>
    <w:p>
      <w:pPr>
        <w:ind w:left="0" w:right="0" w:firstLine="560"/>
        <w:spacing w:before="450" w:after="450" w:line="312" w:lineRule="auto"/>
      </w:pPr>
      <w:r>
        <w:rPr>
          <w:rFonts w:ascii="宋体" w:hAnsi="宋体" w:eastAsia="宋体" w:cs="宋体"/>
          <w:color w:val="000"/>
          <w:sz w:val="28"/>
          <w:szCs w:val="28"/>
        </w:rPr>
        <w:t xml:space="preserve">一、开拓创新，全省首创“出租车司机之家”服务热线</w:t>
      </w:r>
    </w:p>
    <w:p>
      <w:pPr>
        <w:ind w:left="0" w:right="0" w:firstLine="560"/>
        <w:spacing w:before="450" w:after="450" w:line="312" w:lineRule="auto"/>
      </w:pPr>
      <w:r>
        <w:rPr>
          <w:rFonts w:ascii="宋体" w:hAnsi="宋体" w:eastAsia="宋体" w:cs="宋体"/>
          <w:color w:val="000"/>
          <w:sz w:val="28"/>
          <w:szCs w:val="28"/>
        </w:rPr>
        <w:t xml:space="preserve">自去年底组织上任命他为交通分局局长那天起，他就把全心全意做好%%%地区的客运交通治安管理工作做为第一要务。</w:t>
      </w:r>
    </w:p>
    <w:p>
      <w:pPr>
        <w:ind w:left="0" w:right="0" w:firstLine="560"/>
        <w:spacing w:before="450" w:after="450" w:line="312" w:lineRule="auto"/>
      </w:pPr>
      <w:r>
        <w:rPr>
          <w:rFonts w:ascii="宋体" w:hAnsi="宋体" w:eastAsia="宋体" w:cs="宋体"/>
          <w:color w:val="000"/>
          <w:sz w:val="28"/>
          <w:szCs w:val="28"/>
        </w:rPr>
        <w:t xml:space="preserve">随着城市出租车数量的递增，出租车司机的人身及财产安全关系到千家万户的利益、社会治安的稳定和地方经济的快速发展。为此，把群众反映强烈的出租车治安防范工作放到首位，积极采取了相应的工作措施。他利用一个月的时间深入到出租车司机当中，通过与司机交朋友、聊天，调查掌握针对出租车司机群体的违法犯罪的活动规律，为打开新思路，制定下步的工作决策奠定基础。他通过调查了解到，出租车是一个城市经济运营不可或缺的交通工具，也是一个城市文明与否的标志。出租车每天承载的乘客和传播的信息量是十分巨大的，如果一个城市出租车经常发生治安案件和刑事案件，那么对这个城市的经济建设的影响是十分严重的。由于出租车行业单独运营，容易遭到不法侵害，且从业人员成分复杂，是治安案件和刑事案件高发的群体。这个问题不解决，公安交通工作将受到严重困扰，为此开动脑筋，数次召开全分局民警参加的献计献策会，集思广益想办法，收集针对预防出租车司机免受违法犯罪侵害的可行性措施。__年初，经过细致考证，决定搞一个专门为出租车司机开办，集防范和服务于一体的综合性信息系统。在市公安局主要领导的关心和支持下，带领分局民警克服种种困难，反复修改设计方案，聘请专家安装调试机器设备。为赶时间，经常是白天黑夜连轴转，和大家一起攻关。计算机不够用，他就把自己家里的搬来“充公”，经三个多月的努力，终于开通了首开公安交通历史先河的“出租车司机之家”服务热线。并把服务热线的宗旨确定为“预防为主、热情服务、打击犯罪、确保平安”。按照思路，服务热线是采用高科技手段，利用计算机进行管理，其设计的指导思想和具体操作的主要目的是，出租车司机无论走到哪里当感到拉的乘客不安全时，只要及时地给我们“服务热线”打个电话，说明要到哪去，车上拉的是什么样的乘客，服务热线的计算机马上就能显示出出租车司机的有关信息，值班工作人员马上就知道打电话的出租车司机是谁，开的是什么颜色、什么型号的车，与他的家人怎么联系，并将电话内容自动录音储存，在间隔一定的时间内服务热线工作人员就会给他打电话进行回访，询问是否需要提供帮助。因为服务热线24小时开通，随时随地都可以接受出租车司机和乘客的报警和求助，这样将增强出租车司机的安全感，公交分局也就真正成为出租车司机的“安全岛”和“避风港”，这对于我市出租车司机的安全防范和镇慑犯罪将起到重要的作用。其与110报警系统不同的是，司机在感到危险时即可报警，也可以说是预警，防范于未然。</w:t>
      </w:r>
    </w:p>
    <w:p>
      <w:pPr>
        <w:ind w:left="0" w:right="0" w:firstLine="560"/>
        <w:spacing w:before="450" w:after="450" w:line="312" w:lineRule="auto"/>
      </w:pPr>
      <w:r>
        <w:rPr>
          <w:rFonts w:ascii="宋体" w:hAnsi="宋体" w:eastAsia="宋体" w:cs="宋体"/>
          <w:color w:val="000"/>
          <w:sz w:val="28"/>
          <w:szCs w:val="28"/>
        </w:rPr>
        <w:t xml:space="preserve">为了使这条热线被广大出租车司机所了解和掌握，分局专门免费开设了8期出租车司机培训班，主要讲解服务热线对出租车司机的用途，如何注意出行安全以及如何预防和制服违法犯罪等内容。此举深受司机同志的欢迎，踊跃参加培训，共培训1800余人，收到了很好的效果。据在%%%抢车杀人作案(杀害一名女司机)落网的犯罪嫌疑人交代，他曾在银州区搭乘了一台出租车，但那名男司机很警觉，当着他的面向“出租车司机之家”服务热线挂了电话，报告了所在的位置，他当时虽有作案企图但并未实施，很惶恐，未敢作案，走不远后即匆忙下车溜走，使这名司机免受了侵害。</w:t>
      </w:r>
    </w:p>
    <w:p>
      <w:pPr>
        <w:ind w:left="0" w:right="0" w:firstLine="560"/>
        <w:spacing w:before="450" w:after="450" w:line="312" w:lineRule="auto"/>
      </w:pPr>
      <w:r>
        <w:rPr>
          <w:rFonts w:ascii="宋体" w:hAnsi="宋体" w:eastAsia="宋体" w:cs="宋体"/>
          <w:color w:val="000"/>
          <w:sz w:val="28"/>
          <w:szCs w:val="28"/>
        </w:rPr>
        <w:t xml:space="preserve">“出租车司机之家”服务热线开通以后，收到了明显的ч??0__年8月6日16时，辽mt0216出租车司机张国军向交通分局“出租车司机之家”服务热线报案，称当日一男一女两名乘客打车去镇西堡镇，当车行至镇西堡镇西营盘村一个偏僻的地方时，被车上的一男一女用尖刀逼住，260元人民币和一部vt618小灵通手机被抢走。接报案情后立即与民警一起赶到现场展开侦查工作，在48小时内将此案侦破，将犯罪嫌疑人夏吉臣和夏静父女俩抓获并刑事拘留。__年7月9日晚辽mt1260出租车司机王洪和向分局服务热线报案称，晚间10点钟左右拉一名30多岁的男乘客，当车行至二铁道门附近时，该人从身上抽出短刀对其威胁，并抢走手机一部。亲自率民警展开调查取证工作，于7月13日将犯罪嫌疑人董汝友抓获，并深挖该嫌疑人所作的其他犯罪案件10余起。服务热线成立以来，通过服务热线共破获抢劫出租车司机案件2起，为司机排扰解难156件，处理乘客无理拒付车费113件，出租车出城给服务热线打电话要求服务热线回访的520余件。在服务热线工作人员回访后防范出租车被抢被劫的15件，为乘客找回丢失在出租车上的物品86件，价值15万元。“出租车司机之家”服务热线的成立受到出租车司机和广大群众的热烈欢迎和充分肯定，被他们热情地称赞为“的哥的生命线，群众的保护伞”，先后收到锦旗6面，表扬信20多封。省公安厅厅长李文喜及各市公安局主要领导、市委书记李文科及市委、市政府、市人大、政协等主要领导亲自到公交分局视察服务热线，给予了充分的肯定和高度评价，称服务热线是执法为民、维护稳定的创新之举。文科书记赞扬说：“我没想到在这么短的时间，你们公安交通分局能做到这种程度。”省内许多县市公安局也纷纷前来参观学习。省、市多家新闻媒体对服务热线进行了连续性的跟踪报道，社会反响十分强烈。</w:t>
      </w:r>
    </w:p>
    <w:p>
      <w:pPr>
        <w:ind w:left="0" w:right="0" w:firstLine="560"/>
        <w:spacing w:before="450" w:after="450" w:line="312" w:lineRule="auto"/>
      </w:pPr>
      <w:r>
        <w:rPr>
          <w:rFonts w:ascii="宋体" w:hAnsi="宋体" w:eastAsia="宋体" w:cs="宋体"/>
          <w:color w:val="000"/>
          <w:sz w:val="28"/>
          <w:szCs w:val="28"/>
        </w:rPr>
        <w:t xml:space="preserve">二、执法为民，严厉打击危害道路运输秩序的违法犯罪活动</w:t>
      </w:r>
    </w:p>
    <w:p>
      <w:pPr>
        <w:ind w:left="0" w:right="0" w:firstLine="560"/>
        <w:spacing w:before="450" w:after="450" w:line="312" w:lineRule="auto"/>
      </w:pPr>
      <w:r>
        <w:rPr>
          <w:rFonts w:ascii="宋体" w:hAnsi="宋体" w:eastAsia="宋体" w:cs="宋体"/>
          <w:color w:val="000"/>
          <w:sz w:val="28"/>
          <w:szCs w:val="28"/>
        </w:rPr>
        <w:t xml:space="preserve">坚持从我市的实际出发，认真履行交通公安的职责，针对我市道路运输特别是客运中存在的主要问题，把侵害乘客利益、司乘人员人身财产安全的犯罪活动作为重点打击的目标，有力地保障了我市经济的快速发展。一是结合自己的工作特点，加大打击和防范力度，强化交通治安管理。根据公交线路上的形势和特点，精心策划，精心组织，制定行动措施，调动一切积极因素，迅速进入角色开展行动。首先将反扒的专项行动延伸到长途客车和市区内的公交车，严惩在车上做案的绺窃分子。为加大反扒打绺力度，组织民警进行多点长距离跟车的作战方式。由于措施合理，今年以来绺窃案件的发案率明显降低。二是强化站前广场、客运中心治安管理，加强阵地控制，依法查处各类治安案件。站前广场和长途客运中心是治安情况复杂的重点部位，这里流动人员、外来人员多，每天进出站区的各地大客、中巴等长途客运车辆400余台，客流量5000多人，节日高峰期达8000多人，是我市对外交流的一个重要窗口，因此把站前广场和客运中心作为维护交通治安的一块重要阵地加强控制，增加警力，严格执法，每逢市里搞大型活动或节假日，都是亲自上阵，率民警在一线执勤，依法严肃查处各类治安案件，有效遏制了案件多发势头，创造了良好的客运治安秩序。三是加强出租车出城登记检查站管理，强化防控力度。出租车出城登记检查站，是我市区出租车出城营运的安全关卡，是有效预防、震慑和打击针对出租车犯罪活动的重要阵地。经常上站检查指导工作，严格要求保安人员按章办事，提高对出城司机的服务水平。他还千方百计筹措资金，对登记检查站的设施设备进行维护更新，提高监控设备的科技含量，使登记检查站发挥了重要的作用。去年底，与本局刑侦队民警一起，通过查阅出租车出城登记检查站的记录，发现了在%%%县以钉钉子残忍杀害司机的犯罪嫌疑人作案前曾途经此地的一条重大线索，尽管登记的是假名，但他们深挖细究，终于查寻到一名犯罪嫌疑人的真实姓名，并成功将其抓获，为这起大案的成功告破奠定了坚实的基础。三年来，通过登记检查站共破获抢劫伤害出租车司机案件16起，有效预防蓄意抢劫案件5起，特别是在__年里，凡经检查站登记的出城车辆，无一起被抢劫案件发生，被广大出租车司机誉为“安全岛”。</w:t>
      </w:r>
    </w:p>
    <w:p>
      <w:pPr>
        <w:ind w:left="0" w:right="0" w:firstLine="560"/>
        <w:spacing w:before="450" w:after="450" w:line="312" w:lineRule="auto"/>
      </w:pPr>
      <w:r>
        <w:rPr>
          <w:rFonts w:ascii="宋体" w:hAnsi="宋体" w:eastAsia="宋体" w:cs="宋体"/>
          <w:color w:val="000"/>
          <w:sz w:val="28"/>
          <w:szCs w:val="28"/>
        </w:rPr>
        <w:t xml:space="preserve">三、科学管理，建立违法犯罪人员信息资料库</w:t>
      </w:r>
    </w:p>
    <w:p>
      <w:pPr>
        <w:ind w:left="0" w:right="0" w:firstLine="560"/>
        <w:spacing w:before="450" w:after="450" w:line="312" w:lineRule="auto"/>
      </w:pPr>
      <w:r>
        <w:rPr>
          <w:rFonts w:ascii="宋体" w:hAnsi="宋体" w:eastAsia="宋体" w:cs="宋体"/>
          <w:color w:val="000"/>
          <w:sz w:val="28"/>
          <w:szCs w:val="28"/>
        </w:rPr>
        <w:t xml:space="preserve">为扭转交通管理上摸不着、打不准等被动局面，从根本上解决困扰交通治安工作的主要矛盾，更好地长久地为我市经济的快速发展打下坚实的治安基础由于我们交通公安分局是刚刚组建的年轻的队伍，全局只有22名警察，基础比较薄弱，因此在工作中也存在着一些不利因素，比如有些违法犯罪分子尤其是经常在公交线上绺窃分子，我们对其掌握不多，再加上犯罪分子作案时间短，活动范围大，流窜区域广等特点，给我们准确有效地打击其犯罪活动造成了一定的困难。为了更加有效地打击犯罪，为我市民营企业的快速发展创造良好的治安环境。正在筹备利用高科技手段，用计算机建立有关交通治安方面的违法犯罪人员信息库，将近年来在交通线上作案的违法犯罪人员的信息输入计算机中，一旦发生案件便于被害人辨认，便于我们及时发现线索，快速破案，及时有力地打击犯罪。</w:t>
      </w:r>
    </w:p>
    <w:p>
      <w:pPr>
        <w:ind w:left="0" w:right="0" w:firstLine="560"/>
        <w:spacing w:before="450" w:after="450" w:line="312" w:lineRule="auto"/>
      </w:pPr>
      <w:r>
        <w:rPr>
          <w:rFonts w:ascii="宋体" w:hAnsi="宋体" w:eastAsia="宋体" w:cs="宋体"/>
          <w:color w:val="000"/>
          <w:sz w:val="28"/>
          <w:szCs w:val="28"/>
        </w:rPr>
        <w:t xml:space="preserve">四、治警强兵，带出一支让人民满意的队伍</w:t>
      </w:r>
    </w:p>
    <w:p>
      <w:pPr>
        <w:ind w:left="0" w:right="0" w:firstLine="560"/>
        <w:spacing w:before="450" w:after="450" w:line="312" w:lineRule="auto"/>
      </w:pPr>
      <w:r>
        <w:rPr>
          <w:rFonts w:ascii="宋体" w:hAnsi="宋体" w:eastAsia="宋体" w:cs="宋体"/>
          <w:color w:val="000"/>
          <w:sz w:val="28"/>
          <w:szCs w:val="28"/>
        </w:rPr>
        <w:t xml:space="preserve">常说，如果队伍带不好，什么工作也完成不好，更不要说为民服务、执法为民了。因此，他时时不忘队伍建设这个根本，千方百计努力提高队伍的综合素质，并提出了“努力建设一支全面过硬的交通公安队伍”的口号。为了使每个民警清楚地知道自身的职责和工作目标，增强工作和学习的自觉性，发挥自身的潜力，创造更好的工作成绩。按照公开、公正的原则，坚持不懈地认真抓好绩效考评工作，使其真正发挥队伍管理长效机制的作用。为了保证队伍不出问题，保证每名民警不掉队，他坚决贯彻落实公安部的\"五条禁令\"，按照市局的部署和要求，结合分局的实际，认真开展教育整顿活动，做到宣传教育过硬、落实制度过硬、执行纪律过硬、领导带头过硬，不让一名民警违反禁令。在此基础上还对廉政勤政制度、内务管理制度、服务规范和执法办案规范等方面从落实上下功夫，加强日常的监督检查，奖优罚劣，促进民警养成良好的素质。并按照“严格执法，热情服务”的要求，积极开展大练兵活动，做到亲自带头，以身做则，要求民警做到的，自己首先带头做到，通过大练兵活动，提高了民警的执法办案和服务群众的工作能力与水平，提高了民警的业务能力和身体素质，提高了队伍的战斗力。还在认真抓好党支部建设和党员的思想教育工作上下功夫，充分发挥了支部战斗堡垒和党员的先锋模范作用。通过一系列扎实有效的思想政治教育和队伍管理工作，达到了全年民警无违法违纪，无群众有理上访上告，确保了各项业务工作的顺利完成。</w:t>
      </w:r>
    </w:p>
    <w:p>
      <w:pPr>
        <w:ind w:left="0" w:right="0" w:firstLine="560"/>
        <w:spacing w:before="450" w:after="450" w:line="312" w:lineRule="auto"/>
      </w:pPr>
      <w:r>
        <w:rPr>
          <w:rFonts w:ascii="宋体" w:hAnsi="宋体" w:eastAsia="宋体" w:cs="宋体"/>
          <w:color w:val="000"/>
          <w:sz w:val="28"/>
          <w:szCs w:val="28"/>
        </w:rPr>
        <w:t xml:space="preserve">把群众满意不满意作为工作的准则，让群众满意，让广大出租车司机和乘客安心成为他的不懈追求。为此，目前他正向更高的目标迈进，以实现自己献身公安事业的宏伟理想。</w:t>
      </w:r>
    </w:p>
    <w:p>
      <w:pPr>
        <w:ind w:left="0" w:right="0" w:firstLine="560"/>
        <w:spacing w:before="450" w:after="450" w:line="312" w:lineRule="auto"/>
      </w:pPr>
      <w:r>
        <w:rPr>
          <w:rFonts w:ascii="宋体" w:hAnsi="宋体" w:eastAsia="宋体" w:cs="宋体"/>
          <w:color w:val="000"/>
          <w:sz w:val="28"/>
          <w:szCs w:val="28"/>
        </w:rPr>
        <w:t xml:space="preserve">2024全国公安英模事迹材料3</w:t>
      </w:r>
    </w:p>
    <w:p>
      <w:pPr>
        <w:ind w:left="0" w:right="0" w:firstLine="560"/>
        <w:spacing w:before="450" w:after="450" w:line="312" w:lineRule="auto"/>
      </w:pPr>
      <w:r>
        <w:rPr>
          <w:rFonts w:ascii="宋体" w:hAnsi="宋体" w:eastAsia="宋体" w:cs="宋体"/>
          <w:color w:val="000"/>
          <w:sz w:val="28"/>
          <w:szCs w:val="28"/>
        </w:rPr>
        <w:t xml:space="preserve">某某镇公安分局辖区面积_平方公里，辖_个街道、_个行政村，共_户，_人。分局现有民警_人，其中党员_人，平均平龄28岁，是一支年轻的、富有战斗力的队伍。</w:t>
      </w:r>
    </w:p>
    <w:p>
      <w:pPr>
        <w:ind w:left="0" w:right="0" w:firstLine="560"/>
        <w:spacing w:before="450" w:after="450" w:line="312" w:lineRule="auto"/>
      </w:pPr>
      <w:r>
        <w:rPr>
          <w:rFonts w:ascii="宋体" w:hAnsi="宋体" w:eastAsia="宋体" w:cs="宋体"/>
          <w:color w:val="000"/>
          <w:sz w:val="28"/>
          <w:szCs w:val="28"/>
        </w:rPr>
        <w:t xml:space="preserve">近几年来，某某镇公安分局在分局长某某的带领下，以严谨务实、一丝不苟的工作态度，在创先争优、严打整治、公安队伍建设、为人民服务等诸多方面取得了优异成绩。分局1999年、和连续获得“十佳集体”、“人民满意分局”和“优秀分局”等荣誉称号。连续三年被某某镇人大主席团评为信得过单位，从1999年至今，连续在全镇行风测评中名列第一。、连续两年被团县委评为青年文明号，基层基础工作方面被抚松县公安局评为先进集体。在去年的人口大清查工作中，由于成绩突出，又被县公安局评为先进集体，在最近所内各项工作进行民意测评中，群众满意率达99%。他们靠什么赢得这么多荣誉，其主要做法如下：</w:t>
      </w:r>
    </w:p>
    <w:p>
      <w:pPr>
        <w:ind w:left="0" w:right="0" w:firstLine="560"/>
        <w:spacing w:before="450" w:after="450" w:line="312" w:lineRule="auto"/>
      </w:pPr>
      <w:r>
        <w:rPr>
          <w:rFonts w:ascii="宋体" w:hAnsi="宋体" w:eastAsia="宋体" w:cs="宋体"/>
          <w:color w:val="000"/>
          <w:sz w:val="28"/>
          <w:szCs w:val="28"/>
        </w:rPr>
        <w:t xml:space="preserve">一、队伍建设方面</w:t>
      </w:r>
    </w:p>
    <w:p>
      <w:pPr>
        <w:ind w:left="0" w:right="0" w:firstLine="560"/>
        <w:spacing w:before="450" w:after="450" w:line="312" w:lineRule="auto"/>
      </w:pPr>
      <w:r>
        <w:rPr>
          <w:rFonts w:ascii="宋体" w:hAnsi="宋体" w:eastAsia="宋体" w:cs="宋体"/>
          <w:color w:val="000"/>
          <w:sz w:val="28"/>
          <w:szCs w:val="28"/>
        </w:rPr>
        <w:t xml:space="preserve">抓好队伍建设是搞好各项工作之本，要想使民警政治合格、作风过硬，必须把纪律作风和制度建设列在各项工作之首。为此，分局经反复研究，制定了各项规章制度，使队伍管理在每个环节上都有章可循、有法可依。</w:t>
      </w:r>
    </w:p>
    <w:p>
      <w:pPr>
        <w:ind w:left="0" w:right="0" w:firstLine="560"/>
        <w:spacing w:before="450" w:after="450" w:line="312" w:lineRule="auto"/>
      </w:pPr>
      <w:r>
        <w:rPr>
          <w:rFonts w:ascii="宋体" w:hAnsi="宋体" w:eastAsia="宋体" w:cs="宋体"/>
          <w:color w:val="000"/>
          <w:sz w:val="28"/>
          <w:szCs w:val="28"/>
        </w:rPr>
        <w:t xml:space="preserve">为使各项制度落到实处，分局坚持“四抓”：一抓领导率先垂范，以身作则;二抓思想教育、党员发挥模范带头作用;三抓违纪苗头，防微杜渐;四抓典型，弘扬正气。在各项工作中，分局领导特别注意自己的表率作用，从一点一滴做起，严于律己，以身作则。</w:t>
      </w:r>
    </w:p>
    <w:p>
      <w:pPr>
        <w:ind w:left="0" w:right="0" w:firstLine="560"/>
        <w:spacing w:before="450" w:after="450" w:line="312" w:lineRule="auto"/>
      </w:pPr>
      <w:r>
        <w:rPr>
          <w:rFonts w:ascii="宋体" w:hAnsi="宋体" w:eastAsia="宋体" w:cs="宋体"/>
          <w:color w:val="000"/>
          <w:sz w:val="28"/>
          <w:szCs w:val="28"/>
        </w:rPr>
        <w:t xml:space="preserve">当一名人民满意的合格民警，仅靠制度的约束和思想教育是不够的，为此，分局制定了内部与外部监督机制，加强了纪律作风的管控力度，即内部实行分局长监督民警，民警监督局长的双向监督机制;外部由镇党委、政府和社会各界组成的监督网络，同时聘请有社会各界群众代表为警风警纪监督员，在辖区内设立举报箱、举报电话、群众征求意见簿、卡等一系列措施，监督全体民警的言行。同时，不定期地召开警风警纪监督员座谈会，每半年向群众汇报一次工作，每季度召开一次纪律作风整顿查摆会，提高民警遵纪守法的自觉性，每月召开一次政治理论学习研讨会，不断提高民警的政治思想水平和理论水平。由于分局把队伍建设当成头等大事来抓，对民警实行政治与业务双向考核，并做到月考、季考、年总考的跟踪考核，增强了民警的责任感和使命感。在几年的工作中，全体民警不但顺利地完成了上级交给的各项工作任务，而且取得了优异的成绩。目前，分局的_名民警中已有_人是中共党员，余下的_人也被党委列为重点培养对象。</w:t>
      </w:r>
    </w:p>
    <w:p>
      <w:pPr>
        <w:ind w:left="0" w:right="0" w:firstLine="560"/>
        <w:spacing w:before="450" w:after="450" w:line="312" w:lineRule="auto"/>
      </w:pPr>
      <w:r>
        <w:rPr>
          <w:rFonts w:ascii="宋体" w:hAnsi="宋体" w:eastAsia="宋体" w:cs="宋体"/>
          <w:color w:val="000"/>
          <w:sz w:val="28"/>
          <w:szCs w:val="28"/>
        </w:rPr>
        <w:t xml:space="preserve">二、基层基础工作方面</w:t>
      </w:r>
    </w:p>
    <w:p>
      <w:pPr>
        <w:ind w:left="0" w:right="0" w:firstLine="560"/>
        <w:spacing w:before="450" w:after="450" w:line="312" w:lineRule="auto"/>
      </w:pPr>
      <w:r>
        <w:rPr>
          <w:rFonts w:ascii="宋体" w:hAnsi="宋体" w:eastAsia="宋体" w:cs="宋体"/>
          <w:color w:val="000"/>
          <w:sz w:val="28"/>
          <w:szCs w:val="28"/>
        </w:rPr>
        <w:t xml:space="preserve">基层基础工作做得好坏，是保一方平安成败的关键所在，也是分局工作的重要组成部分。在人口管理工作中，面对村屯多、片大、人口居住散、警力不足的情况，分局民警采取分片包干，落实责任，超负荷工作的方式，加大管控力度，按要求建立健全各类人口管理簿册，且做到整齐规范，对重点人口定期进行考核，暂住人口做到随来随登记，随走随注销，并做好发函工作，对流出、流入的重点人口加以委托建档管理。</w:t>
      </w:r>
    </w:p>
    <w:p>
      <w:pPr>
        <w:ind w:left="0" w:right="0" w:firstLine="560"/>
        <w:spacing w:before="450" w:after="450" w:line="312" w:lineRule="auto"/>
      </w:pPr>
      <w:r>
        <w:rPr>
          <w:rFonts w:ascii="宋体" w:hAnsi="宋体" w:eastAsia="宋体" w:cs="宋体"/>
          <w:color w:val="000"/>
          <w:sz w:val="28"/>
          <w:szCs w:val="28"/>
        </w:rPr>
        <w:t xml:space="preserve">针对_个街道、_个行政村而只有3名责任区民警的严峻现实，民警们便向素质、时间要警力，他们一是在每个村屯建立若干个网点联络，再将本人的名片、手机号、电话号邮给他们，并在网点内设立警务公开揭示板。二是每周下片工作量按上级规定的30个小时加大到38个小时，白天下村屯工作，中午不回家，啃面包，到居民家喝白开水，继续工作，一直到晚间八点钟左右才回家。为使工作做得扎实，取得实效，下片时民警们坚持做到“三勤”，即腿勤、嘴勤、手勤，串百家门，记百家人，知百家情，办百家事，勤打听，勤询问，捕捉各种信息，兜里经常揣着笔记本，大事小事分门别类的记在笔记本上，时间长了，谁家老人过生日、邻居之间闹矛盾，跟谁红过脸，谁家的儿子结婚，谁家的儿媳生孩子等等，都掌握得一清二楚。由于民警们真正做到下苦功夫，下大力气，认真扎实的工作，在县局的考评中，人口熟悉率其暂住人口达96%以上，重点人口100%，常住人口达90%以上。</w:t>
      </w:r>
    </w:p>
    <w:p>
      <w:pPr>
        <w:ind w:left="0" w:right="0" w:firstLine="560"/>
        <w:spacing w:before="450" w:after="450" w:line="312" w:lineRule="auto"/>
      </w:pPr>
      <w:r>
        <w:rPr>
          <w:rFonts w:ascii="宋体" w:hAnsi="宋体" w:eastAsia="宋体" w:cs="宋体"/>
          <w:color w:val="000"/>
          <w:sz w:val="28"/>
          <w:szCs w:val="28"/>
        </w:rPr>
        <w:t xml:space="preserve">三、为民服务，做人民公仆</w:t>
      </w:r>
    </w:p>
    <w:p>
      <w:pPr>
        <w:ind w:left="0" w:right="0" w:firstLine="560"/>
        <w:spacing w:before="450" w:after="450" w:line="312" w:lineRule="auto"/>
      </w:pPr>
      <w:r>
        <w:rPr>
          <w:rFonts w:ascii="宋体" w:hAnsi="宋体" w:eastAsia="宋体" w:cs="宋体"/>
          <w:color w:val="000"/>
          <w:sz w:val="28"/>
          <w:szCs w:val="28"/>
        </w:rPr>
        <w:t xml:space="preserve">为群众办好事，办实事。人民警察的最终目的就是为人民谋幸福，本着这一宗旨，某某镇公安分局向全镇百姓承诺，有困难找警察，保证为您排忧解难，他们是这么说的，也是这么做的。某某镇某某村有一村民张某腿有点残疾，生活十分困难，家中5口人，家有父母老人，2个孩子都上中学，分局每逢过年、过节，民警们都捐款捐物，从10元、20元、50元不等。近5年来，捐款捐物达2600余元，仅今年就达400余元。</w:t>
      </w:r>
    </w:p>
    <w:p>
      <w:pPr>
        <w:ind w:left="0" w:right="0" w:firstLine="560"/>
        <w:spacing w:before="450" w:after="450" w:line="312" w:lineRule="auto"/>
      </w:pPr>
      <w:r>
        <w:rPr>
          <w:rFonts w:ascii="宋体" w:hAnsi="宋体" w:eastAsia="宋体" w:cs="宋体"/>
          <w:color w:val="000"/>
          <w:sz w:val="28"/>
          <w:szCs w:val="28"/>
        </w:rPr>
        <w:t xml:space="preserve">总观，某某镇公安分局全年工作不但能够出色地完成上级交给的各项任务，而且在全县同行中列为榜首。在今后的工作中，他们将努力拼搏、进取，迎接新的挑战，而且不骄不躁，接受党和人民考验，干好本职工作。</w:t>
      </w:r>
    </w:p>
    <w:p>
      <w:pPr>
        <w:ind w:left="0" w:right="0" w:firstLine="560"/>
        <w:spacing w:before="450" w:after="450" w:line="312" w:lineRule="auto"/>
      </w:pPr>
      <w:r>
        <w:rPr>
          <w:rFonts w:ascii="宋体" w:hAnsi="宋体" w:eastAsia="宋体" w:cs="宋体"/>
          <w:color w:val="000"/>
          <w:sz w:val="28"/>
          <w:szCs w:val="28"/>
        </w:rPr>
        <w:t xml:space="preserve">鉴于此，特呈请为某某镇公安分局报请政法系统先进集体。</w:t>
      </w:r>
    </w:p>
    <w:p>
      <w:pPr>
        <w:ind w:left="0" w:right="0" w:firstLine="560"/>
        <w:spacing w:before="450" w:after="450" w:line="312" w:lineRule="auto"/>
      </w:pPr>
      <w:r>
        <w:rPr>
          <w:rFonts w:ascii="宋体" w:hAnsi="宋体" w:eastAsia="宋体" w:cs="宋体"/>
          <w:color w:val="000"/>
          <w:sz w:val="28"/>
          <w:szCs w:val="28"/>
        </w:rPr>
        <w:t xml:space="preserve">2024全国公安英模事迹材料4</w:t>
      </w:r>
    </w:p>
    <w:p>
      <w:pPr>
        <w:ind w:left="0" w:right="0" w:firstLine="560"/>
        <w:spacing w:before="450" w:after="450" w:line="312" w:lineRule="auto"/>
      </w:pPr>
      <w:r>
        <w:rPr>
          <w:rFonts w:ascii="宋体" w:hAnsi="宋体" w:eastAsia="宋体" w:cs="宋体"/>
          <w:color w:val="000"/>
          <w:sz w:val="28"/>
          <w:szCs w:val="28"/>
        </w:rPr>
        <w:t xml:space="preserve">群山披绿，大地锦绣，骑田群峰焕发青春光彩;心怀赤诚，满腔热血，无悔青春折射警徽光芒。从警十八年，他乐做人民卫士，以辛劳和汗水收获了一项项骄人业绩，他甘当绿色使者，以青春的奉献换得了家乡绿谷的青春容颜。他就是__县公安局森林分局__派出所所长。</w:t>
      </w:r>
    </w:p>
    <w:p>
      <w:pPr>
        <w:ind w:left="0" w:right="0" w:firstLine="560"/>
        <w:spacing w:before="450" w:after="450" w:line="312" w:lineRule="auto"/>
      </w:pPr>
      <w:r>
        <w:rPr>
          <w:rFonts w:ascii="宋体" w:hAnsi="宋体" w:eastAsia="宋体" w:cs="宋体"/>
          <w:color w:val="000"/>
          <w:sz w:val="28"/>
          <w:szCs w:val="28"/>
        </w:rPr>
        <w:t xml:space="preserve">勤政廉政甘当守护神</w:t>
      </w:r>
    </w:p>
    <w:p>
      <w:pPr>
        <w:ind w:left="0" w:right="0" w:firstLine="560"/>
        <w:spacing w:before="450" w:after="450" w:line="312" w:lineRule="auto"/>
      </w:pPr>
      <w:r>
        <w:rPr>
          <w:rFonts w:ascii="宋体" w:hAnsi="宋体" w:eastAsia="宋体" w:cs="宋体"/>
          <w:color w:val="000"/>
          <w:sz w:val="28"/>
          <w:szCs w:val="28"/>
        </w:rPr>
        <w:t xml:space="preserve">为了保护青山绿水，带领辖区民警高举管护大旗，认真贯彻“打防结合，标本兼治，重在治本的方针，频频深入林区及重点场所宣传《森林法》、《野生动物保护法》、《野生植物保护条例》等国家有关法律法规，提高广大群众的爱林、护林意识。同时，严厉打击乱用滥放林火、乱开滥垦林地、乱采滥挖野生植物、乱砍滥伐林木及乱捕盗猎野生动物行为，精心呵护森林资源安全，捍卫着宜章的绿色和美丽。</w:t>
      </w:r>
    </w:p>
    <w:p>
      <w:pPr>
        <w:ind w:left="0" w:right="0" w:firstLine="560"/>
        <w:spacing w:before="450" w:after="450" w:line="312" w:lineRule="auto"/>
      </w:pPr>
      <w:r>
        <w:rPr>
          <w:rFonts w:ascii="宋体" w:hAnsi="宋体" w:eastAsia="宋体" w:cs="宋体"/>
          <w:color w:val="000"/>
          <w:sz w:val="28"/>
          <w:szCs w:val="28"/>
        </w:rPr>
        <w:t xml:space="preserve">为了建立有效的打防机制，构建防护网络，他苦思冥想、夜不能寐，积极探索有效的防控措施。__年5月刚调任__派出所的肖世伟，上任伊始就亲自带队在辖区范围内开展了三个月的涉林基础调查，掌握了大量详实的第一手基础材料，明确了今后工作的基本方向。一是摸清了辖区范围内珍稀野生动植物种类及其分布区域，建立了珍稀野生动植物管理档案，为保护全县珍稀物种打牢了基础;二是调研涉林案件高发区动态，为分局适时调整严打整治方向奠定了基础;三是开展情报信息网络建设，为案件入口奠定了基础;四是开展精神病、酒疯子、痴呆傻人员档案建设，落实监护责任，为减少森林资源免遭火魔吞噬奠定了基础;五是开展“三场四矿”等耗材较大单位的调研，为降低森林资源消耗打牢了基础。通过调研，进一步清晰了他的思路，为最大限度地实现森林公安警务目标找准了立足点。</w:t>
      </w:r>
    </w:p>
    <w:p>
      <w:pPr>
        <w:ind w:left="0" w:right="0" w:firstLine="560"/>
        <w:spacing w:before="450" w:after="450" w:line="312" w:lineRule="auto"/>
      </w:pPr>
      <w:r>
        <w:rPr>
          <w:rFonts w:ascii="宋体" w:hAnsi="宋体" w:eastAsia="宋体" w:cs="宋体"/>
          <w:color w:val="000"/>
          <w:sz w:val="28"/>
          <w:szCs w:val="28"/>
        </w:rPr>
        <w:t xml:space="preserve">护林宣传、涉林严打、基础调研只是他勤政工作的重点和缩影。在所有工作中他都十分勤勉，注重率先垂范，处处发挥党员的先锋模范作风。他常说“事业是生活的根基，离开了事业，人生将毫无意义”。每天他是第一个到办公室的人，双休日也经常在岗位上工作。他经常深入边远乡镇，开展拉网式清理。针对个别乡镇一度盗猎野生动物和采挖珍贵野生植物现象突出的情况，他审时度势，迅速组织民警深入重点地区开展专项打击。他与大家一起爬山头、穿林子、冒寒风、顶烈日，昼夜巡查，渴了喝山泉水，饿了吃方便面。拉网式清理和打击，打出了威风，毁林和盗猎分子如惊弓之鸟，纷纷落网，森林公安名声大振。一天得知有几名商贩在交界偏远高山村采挖、收购珍贵野生植物时，他与大家一起步行40多公里山路，顶着严寒，挨冻受饿赶到现场，面对行为人的恐吓和辱骂，晓大义，明大理，不厌其烦做说服取证工作，在群众的支持配合下，使行为人得以处理。</w:t>
      </w:r>
    </w:p>
    <w:p>
      <w:pPr>
        <w:ind w:left="0" w:right="0" w:firstLine="560"/>
        <w:spacing w:before="450" w:after="450" w:line="312" w:lineRule="auto"/>
      </w:pPr>
      <w:r>
        <w:rPr>
          <w:rFonts w:ascii="宋体" w:hAnsi="宋体" w:eastAsia="宋体" w:cs="宋体"/>
          <w:color w:val="000"/>
          <w:sz w:val="28"/>
          <w:szCs w:val="28"/>
        </w:rPr>
        <w:t xml:space="preserve">在执法和监管中，冲破人情网，关系网，做到一身正气，不为金钱诱惑，也不为亲友开绿灯。今年3月，他在查处一起涉林案件时，当事人想用金钱过关，拿出3000元要求免于处理，遭到他严厉拒绝。6月份在查处一起非法收购野生动物案时，他的一位老朋友打电话要求关照，他婉言拒绝，依法进行了处罚。在森林公安分局他凭着一种执着的精神，找准了自己的位置;他凭者一种实干的作风，脚踏实地，忠实履行了自己的职责，并积极完成了县委、政府和上级有关部门交办的难事、要事，解决了人民群众反映的急事、琐事。</w:t>
      </w:r>
    </w:p>
    <w:p>
      <w:pPr>
        <w:ind w:left="0" w:right="0" w:firstLine="560"/>
        <w:spacing w:before="450" w:after="450" w:line="312" w:lineRule="auto"/>
      </w:pPr>
      <w:r>
        <w:rPr>
          <w:rFonts w:ascii="宋体" w:hAnsi="宋体" w:eastAsia="宋体" w:cs="宋体"/>
          <w:color w:val="000"/>
          <w:sz w:val="28"/>
          <w:szCs w:val="28"/>
        </w:rPr>
        <w:t xml:space="preserve">文明执法为民服务</w:t>
      </w:r>
    </w:p>
    <w:p>
      <w:pPr>
        <w:ind w:left="0" w:right="0" w:firstLine="560"/>
        <w:spacing w:before="450" w:after="450" w:line="312" w:lineRule="auto"/>
      </w:pPr>
      <w:r>
        <w:rPr>
          <w:rFonts w:ascii="宋体" w:hAnsi="宋体" w:eastAsia="宋体" w:cs="宋体"/>
          <w:color w:val="000"/>
          <w:sz w:val="28"/>
          <w:szCs w:val="28"/>
        </w:rPr>
        <w:t xml:space="preserve">始终把“文明执法、热情服务”作为衡量森林公安民警是否执法为民的准绳，贯穿于执法工作的始终。他经常教育民警要牢固树立全心全意为人民服务的宗旨观念，正确处理严格执法与服务的关系。他上任后，对涉林案件统一把关，减少执法随意性，预防侵害群众利益的行为发生。为了增加执法透明度，他积极推进警务公开，制定了《依法行政、公开透明》、《刑事执法、警务公开》的社会监督牌，把森林公安工作纳入人民群众的监督范围。同时，从接警、立案、处罚、教育、权益保障、宣传教育、队伍管理、服务群众、服务经济建设、林区防范等10个方面公开向人民群众推出了十项承诺，并公示了举报、监督电话。对群众的咨询和来访他总是热情接待;在执法中他总是强调处罚和教育相结合。</w:t>
      </w:r>
    </w:p>
    <w:p>
      <w:pPr>
        <w:ind w:left="0" w:right="0" w:firstLine="560"/>
        <w:spacing w:before="450" w:after="450" w:line="312" w:lineRule="auto"/>
      </w:pPr>
      <w:r>
        <w:rPr>
          <w:rFonts w:ascii="宋体" w:hAnsi="宋体" w:eastAsia="宋体" w:cs="宋体"/>
          <w:color w:val="000"/>
          <w:sz w:val="28"/>
          <w:szCs w:val="28"/>
        </w:rPr>
        <w:t xml:space="preserve">亲民、爱民是工作的本色。为了对群众负责、使人民满意，无论是亲临案发一线还是审阅案件材料，他都坚持认真细致，怕冤枉好人，怕愧对当事人。今年9月，在受理一起影响较大的山林纠纷案件中，案件复杂、涉及群众多且调查取证阻力大，亲临现场指导案件调查工作，通过近20天的艰苦奋战，参与走访调查三十余人次，获取了大量的有效证据，在铁的事实面前，打破了违法人员的侥幸心理防线，保护了大多数群众的合法权益，为国家挽回经济损失五万余元。在言传身教下，全所民警牢固树立全心全意为人民服务的宗旨意识，立警为公、执法为民正成为森林公安民警的自觉行动。</w:t>
      </w:r>
    </w:p>
    <w:p>
      <w:pPr>
        <w:ind w:left="0" w:right="0" w:firstLine="560"/>
        <w:spacing w:before="450" w:after="450" w:line="312" w:lineRule="auto"/>
      </w:pPr>
      <w:r>
        <w:rPr>
          <w:rFonts w:ascii="宋体" w:hAnsi="宋体" w:eastAsia="宋体" w:cs="宋体"/>
          <w:color w:val="000"/>
          <w:sz w:val="28"/>
          <w:szCs w:val="28"/>
        </w:rPr>
        <w:t xml:space="preserve">热血破冰誓保畅通</w:t>
      </w:r>
    </w:p>
    <w:p>
      <w:pPr>
        <w:ind w:left="0" w:right="0" w:firstLine="560"/>
        <w:spacing w:before="450" w:after="450" w:line="312" w:lineRule="auto"/>
      </w:pPr>
      <w:r>
        <w:rPr>
          <w:rFonts w:ascii="宋体" w:hAnsi="宋体" w:eastAsia="宋体" w:cs="宋体"/>
          <w:color w:val="000"/>
          <w:sz w:val="28"/>
          <w:szCs w:val="28"/>
        </w:rPr>
        <w:t xml:space="preserve">1月中旬至2月1日，__9次普降雨雪，遭受一场50年难遇的冰灾雪难侵袭，冰雪范围之广，持续时间之长，冰冻程度之大为历史罕见。境内__高速、国道、线三条大动脉冰锁受阻，交通堵塞，车辆滞留，交通告急!在这场冰雪灾害面前，不畏冰雪严寒，不怕任务繁重，发扬连续作战的精神,加班加点，切实履行着公安民警的职责不分昼夜地坚守工作岗位，持续奋战在抗冰雪保畅通一线，克服一切艰难困阻，全力疏导道路交通，积极参与铲雪除冰，最大限度地为受困群众提供服务，确保道路交通安全畅通和人民群众生命财产安全，全力保证了107国道在冰雪灾害期间的持续安全畅通，发生了许多可歌可泣的事情。</w:t>
      </w:r>
    </w:p>
    <w:p>
      <w:pPr>
        <w:ind w:left="0" w:right="0" w:firstLine="560"/>
        <w:spacing w:before="450" w:after="450" w:line="312" w:lineRule="auto"/>
      </w:pPr>
      <w:r>
        <w:rPr>
          <w:rFonts w:ascii="宋体" w:hAnsi="宋体" w:eastAsia="宋体" w:cs="宋体"/>
          <w:color w:val="000"/>
          <w:sz w:val="28"/>
          <w:szCs w:val="28"/>
        </w:rPr>
        <w:t xml:space="preserve">在冰雪来临后，就未睡过一个安稳觉，未吃过一餐热菜饭，在分局领导的部署下，带领全所民警投入在抗冰灾保畅通战斗中。1月29日在国道路段除冰清雪战斗中，他带领所内民警用钢钎、铁锹凿出了长达500余米的冰雪通道，许多民警的手掌磨出了血泡，他们一声不吭，渴了捧上一把雪，饿了还是一把雪，一直战斗到道路贯通。在1月31日至2月1日的交通大疏导战斗中，他未合一下眼未睡一次觉，两天只吃了一餐饭，饿了啃一个冷馒头。棉衣湿了又干，干了又湿。随时步行7-8公里疏导交通和多次进入广东路段疏导交通，帮助调解交通事故，保证北上通道安全畅通。2月1日早上，他正从民警手中接过送来的面包的时候，滞溜在旁边客车上的一位老人说几天没吃东西了，他便将面包一个不留地送上了客车。在__镇__村路段，一台大货车司机拦车救助。车上一乘客肚子痛得利害，己支撑不住，巡逻到此的二话没说，迅速将病人送到__医院……在1月31日至2月1日两天中，因移动通信故障，通信中断。在完全失去通讯联络和指挥的情况下，凭着一腔热血和高度的工作责任心和使命感，带领派出所民警以组为战，没有一个脱离岗位离开队伍，平均每天累计行程100余公里，在20余公里的战线上来回巡逻、疏导、清碍，喉咙嘶哑了，衣服湿透了，腿也走疼了，但毫无怨言，默默奉献。民警们夜里熬夜，保温不好，感冒的人一个接一个，两天内共有4人次输液，就在这样恶劣的环境下，所内民警无一人请假，高烧39.8c，走路昏沉，还坚持不下第一线，顶着刺骨的寒风，冒雨指挥疏导交通，保证了北上车流畅通无阻、保证了滞留车辆井然有序。他们的敬业精神感动了司乘人员，也感动了沿途的群众，在上开餐馆的杜老板，见执勤民警两天来没吃过一餐饭后，更主动煮了一锅香喷喷的饭菜送到了执勤民警手中。</w:t>
      </w:r>
    </w:p>
    <w:p>
      <w:pPr>
        <w:ind w:left="0" w:right="0" w:firstLine="560"/>
        <w:spacing w:before="450" w:after="450" w:line="312" w:lineRule="auto"/>
      </w:pPr>
      <w:r>
        <w:rPr>
          <w:rFonts w:ascii="宋体" w:hAnsi="宋体" w:eastAsia="宋体" w:cs="宋体"/>
          <w:color w:val="000"/>
          <w:sz w:val="28"/>
          <w:szCs w:val="28"/>
        </w:rPr>
        <w:t xml:space="preserve">在这场罕见的冰雪灾害中，带领的__派出所民警，面对困难，没有畏缩，没有犹豫，勇敢地手挽手，肩并肩，为辖区群众和过往司乘人员织起了一道严密的“保护网”，实现了巡逻保畅保稳定的工作目标，用自己的行动诠释了森警在大灾面前的责任和义务、普写了一曲抗冰灾保畅通的壮丽凯歌。</w:t>
      </w:r>
    </w:p>
    <w:p>
      <w:pPr>
        <w:ind w:left="0" w:right="0" w:firstLine="560"/>
        <w:spacing w:before="450" w:after="450" w:line="312" w:lineRule="auto"/>
      </w:pPr>
      <w:r>
        <w:rPr>
          <w:rFonts w:ascii="宋体" w:hAnsi="宋体" w:eastAsia="宋体" w:cs="宋体"/>
          <w:color w:val="000"/>
          <w:sz w:val="28"/>
          <w:szCs w:val="28"/>
        </w:rPr>
        <w:t xml:space="preserve">扑火骁将破案能手</w:t>
      </w:r>
    </w:p>
    <w:p>
      <w:pPr>
        <w:ind w:left="0" w:right="0" w:firstLine="560"/>
        <w:spacing w:before="450" w:after="450" w:line="312" w:lineRule="auto"/>
      </w:pPr>
      <w:r>
        <w:rPr>
          <w:rFonts w:ascii="宋体" w:hAnsi="宋体" w:eastAsia="宋体" w:cs="宋体"/>
          <w:color w:val="000"/>
          <w:sz w:val="28"/>
          <w:szCs w:val="28"/>
        </w:rPr>
        <w:t xml:space="preserve">作为县级森林公安机关基层派出所的所长，始终能自觉地将“预防为主，积极消灭”融入到日常管理和森林防火工作中，牢固树立“盛世兴林，防火为先”的务林人理念，时时事事力求当好森林防火知识的宣传员、各项防范措施的督查员、防火扑救设备的技术员、随时扑救森林火灾的战斗员、森林火灾案件的侦查员。他立足岗位，勤学善练，堪称一名全能的森防战士。</w:t>
      </w:r>
    </w:p>
    <w:p>
      <w:pPr>
        <w:ind w:left="0" w:right="0" w:firstLine="560"/>
        <w:spacing w:before="450" w:after="450" w:line="312" w:lineRule="auto"/>
      </w:pPr>
      <w:r>
        <w:rPr>
          <w:rFonts w:ascii="宋体" w:hAnsi="宋体" w:eastAsia="宋体" w:cs="宋体"/>
          <w:color w:val="000"/>
          <w:sz w:val="28"/>
          <w:szCs w:val="28"/>
        </w:rPr>
        <w:t xml:space="preserve">将自己练就成“铁脚板、山里通、活地图”是成为一名森林公安民警时所立下的誓言。他把平时了解把握的林情、社情、地形与理论知识对照，真正充实到自己的大脑中，切实做到心中有图，图在心中，以便在灭火实战中适时提供信息，加快灭火作战进程，现场指挥者自叹不如，领导和同事们亲切地称他为“活地图”。</w:t>
      </w:r>
    </w:p>
    <w:p>
      <w:pPr>
        <w:ind w:left="0" w:right="0" w:firstLine="560"/>
        <w:spacing w:before="450" w:after="450" w:line="312" w:lineRule="auto"/>
      </w:pPr>
      <w:r>
        <w:rPr>
          <w:rFonts w:ascii="宋体" w:hAnsi="宋体" w:eastAsia="宋体" w:cs="宋体"/>
          <w:color w:val="000"/>
          <w:sz w:val="28"/>
          <w:szCs w:val="28"/>
        </w:rPr>
        <w:t xml:space="preserve">岁末年初的特大冰雪灾害使我县的生态环境遭受重创，大量树木折断、植被冻死干枯，全县森林火警火灾频繁发生，森林火灾四处告急。针对这一森林防火严峻形势，_派出所在所长带领下，根据县森林公安分局的统一部署，快速行动，立即深入基层进村入户上山头摸排收集线索、现场堪查固定证据、走访调查寻找旁证，扎实开展春季森林火案侦破大会战专项行动。在不到2个月的时间里，就立案查破森林火警、火灾案件18起，其中火警案件7起，林业行政处罚7人次;火灾刑事案件11起，刑事拘留11人，立案绝对数和案件查处率居分局首位。</w:t>
      </w:r>
    </w:p>
    <w:p>
      <w:pPr>
        <w:ind w:left="0" w:right="0" w:firstLine="560"/>
        <w:spacing w:before="450" w:after="450" w:line="312" w:lineRule="auto"/>
      </w:pPr>
      <w:r>
        <w:rPr>
          <w:rFonts w:ascii="宋体" w:hAnsi="宋体" w:eastAsia="宋体" w:cs="宋体"/>
          <w:color w:val="000"/>
          <w:sz w:val="28"/>
          <w:szCs w:val="28"/>
        </w:rPr>
        <w:t xml:space="preserve">始终把国家的利益放在第一位，把它当作一个责任，当成对自己当初宣誓的一种承诺不敢忘记。年初后辖区、发生森林大火时，他带领全所民警在山里奋战了两天两夜，终于把火扑灭，在这两天中，几餐吃不上饭，喝不上水，更睡不成觉，当扑灭山火还来不及休息一下，又接到告急电话，他们马上从辖区的最东端赶赴最北端的火场进行扑救，山火直到第二天中午才扑灭。刚回到办公室，马上又赶到辖区最西端的__镇进行扑火。山火总算扑灭，却因为连日操劳，浑身无力、呕吐不止，他到底病倒了。在住院当中，一个电话他又拔掉针头开车上了火场，每次都是匆匆而来，匆匆而去，医院的医生和护士极不理解。可他认为，自己仅仅是一名普通的森林防火工作人员，各级领导和群众，谁不是一样的连续在火场奋战，没有睡觉，同样的挨饿受冻，对此，他毫无怨言，相反，当扑灭一场山火，看看被烧焦的树木，再望望那片被保护得完好、郁郁葱葱的森林时，心中油然而生的是一种自豪。</w:t>
      </w:r>
    </w:p>
    <w:p>
      <w:pPr>
        <w:ind w:left="0" w:right="0" w:firstLine="560"/>
        <w:spacing w:before="450" w:after="450" w:line="312" w:lineRule="auto"/>
      </w:pPr>
      <w:r>
        <w:rPr>
          <w:rFonts w:ascii="宋体" w:hAnsi="宋体" w:eastAsia="宋体" w:cs="宋体"/>
          <w:color w:val="000"/>
          <w:sz w:val="28"/>
          <w:szCs w:val="28"/>
        </w:rPr>
        <w:t xml:space="preserve">面对成绩和殊荣，没有止步，他说：“如果说青松选择坚毅的方式，山峰选择崇高的方式，森林选择多彩的方式，丹霞燃烧选择壮丽的方式，那么在崇山峻岭中摸爬滚打的我们，选择森林警察，便是选择人生的最佳方式。”在广袤的林海深处，他以爱心和责任谱写了一曲绿色赞歌。</w:t>
      </w:r>
    </w:p>
    <w:p>
      <w:pPr>
        <w:ind w:left="0" w:right="0" w:firstLine="560"/>
        <w:spacing w:before="450" w:after="450" w:line="312" w:lineRule="auto"/>
      </w:pPr>
      <w:r>
        <w:rPr>
          <w:rFonts w:ascii="宋体" w:hAnsi="宋体" w:eastAsia="宋体" w:cs="宋体"/>
          <w:color w:val="000"/>
          <w:sz w:val="28"/>
          <w:szCs w:val="28"/>
        </w:rPr>
        <w:t xml:space="preserve">2024全国公安英模事迹材料5</w:t>
      </w:r>
    </w:p>
    <w:p>
      <w:pPr>
        <w:ind w:left="0" w:right="0" w:firstLine="560"/>
        <w:spacing w:before="450" w:after="450" w:line="312" w:lineRule="auto"/>
      </w:pPr>
      <w:r>
        <w:rPr>
          <w:rFonts w:ascii="宋体" w:hAnsi="宋体" w:eastAsia="宋体" w:cs="宋体"/>
          <w:color w:val="000"/>
          <w:sz w:val="28"/>
          <w:szCs w:val="28"/>
        </w:rPr>
        <w:t xml:space="preserve">春节，是万家灯火、亲人团聚的日子，有这么一群人，他们舍小家之团圆为大家之安宁，坚守岗位，默默奉献。</w:t>
      </w:r>
    </w:p>
    <w:p>
      <w:pPr>
        <w:ind w:left="0" w:right="0" w:firstLine="560"/>
        <w:spacing w:before="450" w:after="450" w:line="312" w:lineRule="auto"/>
      </w:pPr>
      <w:r>
        <w:rPr>
          <w:rFonts w:ascii="宋体" w:hAnsi="宋体" w:eastAsia="宋体" w:cs="宋体"/>
          <w:color w:val="000"/>
          <w:sz w:val="28"/>
          <w:szCs w:val="28"/>
        </w:rPr>
        <w:t xml:space="preserve">正月初一下午，记者走进位于__区公安局的110指挥中心。几名民警正在交接班。今年春节，110指挥中心的民警每天两班，轮流值班。民警__过几天想去趟静宁亲戚家，她商量着和同事换了个班，这样她还得坚持再上12个小时。</w:t>
      </w:r>
    </w:p>
    <w:p>
      <w:pPr>
        <w:ind w:left="0" w:right="0" w:firstLine="560"/>
        <w:spacing w:before="450" w:after="450" w:line="312" w:lineRule="auto"/>
      </w:pPr>
      <w:r>
        <w:rPr>
          <w:rFonts w:ascii="宋体" w:hAnsi="宋体" w:eastAsia="宋体" w:cs="宋体"/>
          <w:color w:val="000"/>
          <w:sz w:val="28"/>
          <w:szCs w:val="28"/>
        </w:rPr>
        <w:t xml:space="preserve">民警__还没换好警服，电话就响起了，她赶忙过去接起电话，“你好，这里是110”。官庄村一村民报警称，自家的大门被邻居家亲戚的车堵住了，请求110帮忙。__在电话中建议求助者与邻居善意沟通，让他们把车挪开。但电话那头似乎很不耐烦，来了一句“要你们干吗吃的”就挂断了电话。“这样的话给谁听来都会很生气，但110民警不能骂，只能忍受”，__说，工作中经常会遇到这样的事。刚开始情绪不好，后来就和同事们互相倾诉，慢慢也就习惯了。</w:t>
      </w:r>
    </w:p>
    <w:p>
      <w:pPr>
        <w:ind w:left="0" w:right="0" w:firstLine="560"/>
        <w:spacing w:before="450" w:after="450" w:line="312" w:lineRule="auto"/>
      </w:pPr>
      <w:r>
        <w:rPr>
          <w:rFonts w:ascii="宋体" w:hAnsi="宋体" w:eastAsia="宋体" w:cs="宋体"/>
          <w:color w:val="000"/>
          <w:sz w:val="28"/>
          <w:szCs w:val="28"/>
        </w:rPr>
        <w:t xml:space="preserve">从警17年来，__几乎年年过年都在值班。“不理解有什么办法，我们不干谁干”，__说，慢慢地家人由刚开始的不理解变为默默支持。正是由于家人的支持和理解，才给了她在工作上源源不断的&amp;#39;精神动力。</w:t>
      </w:r>
    </w:p>
    <w:p>
      <w:pPr>
        <w:ind w:left="0" w:right="0" w:firstLine="560"/>
        <w:spacing w:before="450" w:after="450" w:line="312" w:lineRule="auto"/>
      </w:pPr>
      <w:r>
        <w:rPr>
          <w:rFonts w:ascii="宋体" w:hAnsi="宋体" w:eastAsia="宋体" w:cs="宋体"/>
          <w:color w:val="000"/>
          <w:sz w:val="28"/>
          <w:szCs w:val="28"/>
        </w:rPr>
        <w:t xml:space="preserve">相比平时，110报警中心过年期间似乎更繁忙。一个多小时中，__和__就接到十多起报警电话，但大多都是骚扰电话和无效警情。据统计，1月30日18时至31日18时，110指挥中心共接警355起，其中47起为有效警，其他都是骚扰电话和无效警，民警在接报警电话的同时，要做好电话记录，有些报警电话还要做好录音。常常是这边电话还没有接完，那边铃声又已响起。</w:t>
      </w:r>
    </w:p>
    <w:p>
      <w:pPr>
        <w:ind w:left="0" w:right="0" w:firstLine="560"/>
        <w:spacing w:before="450" w:after="450" w:line="312" w:lineRule="auto"/>
      </w:pPr>
      <w:r>
        <w:rPr>
          <w:rFonts w:ascii="宋体" w:hAnsi="宋体" w:eastAsia="宋体" w:cs="宋体"/>
          <w:color w:val="000"/>
          <w:sz w:val="28"/>
          <w:szCs w:val="28"/>
        </w:rPr>
        <w:t xml:space="preserve">就在记者向__了解情况的空当，另一部接警电话又再次响起了。__接到有人报警称，寨河乡街道外五十米处有两辆三轮摩托车相撞，一人头部严重受伤，有生命危险。__告诉求助者原地守候，同时拨打120救人。可电话那头的求助者说他不会拨打120，说完就挂了机。__急忙打过去询问详情，但对方电话却无法接通。人命关天，__拿起电话立即向__区交警大队事故科发出救援指令，放下电话后她又赶紧联系120求助。120工作人员几次拨打电话还是没有联系上报警人。难道是假警?__和__反复听取报警录音，判断报警人精神正常且语气急切，不像是假警。__将此情况向值班的__区公安局副局长冯刚作了汇报。冯局长指示寨河乡派出所民警出动救援，并请求寨河乡卫生院给予援助。寨河乡距离市区40多公里，且多是山路，当时天色已黑，当__区交警大队事故科民警赶到寨河乡时已是18时50分许。交警和寨河乡民警反复巡查了寨河乡街道附近方圆三公里，没有发现任何交通事故和人员受伤情况。最终，民警判断这是一起假警。</w:t>
      </w:r>
    </w:p>
    <w:p>
      <w:pPr>
        <w:ind w:left="0" w:right="0" w:firstLine="560"/>
        <w:spacing w:before="450" w:after="450" w:line="312" w:lineRule="auto"/>
      </w:pPr>
      <w:r>
        <w:rPr>
          <w:rFonts w:ascii="宋体" w:hAnsi="宋体" w:eastAsia="宋体" w:cs="宋体"/>
          <w:color w:val="000"/>
          <w:sz w:val="28"/>
          <w:szCs w:val="28"/>
        </w:rPr>
        <w:t xml:space="preserve">“工作中我们经常会遇到报假警的，但每一起我们都不敢懈怠。我们不怕苦不怕累，就是怕接无效警。这严重地占用了警务平台，浪费了本就紧张的警力资源。”__说，还有一些人骚扰、谩骂110的，我们都只能选择挂断电话，有时会因此影响一天的情绪。说话间接警电话又响起了，__拿起电话:你好，这里是110……</w:t>
      </w:r>
    </w:p>
    <w:p>
      <w:pPr>
        <w:ind w:left="0" w:right="0" w:firstLine="560"/>
        <w:spacing w:before="450" w:after="450" w:line="312" w:lineRule="auto"/>
      </w:pPr>
      <w:r>
        <w:rPr>
          <w:rFonts w:ascii="宋体" w:hAnsi="宋体" w:eastAsia="宋体" w:cs="宋体"/>
          <w:color w:val="000"/>
          <w:sz w:val="28"/>
          <w:szCs w:val="28"/>
        </w:rPr>
        <w:t xml:space="preserve">2024全国公安英模事迹材料6</w:t>
      </w:r>
    </w:p>
    <w:p>
      <w:pPr>
        <w:ind w:left="0" w:right="0" w:firstLine="560"/>
        <w:spacing w:before="450" w:after="450" w:line="312" w:lineRule="auto"/>
      </w:pPr>
      <w:r>
        <w:rPr>
          <w:rFonts w:ascii="宋体" w:hAnsi="宋体" w:eastAsia="宋体" w:cs="宋体"/>
          <w:color w:val="000"/>
          <w:sz w:val="28"/>
          <w:szCs w:val="28"/>
        </w:rPr>
        <w:t xml:space="preserve">__，现任__分局__派出所主管社区工作副所长。在多年的基层工作实践中，始终坚持“忠诚、为民、公正、廉明、奉献”的价值观，用共产党员标准严格要求自己，时刻牢记并实践全心全意为人民服务的宗旨，立警为公、执法为民，努力做好本职工作。</w:t>
      </w:r>
    </w:p>
    <w:p>
      <w:pPr>
        <w:ind w:left="0" w:right="0" w:firstLine="560"/>
        <w:spacing w:before="450" w:after="450" w:line="312" w:lineRule="auto"/>
      </w:pPr>
      <w:r>
        <w:rPr>
          <w:rFonts w:ascii="宋体" w:hAnsi="宋体" w:eastAsia="宋体" w:cs="宋体"/>
          <w:color w:val="000"/>
          <w:sz w:val="28"/>
          <w:szCs w:val="28"/>
        </w:rPr>
        <w:t xml:space="preserve">他组织社区群防群治工作的开展，亲自到我所辖区内各个社区部署工作，带领社区干部和社区民警、群众建立义务巡逻队，组织楼长、单元长进行邻里守望，并在社区的重点位置建立守望岗。并带动各社区建立具有各个社区自己特色的义务巡逻队，比如红巾社区，全部巡逻队员带上红袖标、身穿红衬衫、头戴红帽子的“红色巡逻队”等。在工作的同时，他的糖尿病也加重了，血糖最高时达到了近20，依然带病坚持工作，晚上才到医院输液。没有星期日，没有节假日，坚持奋战在第一线。大夫叫他住院休息，他依然坚持只在晚上输液，一天都没休息，红巾社区陈书记劝他说“老熊，你身体不好，去住院休息两天吧”，他只是微微一笑，无任何怨言，也不攀比，就是自觉工作，扎扎实实的做点事情。</w:t>
      </w:r>
    </w:p>
    <w:p>
      <w:pPr>
        <w:ind w:left="0" w:right="0" w:firstLine="560"/>
        <w:spacing w:before="450" w:after="450" w:line="312" w:lineRule="auto"/>
      </w:pPr>
      <w:r>
        <w:rPr>
          <w:rFonts w:ascii="宋体" w:hAnsi="宋体" w:eastAsia="宋体" w:cs="宋体"/>
          <w:color w:val="000"/>
          <w:sz w:val="28"/>
          <w:szCs w:val="28"/>
        </w:rPr>
        <w:t xml:space="preserve">他作为社区中队长，也作为二十七中学法制副校长，更为学校学生的安全着想，他坚持全心全意为学校和师生服务，经常为我所辖区内中小学生上法制课，注重经常性的整治和管理工作，定期排查、妥善解决学校及周边存在的影响学校及师生安全的各种因素和突出问题，积极主动协调、配合、参与集中整治活动。他将我所辖区内5所学校，6所幼儿园领导召开关于校园义务巡逻队的会议，要求中小学、幼儿园巡逻队统一佩戴红袖标，并建立守望岗，以保证学生安全。</w:t>
      </w:r>
    </w:p>
    <w:p>
      <w:pPr>
        <w:ind w:left="0" w:right="0" w:firstLine="560"/>
        <w:spacing w:before="450" w:after="450" w:line="312" w:lineRule="auto"/>
      </w:pPr>
      <w:r>
        <w:rPr>
          <w:rFonts w:ascii="宋体" w:hAnsi="宋体" w:eastAsia="宋体" w:cs="宋体"/>
          <w:color w:val="000"/>
          <w:sz w:val="28"/>
          <w:szCs w:val="28"/>
        </w:rPr>
        <w:t xml:space="preserve">他召集我所辖区内所有房产中介业主，召开落实《辽宁省实有人口管理办法》工作部署会议，为各房产中介业主传达《办法》精神，部署实有人口管理工作，落实管理责任制度，并亲自带领民警组成实有人口监督小组，先后几次对我所辖区内60多家中介进行监督检查，对其中谎报、瞒报、漏报的中介予以警告和处罚。后又对我辖区房产中介分批分次的进行小规模会议，对实有人口工作更细腻的对各业主进行解读，对我所的实有人口工作有了更新的进步，还有我所内省医院和金秋医院工地，他更是单独给两所工地承包商开会，将工地民工逐一进行登记，并录入警务综合平台。在“流动人口百日清查”行动中，他亲自带领清查小组，对我辖区内工地、小区、中介、门市进行清查，努力做到“楼不漏户、户不漏人”。他更是带领我所辅警，清理警综平台内垃圾数据，由于白天警综平台网速较慢，这项工作只能在晚上进行，他每天都和辅警清理垃圾数据，一干就是凌晨2、3点钟，还自己拿钱为辅警买水，买饭，保证警综平台数据的真实性，无一虚假信息。</w:t>
      </w:r>
    </w:p>
    <w:p>
      <w:pPr>
        <w:ind w:left="0" w:right="0" w:firstLine="560"/>
        <w:spacing w:before="450" w:after="450" w:line="312" w:lineRule="auto"/>
      </w:pPr>
      <w:r>
        <w:rPr>
          <w:rFonts w:ascii="宋体" w:hAnsi="宋体" w:eastAsia="宋体" w:cs="宋体"/>
          <w:color w:val="000"/>
          <w:sz w:val="28"/>
          <w:szCs w:val="28"/>
        </w:rPr>
        <w:t xml:space="preserve">他在值班时亦是如此，作为带班领导，哪里缺人他就会出现在哪，警情多了，他就帮忙带队出警，带队押人送人，还亲自带队抓捕犯罪嫌疑人。一天晚上，他收到线索说，有一犯罪嫌疑人李某，在附近一麻将室，他亲自带队到麻将室将李某抓获。</w:t>
      </w:r>
    </w:p>
    <w:p>
      <w:pPr>
        <w:ind w:left="0" w:right="0" w:firstLine="560"/>
        <w:spacing w:before="450" w:after="450" w:line="312" w:lineRule="auto"/>
      </w:pPr>
      <w:r>
        <w:rPr>
          <w:rFonts w:ascii="宋体" w:hAnsi="宋体" w:eastAsia="宋体" w:cs="宋体"/>
          <w:color w:val="000"/>
          <w:sz w:val="28"/>
          <w:szCs w:val="28"/>
        </w:rPr>
        <w:t xml:space="preserve">在做这些工作的同时，他还兼顾保安管理工作，交通执勤更是风雨无阻，他做这些并不是想要如何回报，他只是想用智慧、汗水、热情、耐心去为辖区群众做一些应该做的事情。</w:t>
      </w:r>
    </w:p>
    <w:p>
      <w:pPr>
        <w:ind w:left="0" w:right="0" w:firstLine="560"/>
        <w:spacing w:before="450" w:after="450" w:line="312" w:lineRule="auto"/>
      </w:pPr>
      <w:r>
        <w:rPr>
          <w:rFonts w:ascii="宋体" w:hAnsi="宋体" w:eastAsia="宋体" w:cs="宋体"/>
          <w:color w:val="000"/>
          <w:sz w:val="28"/>
          <w:szCs w:val="28"/>
        </w:rPr>
        <w:t xml:space="preserve">公安英模事迹篇3</w:t>
      </w:r>
    </w:p>
    <w:p>
      <w:pPr>
        <w:ind w:left="0" w:right="0" w:firstLine="560"/>
        <w:spacing w:before="450" w:after="450" w:line="312" w:lineRule="auto"/>
      </w:pPr>
      <w:r>
        <w:rPr>
          <w:rFonts w:ascii="宋体" w:hAnsi="宋体" w:eastAsia="宋体" w:cs="宋体"/>
          <w:color w:val="000"/>
          <w:sz w:val="28"/>
          <w:szCs w:val="28"/>
        </w:rPr>
        <w:t xml:space="preserve">公安分局治安管理大队主要担负着区24.11平方公里的维护社会稳定、治爆缉枪、特种行业、公共娱乐服务场所管理、校园周边治安秩序维护、警卫及大型活动等治安管理工作任务，全大队编制现32人，实有32人。</w:t>
      </w:r>
    </w:p>
    <w:p>
      <w:pPr>
        <w:ind w:left="0" w:right="0" w:firstLine="560"/>
        <w:spacing w:before="450" w:after="450" w:line="312" w:lineRule="auto"/>
      </w:pPr>
      <w:r>
        <w:rPr>
          <w:rFonts w:ascii="宋体" w:hAnsi="宋体" w:eastAsia="宋体" w:cs="宋体"/>
          <w:color w:val="000"/>
          <w:sz w:val="28"/>
          <w:szCs w:val="28"/>
        </w:rPr>
        <w:t xml:space="preserve">在打击赌博犯罪和治理东大街专项行动中分别荣立集体三等功;在全国治理自行车被盗问题专项行动中，被中央综治办、公安部、建设部、商务部、国家工商行政管理总局、国家质量监督检验检疫总局等部委评为先进集体。被省社会治安综合治理委员会办公室、省公安厅、省建设厅、省工商行政管理局、省质量技术监督局评为全省治理自行车被盗问题专项行动先进集体。、连续两年被区委、区政府授予人民群众满意政法单位。被市委、市政府评为创建国家卫生城市先进单位。在奥运安保工作中，被市公安局评为“奥运安保”先进单位。被共青团市委、市综治办、市公安局授予优秀青少年维权岗先进单位。今年又被省公安厅授予全省公安机关争创“警风建设先进所队”活动先进集体。其中有4人荣立个人三等功，15人受奖。大队长孟昭杰同志在被省委政法委评为人民满意政法干警。</w:t>
      </w:r>
    </w:p>
    <w:p>
      <w:pPr>
        <w:ind w:left="0" w:right="0" w:firstLine="560"/>
        <w:spacing w:before="450" w:after="450" w:line="312" w:lineRule="auto"/>
      </w:pPr>
      <w:r>
        <w:rPr>
          <w:rFonts w:ascii="宋体" w:hAnsi="宋体" w:eastAsia="宋体" w:cs="宋体"/>
          <w:color w:val="000"/>
          <w:sz w:val="28"/>
          <w:szCs w:val="28"/>
        </w:rPr>
        <w:t xml:space="preserve">班子坚强有力，队伍整齐划一。坚强有力的班子为完成各项工作奠定了坚实的基础。近年来，为把大队打造成为一支政治坚定，作风优良，纪律严明，能打胜仗的坚强领导集体和一支过硬的民警队伍，大队支部始终把加强班子建设和队伍建设摆在十分重要的位置常抓不懈。不断加强支部班子自身学习和修养，提高政治理论水平和业务能力，充分发挥模范带头作用，增强班子凝聚力和感召力，心往一处想，劲往一处使，拧成一股绳，互相支持，相互信任，形成了积极向上团结清正廉洁的良好局面。在队伍管理方面，大队不断强化经常性的思想政治教育，培养民警奉献精神，注重民警的素质培养，把握民警思想脉搏，积极引导民警严格遵守公安部“五条禁令”和省厅的“四个严禁”，做到了入耳、入心、入脑，近年来民警队伍中没有发生一起违法违纪问题。三年来，大队先后有两名同志从副科级提拔到一把手、教导员领导岗位，3名同志从民警提拔为副科长、派出所副所长。业务精通熟练，成绩亮点显著。</w:t>
      </w:r>
    </w:p>
    <w:p>
      <w:pPr>
        <w:ind w:left="0" w:right="0" w:firstLine="560"/>
        <w:spacing w:before="450" w:after="450" w:line="312" w:lineRule="auto"/>
      </w:pPr>
      <w:r>
        <w:rPr>
          <w:rFonts w:ascii="宋体" w:hAnsi="宋体" w:eastAsia="宋体" w:cs="宋体"/>
          <w:color w:val="000"/>
          <w:sz w:val="28"/>
          <w:szCs w:val="28"/>
        </w:rPr>
        <w:t xml:space="preserve">一是全力处置群体性事件，维护社会稳定。针对近几年来群体性事件复杂多变、数量不断上升、规模不断扩大、涉及面越来越广、方式趋于激烈、处置难度越来越大等特点，大队在处置中以“发现得早、化解得了、控制的住、处置得好”为目标，按照“可散不可聚、可解不可结、可顺不可激”的处置措施，在区委、区政府的领导下，积极与各部门之间加强密切协调，对可能引发群体性事件的不稳定因素进行了大排查、大调处，全面梳理，超前预测，妥善处置了260余起堵门堵路事件，没有发生一起因方法不当造成不良影响的事件，有力地维护了辖区社会稳定。为了最大限度地增加和谐因素，最大限度地减少不和谐因素，大队在充分调研的基础上，率先在全省建立了“两级四次”矛盾纠纷机制，从元月以来排查各类矛盾436起，查结419起，查结率96.1%。调解矛盾纠纷案件11560起，查结11527起，查结率99.7%。</w:t>
      </w:r>
    </w:p>
    <w:p>
      <w:pPr>
        <w:ind w:left="0" w:right="0" w:firstLine="560"/>
        <w:spacing w:before="450" w:after="450" w:line="312" w:lineRule="auto"/>
      </w:pPr>
      <w:r>
        <w:rPr>
          <w:rFonts w:ascii="宋体" w:hAnsi="宋体" w:eastAsia="宋体" w:cs="宋体"/>
          <w:color w:val="000"/>
          <w:sz w:val="28"/>
          <w:szCs w:val="28"/>
        </w:rPr>
        <w:t xml:space="preserve">二是全力整治黄赌毒等社会丑恶现象。根据辖区娱乐场所集中，黄赌毒犯罪活动多发等实际，大队在办理案件中，明确工作重点，广辟线索来源，多管齐下，加大查处力度，不定期对黄赌毒违法犯罪活动开展集中打击和长效整治行动，禁黄、禁赌、禁毒工作取得了明显的战绩。三年来，大队共查获赌博案件165起，抓获涉赌人员682人;查处卖淫嫖娼案件135起，抓获嫌疑人270人，其中刑事拘留15人，治安拘留203人。收缴赌博游戏机276台，有力地打击了赌博违法分子的嚣张气焰。</w:t>
      </w:r>
    </w:p>
    <w:p>
      <w:pPr>
        <w:ind w:left="0" w:right="0" w:firstLine="560"/>
        <w:spacing w:before="450" w:after="450" w:line="312" w:lineRule="auto"/>
      </w:pPr>
      <w:r>
        <w:rPr>
          <w:rFonts w:ascii="宋体" w:hAnsi="宋体" w:eastAsia="宋体" w:cs="宋体"/>
          <w:color w:val="000"/>
          <w:sz w:val="28"/>
          <w:szCs w:val="28"/>
        </w:rPr>
        <w:t xml:space="preserve">三是全面落实校园八条措施，创建安全文明校园。在创建安全文明校园工作中，大队始终把维护校园周边治安秩序作为治安管理工作的一项亮点工作来抓，率先在全省建立了第一个校园警务岗亭和警务室，率先向中小学校派驻了法制辅导员，率先在全市第一个编写了《中小学生法制》教材，率先在学校开辟了法制教育校园网站。先后开展了构建安全和谐校园活动、消防安全进校园活动、安全检查进校园活动、法制教育进校园活动、安全防范进校园等活动。三年来，共开展法制教育讲座625余场(次)，有25万名中小学生接受了法制和安全教育，对86名带有倾向性问题的学生进行了心理辅导，使学生的安全防范意识和自我防范能力不断得到了增强。与此同时，大队每年还在“六一”儿童节期间，和农民子女开展安全教育互动活动，向这些学生送去了书包、书籍、文具等物品。并长期资助6名家庭困难的学生学费问题，使学生感受到了祖国大家庭的温暖。大队不断加大对校园周边治安巡逻力度，维护校园上学放学秩序，并采取强有力措施相继打掉了专门抢劫在校学生的少年犯罪团伙12个，极大地净化了校园周边环境，由于工作扎实，法制教育全面覆盖，治安防范工作到位，区81所中 小学校连续三年实现了校园“零”发案，中央、省、市综治委多次到学校考察，给予了很高的评价。</w:t>
      </w:r>
    </w:p>
    <w:p>
      <w:pPr>
        <w:ind w:left="0" w:right="0" w:firstLine="560"/>
        <w:spacing w:before="450" w:after="450" w:line="312" w:lineRule="auto"/>
      </w:pPr>
      <w:r>
        <w:rPr>
          <w:rFonts w:ascii="宋体" w:hAnsi="宋体" w:eastAsia="宋体" w:cs="宋体"/>
          <w:color w:val="000"/>
          <w:sz w:val="28"/>
          <w:szCs w:val="28"/>
        </w:rPr>
        <w:t xml:space="preserve">四是深入开展治安复杂地区整治，全力打造平安街区。为了彻底改变治安复杂地区的治安面貌，大队三年来集中对东大街及钟楼周边、南北沙坡村、草场坡等十个复杂地区进行了清查和整治，效果显著。尤其在对东大街整治行动中，大队根据东大街商业网点集中，绺窃案件高发的特点，在东大街、南大街等街区实行了一店一员、一店多员的保安联动机制，使可防性案件逐年下降，有效地改善了治安复杂地区的治安面貌，群众安全感、满意度逐渐得到了提高。在开展“缉枪治爆”专项斗争中，大队充分利用社区黑板报、发放缉枪治爆宣传资料等形式在社区，交通要道宣传缉枪治爆专项斗争的重要性。公开设立举报电话，积极号召广大群众检举揭发私藏流散社会上的枪支弹药。目前共收缴各类子弹1600余发，枪支15把，管制刀具380余把，有效地消除了社会隐患。</w:t>
      </w:r>
    </w:p>
    <w:p>
      <w:pPr>
        <w:ind w:left="0" w:right="0" w:firstLine="560"/>
        <w:spacing w:before="450" w:after="450" w:line="312" w:lineRule="auto"/>
      </w:pPr>
      <w:r>
        <w:rPr>
          <w:rFonts w:ascii="宋体" w:hAnsi="宋体" w:eastAsia="宋体" w:cs="宋体"/>
          <w:color w:val="000"/>
          <w:sz w:val="28"/>
          <w:szCs w:val="28"/>
        </w:rPr>
        <w:t xml:space="preserve">五是认真落实责任，圆满完成大型活动、警卫安全保卫工作任务。面对各项大型活动和警卫任务活动频繁、任务重，规格高。大队每次受领任务都组织人员对警卫线路、制高点和大型活动场地、安检设备进行实地勘查，绘制警卫路线图和警力部署图，制定详细周密的警卫方案和安保方案，召开会议进行动员部署。尤其在奥运会、残奥会火炬传递安保工作中，为了确保火炬传递安全万无一失，大队领导带领民警冒着高温天气，对火炬传递线路和起跑活动场地进行任务对接，不放过任何一个环节，使线路任务精确到米、精确到秒。在警卫活动中，广大民警克服厌战情绪，发扬特别能战斗、特别能吃苦的精神，顶烈日，冒酷暑，战严寒，放弃节假日休息，认真履行职责，一心一意坚守在警卫执勤工作第一线，圆满完成了中央首长、外国元首视察访问一级警卫任务17次，二级(加强)警卫任务98次，三级警卫330次。出色完成了奥运会、残奥会、全国乒乓球联赛、全国cba职业篮球赛、全国中超足球赛、“一会一活动”、大型演唱会等350余场次大型活动安全保卫工作任务，无任何差错。</w:t>
      </w:r>
    </w:p>
    <w:p>
      <w:pPr>
        <w:ind w:left="0" w:right="0" w:firstLine="560"/>
        <w:spacing w:before="450" w:after="450" w:line="312" w:lineRule="auto"/>
      </w:pPr>
      <w:r>
        <w:rPr>
          <w:rFonts w:ascii="宋体" w:hAnsi="宋体" w:eastAsia="宋体" w:cs="宋体"/>
          <w:color w:val="000"/>
          <w:sz w:val="28"/>
          <w:szCs w:val="28"/>
        </w:rPr>
        <w:t xml:space="preserve">六是加强经常性党风廉政教育，增强拒腐防变能力。治安部门由于工作特殊性，极易产生违法违纪和腐败问题。因此，大队支部始终把党风廉政教育活动摆在抓队伍建设的首要位置，认真履行领导干部职责，严格落实党风廉政建设责任制，经常性组织民警开展警示教育和特权思想教育，要求民警要牢固树立群众观念、群众意识和群众感情，真正用手中的权力实现人民的愿望，满足人民的需要，维护人民的利益，绝不能做出损害群众利益的事情，以提高队伍拒腐防变水平和执法能力。同时大队制定了《十项规定》，要求民警要坚决做到不吃请、不收礼、不到娱乐场所消费，不收受场所赠送的有价证券、现金，有效杜绝了违法违纪问题的发生。</w:t>
      </w:r>
    </w:p>
    <w:p>
      <w:pPr>
        <w:ind w:left="0" w:right="0" w:firstLine="560"/>
        <w:spacing w:before="450" w:after="450" w:line="312" w:lineRule="auto"/>
      </w:pPr>
      <w:r>
        <w:rPr>
          <w:rFonts w:ascii="宋体" w:hAnsi="宋体" w:eastAsia="宋体" w:cs="宋体"/>
          <w:color w:val="000"/>
          <w:sz w:val="28"/>
          <w:szCs w:val="28"/>
        </w:rPr>
        <w:t xml:space="preserve">2024全国公安英模事迹2</w:t>
      </w:r>
    </w:p>
    <w:p>
      <w:pPr>
        <w:ind w:left="0" w:right="0" w:firstLine="560"/>
        <w:spacing w:before="450" w:after="450" w:line="312" w:lineRule="auto"/>
      </w:pPr>
      <w:r>
        <w:rPr>
          <w:rFonts w:ascii="宋体" w:hAnsi="宋体" w:eastAsia="宋体" w:cs="宋体"/>
          <w:color w:val="000"/>
          <w:sz w:val="28"/>
          <w:szCs w:val="28"/>
        </w:rPr>
        <w:t xml:space="preserve">__，男，47岁，1977年7月参加工作，1997年3月参加公安工作，现任黑龙江省绥阳林业地区公安局党委书记、局长。__年荣立个人二等功一次，__年、__年获“全省公安系统优秀领导干部”称号、__年度森工系统社会治安综合治理先进工作者，__年8月获得全国优秀人民警察称号。</w:t>
      </w:r>
    </w:p>
    <w:p>
      <w:pPr>
        <w:ind w:left="0" w:right="0" w:firstLine="560"/>
        <w:spacing w:before="450" w:after="450" w:line="312" w:lineRule="auto"/>
      </w:pPr>
      <w:r>
        <w:rPr>
          <w:rFonts w:ascii="宋体" w:hAnsi="宋体" w:eastAsia="宋体" w:cs="宋体"/>
          <w:color w:val="000"/>
          <w:sz w:val="28"/>
          <w:szCs w:val="28"/>
        </w:rPr>
        <w:t xml:space="preserve">一、赶超先进，科学管理</w:t>
      </w:r>
    </w:p>
    <w:p>
      <w:pPr>
        <w:ind w:left="0" w:right="0" w:firstLine="560"/>
        <w:spacing w:before="450" w:after="450" w:line="312" w:lineRule="auto"/>
      </w:pPr>
      <w:r>
        <w:rPr>
          <w:rFonts w:ascii="宋体" w:hAnsi="宋体" w:eastAsia="宋体" w:cs="宋体"/>
          <w:color w:val="000"/>
          <w:sz w:val="28"/>
          <w:szCs w:val="28"/>
        </w:rPr>
        <w:t xml:space="preserve">为提高队伍科学化、正规化管理水平，__同志派专人赴浙江省嘉善县公安局学习队伍管理先进经验，将其与等级化管理机制融于一体，制定了具有森林公安特色的“公安队伍‘三化’建设考核管理”机制，印制了走向正规化系列丛书。目前，此机制和走向正规化系列丛书再次在全省森工林区公安系统全面推广。同时他还组织建立了一个内外结合、全面化、网络化的监督制约体系，把全局民警的行为置于有效的监督之下。六年来，全局无一起违法违纪案件发生，群众的满意率不断提高，在每年的行风测评中群众满意率都达到了96%以上。</w:t>
      </w:r>
    </w:p>
    <w:p>
      <w:pPr>
        <w:ind w:left="0" w:right="0" w:firstLine="560"/>
        <w:spacing w:before="450" w:after="450" w:line="312" w:lineRule="auto"/>
      </w:pPr>
      <w:r>
        <w:rPr>
          <w:rFonts w:ascii="宋体" w:hAnsi="宋体" w:eastAsia="宋体" w:cs="宋体"/>
          <w:color w:val="000"/>
          <w:sz w:val="28"/>
          <w:szCs w:val="28"/>
        </w:rPr>
        <w:t xml:space="preserve">二、创新思路，推进“三基”</w:t>
      </w:r>
    </w:p>
    <w:p>
      <w:pPr>
        <w:ind w:left="0" w:right="0" w:firstLine="560"/>
        <w:spacing w:before="450" w:after="450" w:line="312" w:lineRule="auto"/>
      </w:pPr>
      <w:r>
        <w:rPr>
          <w:rFonts w:ascii="宋体" w:hAnsi="宋体" w:eastAsia="宋体" w:cs="宋体"/>
          <w:color w:val="000"/>
          <w:sz w:val="28"/>
          <w:szCs w:val="28"/>
        </w:rPr>
        <w:t xml:space="preserve">早在__年开展的“三基”工程建设中，__同志着重组织开展了两项警务机制改革，一是“派出所人口动态管理”，二是“山上派出所工作重心由人口管理向森林治安管理转移”。通过上述改革的实施，林区的森林治安、社会治安秩序明显好转，森林资源和生态安全得到了有效保护。他积极争取党政支持，先后合并了内设机构，在80%的山上林场、所建立了居家式警务室，为所有社区民警配备了计算机和统一标识的警用摩托车。公安局先后被国家林业局森林公安局、省公安厅、省林业公安局、牡林公安局确定为“三基”工程建设示范公安局。三、率先垂范，苦练精兵。</w:t>
      </w:r>
    </w:p>
    <w:p>
      <w:pPr>
        <w:ind w:left="0" w:right="0" w:firstLine="560"/>
        <w:spacing w:before="450" w:after="450" w:line="312" w:lineRule="auto"/>
      </w:pPr>
      <w:r>
        <w:rPr>
          <w:rFonts w:ascii="宋体" w:hAnsi="宋体" w:eastAsia="宋体" w:cs="宋体"/>
          <w:color w:val="000"/>
          <w:sz w:val="28"/>
          <w:szCs w:val="28"/>
        </w:rPr>
        <w:t xml:space="preserve">__同志在工作中处处发挥带头作用，尤其在大练兵活动中，他与普通民警一道，顶着炎炎烈日摸爬滚打。在努力提高自身业务素质的同时，他还不断提高自己的理论水平，他撰写的多篇调研文章被国家及省级刊物发表。在他的带动下，公安局的大练兵活动取得了喜人成果，在省、地组织的大练兵比武竞赛中，取得了团体第一名和3个单项第一名的优异成绩，并连续四年在全省森工林区执法质量考评中被评为优秀单位。该局刑警大队还被省局指定代表全省森工刑警参加省公安厅组织的刑警大比武，取得了森林公安有史以来的最好成绩。</w:t>
      </w:r>
    </w:p>
    <w:p>
      <w:pPr>
        <w:ind w:left="0" w:right="0" w:firstLine="560"/>
        <w:spacing w:before="450" w:after="450" w:line="312" w:lineRule="auto"/>
      </w:pPr>
      <w:r>
        <w:rPr>
          <w:rFonts w:ascii="宋体" w:hAnsi="宋体" w:eastAsia="宋体" w:cs="宋体"/>
          <w:color w:val="000"/>
          <w:sz w:val="28"/>
          <w:szCs w:val="28"/>
        </w:rPr>
        <w:t xml:space="preserve">四、秉公执法，无私无畏。</w:t>
      </w:r>
    </w:p>
    <w:p>
      <w:pPr>
        <w:ind w:left="0" w:right="0" w:firstLine="560"/>
        <w:spacing w:before="450" w:after="450" w:line="312" w:lineRule="auto"/>
      </w:pPr>
      <w:r>
        <w:rPr>
          <w:rFonts w:ascii="宋体" w:hAnsi="宋体" w:eastAsia="宋体" w:cs="宋体"/>
          <w:color w:val="000"/>
          <w:sz w:val="28"/>
          <w:szCs w:val="28"/>
        </w:rPr>
        <w:t xml:space="preserve">__同志当公安局长6年多，打击处理各类违法犯罪嫌疑人2300余人，经常有人打恐吓电话或者发威胁短信，他对此毫不畏惧。他常说：“如果让人情和恐吓束缚手脚，别说干好工作，就是行使职权也很难。”他还经常告诫家人，不准为任何人说情，只能支持他共同抵制不正之风。在用人上__同志不看关系看政绩，提拔任用干部一律遵循公平、公正、公开的原则，实行竞争上岗。__年以来，公安局在提拔调整干部过程中，无一人提出异议。</w:t>
      </w:r>
    </w:p>
    <w:p>
      <w:pPr>
        <w:ind w:left="0" w:right="0" w:firstLine="560"/>
        <w:spacing w:before="450" w:after="450" w:line="312" w:lineRule="auto"/>
      </w:pPr>
      <w:r>
        <w:rPr>
          <w:rFonts w:ascii="宋体" w:hAnsi="宋体" w:eastAsia="宋体" w:cs="宋体"/>
          <w:color w:val="000"/>
          <w:sz w:val="28"/>
          <w:szCs w:val="28"/>
        </w:rPr>
        <w:t xml:space="preserve">2024全国公安英模事迹3</w:t>
      </w:r>
    </w:p>
    <w:p>
      <w:pPr>
        <w:ind w:left="0" w:right="0" w:firstLine="560"/>
        <w:spacing w:before="450" w:after="450" w:line="312" w:lineRule="auto"/>
      </w:pPr>
      <w:r>
        <w:rPr>
          <w:rFonts w:ascii="宋体" w:hAnsi="宋体" w:eastAsia="宋体" w:cs="宋体"/>
          <w:color w:val="000"/>
          <w:sz w:val="28"/>
          <w:szCs w:val="28"/>
        </w:rPr>
        <w:t xml:space="preserve">确诊为肾功能衰竭3期，一星期做两次血液透析，却仍然坚守在禁毒一线，医疗费用支出庞大，经济拮据，却仍然为她人慷慨解囊，她就是__县禁毒大队的“女超人”，用坚强的意志与邪恶的病魔做斗争的__。</w:t>
      </w:r>
    </w:p>
    <w:p>
      <w:pPr>
        <w:ind w:left="0" w:right="0" w:firstLine="560"/>
        <w:spacing w:before="450" w:after="450" w:line="312" w:lineRule="auto"/>
      </w:pPr>
      <w:r>
        <w:rPr>
          <w:rFonts w:ascii="宋体" w:hAnsi="宋体" w:eastAsia="宋体" w:cs="宋体"/>
          <w:color w:val="000"/>
          <w:sz w:val="28"/>
          <w:szCs w:val="28"/>
        </w:rPr>
        <w:t xml:space="preserve">病魔袭来，她下决心迎战</w:t>
      </w:r>
    </w:p>
    <w:p>
      <w:pPr>
        <w:ind w:left="0" w:right="0" w:firstLine="560"/>
        <w:spacing w:before="450" w:after="450" w:line="312" w:lineRule="auto"/>
      </w:pPr>
      <w:r>
        <w:rPr>
          <w:rFonts w:ascii="宋体" w:hAnsi="宋体" w:eastAsia="宋体" w:cs="宋体"/>
          <w:color w:val="000"/>
          <w:sz w:val="28"/>
          <w:szCs w:val="28"/>
        </w:rPr>
        <w:t xml:space="preserve">20__年1月，__从__县__乡打零收戒回城的路上，感觉到身体越来越不舒服。她回到大队后到县医院进行了详细的检查，经检查，她被确诊为肾功能衰竭3期。当得知自己患有如此大的病症，__一时难以接受，情绪低落，双亲也为她想不开。随后，__在丈夫和家人的陪同下，到省红十字会医院进一步确认病情。__说：“在省红十字会医院，当我看到每天都有上百名患者因为各种病情选择到医院做血液透析，光是护士就有几十人的时候，我的心突然就有些豁然了。”由此，她不再抗拒难以接受的事实，开始和周边的病友交流病情。一位来自昆明东川70多岁的老人同__交流时说：“我得的是糖尿病，已经有三十多年了，每周须要到省城医院做两次血液透析，每次从东川到昆明都是乘坐客车来的，途中还要转几个站，但这并没有过多的影响我的生活。现在医疗水平这么高、医术这么好，你还年轻，慢慢治，一定会好起来的。”__听老人这么一说，心想年纪这么大的老人都能坚持治疗，自己何以不能?在丈夫和父母、公婆的支持下，__暗下决心：要擦干眼泪，阳光明媚的面对生活、工作，迎战病魔、战胜病魔。病情确诊后，__从昆明回到__，在家休息7天后，在丈夫的支持下，说服了双亲父母、公婆，又选择了重新走上“两禁”工作岗位。</w:t>
      </w:r>
    </w:p>
    <w:p>
      <w:pPr>
        <w:ind w:left="0" w:right="0" w:firstLine="560"/>
        <w:spacing w:before="450" w:after="450" w:line="312" w:lineRule="auto"/>
      </w:pPr>
      <w:r>
        <w:rPr>
          <w:rFonts w:ascii="宋体" w:hAnsi="宋体" w:eastAsia="宋体" w:cs="宋体"/>
          <w:color w:val="000"/>
          <w:sz w:val="28"/>
          <w:szCs w:val="28"/>
        </w:rPr>
        <w:t xml:space="preserve">坚持工作，只为那放不下的责任</w:t>
      </w:r>
    </w:p>
    <w:p>
      <w:pPr>
        <w:ind w:left="0" w:right="0" w:firstLine="560"/>
        <w:spacing w:before="450" w:after="450" w:line="312" w:lineRule="auto"/>
      </w:pPr>
      <w:r>
        <w:rPr>
          <w:rFonts w:ascii="宋体" w:hAnsi="宋体" w:eastAsia="宋体" w:cs="宋体"/>
          <w:color w:val="000"/>
          <w:sz w:val="28"/>
          <w:szCs w:val="28"/>
        </w:rPr>
        <w:t xml:space="preserve">20__年3月初，通过一段时间的治疗，某某同志感觉病情稍有好转，又重新回禁毒大队上班了，但她的身体状况牵动着领导和同事们的心，同事们都关心的劝她要多休息，不能劳累。教导员佟勇劝她说：“鉴于你身患重病，大队准备向县局党委汇报，为你安排一个上下班时间正常一点的部门去工作，你看如何?”__却说：“教导员，我了解自己的病情，我现在还能动，两禁工作还有很多事情等着我去做，做起工作我得心应手。现在又是省上要来考核验收巩固无毒县工作的关键时期，不能有什么闪失。别让我离开现在的岗位，我会尽力的在这个岗位上做好本职工作，帮助更多的深受毒品侵害的人和宣传教育更多的人预防受到毒品的危害。</w:t>
      </w:r>
    </w:p>
    <w:p>
      <w:pPr>
        <w:ind w:left="0" w:right="0" w:firstLine="560"/>
        <w:spacing w:before="450" w:after="450" w:line="312" w:lineRule="auto"/>
      </w:pPr>
      <w:r>
        <w:rPr>
          <w:rFonts w:ascii="宋体" w:hAnsi="宋体" w:eastAsia="宋体" w:cs="宋体"/>
          <w:color w:val="000"/>
          <w:sz w:val="28"/>
          <w:szCs w:val="28"/>
        </w:rPr>
        <w:t xml:space="preserve">面对繁重的毒品预防教育，她每周需要抽出1至3天，带领中队民警、辅警深入乡镇或县直单位、企事业单位、学校，以“禁毒流动课堂”的形式，采用课件、观看禁毒宣传片、举办毒品实物及禁毒图片展示等多样的宣传方式，为全县广大干部职工、群众开展毒品预防宣传教育。__不仅是一名认真负责的吸毒人员管理者，而且又是一名优秀的毒品预防教育宣讲员，提起__，在__县直各部门、单位、学校无人不知，她每到一处，不用课件，针对不同人群，列出提纲，凭着实践经验进行宣讲、授课，她的授课方式、授课内容、宣传效果都受到群众的普遍赞誉。在平时工作中，她还要协调指导全县1个毒品预防教育基地、154个毒品预防教育示范学校、124个农村毒品教育示范点的落实好毒品预防宣传教育工作。仅在20__年至今，由她牵头组织开展的禁毒宣传43场次，发放宣传资料21000余份，受教育人达26000余人，解答群众咨询3200多人次。__生动感人的宣讲、教育，使全县中小学生、广大干部职工和群众识毒、防毒意识明显提高，__毒情得到有效遏制。</w:t>
      </w:r>
    </w:p>
    <w:p>
      <w:pPr>
        <w:ind w:left="0" w:right="0" w:firstLine="560"/>
        <w:spacing w:before="450" w:after="450" w:line="312" w:lineRule="auto"/>
      </w:pPr>
      <w:r>
        <w:rPr>
          <w:rFonts w:ascii="宋体" w:hAnsi="宋体" w:eastAsia="宋体" w:cs="宋体"/>
          <w:color w:val="000"/>
          <w:sz w:val="28"/>
          <w:szCs w:val="28"/>
        </w:rPr>
        <w:t xml:space="preserve">经济拮据，仍然为她人慷慨解囊</w:t>
      </w:r>
    </w:p>
    <w:p>
      <w:pPr>
        <w:ind w:left="0" w:right="0" w:firstLine="560"/>
        <w:spacing w:before="450" w:after="450" w:line="312" w:lineRule="auto"/>
      </w:pPr>
      <w:r>
        <w:rPr>
          <w:rFonts w:ascii="宋体" w:hAnsi="宋体" w:eastAsia="宋体" w:cs="宋体"/>
          <w:color w:val="000"/>
          <w:sz w:val="28"/>
          <w:szCs w:val="28"/>
        </w:rPr>
        <w:t xml:space="preserve">面对病痛和每月3000多元的治疗费用，她经济是比较拮据，但在这样的情况下，她却还是为他人着想。20__年6月的一天，__和同事走进__镇辖区的一名鲁姓在册吸毒人员家中进行家访时，了解到因这名鲁姓男子吸毒，妻子愤怒之下离家出走，上有年迈的父母，下有两个只读小学的孩子，家庭比较困难的情况后，__当场就拿出200元现款给了他家的两个读书孩子。自此以后，她每次到这名鲁姓男子家家访时，都要拿出200元现金，或买上200元左右的食品、衣物给这名有吸毒史的鲁姓男子的父母和孩子。每每这个时候，鲁姓男子的父亲总是会拉着__的手说：“孩子，你是警察，对于我们这些吸毒人员家庭，别人躲都来不及，你还这么关心，真是谢谢你了，你好人会有好报的。”</w:t>
      </w:r>
    </w:p>
    <w:p>
      <w:pPr>
        <w:ind w:left="0" w:right="0" w:firstLine="560"/>
        <w:spacing w:before="450" w:after="450" w:line="312" w:lineRule="auto"/>
      </w:pPr>
      <w:r>
        <w:rPr>
          <w:rFonts w:ascii="宋体" w:hAnsi="宋体" w:eastAsia="宋体" w:cs="宋体"/>
          <w:color w:val="000"/>
          <w:sz w:val="28"/>
          <w:szCs w:val="28"/>
        </w:rPr>
        <w:t xml:space="preserve">在走访涉毒家庭中，__了解到__镇辖区内有两名因吸毒感染艾滋病的涉毒人员，子女也被艾滋病病毒感染的情况后，在做好_工作的前提下，她主动前往县妇联、工会协调，使得这两个家庭中的两个被艾滋病病毒感染的孩子得到了“四免一关怀”和相关生活救助。在平时，许多工作对象一见到她，就像见到了亲人似的。</w:t>
      </w:r>
    </w:p>
    <w:p>
      <w:pPr>
        <w:ind w:left="0" w:right="0" w:firstLine="560"/>
        <w:spacing w:before="450" w:after="450" w:line="312" w:lineRule="auto"/>
      </w:pPr>
      <w:r>
        <w:rPr>
          <w:rFonts w:ascii="宋体" w:hAnsi="宋体" w:eastAsia="宋体" w:cs="宋体"/>
          <w:color w:val="000"/>
          <w:sz w:val="28"/>
          <w:szCs w:val="28"/>
        </w:rPr>
        <w:t xml:space="preserve">20__年初，云南警官学院来了两名女生到禁毒大队实习，由于住宿地点与禁毒大队上班处有一段距离。为了这两名女生的出行方便，__特意向大队年轻民警借了两部自行车给实习女生使用。在平时的工作生活中，__观察到一名外省籍实习女生对自身经济相当节省，别人约她买零食她不买，别人约她去逛街购物她不去。后来，经__与这名女生真心相处交流后得知，该女生家庭经济比较困难，是自己靠打工赚钱供自己读大学的。了解这一情况后，__主动向大队领导汇报，邀约同事们为这名女生捐款，于是同事们你100、他200的积极为女生献爱心。在那次捐款，全大队为这名实习女生捐款共计7000余元。而__自己出手就是1000元，为女生慷慨解囊。20__年9月，这名女生考上了安徽省警官学院当教师，在得知曾经帮助过自己的“大梅姐”患病后，不远千里从安徽来到__，看望了正在与病魔抗争着的__。</w:t>
      </w:r>
    </w:p>
    <w:p>
      <w:pPr>
        <w:ind w:left="0" w:right="0" w:firstLine="560"/>
        <w:spacing w:before="450" w:after="450" w:line="312" w:lineRule="auto"/>
      </w:pPr>
      <w:r>
        <w:rPr>
          <w:rFonts w:ascii="宋体" w:hAnsi="宋体" w:eastAsia="宋体" w:cs="宋体"/>
          <w:color w:val="000"/>
          <w:sz w:val="28"/>
          <w:szCs w:val="28"/>
        </w:rPr>
        <w:t xml:space="preserve">对于__的这些爱心举动，一些同学、亲友都对她难以理解，问她说：“你自己本身经济负担就那么重，为什么还总是为别人着想。”__却说：“帮助了别人我就快乐，我就心安。”</w:t>
      </w:r>
    </w:p>
    <w:p>
      <w:pPr>
        <w:ind w:left="0" w:right="0" w:firstLine="560"/>
        <w:spacing w:before="450" w:after="450" w:line="312" w:lineRule="auto"/>
      </w:pPr>
      <w:r>
        <w:rPr>
          <w:rFonts w:ascii="宋体" w:hAnsi="宋体" w:eastAsia="宋体" w:cs="宋体"/>
          <w:color w:val="000"/>
          <w:sz w:val="28"/>
          <w:szCs w:val="28"/>
        </w:rPr>
        <w:t xml:space="preserve">成绩凸显，得到上级肯定</w:t>
      </w:r>
    </w:p>
    <w:p>
      <w:pPr>
        <w:ind w:left="0" w:right="0" w:firstLine="560"/>
        <w:spacing w:before="450" w:after="450" w:line="312" w:lineRule="auto"/>
      </w:pPr>
      <w:r>
        <w:rPr>
          <w:rFonts w:ascii="宋体" w:hAnsi="宋体" w:eastAsia="宋体" w:cs="宋体"/>
          <w:color w:val="000"/>
          <w:sz w:val="28"/>
          <w:szCs w:val="28"/>
        </w:rPr>
        <w:t xml:space="preserve">近年来，__毒情形势严峻，零星贩毒突出，在开展各项“打零收戒专项行动”中，要加强对派出所侦办零星贩毒案件的指导工作，__坚持带病上班，积极参加派出所零星贩毒案件侦办和吸毒人员的收戒。20__年8月15日至17日，__派出所通过获取线索，组织警力开展摸排调查，2天内破获零星贩毒案件2起，查获犯罪嫌疑人3名，缴获毒品2克。其中1名外省籍犯罪嫌疑人反侦查意识较强，百般抵赖，拒不交待自己的犯罪事实，为及时获取证据，有效打击贩毒嫌疑人，__不顾自己虚弱的身体，连续参加派出所民警对嫌疑人进行讯问，采取晓之以理，动之以情的方式，最终犯罪嫌疑人在铁的证据面前，交待了自己多次向__籍多名吸毒人员提供毒品的犯罪事实，最终，这名犯罪嫌疑人受到了法律的严厉制裁。而这样的案例举不胜举，这些感人的事迹，大队同事和基层派出所民警的都看在眼里、记在心中，无不为之感动。</w:t>
      </w:r>
    </w:p>
    <w:p>
      <w:pPr>
        <w:ind w:left="0" w:right="0" w:firstLine="560"/>
        <w:spacing w:before="450" w:after="450" w:line="312" w:lineRule="auto"/>
      </w:pPr>
      <w:r>
        <w:rPr>
          <w:rFonts w:ascii="宋体" w:hAnsi="宋体" w:eastAsia="宋体" w:cs="宋体"/>
          <w:color w:val="000"/>
          <w:sz w:val="28"/>
          <w:szCs w:val="28"/>
        </w:rPr>
        <w:t xml:space="preserve">在日常工作、生活和治疗中，__要来回奔波于医院、单位和家庭三点一线之间，但面对种.种困境，她总能挑起大梁。20__年11月初，县公安局接省政府要对__县进行第三轮禁毒人民战争成果考核验收的通知。验收工作涉及禁毒工作方方面面，是自__县被评为“无毒县”以来省委省政府第六次对__县禁毒工作进行全面检验。应对考核验收，任务艰巨、工作量极大。但面对繁重的工作任务，__没有退缩，而是迅速理清工作思路，一面积极的向大队领导和分管局领导汇报，一方面及时与禁毒成员单位联系协调，同时带领同事着手落实各项筹备工作。期间，她主动草拟总结汇报材料、制作专题汇报片等等。为了落实每一项工作，她加班加点，无数次奔波于县委宣传部、政法委、文体局等相关部门进行协调。在开展对各禁毒成员单位、各乡镇巩固禁毒工作督导检查时，她不顾自己身体有病，坚持与其他同志深入到各乡镇开展督导检查工作。在她的辛勤努力下，历经5个月，__带领工作团队圆满完成了省委省政府的第六次“无毒县”考核验收的各项准备工作，由此__县禁毒工作得到了县委、政府以及省禁毒委的充分肯定。</w:t>
      </w:r>
    </w:p>
    <w:p>
      <w:pPr>
        <w:ind w:left="0" w:right="0" w:firstLine="560"/>
        <w:spacing w:before="450" w:after="450" w:line="312" w:lineRule="auto"/>
      </w:pPr>
      <w:r>
        <w:rPr>
          <w:rFonts w:ascii="宋体" w:hAnsi="宋体" w:eastAsia="宋体" w:cs="宋体"/>
          <w:color w:val="000"/>
          <w:sz w:val="28"/>
          <w:szCs w:val="28"/>
        </w:rPr>
        <w:t xml:space="preserve">__的家庭和个人于20__年2月，先后被县公安局推荐为全县“最美家庭”和被__市公安局推荐为全省公安机关“最美警官”候选人参加评选，20__年2月被__市公安局评为“20__年度全市禁毒工作先进个人”。</w:t>
      </w:r>
    </w:p>
    <w:p>
      <w:pPr>
        <w:ind w:left="0" w:right="0" w:firstLine="560"/>
        <w:spacing w:before="450" w:after="450" w:line="312" w:lineRule="auto"/>
      </w:pPr>
      <w:r>
        <w:rPr>
          <w:rFonts w:ascii="宋体" w:hAnsi="宋体" w:eastAsia="宋体" w:cs="宋体"/>
          <w:color w:val="000"/>
          <w:sz w:val="28"/>
          <w:szCs w:val="28"/>
        </w:rPr>
        <w:t xml:space="preserve">__身患重病，在艰难的困境中，以乐观向上的精神，依然坚守岗位、坚持操守，是为了那份放不下的责任，一件件事迹动人心弦、感人肺腑，联想到宋代诗人王安石的《梅花》——“墙角数枝梅，凌寒独自开。遥知不是雪，为有暗香来。”用它来点赞__乐观坚强的品格是最为恰当的。</w:t>
      </w:r>
    </w:p>
    <w:p>
      <w:pPr>
        <w:ind w:left="0" w:right="0" w:firstLine="560"/>
        <w:spacing w:before="450" w:after="450" w:line="312" w:lineRule="auto"/>
      </w:pPr>
      <w:r>
        <w:rPr>
          <w:rFonts w:ascii="宋体" w:hAnsi="宋体" w:eastAsia="宋体" w:cs="宋体"/>
          <w:color w:val="000"/>
          <w:sz w:val="28"/>
          <w:szCs w:val="28"/>
        </w:rPr>
        <w:t xml:space="preserve">2024全国公安英模事迹4</w:t>
      </w:r>
    </w:p>
    <w:p>
      <w:pPr>
        <w:ind w:left="0" w:right="0" w:firstLine="560"/>
        <w:spacing w:before="450" w:after="450" w:line="312" w:lineRule="auto"/>
      </w:pPr>
      <w:r>
        <w:rPr>
          <w:rFonts w:ascii="宋体" w:hAnsi="宋体" w:eastAsia="宋体" w:cs="宋体"/>
          <w:color w:val="000"/>
          <w:sz w:val="28"/>
          <w:szCs w:val="28"/>
        </w:rPr>
        <w:t xml:space="preserve">王某某，男，汉族，1978年12月出生，1997年7月加入中国共产党，2003年3月参加公安工作，____人，大专学历，现为南关街分局交管巡防大队民警，三级警督警衔。从警__年来，王某某同志一直战斗在交管巡防第一线，踏实勤快，敬业尽责，真诚为民，英勇无畏，在平凡的岗位上践行着“人民公安为人民”的根本宗旨，为维护社会稳定、百姓安宁做出了贡献，赢得了人民群众的广泛赞誉和各级领导的肯定好评，先后多次被评为__市优秀公务员，荣获__市“文明市民标兵”、市公安局业务能手、严打先进个人、优秀共产党员等荣誉称号，荣立个人二等功一次，20__年10月当选__市第十一次党代会代表。特别是，他奋不顾身跳入冰冷河水勇救落水老人的事迹，先后被中央电视台、__电视台、人民公安报、法制日报、新华网、人民网等五十余家媒体宣传报道，在社会上引发强烈反响，被誉为“英雄巡警”、“最美警察”，20__年1月被中央文明办评为“中国好人”。</w:t>
      </w:r>
    </w:p>
    <w:p>
      <w:pPr>
        <w:ind w:left="0" w:right="0" w:firstLine="560"/>
        <w:spacing w:before="450" w:after="450" w:line="312" w:lineRule="auto"/>
      </w:pPr>
      <w:r>
        <w:rPr>
          <w:rFonts w:ascii="宋体" w:hAnsi="宋体" w:eastAsia="宋体" w:cs="宋体"/>
          <w:color w:val="000"/>
          <w:sz w:val="28"/>
          <w:szCs w:val="28"/>
        </w:rPr>
        <w:t xml:space="preserve">不怕吃苦，冲锋在前，履职尽责守护一方平安</w:t>
      </w:r>
    </w:p>
    <w:p>
      <w:pPr>
        <w:ind w:left="0" w:right="0" w:firstLine="560"/>
        <w:spacing w:before="450" w:after="450" w:line="312" w:lineRule="auto"/>
      </w:pPr>
      <w:r>
        <w:rPr>
          <w:rFonts w:ascii="宋体" w:hAnsi="宋体" w:eastAsia="宋体" w:cs="宋体"/>
          <w:color w:val="000"/>
          <w:sz w:val="28"/>
          <w:szCs w:val="28"/>
        </w:rPr>
        <w:t xml:space="preserve">王某某自幼崇敬警察职业，小时候最大的愿望就是穿上警服做一名技能精湛的好警察。带着儿时的梦想，王某某20__年警校毕业后，经过竞争考核、层层筛选，进入__市公安局成为一名巡警。入警后，他爱学习、肯动脑，不怕吃苦，冲锋在前，很快成为了单位的`业务尖子，不仅各项工作走在前列，而且出色地完成了打盗抢、抓现行和各类接处警任务。</w:t>
      </w:r>
    </w:p>
    <w:p>
      <w:pPr>
        <w:ind w:left="0" w:right="0" w:firstLine="560"/>
        <w:spacing w:before="450" w:after="450" w:line="312" w:lineRule="auto"/>
      </w:pPr>
      <w:r>
        <w:rPr>
          <w:rFonts w:ascii="宋体" w:hAnsi="宋体" w:eastAsia="宋体" w:cs="宋体"/>
          <w:color w:val="000"/>
          <w:sz w:val="28"/>
          <w:szCs w:val="28"/>
        </w:rPr>
        <w:t xml:space="preserve">2009年3月4日，王某某接到群众报警，说两名__籍男子盗窃其钱包后乘坐出租车逃离。王某某详细询问嫌疑人的相貌特征、出租车的车牌号码和行驶方向后，快速驱车追赶，凭借对辖区情况的熟悉和平时总结的“抄近路、躲堵点，多组协作、追堵结合，目标清晰、路线清晰”等技战法，很快就找到并截停了载有嫌疑人的出租车。王某某要求这两名__籍男子下车接受检查，没想到搜遍他们全身也没有发现丢失的钱包。面对这一情况，王某某没有慌乱，他又在出租车上仔细寻找，最终在出租车的脚垫下面找到了被盗钱包。在证据面前，两人当场交代了扒窃钱包的犯罪事实。那几年，凭着与同事的密切配合，王某某先后抓各类现行200余起。</w:t>
      </w:r>
    </w:p>
    <w:p>
      <w:pPr>
        <w:ind w:left="0" w:right="0" w:firstLine="560"/>
        <w:spacing w:before="450" w:after="450" w:line="312" w:lineRule="auto"/>
      </w:pPr>
      <w:r>
        <w:rPr>
          <w:rFonts w:ascii="宋体" w:hAnsi="宋体" w:eastAsia="宋体" w:cs="宋体"/>
          <w:color w:val="000"/>
          <w:sz w:val="28"/>
          <w:szCs w:val="28"/>
        </w:rPr>
        <w:t xml:space="preserve">王某某抓现行是一把好手，在查获被盗抢车辆上更是行家。在他的巡逻摩托车里，经常装着放大镜、平面镜、手电筒、毛巾、小铁棍等“五件宝”，各类被盗抢改动车辆都逃不过他的“火眼金睛”。凭借着独特的方法和认真的比对，王某某在一个月内就查获了6辆被盗抢轿车，价值一百多万元。之后，王某某又将痕迹学知识运用到识别假牌假证上，通过对证照细微之处的观察分析，他总结出了一套快速查验方法，先后查获假牌假证近千幅(个)。</w:t>
      </w:r>
    </w:p>
    <w:p>
      <w:pPr>
        <w:ind w:left="0" w:right="0" w:firstLine="560"/>
        <w:spacing w:before="450" w:after="450" w:line="312" w:lineRule="auto"/>
      </w:pPr>
      <w:r>
        <w:rPr>
          <w:rFonts w:ascii="宋体" w:hAnsi="宋体" w:eastAsia="宋体" w:cs="宋体"/>
          <w:color w:val="000"/>
          <w:sz w:val="28"/>
          <w:szCs w:val="28"/>
        </w:rPr>
        <w:t xml:space="preserve">__年的从警生涯，4000多个日日夜夜，王某某上千次闻警即动、冲锋在前，数十次直面罪犯、巧妙周旋，不管遇到什么困难，哪怕只有一丝希望，他也要付出百倍努力，解决难题，推进工作，先后抓获各类犯罪嫌疑人数百名，因巡防成绩突出，20__年入选了__省电视台评选的“中原精英法治人物”，20__、20__年蝉联了分局交管巡防大队绩效考核总分第一名。</w:t>
      </w:r>
    </w:p>
    <w:p>
      <w:pPr>
        <w:ind w:left="0" w:right="0" w:firstLine="560"/>
        <w:spacing w:before="450" w:after="450" w:line="312" w:lineRule="auto"/>
      </w:pPr>
      <w:r>
        <w:rPr>
          <w:rFonts w:ascii="宋体" w:hAnsi="宋体" w:eastAsia="宋体" w:cs="宋体"/>
          <w:color w:val="000"/>
          <w:sz w:val="28"/>
          <w:szCs w:val="28"/>
        </w:rPr>
        <w:t xml:space="preserve">真诚为民，善小情真，平凡之处彰显爱民情?</w:t>
      </w:r>
    </w:p>
    <w:p>
      <w:pPr>
        <w:ind w:left="0" w:right="0" w:firstLine="560"/>
        <w:spacing w:before="450" w:after="450" w:line="312" w:lineRule="auto"/>
      </w:pPr>
      <w:r>
        <w:rPr>
          <w:rFonts w:ascii="宋体" w:hAnsi="宋体" w:eastAsia="宋体" w:cs="宋体"/>
          <w:color w:val="000"/>
          <w:sz w:val="28"/>
          <w:szCs w:val="28"/>
        </w:rPr>
        <w:t xml:space="preserve">王某某出生在普通百姓家庭，从小对人民群众怀有深厚感情。入警后，无论在交巡警支队，还是到派出所工作，他始终告诫自己“位卑不忘责任重，履职不失公仆心”，还专门在日记本扉页上写下“身在公门，正好修德;力行善事，不改本色”，以此时刻提醒自己牢记宗旨、不忘初心，把群众的小事当成自己的大事，通过自己的真诚付出，赢得群众的理解与信任。</w:t>
      </w:r>
    </w:p>
    <w:p>
      <w:pPr>
        <w:ind w:left="0" w:right="0" w:firstLine="560"/>
        <w:spacing w:before="450" w:after="450" w:line="312" w:lineRule="auto"/>
      </w:pPr>
      <w:r>
        <w:rPr>
          <w:rFonts w:ascii="宋体" w:hAnsi="宋体" w:eastAsia="宋体" w:cs="宋体"/>
          <w:color w:val="000"/>
          <w:sz w:val="28"/>
          <w:szCs w:val="28"/>
        </w:rPr>
        <w:t xml:space="preserve">20__年11月的一天晚上，__城区阴雨连绵，王某某巡逻至印刷厂街时发现一名70多岁的老大娘站在屋檐下被冻的瑟瑟发抖。王某某当即将老人扶上警车，找来热水给其取暖。经了解，这位老人迷路了，她身上既没有家人的联系方式，也记不清家里的地址，只模糊记得家门口有个大型停车场和一个废品收购站。为帮助老人尽快回家，王某某一边通过电台询问有无群众报警寻人，一边按照老人提供的仅有信息，开车寻找十几个社区，但一无所获。担心老大娘的家人着急，他又采取挨个社区询问的办法，经过三个多小时、近百个社区的连续查找，最终在__区未来路附近找到老人的家。</w:t>
      </w:r>
    </w:p>
    <w:p>
      <w:pPr>
        <w:ind w:left="0" w:right="0" w:firstLine="560"/>
        <w:spacing w:before="450" w:after="450" w:line="312" w:lineRule="auto"/>
      </w:pPr>
      <w:r>
        <w:rPr>
          <w:rFonts w:ascii="宋体" w:hAnsi="宋体" w:eastAsia="宋体" w:cs="宋体"/>
          <w:color w:val="000"/>
          <w:sz w:val="28"/>
          <w:szCs w:val="28"/>
        </w:rPr>
        <w:t xml:space="preserve">20__年11月，四川人杨某在陇海路搭乘长途客车时不慎将钱包丢失，由于举目无亲、身无分文，一时被困在车站无法回家。接到报警求助，王某某迅速赶到现场，查明情况后，他当即从身上掏出100元现金为其购买了去南阳亲戚家的车票，并亲自将他送上客车。</w:t>
      </w:r>
    </w:p>
    <w:p>
      <w:pPr>
        <w:ind w:left="0" w:right="0" w:firstLine="560"/>
        <w:spacing w:before="450" w:after="450" w:line="312" w:lineRule="auto"/>
      </w:pPr>
      <w:r>
        <w:rPr>
          <w:rFonts w:ascii="宋体" w:hAnsi="宋体" w:eastAsia="宋体" w:cs="宋体"/>
          <w:color w:val="000"/>
          <w:sz w:val="28"/>
          <w:szCs w:val="28"/>
        </w:rPr>
        <w:t xml:space="preserve">多年来，王某某始终牢记宗旨、竭尽全力为群众办实事、做好事、解难事，先后帮助救助群众500多人次，连续5年在群众满意度测评、警情回访满意度测评中都位居大队榜首，树立了公安民警的良好形象。</w:t>
      </w:r>
    </w:p>
    <w:p>
      <w:pPr>
        <w:ind w:left="0" w:right="0" w:firstLine="560"/>
        <w:spacing w:before="450" w:after="450" w:line="312" w:lineRule="auto"/>
      </w:pPr>
      <w:r>
        <w:rPr>
          <w:rFonts w:ascii="宋体" w:hAnsi="宋体" w:eastAsia="宋体" w:cs="宋体"/>
          <w:color w:val="000"/>
          <w:sz w:val="28"/>
          <w:szCs w:val="28"/>
        </w:rPr>
        <w:t xml:space="preserve">克服病痛，执着前行，舍家忘我践行入警誓??</w:t>
      </w:r>
    </w:p>
    <w:p>
      <w:pPr>
        <w:ind w:left="0" w:right="0" w:firstLine="560"/>
        <w:spacing w:before="450" w:after="450" w:line="312" w:lineRule="auto"/>
      </w:pPr>
      <w:r>
        <w:rPr>
          <w:rFonts w:ascii="宋体" w:hAnsi="宋体" w:eastAsia="宋体" w:cs="宋体"/>
          <w:color w:val="000"/>
          <w:sz w:val="28"/>
          <w:szCs w:val="28"/>
        </w:rPr>
        <w:t xml:space="preserve">由于常年巡逻，风吹雨淋、早出晚归，加上饮食作息不规律，王某某患上严重的关节炎、肠胃病，家人和医院一再叮嘱他要注意身体，但他常常一忙起来就忘了自己的病情。</w:t>
      </w:r>
    </w:p>
    <w:p>
      <w:pPr>
        <w:ind w:left="0" w:right="0" w:firstLine="560"/>
        <w:spacing w:before="450" w:after="450" w:line="312" w:lineRule="auto"/>
      </w:pPr>
      <w:r>
        <w:rPr>
          <w:rFonts w:ascii="宋体" w:hAnsi="宋体" w:eastAsia="宋体" w:cs="宋体"/>
          <w:color w:val="000"/>
          <w:sz w:val="28"/>
          <w:szCs w:val="28"/>
        </w:rPr>
        <w:t xml:space="preserve">20__年7月的一天晚上，当他和同事一起参加一起清查任务时，突然感到肚子异常疼痛，为不耽误工作，他忍着剧痛坚持到活动结束，回到宿舍便昏倒在地。同事及时发现并将他送进医院。当时王某某的肠鸣音几近消失，病情十分危急，经医院3天3夜的紧张抢救，王某某才苏醒过来，医生痛心地说，如果再晚来半个小时就会有生命危险。之后，王某某虽病情好转，但还是感觉胃内不适，饮食不便。经医院检查，王某某患有肠胃糜烂、胃萎缩等5种病状，属于胃癌早期。</w:t>
      </w:r>
    </w:p>
    <w:p>
      <w:pPr>
        <w:ind w:left="0" w:right="0" w:firstLine="560"/>
        <w:spacing w:before="450" w:after="450" w:line="312" w:lineRule="auto"/>
      </w:pPr>
      <w:r>
        <w:rPr>
          <w:rFonts w:ascii="宋体" w:hAnsi="宋体" w:eastAsia="宋体" w:cs="宋体"/>
          <w:color w:val="000"/>
          <w:sz w:val="28"/>
          <w:szCs w:val="28"/>
        </w:rPr>
        <w:t xml:space="preserve">单位领导为照顾王某某的身体，准备将他调整到轻松岗位工作，但被他婉言谢绝。王某某说他从参加工作起就在交巡岗位摸爬滚打，他熟悉辖区的一厂一路、一院一楼，这里是他梦想出发的地方，有他的根、他的情，留下了他太多的梦想和希望。为此。他恳请分局领导不让他离开交巡一线，无奈之下分局领导同意了他的请求。就这样，王某某又继续奋战在他挚爱的交管巡防岗位。</w:t>
      </w:r>
    </w:p>
    <w:p>
      <w:pPr>
        <w:ind w:left="0" w:right="0" w:firstLine="560"/>
        <w:spacing w:before="450" w:after="450" w:line="312" w:lineRule="auto"/>
      </w:pPr>
      <w:r>
        <w:rPr>
          <w:rFonts w:ascii="宋体" w:hAnsi="宋体" w:eastAsia="宋体" w:cs="宋体"/>
          <w:color w:val="000"/>
          <w:sz w:val="28"/>
          <w:szCs w:val="28"/>
        </w:rPr>
        <w:t xml:space="preserve">舍生忘死，挺身而出，危难之时尽显英雄本色</w:t>
      </w:r>
    </w:p>
    <w:p>
      <w:pPr>
        <w:ind w:left="0" w:right="0" w:firstLine="560"/>
        <w:spacing w:before="450" w:after="450" w:line="312" w:lineRule="auto"/>
      </w:pPr>
      <w:r>
        <w:rPr>
          <w:rFonts w:ascii="宋体" w:hAnsi="宋体" w:eastAsia="宋体" w:cs="宋体"/>
          <w:color w:val="000"/>
          <w:sz w:val="28"/>
          <w:szCs w:val="28"/>
        </w:rPr>
        <w:t xml:space="preserve">20__年11月27日，__市冬雪纷飞、寒风料峭，室外气温仅有零下5度。中午12时许，正在巡逻的王某某接到市局110指令：布厂街附近熊耳河内发现一名落水群众。王某某火速赶往现场发现，一名60岁左右的老太太面部朝上泡在河水中一动不动。由于河堤近乎垂直，水面离路面有四五米高，周边没有上下口，大家一时一筹莫展。看到这一情况，担心落水老人安危的王某某，迅速翻过护栏纵身跳入冰冷刺骨的河水中，他不顾身上多处擦伤，使出浑身力气向老人靠拢，最终拼尽全力把已经昏迷的老人救到岸边。由于河堤太高，没有救援工具，王某某一时无法将老太太送到岸上。为不让老人在水中受冻，他奋力地将老人托举起来，顶在自己的肩膀和头顶之上，自己则继续浸泡在河水中。十分钟，二十分钟……王某某在河水中被冻得瑟瑟发抖、满脸发青，但仍咬牙坚持。这时，岸上的群众找来几根绳子，系成一根长绳放入河中，王某某将这根救命绳绑在老人腰间，在大家的协力帮助之下，成功将老人救起。而此时的王某某却因长时间被冰水浸泡和体力消耗过度，踉跄着倒在冰河中。热心群众找来梯子将他救起。此时，人群中爆发出热烈掌声，大家交口称赞“这个巡警好样的!这个警察是个真正的英雄!”</w:t>
      </w:r>
    </w:p>
    <w:p>
      <w:pPr>
        <w:ind w:left="0" w:right="0" w:firstLine="560"/>
        <w:spacing w:before="450" w:after="450" w:line="312" w:lineRule="auto"/>
      </w:pPr>
      <w:r>
        <w:rPr>
          <w:rFonts w:ascii="宋体" w:hAnsi="宋体" w:eastAsia="宋体" w:cs="宋体"/>
          <w:color w:val="000"/>
          <w:sz w:val="28"/>
          <w:szCs w:val="28"/>
        </w:rPr>
        <w:t xml:space="preserve">老人经医院全力抢救脱离了生命危险。主治医生说：“幸亏王某某救人及时，要是再晚点，老人就没有生还希望了。”后经了解这名老人是一名藏族同胞，走失后不小心跌落河中。老人苏醒后第一时间找到王某某，她双手合十、眼噙泪水，以藏族人特有的方式数次深躬不起，深深感谢王某某的救命之恩。</w:t>
      </w:r>
    </w:p>
    <w:p>
      <w:pPr>
        <w:ind w:left="0" w:right="0" w:firstLine="560"/>
        <w:spacing w:before="450" w:after="450" w:line="312" w:lineRule="auto"/>
      </w:pPr>
      <w:r>
        <w:rPr>
          <w:rFonts w:ascii="宋体" w:hAnsi="宋体" w:eastAsia="宋体" w:cs="宋体"/>
          <w:color w:val="000"/>
          <w:sz w:val="28"/>
          <w:szCs w:val="28"/>
        </w:rPr>
        <w:t xml:space="preserve">因为热爱，所以执着;因为执着，所以奉献。面对罪恶，他从不妥协、用敬业守护平安;面对群众，他春风化雨、用真心换取真情;面对危险，他直面生死、用忠诚铸造警魂;热血激荡梦想，青春谱写华章，这就是王某某，我们身边的中国好人、最美警察!</w:t>
      </w:r>
    </w:p>
    <w:p>
      <w:pPr>
        <w:ind w:left="0" w:right="0" w:firstLine="560"/>
        <w:spacing w:before="450" w:after="450" w:line="312" w:lineRule="auto"/>
      </w:pPr>
      <w:r>
        <w:rPr>
          <w:rFonts w:ascii="宋体" w:hAnsi="宋体" w:eastAsia="宋体" w:cs="宋体"/>
          <w:color w:val="000"/>
          <w:sz w:val="28"/>
          <w:szCs w:val="28"/>
        </w:rPr>
        <w:t xml:space="preserve">2024全国公安英模事迹5</w:t>
      </w:r>
    </w:p>
    <w:p>
      <w:pPr>
        <w:ind w:left="0" w:right="0" w:firstLine="560"/>
        <w:spacing w:before="450" w:after="450" w:line="312" w:lineRule="auto"/>
      </w:pPr>
      <w:r>
        <w:rPr>
          <w:rFonts w:ascii="宋体" w:hAnsi="宋体" w:eastAsia="宋体" w:cs="宋体"/>
          <w:color w:val="000"/>
          <w:sz w:val="28"/>
          <w:szCs w:val="28"/>
        </w:rPr>
        <w:t xml:space="preserve">____，男，汉族，1972年出生，本科文化，中共党员，一级警司，1990年12月入伍，9月转业参加公安工作，现为市公安局桥西分局钢铁北路派出所社区民警，负责邢钢北社区警务工作。</w:t>
      </w:r>
    </w:p>
    <w:p>
      <w:pPr>
        <w:ind w:left="0" w:right="0" w:firstLine="560"/>
        <w:spacing w:before="450" w:after="450" w:line="312" w:lineRule="auto"/>
      </w:pPr>
      <w:r>
        <w:rPr>
          <w:rFonts w:ascii="宋体" w:hAnsi="宋体" w:eastAsia="宋体" w:cs="宋体"/>
          <w:color w:val="000"/>
          <w:sz w:val="28"/>
          <w:szCs w:val="28"/>
        </w:rPr>
        <w:t xml:space="preserve">该某某同志爱岗敬业，用心进取，紧紧围绕“发案少、秩序好、群众满意、社会稳定”的目标，落实政府关于加强农村社区警务战略要求和公安机关“三项”建设目标，用心开展熟悉群众、巡逻防范、治安管理、信息收集和服务群众等工作，以社区为家，做群众所需，为群众排忧解难，社区警务工作开展得扎实有效，受到上级领导的高度评价和群众的称赞，市电视台、广播电台、牛城晚报、日报等新闻媒体多次宣传报道该某某同志的事迹，该某某同志先后被评为全市、桥西区优秀社区民警、奥运安保工作先进个人、国庆安保工作先进个人，被广大群众誉为“社区管家”。他所负责的邢钢北社区也先后被市、区评为和谐社区建设先进单位，多次被评为全省基层平安建设示范单位，去年底被国家民政部评为全国礼貌和谐社区建设先进单位。</w:t>
      </w:r>
    </w:p>
    <w:p>
      <w:pPr>
        <w:ind w:left="0" w:right="0" w:firstLine="560"/>
        <w:spacing w:before="450" w:after="450" w:line="312" w:lineRule="auto"/>
      </w:pPr>
      <w:r>
        <w:rPr>
          <w:rFonts w:ascii="宋体" w:hAnsi="宋体" w:eastAsia="宋体" w:cs="宋体"/>
          <w:color w:val="000"/>
          <w:sz w:val="28"/>
          <w:szCs w:val="28"/>
        </w:rPr>
        <w:t xml:space="preserve">一、学习法律法规，提高业务素质，做学习型民警</w:t>
      </w:r>
    </w:p>
    <w:p>
      <w:pPr>
        <w:ind w:left="0" w:right="0" w:firstLine="560"/>
        <w:spacing w:before="450" w:after="450" w:line="312" w:lineRule="auto"/>
      </w:pPr>
      <w:r>
        <w:rPr>
          <w:rFonts w:ascii="宋体" w:hAnsi="宋体" w:eastAsia="宋体" w:cs="宋体"/>
          <w:color w:val="000"/>
          <w:sz w:val="28"/>
          <w:szCs w:val="28"/>
        </w:rPr>
        <w:t xml:space="preserve">该某某同志自参加公安工作以来，牢记自己的职责使命，严格执法，热情服务。在业务方面，虽说他已自学完成法律本科，但他深感自己刚由部队转业，在法律知识和业务潜力方面与当前公安工作需要还差得远，“武艺练不精，不算合格兵”，凭他部队工作的知难而上、学不好不罢休的韧劲，他向单位、向别人借业务书籍读，自己花钱买法律书学，并用心向领导和老民警请教，更对当前开展的信息化建设中自动化办公，业务技能加班练，不断总结，在学习中实践，在实践中提高。由于他勤奋好学，在3月份分局组织的社区民警业务技能竟赛中获第一名的好成绩。在工作之余，他还发挥以前学过新闻报道的特长，将本单位的工作、典型的人和事，写成新闻，用心向日报、牛城晚报等新闻媒体投稿，大力宣传公安机关的成就，展示公安民警的良好形象。</w:t>
      </w:r>
    </w:p>
    <w:p>
      <w:pPr>
        <w:ind w:left="0" w:right="0" w:firstLine="560"/>
        <w:spacing w:before="450" w:after="450" w:line="312" w:lineRule="auto"/>
      </w:pPr>
      <w:r>
        <w:rPr>
          <w:rFonts w:ascii="宋体" w:hAnsi="宋体" w:eastAsia="宋体" w:cs="宋体"/>
          <w:color w:val="000"/>
          <w:sz w:val="28"/>
          <w:szCs w:val="28"/>
        </w:rPr>
        <w:t xml:space="preserve">二、坚守社区岗位，开展入户调查，掌握社情民意</w:t>
      </w:r>
    </w:p>
    <w:p>
      <w:pPr>
        <w:ind w:left="0" w:right="0" w:firstLine="560"/>
        <w:spacing w:before="450" w:after="450" w:line="312" w:lineRule="auto"/>
      </w:pPr>
      <w:r>
        <w:rPr>
          <w:rFonts w:ascii="宋体" w:hAnsi="宋体" w:eastAsia="宋体" w:cs="宋体"/>
          <w:color w:val="000"/>
          <w:sz w:val="28"/>
          <w:szCs w:val="28"/>
        </w:rPr>
        <w:t xml:space="preserve">该某某同志自分管邢钢北社区后，能深刻领会当前社会大力推进社区警务战略的重要好处，除必要的单位值班执勤、集中学习外，都能坚守社区岗位，坚持到社区警务室开展工作，掌握社情民意。在工作中，警务室对来访群众坚持做到“进门有一张笑脸，出门送一句祝愿，营造和谐氛围，办事尽可能圆满”，受到群众的好评。</w:t>
      </w:r>
    </w:p>
    <w:p>
      <w:pPr>
        <w:ind w:left="0" w:right="0" w:firstLine="560"/>
        <w:spacing w:before="450" w:after="450" w:line="312" w:lineRule="auto"/>
      </w:pPr>
      <w:r>
        <w:rPr>
          <w:rFonts w:ascii="宋体" w:hAnsi="宋体" w:eastAsia="宋体" w:cs="宋体"/>
          <w:color w:val="000"/>
          <w:sz w:val="28"/>
          <w:szCs w:val="28"/>
        </w:rPr>
        <w:t xml:space="preserve">为加强人口管理，尽快熟悉群众，他们充分利用每年“警民相约警务室”活动、日常走访接待群众工作中，尤其在奥运安保和去年的国庆安保工作中清理流动人口、出租房屋的时机，对小区居民逐户走访调查登记。在调查中，做到进门、见人、见物、查疑，楼不漏户、户不漏人，逐户走访登记。透过调查，社区户情熟悉率到达90%以上，并练就了进百家门、知百家情的基本功，为日常有针对性地开展工作奠定了良好的基础。现本社区共有常住居民1376户，3679人，出租房屋22户，商业门市36家，流动人口122人。</w:t>
      </w:r>
    </w:p>
    <w:p>
      <w:pPr>
        <w:ind w:left="0" w:right="0" w:firstLine="560"/>
        <w:spacing w:before="450" w:after="450" w:line="312" w:lineRule="auto"/>
      </w:pPr>
      <w:r>
        <w:rPr>
          <w:rFonts w:ascii="宋体" w:hAnsi="宋体" w:eastAsia="宋体" w:cs="宋体"/>
          <w:color w:val="000"/>
          <w:sz w:val="28"/>
          <w:szCs w:val="28"/>
        </w:rPr>
        <w:t xml:space="preserve">入户调查工作完成，他又把堆积如山的调查资料，进行了细致的统计、归类，并在当时微机紧缺的状况下，加班加点一个月，将每户调查的调查状况输入电脑并打印成册，查找时快速准确。分局领导来警务室检查时，了解该状况后，当即要求户政科进行推广。</w:t>
      </w:r>
    </w:p>
    <w:p>
      <w:pPr>
        <w:ind w:left="0" w:right="0" w:firstLine="560"/>
        <w:spacing w:before="450" w:after="450" w:line="312" w:lineRule="auto"/>
      </w:pPr>
      <w:r>
        <w:rPr>
          <w:rFonts w:ascii="宋体" w:hAnsi="宋体" w:eastAsia="宋体" w:cs="宋体"/>
          <w:color w:val="000"/>
          <w:sz w:val="28"/>
          <w:szCs w:val="28"/>
        </w:rPr>
        <w:t xml:space="preserve">三、化解邻里纠纷，促进社区和谐，服务社区群众</w:t>
      </w:r>
    </w:p>
    <w:p>
      <w:pPr>
        <w:ind w:left="0" w:right="0" w:firstLine="560"/>
        <w:spacing w:before="450" w:after="450" w:line="312" w:lineRule="auto"/>
      </w:pPr>
      <w:r>
        <w:rPr>
          <w:rFonts w:ascii="宋体" w:hAnsi="宋体" w:eastAsia="宋体" w:cs="宋体"/>
          <w:color w:val="000"/>
          <w:sz w:val="28"/>
          <w:szCs w:val="28"/>
        </w:rPr>
        <w:t xml:space="preserve">在工作中，社区民警始终把群众的利益放在第一位，用心落实上级大走访要求，走家串户，看望孤寡老人，帮忙困难群众，想群众所想，急群众所急，用爱心帮忙贫弱，用热心化解纠纷。近年来，和巡防队员在社区已接待走访群众2800人次，为群众带给咨询310余次，为群众解决实际困难36件。</w:t>
      </w:r>
    </w:p>
    <w:p>
      <w:pPr>
        <w:ind w:left="0" w:right="0" w:firstLine="560"/>
        <w:spacing w:before="450" w:after="450" w:line="312" w:lineRule="auto"/>
      </w:pPr>
      <w:r>
        <w:rPr>
          <w:rFonts w:ascii="宋体" w:hAnsi="宋体" w:eastAsia="宋体" w:cs="宋体"/>
          <w:color w:val="000"/>
          <w:sz w:val="28"/>
          <w:szCs w:val="28"/>
        </w:rPr>
        <w:t xml:space="preserve">去年四月的一天，他正在社区巡逻，接到小区物业保安的电话，小区17号楼一层业主李先生楼前小院地面整理影响上层业主王女士地下室采光发生纠纷，一方来了十多人，另一方正在联系人，可能要发生群体殴斗，状况十分紧急。他一方面立即向出事地点赶，一方面向所领导汇报。当他和同事们赶到事发地点时，双方都较激动，互不相让，李先生叫来的十多人围在楼前，王女士从工地叫来的多辆铲车立刻到小区门口，扬言要把楼前小院推掉，他和同事们迅速将两方隔开，劝散无关人员，了解纠纷原因，将双方及物业人员叫到一齐耐心劝解，讲法律法规，讲邻里关系，经过近两个小时的劝说，双方最后达成和解。事后双方及物业都对民警的耐心工作十分感谢，当时正在气头上，民警来晚了非打起来不可，后果都不敢想。几年来，经他参与调解的群众纠纷有二十多起，促进了社区和谐建设，物业公司专程送他一面绣有“业主公仆，人民卫士”的锦旗，以感谢民警为民着想、化解纠纷、服务群众，构建平安和谐社区所做的贡献。</w:t>
      </w:r>
    </w:p>
    <w:p>
      <w:pPr>
        <w:ind w:left="0" w:right="0" w:firstLine="560"/>
        <w:spacing w:before="450" w:after="450" w:line="312" w:lineRule="auto"/>
      </w:pPr>
      <w:r>
        <w:rPr>
          <w:rFonts w:ascii="宋体" w:hAnsi="宋体" w:eastAsia="宋体" w:cs="宋体"/>
          <w:color w:val="000"/>
          <w:sz w:val="28"/>
          <w:szCs w:val="28"/>
        </w:rPr>
        <w:t xml:space="preserve">近年群众较关心的就是关于二代身份证办理问题，由于办证人较多，办证领证都要领号排队，由于不知证何时办好，也常要跑很远去户政大厅问好几次，即耽搁时间又辛苦。群众的困难记在心里，根据社区的实际状况，就主动把邢钢北社区办好的居民二代证挑捡出来，打出名单，贴在出入小区必经的公告栏上，通知大家到社区警务室领证，又近又方便。对部分年纪大或工作忙的居民，还主动送证到家。很多群众称赞，有了社区警务室，群众办事真方便。发身份证看上去事比较容易，那里面的艰辛少有人体会到：虽说每次本社区新到证只有五、六十张，但每次需要从上万张身份证中挑捡出来，和巡防队员常要挑上半天时间;虽说他自己入户调查、消防检查、治爆辑枪等工作繁重，但再忙也要抽出一人在警务室发放身份证，以免让群众来领证时白来一趟。</w:t>
      </w:r>
    </w:p>
    <w:p>
      <w:pPr>
        <w:ind w:left="0" w:right="0" w:firstLine="560"/>
        <w:spacing w:before="450" w:after="450" w:line="312" w:lineRule="auto"/>
      </w:pPr>
      <w:r>
        <w:rPr>
          <w:rFonts w:ascii="宋体" w:hAnsi="宋体" w:eastAsia="宋体" w:cs="宋体"/>
          <w:color w:val="000"/>
          <w:sz w:val="28"/>
          <w:szCs w:val="28"/>
        </w:rPr>
        <w:t xml:space="preserve">四、加强治安防范，严打违法犯罪，确保社区平安</w:t>
      </w:r>
    </w:p>
    <w:p>
      <w:pPr>
        <w:ind w:left="0" w:right="0" w:firstLine="560"/>
        <w:spacing w:before="450" w:after="450" w:line="312" w:lineRule="auto"/>
      </w:pPr>
      <w:r>
        <w:rPr>
          <w:rFonts w:ascii="宋体" w:hAnsi="宋体" w:eastAsia="宋体" w:cs="宋体"/>
          <w:color w:val="000"/>
          <w:sz w:val="28"/>
          <w:szCs w:val="28"/>
        </w:rPr>
        <w:t xml:space="preserve">在安全防范方面，他常和居委会、物业保安和巡防队员，对社区进行巡逻检查，走访社区群众，了解治安状况，并根据当前发案状况，有针对性地提出推荐意见。他利用在社区警务室接待来访群众和走访群众的机会，向居民发放警民联系卡3500余张，警民联系卡上有民警的照片和电话，无论在警务室、办公室、家里，他时常接到群众的电话，有报案的，有咨询问题的，有邻里纠纷让去帮忙协解的，还有聊天的……。不少群众说社区有了警务室，相当于派出所开到了家门口，感到民警时刻就在身边，更加方便了群众，密切了警民关系，提高了人民群众的安全感。</w:t>
      </w:r>
    </w:p>
    <w:p>
      <w:pPr>
        <w:ind w:left="0" w:right="0" w:firstLine="560"/>
        <w:spacing w:before="450" w:after="450" w:line="312" w:lineRule="auto"/>
      </w:pPr>
      <w:r>
        <w:rPr>
          <w:rFonts w:ascii="宋体" w:hAnsi="宋体" w:eastAsia="宋体" w:cs="宋体"/>
          <w:color w:val="000"/>
          <w:sz w:val="28"/>
          <w:szCs w:val="28"/>
        </w:rPr>
        <w:t xml:space="preserve">公安英模事迹篇4</w:t>
      </w:r>
    </w:p>
    <w:p>
      <w:pPr>
        <w:ind w:left="0" w:right="0" w:firstLine="560"/>
        <w:spacing w:before="450" w:after="450" w:line="312" w:lineRule="auto"/>
      </w:pPr>
      <w:r>
        <w:rPr>
          <w:rFonts w:ascii="宋体" w:hAnsi="宋体" w:eastAsia="宋体" w:cs="宋体"/>
          <w:color w:val="000"/>
          <w:sz w:val="28"/>
          <w:szCs w:val="28"/>
        </w:rPr>
        <w:t xml:space="preserve">2023年4月1日下午，在全市政法英模事迹报告会上听取了全市10名政法队伍英雄模范的报告后，备受感动和鼓舞，感动于他们的高尚品德和无私情怀，从他们身上体会最深的是三个共同点：</w:t>
      </w:r>
    </w:p>
    <w:p>
      <w:pPr>
        <w:ind w:left="0" w:right="0" w:firstLine="560"/>
        <w:spacing w:before="450" w:after="450" w:line="312" w:lineRule="auto"/>
      </w:pPr>
      <w:r>
        <w:rPr>
          <w:rFonts w:ascii="宋体" w:hAnsi="宋体" w:eastAsia="宋体" w:cs="宋体"/>
          <w:color w:val="000"/>
          <w:sz w:val="28"/>
          <w:szCs w:val="28"/>
        </w:rPr>
        <w:t xml:space="preserve">一是忠诚至上。他们始终牢记自己共产党员的身份，第一职责是为党工作，做到对党忠诚、对事业忠诚、对人民忠诚，以一颗忠诚之心落实于行动上、体现在工作中，为了维护社会安全稳定不遗余力、殚精竭虑，付出一切。</w:t>
      </w:r>
    </w:p>
    <w:p>
      <w:pPr>
        <w:ind w:left="0" w:right="0" w:firstLine="560"/>
        <w:spacing w:before="450" w:after="450" w:line="312" w:lineRule="auto"/>
      </w:pPr>
      <w:r>
        <w:rPr>
          <w:rFonts w:ascii="宋体" w:hAnsi="宋体" w:eastAsia="宋体" w:cs="宋体"/>
          <w:color w:val="000"/>
          <w:sz w:val="28"/>
          <w:szCs w:val="28"/>
        </w:rPr>
        <w:t xml:space="preserve">二是纪律至上。身为公检法司等政法部门的党员干部，并且有一定职务在身，或多或少手中都有一些权力，他们始终牢记手中的权力是人民赋予的，是用来为人民服务的，面对诱惑、腐化、围猎，他们头脑清醒、坚守底线，严格遵守法纪法规，做到身正行端。</w:t>
      </w:r>
    </w:p>
    <w:p>
      <w:pPr>
        <w:ind w:left="0" w:right="0" w:firstLine="560"/>
        <w:spacing w:before="450" w:after="450" w:line="312" w:lineRule="auto"/>
      </w:pPr>
      <w:r>
        <w:rPr>
          <w:rFonts w:ascii="宋体" w:hAnsi="宋体" w:eastAsia="宋体" w:cs="宋体"/>
          <w:color w:val="000"/>
          <w:sz w:val="28"/>
          <w:szCs w:val="28"/>
        </w:rPr>
        <w:t xml:space="preserve">三是人民至上。他们牢记“全心全意为人民服务”的宗旨，为了人民的利益忘我工作，他们有的放弃休息，加班加点，只为公平正义得到彰显；有的坚守路面，无惧风雨，只为过往孩子的安全；有的不畏牺牲，冲锋在前，只为将犯罪分子绳之以法……点点滴滴、桩桩件件，无不体现了他们深厚的为民情怀。</w:t>
      </w:r>
    </w:p>
    <w:p>
      <w:pPr>
        <w:ind w:left="0" w:right="0" w:firstLine="560"/>
        <w:spacing w:before="450" w:after="450" w:line="312" w:lineRule="auto"/>
      </w:pPr>
      <w:r>
        <w:rPr>
          <w:rFonts w:ascii="宋体" w:hAnsi="宋体" w:eastAsia="宋体" w:cs="宋体"/>
          <w:color w:val="000"/>
          <w:sz w:val="28"/>
          <w:szCs w:val="28"/>
        </w:rPr>
        <w:t xml:space="preserve">在以后的工作、生活中，我将以英模为榜样，自觉学先进、赶先进。</w:t>
      </w:r>
    </w:p>
    <w:p>
      <w:pPr>
        <w:ind w:left="0" w:right="0" w:firstLine="560"/>
        <w:spacing w:before="450" w:after="450" w:line="312" w:lineRule="auto"/>
      </w:pPr>
      <w:r>
        <w:rPr>
          <w:rFonts w:ascii="宋体" w:hAnsi="宋体" w:eastAsia="宋体" w:cs="宋体"/>
          <w:color w:val="000"/>
          <w:sz w:val="28"/>
          <w:szCs w:val="28"/>
        </w:rPr>
        <w:t xml:space="preserve">一是筑牢政治忠诚。坚持不懈用习近平新时代中国特色社会主义思想武装自己，打牢高举旗帜、听党指挥、忠诚使命的思想根基。牢固树立“四个意识”，坚定“四个自信”，不断增强“两个维护”的思想自觉，始终在政治立场、政治方向、政治原则、政治道路上同以习近平同志为核心的党中央保持高度一致，做到绝对忠诚、绝对纯洁、绝对可靠。</w:t>
      </w:r>
    </w:p>
    <w:p>
      <w:pPr>
        <w:ind w:left="0" w:right="0" w:firstLine="560"/>
        <w:spacing w:before="450" w:after="450" w:line="312" w:lineRule="auto"/>
      </w:pPr>
      <w:r>
        <w:rPr>
          <w:rFonts w:ascii="宋体" w:hAnsi="宋体" w:eastAsia="宋体" w:cs="宋体"/>
          <w:color w:val="000"/>
          <w:sz w:val="28"/>
          <w:szCs w:val="28"/>
        </w:rPr>
        <w:t xml:space="preserve">二是严明政治纪律。自觉地学习党章、遵守党章、贯彻党章、维护党章，做到一言一行都以党章党规标准来衡量，切实把纪律和规矩挺在前面，做到对党忠诚老实，不做“两面人”。严格执行各项法纪法规、警纪警规、纪律条规，牢记从警基本准则，自觉净化社交圈、朋友圈、生活圈，做到清清白白做人、干干净净做事。</w:t>
      </w:r>
    </w:p>
    <w:p>
      <w:pPr>
        <w:ind w:left="0" w:right="0" w:firstLine="560"/>
        <w:spacing w:before="450" w:after="450" w:line="312" w:lineRule="auto"/>
      </w:pPr>
      <w:r>
        <w:rPr>
          <w:rFonts w:ascii="宋体" w:hAnsi="宋体" w:eastAsia="宋体" w:cs="宋体"/>
          <w:color w:val="000"/>
          <w:sz w:val="28"/>
          <w:szCs w:val="28"/>
        </w:rPr>
        <w:t xml:space="preserve">三是忠实履行职责。立足本职岗位，坚决捍卫国家安全特别是政权安全、制度安全，依法严厉打击侵害群众切身利益的违法犯罪活动，重拳打击破坏经济发展环境的违法犯罪行为，不断完善立体化社会治安防控体系，不断健全执法权力规范运行和监督管理机制，切实维护政治安全、社会安定、人民安宁。</w:t>
      </w:r>
    </w:p>
    <w:p>
      <w:pPr>
        <w:ind w:left="0" w:right="0" w:firstLine="560"/>
        <w:spacing w:before="450" w:after="450" w:line="312" w:lineRule="auto"/>
      </w:pPr>
      <w:r>
        <w:rPr>
          <w:rFonts w:ascii="宋体" w:hAnsi="宋体" w:eastAsia="宋体" w:cs="宋体"/>
          <w:color w:val="000"/>
          <w:sz w:val="28"/>
          <w:szCs w:val="28"/>
        </w:rPr>
        <w:t xml:space="preserve">公安英模事迹篇5</w:t>
      </w:r>
    </w:p>
    <w:p>
      <w:pPr>
        <w:ind w:left="0" w:right="0" w:firstLine="560"/>
        <w:spacing w:before="450" w:after="450" w:line="312" w:lineRule="auto"/>
      </w:pPr>
      <w:r>
        <w:rPr>
          <w:rFonts w:ascii="宋体" w:hAnsi="宋体" w:eastAsia="宋体" w:cs="宋体"/>
          <w:color w:val="000"/>
          <w:sz w:val="28"/>
          <w:szCs w:val="28"/>
        </w:rPr>
        <w:t xml:space="preserve">按照党支部关于《开展“对党忠诚”学先进、赶先进、争先进》活动安排，结合从英雄模范事迹中感悟精神力量，以看得见、感受得到的方式激发干警脚踏实地、努力工作谈体会的要求，本人通过参加学习教育活动和检察队伍教育整顿工作相关内容，认真学习英模事迹，体会如下：</w:t>
      </w:r>
    </w:p>
    <w:p>
      <w:pPr>
        <w:ind w:left="0" w:right="0" w:firstLine="560"/>
        <w:spacing w:before="450" w:after="450" w:line="312" w:lineRule="auto"/>
      </w:pPr>
      <w:r>
        <w:rPr>
          <w:rFonts w:ascii="宋体" w:hAnsi="宋体" w:eastAsia="宋体" w:cs="宋体"/>
          <w:color w:val="000"/>
          <w:sz w:val="28"/>
          <w:szCs w:val="28"/>
        </w:rPr>
        <w:t xml:space="preserve">一是通过学习和弘扬英模们对党忠诚、信念坚定的政治品格，“才能够激发一颗灵魂的高贵和伟大及虔诚的信仰和坚定的信念。”政治立场坚定是对共产党员的基本要求，更是一名检察人员的基本要求，身为一名检察人员，我要坚持用中国特色社会主义体系武装头脑，深入学习实践科学发展观，坚定理想信念，牢固树立正确的人生观、世界观、价值观，始终忠于党、忠于祖国、忠于人民，以各行各业英模们的精神为导向，始终在政治上、思想上、行动上与党中央保持高度一致，始终坚定不移为党的事业而不懈努力。</w:t>
      </w:r>
    </w:p>
    <w:p>
      <w:pPr>
        <w:ind w:left="0" w:right="0" w:firstLine="560"/>
        <w:spacing w:before="450" w:after="450" w:line="312" w:lineRule="auto"/>
      </w:pPr>
      <w:r>
        <w:rPr>
          <w:rFonts w:ascii="宋体" w:hAnsi="宋体" w:eastAsia="宋体" w:cs="宋体"/>
          <w:color w:val="000"/>
          <w:sz w:val="28"/>
          <w:szCs w:val="28"/>
        </w:rPr>
        <w:t xml:space="preserve">二是通过学习和弘扬英模们立足本职、服务发展的大局意识，使我懂得大局是行动的指南，是方向，我们要学习广大英模始终围绕中心、服从服务大局的意识，牢固树立正确的事业观、工作观和正气观，为完成本院和上级院既定的工作目标而夜以继日、持之以恒。加强自身的履职能力，提升检务督察工作能力，不断创新工作思路，把心思用在干事上，把精力用在抓落实上，脚踏实地、埋头苦干，精于学习，勇于开拓、善于创新，干一行爱一行精一行，在平凡的岗位上作出不平凡的业绩，让群众满意、领导放心。</w:t>
      </w:r>
    </w:p>
    <w:p>
      <w:pPr>
        <w:ind w:left="0" w:right="0" w:firstLine="560"/>
        <w:spacing w:before="450" w:after="450" w:line="312" w:lineRule="auto"/>
      </w:pPr>
      <w:r>
        <w:rPr>
          <w:rFonts w:ascii="宋体" w:hAnsi="宋体" w:eastAsia="宋体" w:cs="宋体"/>
          <w:color w:val="000"/>
          <w:sz w:val="28"/>
          <w:szCs w:val="28"/>
        </w:rPr>
        <w:t xml:space="preserve">三是通过学习和宏扬英模们情系百姓、为民爱民的公仆情怀。通过观看英模事迹，我切实感受到英模对集体、个人的各种精神实质，正确领会、深入掌握了丰富内涵，切实认清肩负的时代赋予的职责使命。我们始终坚持立检为公、执法为民，胸怀大局、甘于奉献、牢记宗旨、爱民为民，牢固建立群众观，始终站在群众态度，始终把群众冷暖挂在心上，做到与人民群众同呼吸共命运的态度不能变，全心合意为人民服务的宗旨不能忘，以实际行动实现好最广大人民群众的根本利益。</w:t>
      </w:r>
    </w:p>
    <w:p>
      <w:pPr>
        <w:ind w:left="0" w:right="0" w:firstLine="560"/>
        <w:spacing w:before="450" w:after="450" w:line="312" w:lineRule="auto"/>
      </w:pPr>
      <w:r>
        <w:rPr>
          <w:rFonts w:ascii="宋体" w:hAnsi="宋体" w:eastAsia="宋体" w:cs="宋体"/>
          <w:color w:val="000"/>
          <w:sz w:val="28"/>
          <w:szCs w:val="28"/>
        </w:rPr>
        <w:t xml:space="preserve">四是通过学习和宏扬英模们爱岗敬业、无私工作的奉献精神，用自己的实际行动向英模们看齐，精益求精本职工作，积极贯彻新的执法理念，保持良好的精神状态，全力化解各类矛盾，做到生死眼前不畏缩，千难万险不放弃，恪尽职守、乐于奉献积极投身检察事业，尽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2024-05-21T00:47:11+08:00</dcterms:created>
  <dcterms:modified xsi:type="dcterms:W3CDTF">2024-05-21T00:47:11+08:00</dcterms:modified>
</cp:coreProperties>
</file>

<file path=docProps/custom.xml><?xml version="1.0" encoding="utf-8"?>
<Properties xmlns="http://schemas.openxmlformats.org/officeDocument/2006/custom-properties" xmlns:vt="http://schemas.openxmlformats.org/officeDocument/2006/docPropsVTypes"/>
</file>