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应急连事迹8篇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事迹材料能够引导我们正确看待成功和失败，并从中汲取教训，事迹材料的编写是为了激发人们的勇气和信心，让他们相信自己能够战胜困难，职场范文网小编今天就为您带来了应急连事迹8篇，相信一定会对你有所帮助。应急连事迹篇1本人在公共卫生科分管健康档案，</w:t>
      </w:r>
    </w:p>
    <w:p>
      <w:pPr>
        <w:ind w:left="0" w:right="0" w:firstLine="560"/>
        <w:spacing w:before="450" w:after="450" w:line="312" w:lineRule="auto"/>
      </w:pPr>
      <w:r>
        <w:rPr>
          <w:rFonts w:ascii="宋体" w:hAnsi="宋体" w:eastAsia="宋体" w:cs="宋体"/>
          <w:color w:val="000"/>
          <w:sz w:val="28"/>
          <w:szCs w:val="28"/>
        </w:rPr>
        <w:t xml:space="preserve">事迹材料能够引导我们正确看待成功和失败，并从中汲取教训，事迹材料的编写是为了激发人们的勇气和信心，让他们相信自己能够战胜困难，职场范文网小编今天就为您带来了应急连事迹8篇，相信一定会对你有所帮助。</w:t>
      </w:r>
    </w:p>
    <w:p>
      <w:pPr>
        <w:ind w:left="0" w:right="0" w:firstLine="560"/>
        <w:spacing w:before="450" w:after="450" w:line="312" w:lineRule="auto"/>
      </w:pPr>
      <w:r>
        <w:rPr>
          <w:rFonts w:ascii="宋体" w:hAnsi="宋体" w:eastAsia="宋体" w:cs="宋体"/>
          <w:color w:val="000"/>
          <w:sz w:val="28"/>
          <w:szCs w:val="28"/>
        </w:rPr>
        <w:t xml:space="preserve">应急连事迹篇1</w:t>
      </w:r>
    </w:p>
    <w:p>
      <w:pPr>
        <w:ind w:left="0" w:right="0" w:firstLine="560"/>
        <w:spacing w:before="450" w:after="450" w:line="312" w:lineRule="auto"/>
      </w:pPr>
      <w:r>
        <w:rPr>
          <w:rFonts w:ascii="宋体" w:hAnsi="宋体" w:eastAsia="宋体" w:cs="宋体"/>
          <w:color w:val="000"/>
          <w:sz w:val="28"/>
          <w:szCs w:val="28"/>
        </w:rPr>
        <w:t xml:space="preserve">本人在公共卫生科分管健康档案，老年人管理及健康教育，转眼间，已在基层平凡的工作岗位工作二年。工作中我不骄不躁、不厌不烦、不吹不俸，始终踏踏实实、积极乐观、服从安排、勤恳努力、任劳任怨、刻苦学习、团结协作、刻苦耐劳、不计较个人得失、认真积极完成上级布置的各项任务。</w:t>
      </w:r>
    </w:p>
    <w:p>
      <w:pPr>
        <w:ind w:left="0" w:right="0" w:firstLine="560"/>
        <w:spacing w:before="450" w:after="450" w:line="312" w:lineRule="auto"/>
      </w:pPr>
      <w:r>
        <w:rPr>
          <w:rFonts w:ascii="宋体" w:hAnsi="宋体" w:eastAsia="宋体" w:cs="宋体"/>
          <w:color w:val="000"/>
          <w:sz w:val="28"/>
          <w:szCs w:val="28"/>
        </w:rPr>
        <w:t xml:space="preserve">在本年度的工作中，能够在思想上积极的要求进步，认真的做好本职工作，积极参加上级组织的各种业务培训，认真学习，熟悉的掌握服务规范及相关知识，努力提高自己的业务水平，同时把自己掌握的业务知识手把手的传授给辖区内的各位乡村医生，共同提高辖区内公共卫生服务水平。每年到各村卫生室，认真为各村老年人做健康体检，并根据每位老人的具体情况给予相应的健康指导，对于活动不便的老人，下乡入户，到老人家中为老人做健康体检，健康指导，受到老人和家属的赞扬。每年根据本辖区的具体情况制定健康教育计划，到乡村、到社区宣讲健康知识，传播健康行为。一到主题活动日，不管刮风下雨、严寒酷暑，到人群集中地散发传单，接受咨询。通过努力，本辖区内居民的健康行为有了很大的改善。对流入到本辖区的流动人口，上门为他们做健康体检，建立健康档案，给予相应的公共卫生服务，健康指导，受到老百姓的好评。</w:t>
      </w:r>
    </w:p>
    <w:p>
      <w:pPr>
        <w:ind w:left="0" w:right="0" w:firstLine="560"/>
        <w:spacing w:before="450" w:after="450" w:line="312" w:lineRule="auto"/>
      </w:pPr>
      <w:r>
        <w:rPr>
          <w:rFonts w:ascii="宋体" w:hAnsi="宋体" w:eastAsia="宋体" w:cs="宋体"/>
          <w:color w:val="000"/>
          <w:sz w:val="28"/>
          <w:szCs w:val="28"/>
        </w:rPr>
        <w:t xml:space="preserve">2014年我圆满的完成了自己分管的各项任务，并取得了一定的好成绩。虽然取得了一定的成绩但是离广大群众要求还相差很远，在此基础上我要不断的总结经验和教训、找出差距，使自己成为一名人民满意的公共卫生者！</w:t>
      </w:r>
    </w:p>
    <w:p>
      <w:pPr>
        <w:ind w:left="0" w:right="0" w:firstLine="560"/>
        <w:spacing w:before="450" w:after="450" w:line="312" w:lineRule="auto"/>
      </w:pPr>
      <w:r>
        <w:rPr>
          <w:rFonts w:ascii="宋体" w:hAnsi="宋体" w:eastAsia="宋体" w:cs="宋体"/>
          <w:color w:val="000"/>
          <w:sz w:val="28"/>
          <w:szCs w:val="28"/>
        </w:rPr>
        <w:t xml:space="preserve">应急连事迹篇2</w:t>
      </w:r>
    </w:p>
    <w:p>
      <w:pPr>
        <w:ind w:left="0" w:right="0" w:firstLine="560"/>
        <w:spacing w:before="450" w:after="450" w:line="312" w:lineRule="auto"/>
      </w:pPr>
      <w:r>
        <w:rPr>
          <w:rFonts w:ascii="宋体" w:hAnsi="宋体" w:eastAsia="宋体" w:cs="宋体"/>
          <w:color w:val="000"/>
          <w:sz w:val="28"/>
          <w:szCs w:val="28"/>
        </w:rPr>
        <w:t xml:space="preserve">xxx，男，汉族，大学文化，一九六七年一月出生。一九九二年七月毕业于xxx医科大学临床医学专业，同年分配到xx中心卫生院从事临床医疗工作。一九九四年调入xx县人民医院工作。二○○三年四月起任副院长兼医务科主任。二○○五年起任政协xx县委员会常委、政协xx市委员会委员。二○○六年九月任xx县人民医院院长。几年来，该同志认真学习政治理论和法律法规，依法行医，依法治院，坚持走科技兴院道路，医院社会效益和经济效益一年上一个新台阶。</w:t>
      </w:r>
    </w:p>
    <w:p>
      <w:pPr>
        <w:ind w:left="0" w:right="0" w:firstLine="560"/>
        <w:spacing w:before="450" w:after="450" w:line="312" w:lineRule="auto"/>
      </w:pPr>
      <w:r>
        <w:rPr>
          <w:rFonts w:ascii="宋体" w:hAnsi="宋体" w:eastAsia="宋体" w:cs="宋体"/>
          <w:color w:val="000"/>
          <w:sz w:val="28"/>
          <w:szCs w:val="28"/>
        </w:rPr>
        <w:t xml:space="preserve">（一）注重科研工作，添设备、引技术、促发展。</w:t>
      </w:r>
    </w:p>
    <w:p>
      <w:pPr>
        <w:ind w:left="0" w:right="0" w:firstLine="560"/>
        <w:spacing w:before="450" w:after="450" w:line="312" w:lineRule="auto"/>
      </w:pPr>
      <w:r>
        <w:rPr>
          <w:rFonts w:ascii="宋体" w:hAnsi="宋体" w:eastAsia="宋体" w:cs="宋体"/>
          <w:color w:val="000"/>
          <w:sz w:val="28"/>
          <w:szCs w:val="28"/>
        </w:rPr>
        <w:t xml:space="preserve">xxx任副院长兼医务科主任以来，狠抓科研工作。经过多方考察先后购进了ct、彩超、生化仪、电子结肠镜等大型的先进的医疗设备，这些先进的医疗设备为开展新技术新项目提供了保障。制定优惠政策，鼓励临床科室开展新技术新项目，政策规定：凡开展新项目、运用新技术，每年由科室申报，经医院科教委员会审定后，每次给科研课题组奖励300—500元，对获得科技成果奖的给予不同级别的奖励。在优惠政策的鼓动下，临床科室积极开展新技术新项目，硕果累累。据统计，几年来全院开展的新技术新项目达40多项，其中该同志参与组织的xx和xx科研项目于xx年xx月通过了xx市专家鉴定，达到了国内先进、区内领先水平，并分别获得了xx市科技进步一、二等奖。其主要参与的xx和亲自主持的xx科研项目分别获得了xx省xx年度和xx年度科技进步三等奖。xx年由他带领下率先在xx开展第一例肝癌肝叶切除术并获得成功；在他带头下，全院职工撰写学术论文积极性空前高涨，全院有40篇论文在各级刊物上发表，他本人撰写的论文有10多篇。</w:t>
      </w:r>
    </w:p>
    <w:p>
      <w:pPr>
        <w:ind w:left="0" w:right="0" w:firstLine="560"/>
        <w:spacing w:before="450" w:after="450" w:line="312" w:lineRule="auto"/>
      </w:pPr>
      <w:r>
        <w:rPr>
          <w:rFonts w:ascii="宋体" w:hAnsi="宋体" w:eastAsia="宋体" w:cs="宋体"/>
          <w:color w:val="000"/>
          <w:sz w:val="28"/>
          <w:szCs w:val="28"/>
        </w:rPr>
        <w:t xml:space="preserve">xx年9月上任院长后，该同志更加注重科研工作。</w:t>
      </w:r>
    </w:p>
    <w:p>
      <w:pPr>
        <w:ind w:left="0" w:right="0" w:firstLine="560"/>
        <w:spacing w:before="450" w:after="450" w:line="312" w:lineRule="auto"/>
      </w:pPr>
      <w:r>
        <w:rPr>
          <w:rFonts w:ascii="宋体" w:hAnsi="宋体" w:eastAsia="宋体" w:cs="宋体"/>
          <w:color w:val="000"/>
          <w:sz w:val="28"/>
          <w:szCs w:val="28"/>
        </w:rPr>
        <w:t xml:space="preserve">一是当年投入100多万元作为科研资金，引进医疗设备，加强医护人员科研技术教育和学习；组织中层干部到“三甲”医院考察学习，通过到外地考察和参观学习，引进了兄弟医院的先进管理水平和业务技术；继续保持与省人民医院、xx医科大一附院、xx工人医院等“三甲”医院搞好友好协作关系，同时邀请他们的专家进行了讲学、技术指导和义诊，如xx年10月份和12月份分别邀请了xx医专一附院、xx市第三人民医院领导专家到该院讲学、查房、技术指导。</w:t>
      </w:r>
    </w:p>
    <w:p>
      <w:pPr>
        <w:ind w:left="0" w:right="0" w:firstLine="560"/>
        <w:spacing w:before="450" w:after="450" w:line="312" w:lineRule="auto"/>
      </w:pPr>
      <w:r>
        <w:rPr>
          <w:rFonts w:ascii="宋体" w:hAnsi="宋体" w:eastAsia="宋体" w:cs="宋体"/>
          <w:color w:val="000"/>
          <w:sz w:val="28"/>
          <w:szCs w:val="28"/>
        </w:rPr>
        <w:t xml:space="preserve">二是亲自主持科研项目。目前正在进行“xx”课题研究，该项目已完成论文和查新工作，力争2011年完成。</w:t>
      </w:r>
    </w:p>
    <w:p>
      <w:pPr>
        <w:ind w:left="0" w:right="0" w:firstLine="560"/>
        <w:spacing w:before="450" w:after="450" w:line="312" w:lineRule="auto"/>
      </w:pPr>
      <w:r>
        <w:rPr>
          <w:rFonts w:ascii="宋体" w:hAnsi="宋体" w:eastAsia="宋体" w:cs="宋体"/>
          <w:color w:val="000"/>
          <w:sz w:val="28"/>
          <w:szCs w:val="28"/>
        </w:rPr>
        <w:t xml:space="preserve">（二）沉着应对，夺取抗击非典斗争的胜利。</w:t>
      </w:r>
    </w:p>
    <w:p>
      <w:pPr>
        <w:ind w:left="0" w:right="0" w:firstLine="560"/>
        <w:spacing w:before="450" w:after="450" w:line="312" w:lineRule="auto"/>
      </w:pPr>
      <w:r>
        <w:rPr>
          <w:rFonts w:ascii="宋体" w:hAnsi="宋体" w:eastAsia="宋体" w:cs="宋体"/>
          <w:color w:val="000"/>
          <w:sz w:val="28"/>
          <w:szCs w:val="28"/>
        </w:rPr>
        <w:t xml:space="preserve">在xx年的抗击非典斗争中，xx市仅有的一例“非典”病例在该院发现，当时院长和分管防保工作的副院长出差在外，一切工作都由该同志负责。当门诊医师报告发现了疑似非典病例时，他果断将病人收入传染科病房住院隔离治疗，晚上又组织并亲自参加了会诊。由于措施果断，科学防治，技术过硬，从患者住院到成功转院，有效地控制了疫情蔓延和扩散，实现了医务人员零感染率，得到了上级高度评价。</w:t>
      </w:r>
    </w:p>
    <w:p>
      <w:pPr>
        <w:ind w:left="0" w:right="0" w:firstLine="560"/>
        <w:spacing w:before="450" w:after="450" w:line="312" w:lineRule="auto"/>
      </w:pPr>
      <w:r>
        <w:rPr>
          <w:rFonts w:ascii="宋体" w:hAnsi="宋体" w:eastAsia="宋体" w:cs="宋体"/>
          <w:color w:val="000"/>
          <w:sz w:val="28"/>
          <w:szCs w:val="28"/>
        </w:rPr>
        <w:t xml:space="preserve">（三）社会效益和经济效益同步提高。</w:t>
      </w:r>
    </w:p>
    <w:p>
      <w:pPr>
        <w:ind w:left="0" w:right="0" w:firstLine="560"/>
        <w:spacing w:before="450" w:after="450" w:line="312" w:lineRule="auto"/>
      </w:pPr>
      <w:r>
        <w:rPr>
          <w:rFonts w:ascii="宋体" w:hAnsi="宋体" w:eastAsia="宋体" w:cs="宋体"/>
          <w:color w:val="000"/>
          <w:sz w:val="28"/>
          <w:szCs w:val="28"/>
        </w:rPr>
        <w:t xml:space="preserve">几年来，坚持科技兴院、科技强院之路，引进新设备、运用新技术，医院的医疗护理质量稳步上升，许多病种在本院就可以治疗，为病人去市级、省级医院治病节省了时间、节约了钱财，许多外地病友也舍近求远慕名前来就医，医院高尚的医德医风、可靠的医疗质量得到了病人及社会各界的认可，医院先后荣获省文明单位、市十佳医院、市抗击非典先进集体、市青年文明号、省模范职工之家等称号；医院经济效益一年上一个新台阶：xx年业务收入比上年增长12.6%，xx年业务收入比上年增长16.7%。该同志也连续多年获得年度考核优秀等次、县卫生系统先进工作者、县“十月科普大行动”先进工作者、市卫生先进工作者、省征兵体检先进个人等称号。</w:t>
      </w:r>
    </w:p>
    <w:p>
      <w:pPr>
        <w:ind w:left="0" w:right="0" w:firstLine="560"/>
        <w:spacing w:before="450" w:after="450" w:line="312" w:lineRule="auto"/>
      </w:pPr>
      <w:r>
        <w:rPr>
          <w:rFonts w:ascii="宋体" w:hAnsi="宋体" w:eastAsia="宋体" w:cs="宋体"/>
          <w:color w:val="000"/>
          <w:sz w:val="28"/>
          <w:szCs w:val="28"/>
        </w:rPr>
        <w:t xml:space="preserve">应急连事迹篇3</w:t>
      </w:r>
    </w:p>
    <w:p>
      <w:pPr>
        <w:ind w:left="0" w:right="0" w:firstLine="560"/>
        <w:spacing w:before="450" w:after="450" w:line="312" w:lineRule="auto"/>
      </w:pPr>
      <w:r>
        <w:rPr>
          <w:rFonts w:ascii="宋体" w:hAnsi="宋体" w:eastAsia="宋体" w:cs="宋体"/>
          <w:color w:val="000"/>
          <w:sz w:val="28"/>
          <w:szCs w:val="28"/>
        </w:rPr>
        <w:t xml:space="preserve">xxx，男、汉族，19xx年x月生，四川xx人，xxx年07月参加工作，大专学历，xx年9月考入xx镇中心卫生院工作，已满xx年，20xx年xx月xx日加入中国共产党，xx年年度考核优秀，xx年年度考核优秀，该同志在公共卫生管理科任科长，兼支部纪检员。</w:t>
      </w:r>
    </w:p>
    <w:p>
      <w:pPr>
        <w:ind w:left="0" w:right="0" w:firstLine="560"/>
        <w:spacing w:before="450" w:after="450" w:line="312" w:lineRule="auto"/>
      </w:pPr>
      <w:r>
        <w:rPr>
          <w:rFonts w:ascii="宋体" w:hAnsi="宋体" w:eastAsia="宋体" w:cs="宋体"/>
          <w:color w:val="000"/>
          <w:sz w:val="28"/>
          <w:szCs w:val="28"/>
        </w:rPr>
        <w:t xml:space="preserve">该同志在公共卫生管理科先后从事慢病管理、健康教育、老年人健康管理、卫生协管、预防接种、妇幼管理、传染病管理等项目管理，在工作中不骄不躁、不厌不凡、勇于挑重担，始终踏踏实实、积极乐观、服从安排、任劳任怨、刻苦学习、团结协作、不计较个人得失，认真积极完成上级布置的各项任务。</w:t>
      </w:r>
    </w:p>
    <w:p>
      <w:pPr>
        <w:ind w:left="0" w:right="0" w:firstLine="560"/>
        <w:spacing w:before="450" w:after="450" w:line="312" w:lineRule="auto"/>
      </w:pPr>
      <w:r>
        <w:rPr>
          <w:rFonts w:ascii="宋体" w:hAnsi="宋体" w:eastAsia="宋体" w:cs="宋体"/>
          <w:color w:val="000"/>
          <w:sz w:val="28"/>
          <w:szCs w:val="28"/>
        </w:rPr>
        <w:t xml:space="preserve">该同志在熟悉掌握基公卫规范相关知识后，及时手把手把相关知识传授给辖区内乡村医生，共同提高我镇公共卫生服务水平，每年到各村卫生室认真做老年人体检，并根据老年具体情况给予相应的健康指导，对于活动不便的老年人，下村入户，到老年人家中为老年人做健康检查、健康指导，受到到老年人贺家属的赞扬，使我镇老年人健康管理人数从xx年的1875人提高到xx年的2030人；每年根据辖区内实际情况制定健康教育计划，到各村、各社区开展健康讲座和健康咨询活动，使我镇接受参与健康讲座与健康咨询人数从752人提高到1568人。为落实慢病患者健康管理任务，到各个慢病管理乡村医生处一对一指导，通过开“小灶”把我镇的慢病健康管理率从61%提高到83%。</w:t>
      </w:r>
    </w:p>
    <w:p>
      <w:pPr>
        <w:ind w:left="0" w:right="0" w:firstLine="560"/>
        <w:spacing w:before="450" w:after="450" w:line="312" w:lineRule="auto"/>
      </w:pPr>
      <w:r>
        <w:rPr>
          <w:rFonts w:ascii="宋体" w:hAnsi="宋体" w:eastAsia="宋体" w:cs="宋体"/>
          <w:color w:val="000"/>
          <w:sz w:val="28"/>
          <w:szCs w:val="28"/>
        </w:rPr>
        <w:t xml:space="preserve">应急连事迹篇4</w:t>
      </w:r>
    </w:p>
    <w:p>
      <w:pPr>
        <w:ind w:left="0" w:right="0" w:firstLine="560"/>
        <w:spacing w:before="450" w:after="450" w:line="312" w:lineRule="auto"/>
      </w:pPr>
      <w:r>
        <w:rPr>
          <w:rFonts w:ascii="宋体" w:hAnsi="宋体" w:eastAsia="宋体" w:cs="宋体"/>
          <w:color w:val="000"/>
          <w:sz w:val="28"/>
          <w:szCs w:val="28"/>
        </w:rPr>
        <w:t xml:space="preserve">“灿扬，洪水很快就涨到家里和店铺来了!马上要被淹了，邻居都开始搬东西了，我们家里那么多货物和家具电器，我和儿子来不及搬那么多啊!你在水东那么近，赶快回来帮忙啊!”胡灿扬的妻子在电话里急切地对丈夫说。“现在是关键时刻，我这里根本走不开啊，洪水越来越大，水东村还有很多群众要转移，再不转移很危险。我是水东的包村领导要以身作则，责任重于泰山啊。留得青山在不愁没柴烧，有人就有一切，你马上通知邻居一起转移到安全的地方。”短短的几句对话，体现了一个纪检干部心系群众，舍小家顾大家的高尚情怀。</w:t>
      </w:r>
    </w:p>
    <w:p>
      <w:pPr>
        <w:ind w:left="0" w:right="0" w:firstLine="560"/>
        <w:spacing w:before="450" w:after="450" w:line="312" w:lineRule="auto"/>
      </w:pPr>
      <w:r>
        <w:rPr>
          <w:rFonts w:ascii="宋体" w:hAnsi="宋体" w:eastAsia="宋体" w:cs="宋体"/>
          <w:color w:val="000"/>
          <w:sz w:val="28"/>
          <w:szCs w:val="28"/>
        </w:rPr>
        <w:t xml:space="preserve">胡灿扬同志，男，1955年出生，1980年加入中国共产党，从1985年参加工作就从事纪检工作，担任两届乡镇纪委书记，1999年至今任旧县乡副科级干部。在旧县乡遭遇百年不遇的特大洪涝灾害抗洪救灾过程中，不顾个人财产损失，奋不顾身地转移群众，保证了群众的生命安全，体现了纪检干部一切为民着想的高尚情操。</w:t>
      </w:r>
    </w:p>
    <w:p>
      <w:pPr>
        <w:ind w:left="0" w:right="0" w:firstLine="560"/>
        <w:spacing w:before="450" w:after="450" w:line="312" w:lineRule="auto"/>
      </w:pPr>
      <w:r>
        <w:rPr>
          <w:rFonts w:ascii="宋体" w:hAnsi="宋体" w:eastAsia="宋体" w:cs="宋体"/>
          <w:color w:val="000"/>
          <w:sz w:val="28"/>
          <w:szCs w:val="28"/>
        </w:rPr>
        <w:t xml:space="preserve">6月14日晚至15日凌晨,旧县河上游及旧县乡全境连降特大暴雨，旧县河水位暴涨。上午7时接到险情后在乡里值班的胡灿扬同志马上乘车赶到受灾的水东村。到达水东村后胡灿扬同志马上召集村干部商量对策，启动村防洪抢险预案。随后胡灿扬同志立即带领村干部积极投入到通知转移群众的工作中。</w:t>
      </w:r>
    </w:p>
    <w:p>
      <w:pPr>
        <w:ind w:left="0" w:right="0" w:firstLine="560"/>
        <w:spacing w:before="450" w:after="450" w:line="312" w:lineRule="auto"/>
      </w:pPr>
      <w:r>
        <w:rPr>
          <w:rFonts w:ascii="宋体" w:hAnsi="宋体" w:eastAsia="宋体" w:cs="宋体"/>
          <w:color w:val="000"/>
          <w:sz w:val="28"/>
          <w:szCs w:val="28"/>
        </w:rPr>
        <w:t xml:space="preserve">上午9：10左右，31名群众被洪水围困在梅溪村堤田坝机砖厂，此时205国道水东段路面已被淹没，车辆无法通行，对面就是梅溪村堤田坝机砖厂，四周都被洪水围困，水位有1米多深，接到通知后胡灿扬同志马上带领干部赶赴抢救现场，积极协助抢救工作，直至12时50分，31名被围困群众全部安全解救出来。胡灿扬同志随即回到水东村组织群众转移。</w:t>
      </w:r>
    </w:p>
    <w:p>
      <w:pPr>
        <w:ind w:left="0" w:right="0" w:firstLine="560"/>
        <w:spacing w:before="450" w:after="450" w:line="312" w:lineRule="auto"/>
      </w:pPr>
      <w:r>
        <w:rPr>
          <w:rFonts w:ascii="宋体" w:hAnsi="宋体" w:eastAsia="宋体" w:cs="宋体"/>
          <w:color w:val="000"/>
          <w:sz w:val="28"/>
          <w:szCs w:val="28"/>
        </w:rPr>
        <w:t xml:space="preserve">下午13:10，坝上电站通知放水，流量达到每秒2500立方米，地势较低的水东村情况万分危急，接到通知后，胡灿扬同志再次进家入户，做好群众的思想疏导工作，动员他们立即转移。就在胡灿扬同志转移群众的过程中，在河对面梅溪村的胡灿扬同志家中同样存在被洪水袭击的危险，从水东从到梅溪家中也只有2公里，骑摩托车3分钟即可到，家人先后焦急地打了5个电话来催促他回家帮忙搬东西。和胡灿扬一起的村干部和群众也劝他先回家抢救家当。此时此刻，是回家抢运家具，还是继续转移处在存在危险地带的群众，对作为一名老共产党员的胡灿扬同志来说，是个人利益和群众利益观念的严峻考验。胡灿扬同志想：养兵千日，用在一时，在群众处在生命危险时刻，应以人民群众的生命财政安全为重。家近在呎尺的胡灿扬同志毅然带领乡村干部继续转移处在危险地带的群众。至14:30分，在胡灿扬同志的带领下乡村干部共转移183户计963人，并让转移的群众及时得到安置。</w:t>
      </w:r>
    </w:p>
    <w:p>
      <w:pPr>
        <w:ind w:left="0" w:right="0" w:firstLine="560"/>
        <w:spacing w:before="450" w:after="450" w:line="312" w:lineRule="auto"/>
      </w:pPr>
      <w:r>
        <w:rPr>
          <w:rFonts w:ascii="宋体" w:hAnsi="宋体" w:eastAsia="宋体" w:cs="宋体"/>
          <w:color w:val="000"/>
          <w:sz w:val="28"/>
          <w:szCs w:val="28"/>
        </w:rPr>
        <w:t xml:space="preserve">处在危险地带的群众得到了安全转移，但胡灿扬同志的家却遭到了较大的损失，家中房屋倒塌了4间达60多平方，围墙被冲毁30多米，屋内电动机、小型碾米机各一台，水泥8吨、农药14箱、肥料10吨、烟花15件，谷种3袋，彩电、冰箱、洗衣机及其他家具均遭到了不同程度的损坏，大量生活用品被洪水冲，估计直接经济损失达5万元。</w:t>
      </w:r>
    </w:p>
    <w:p>
      <w:pPr>
        <w:ind w:left="0" w:right="0" w:firstLine="560"/>
        <w:spacing w:before="450" w:after="450" w:line="312" w:lineRule="auto"/>
      </w:pPr>
      <w:r>
        <w:rPr>
          <w:rFonts w:ascii="宋体" w:hAnsi="宋体" w:eastAsia="宋体" w:cs="宋体"/>
          <w:color w:val="000"/>
          <w:sz w:val="28"/>
          <w:szCs w:val="28"/>
        </w:rPr>
        <w:t xml:space="preserve">在得知家中的损失后，胡灿扬只是简单地在电话里安慰了下家人，他依然没有离开水东一步，继续留在水东村，坚守岗位。傍晚7:00左右，胡灿扬同志接到通知：因洪水猛涨，有20多名群众在家中被洪水围困，胡灿扬同志马上组织乡村干部及部分水性较好的群众前往营救。到达现场后，胡灿扬同志亲自来回4次跳入1米多的水中，在水中艰难前行到被困群众家中，救出群众4名。</w:t>
      </w:r>
    </w:p>
    <w:p>
      <w:pPr>
        <w:ind w:left="0" w:right="0" w:firstLine="560"/>
        <w:spacing w:before="450" w:after="450" w:line="312" w:lineRule="auto"/>
      </w:pPr>
      <w:r>
        <w:rPr>
          <w:rFonts w:ascii="宋体" w:hAnsi="宋体" w:eastAsia="宋体" w:cs="宋体"/>
          <w:color w:val="000"/>
          <w:sz w:val="28"/>
          <w:szCs w:val="28"/>
        </w:rPr>
        <w:t xml:space="preserve">晚上9:00左右，胡灿扬得知水东大桥项目部还有工人被围困在洪水中，由于水势太大，无法实施营救，胡灿扬同志马上打电话向上级汇报。县政府及时派来武警战士帮忙抢救，胡灿扬同志带领乡村干部前往协助，直至凌晨2:30营救工作顺利完成。完成营救后，胡灿扬同志和乡村干部彻夜未眠，关注灾情情况。</w:t>
      </w:r>
    </w:p>
    <w:p>
      <w:pPr>
        <w:ind w:left="0" w:right="0" w:firstLine="560"/>
        <w:spacing w:before="450" w:after="450" w:line="312" w:lineRule="auto"/>
      </w:pPr>
      <w:r>
        <w:rPr>
          <w:rFonts w:ascii="宋体" w:hAnsi="宋体" w:eastAsia="宋体" w:cs="宋体"/>
          <w:color w:val="000"/>
          <w:sz w:val="28"/>
          <w:szCs w:val="28"/>
        </w:rPr>
        <w:t xml:space="preserve">16日一早胡灿扬同志连近在咫尺的家中都没回一趟，就和其他乡、村干部又到受洪水危害较大的村民家中走访慰问灾民，了解灾情，并积极动员村民开展生产自救和清淤清障、消毒防疫工作。直至上午9：00才返回乡里，参加乡救灾工作会议。广大干部和群众得知胡灿扬同志家中受灾情况后，都被胡灿扬同志舍小家顾大家的精神所感动。</w:t>
      </w:r>
    </w:p>
    <w:p>
      <w:pPr>
        <w:ind w:left="0" w:right="0" w:firstLine="560"/>
        <w:spacing w:before="450" w:after="450" w:line="312" w:lineRule="auto"/>
      </w:pPr>
      <w:r>
        <w:rPr>
          <w:rFonts w:ascii="宋体" w:hAnsi="宋体" w:eastAsia="宋体" w:cs="宋体"/>
          <w:color w:val="000"/>
          <w:sz w:val="28"/>
          <w:szCs w:val="28"/>
        </w:rPr>
        <w:t xml:space="preserve">在严重的灾难面前，胡灿扬同志始终把人民群众利益放在首位，冲锋在前，身先士卒，他这种不怕苦，不怕累，不顾个人安危，舍小家为大家的行动，赢得了广大干部群众的赞誉，谱写了一首新时期共产党员抗洪救灾的壮丽乐章!</w:t>
      </w:r>
    </w:p>
    <w:p>
      <w:pPr>
        <w:ind w:left="0" w:right="0" w:firstLine="560"/>
        <w:spacing w:before="450" w:after="450" w:line="312" w:lineRule="auto"/>
      </w:pPr>
      <w:r>
        <w:rPr>
          <w:rFonts w:ascii="宋体" w:hAnsi="宋体" w:eastAsia="宋体" w:cs="宋体"/>
          <w:color w:val="000"/>
          <w:sz w:val="28"/>
          <w:szCs w:val="28"/>
        </w:rPr>
        <w:t xml:space="preserve">应急连事迹篇5</w:t>
      </w:r>
    </w:p>
    <w:p>
      <w:pPr>
        <w:ind w:left="0" w:right="0" w:firstLine="560"/>
        <w:spacing w:before="450" w:after="450" w:line="312" w:lineRule="auto"/>
      </w:pPr>
      <w:r>
        <w:rPr>
          <w:rFonts w:ascii="宋体" w:hAnsi="宋体" w:eastAsia="宋体" w:cs="宋体"/>
          <w:color w:val="000"/>
          <w:sz w:val="28"/>
          <w:szCs w:val="28"/>
        </w:rPr>
        <w:t xml:space="preserve">陈xx，女，汉族，xxx年3月出生，xxx年8月参加工作，大专文化，公卫医师，现任xx镇卫生院公卫科主任。自参加工作以来，陈xx遵纪守法，爱岗敬业，努力拼搏，具有强烈的使命感和责任感，坚持全心全意为人民服务的宗旨。特别是2011年从事xx镇的公共卫生工作以来，为xx镇的居民健康事业做出了积极贡献。现将其工作事迹介绍如下：</w:t>
      </w:r>
    </w:p>
    <w:p>
      <w:pPr>
        <w:ind w:left="0" w:right="0" w:firstLine="560"/>
        <w:spacing w:before="450" w:after="450" w:line="312" w:lineRule="auto"/>
      </w:pPr>
      <w:r>
        <w:rPr>
          <w:rFonts w:ascii="宋体" w:hAnsi="宋体" w:eastAsia="宋体" w:cs="宋体"/>
          <w:color w:val="000"/>
          <w:sz w:val="28"/>
          <w:szCs w:val="28"/>
        </w:rPr>
        <w:t xml:space="preserve">一、夯实基础，扎实开展工作</w:t>
      </w:r>
    </w:p>
    <w:p>
      <w:pPr>
        <w:ind w:left="0" w:right="0" w:firstLine="560"/>
        <w:spacing w:before="450" w:after="450" w:line="312" w:lineRule="auto"/>
      </w:pPr>
      <w:r>
        <w:rPr>
          <w:rFonts w:ascii="宋体" w:hAnsi="宋体" w:eastAsia="宋体" w:cs="宋体"/>
          <w:color w:val="000"/>
          <w:sz w:val="28"/>
          <w:szCs w:val="28"/>
        </w:rPr>
        <w:t xml:space="preserve">基本公共卫生服务是新医改的重要项目，也是新鲜事物，不仅社会承认度低，不承认这是正经医生的工作，就是医疗卫生内部基层转型人员也充满抵触情绪，认为这根本不是在治病，完全不在治病的一条道上。陈xx在院领导的关心支持下，在广大职工的配合下，不忘记自己的工作职责，勇敢面对现实中的困难，努力拼搏，通过不断努力学习，逐步熟悉和掌握公卫健康管理保健知识和业务技能，顺利开展公共卫生的健康教育宣传、老年人保健以及慢性病随访等的工作。为有效控制慢性非传染性疾病的威胁起到了十分积极的作用，受到了广大老百姓的欢迎和好评，同时为公共卫生的发展奠定了基础。</w:t>
      </w:r>
    </w:p>
    <w:p>
      <w:pPr>
        <w:ind w:left="0" w:right="0" w:firstLine="560"/>
        <w:spacing w:before="450" w:after="450" w:line="312" w:lineRule="auto"/>
      </w:pPr>
      <w:r>
        <w:rPr>
          <w:rFonts w:ascii="宋体" w:hAnsi="宋体" w:eastAsia="宋体" w:cs="宋体"/>
          <w:color w:val="000"/>
          <w:sz w:val="28"/>
          <w:szCs w:val="28"/>
        </w:rPr>
        <w:t xml:space="preserve">为了能把基本公共卫生服务项目工作真正做到实处，使居民得到利益，提高人们健康保健意识，掌握居民健康的真实材料，灵活机动，加班加点地工作。抓住居民休息在家的机会，入户随访，对辖区居住6个月以上的常期居住的居民挨家逐户调查、登记、造册、编码、分类建立健康档案，基本掌握辖区居民健康状况和疾病高发种类、生活习惯、生活方式与疾病的关系。</w:t>
      </w:r>
    </w:p>
    <w:p>
      <w:pPr>
        <w:ind w:left="0" w:right="0" w:firstLine="560"/>
        <w:spacing w:before="450" w:after="450" w:line="312" w:lineRule="auto"/>
      </w:pPr>
      <w:r>
        <w:rPr>
          <w:rFonts w:ascii="宋体" w:hAnsi="宋体" w:eastAsia="宋体" w:cs="宋体"/>
          <w:color w:val="000"/>
          <w:sz w:val="28"/>
          <w:szCs w:val="28"/>
        </w:rPr>
        <w:t xml:space="preserve">二、以真心、贴心的服务面对群众</w:t>
      </w:r>
    </w:p>
    <w:p>
      <w:pPr>
        <w:ind w:left="0" w:right="0" w:firstLine="560"/>
        <w:spacing w:before="450" w:after="450" w:line="312" w:lineRule="auto"/>
      </w:pPr>
      <w:r>
        <w:rPr>
          <w:rFonts w:ascii="宋体" w:hAnsi="宋体" w:eastAsia="宋体" w:cs="宋体"/>
          <w:color w:val="000"/>
          <w:sz w:val="28"/>
          <w:szCs w:val="28"/>
        </w:rPr>
        <w:t xml:space="preserve">预防接种是通过接种疫苗控制针对传染病的发生和流行，这是贯彻“预防为主”卫生工作方针的行政行为，是搞好卫生防疫、保护人民健康、保证我国社会主义经济建设的一项重要策略。目前，按照国家规定的免疫程序，一个孩子从出生到6周岁期间总共要为其免费接种一类疫苗13种疫苗22针（剂）次，为确保儿童及时接种，公卫科会提前打电话提醒家长，然后是对前来接种的儿童进行健康情况询问、检查和接种注意事项告知，接种证复核后再实施接种、登记、留观、回访和下次接种预约，每一个环节一丝不苟，全过程服务细心、贴心。每年的新学期，陈xx都要与同事一道深入辖区学校和幼儿园，对新入托、入学儿童例行接种证查验，对漏种疫苗的儿童及时进行免费补种。</w:t>
      </w:r>
    </w:p>
    <w:p>
      <w:pPr>
        <w:ind w:left="0" w:right="0" w:firstLine="560"/>
        <w:spacing w:before="450" w:after="450" w:line="312" w:lineRule="auto"/>
      </w:pPr>
      <w:r>
        <w:rPr>
          <w:rFonts w:ascii="宋体" w:hAnsi="宋体" w:eastAsia="宋体" w:cs="宋体"/>
          <w:color w:val="000"/>
          <w:sz w:val="28"/>
          <w:szCs w:val="28"/>
        </w:rPr>
        <w:t xml:space="preserve">20xx年8月-10月，公卫科积极响应省预防接种专项整治行动，对全镇的0-6岁儿童底数进行清查。接到任务后，陈xx积极配合分管院长，迅速组织开展工作，经过商讨后，确定将工作的重心放在城区。时间急，任务重，他们为了能更快更好地完成任务，通过联络居委会，邀请社区网格员协同配合，深入居民区，一起一个片区一个片区挨家逐户的查找核对。为了抓紧时间，有一次在一片小7楼的居民区，他们不歇脚地在一个单元楼接一个单元楼间爬上爬下，结果有网格员脸色发白，腿只哆嗦，唉声叹气，只好暂时歇息。虽然如此，他们最后仍然只用了2天时间就清查完了这片小区。在这次活动中，他们很好地完成了本次任务，得到县卫生计生局、县疾控中心和医院领导的肯定。</w:t>
      </w:r>
    </w:p>
    <w:p>
      <w:pPr>
        <w:ind w:left="0" w:right="0" w:firstLine="560"/>
        <w:spacing w:before="450" w:after="450" w:line="312" w:lineRule="auto"/>
      </w:pPr>
      <w:r>
        <w:rPr>
          <w:rFonts w:ascii="宋体" w:hAnsi="宋体" w:eastAsia="宋体" w:cs="宋体"/>
          <w:color w:val="000"/>
          <w:sz w:val="28"/>
          <w:szCs w:val="28"/>
        </w:rPr>
        <w:t xml:space="preserve">三、 真心、爱心、细心，突出社区健康服务特点</w:t>
      </w:r>
    </w:p>
    <w:p>
      <w:pPr>
        <w:ind w:left="0" w:right="0" w:firstLine="560"/>
        <w:spacing w:before="450" w:after="450" w:line="312" w:lineRule="auto"/>
      </w:pPr>
      <w:r>
        <w:rPr>
          <w:rFonts w:ascii="宋体" w:hAnsi="宋体" w:eastAsia="宋体" w:cs="宋体"/>
          <w:color w:val="000"/>
          <w:sz w:val="28"/>
          <w:szCs w:val="28"/>
        </w:rPr>
        <w:t xml:space="preserve">为了让辖区老年人、高血压和糖尿病患者得到更好的优质服务，落实对辖区居民实施优惠项目的承诺，陈xx与同事督导每个乡医随访人员打电话或入户到居民的家中，动态地跟踪和掌握这些重点人群的近况，与他们保持沟通，并通知他们按时来体格检查，免费为他们测血压、进行健康咨询和生活指导，严格做到按时体检、随访和评估。</w:t>
      </w:r>
    </w:p>
    <w:p>
      <w:pPr>
        <w:ind w:left="0" w:right="0" w:firstLine="560"/>
        <w:spacing w:before="450" w:after="450" w:line="312" w:lineRule="auto"/>
      </w:pPr>
      <w:r>
        <w:rPr>
          <w:rFonts w:ascii="宋体" w:hAnsi="宋体" w:eastAsia="宋体" w:cs="宋体"/>
          <w:color w:val="000"/>
          <w:sz w:val="28"/>
          <w:szCs w:val="28"/>
        </w:rPr>
        <w:t xml:space="preserve">今年4月和5月，公卫科与抽调的医技检查人员一起，深入到基层，结合有关村卫生室人员，开展老年人健康体检工作。陈xx不仅事前安排布置事后清点统计汇总数据，更是以身作则带头做事，用了两个月的时间，对全镇老年人进行体格检查和b超化验等辅助检查，日均检查70多人。体检的同时还不忘宣传国家公共卫生政策和健康管理的健教知识，向群众发放健康教育宣传单，现场开展慢性疾病的生活指导，使广大群众熟悉了慢性病如何自我管理以及控制慢性病的危险因素，达到健康促进，提高生存质量的目标。</w:t>
      </w:r>
    </w:p>
    <w:p>
      <w:pPr>
        <w:ind w:left="0" w:right="0" w:firstLine="560"/>
        <w:spacing w:before="450" w:after="450" w:line="312" w:lineRule="auto"/>
      </w:pPr>
      <w:r>
        <w:rPr>
          <w:rFonts w:ascii="宋体" w:hAnsi="宋体" w:eastAsia="宋体" w:cs="宋体"/>
          <w:color w:val="000"/>
          <w:sz w:val="28"/>
          <w:szCs w:val="28"/>
        </w:rPr>
        <w:t xml:space="preserve">四、再接再厉，再创成绩</w:t>
      </w:r>
    </w:p>
    <w:p>
      <w:pPr>
        <w:ind w:left="0" w:right="0" w:firstLine="560"/>
        <w:spacing w:before="450" w:after="450" w:line="312" w:lineRule="auto"/>
      </w:pPr>
      <w:r>
        <w:rPr>
          <w:rFonts w:ascii="宋体" w:hAnsi="宋体" w:eastAsia="宋体" w:cs="宋体"/>
          <w:color w:val="000"/>
          <w:sz w:val="28"/>
          <w:szCs w:val="28"/>
        </w:rPr>
        <w:t xml:space="preserve">面对荣誉和成绩，他感到非常的欣慰和自豪，因为不仅为xx卫生院赢得了荣誉，特别是为xx镇的公共卫生工作做了一个榜样，但他仍未满足，作为科室带头人，他依旧在为全镇居民的健康奔忙着，幸福大家，奉献自己。</w:t>
      </w:r>
    </w:p>
    <w:p>
      <w:pPr>
        <w:ind w:left="0" w:right="0" w:firstLine="560"/>
        <w:spacing w:before="450" w:after="450" w:line="312" w:lineRule="auto"/>
      </w:pPr>
      <w:r>
        <w:rPr>
          <w:rFonts w:ascii="宋体" w:hAnsi="宋体" w:eastAsia="宋体" w:cs="宋体"/>
          <w:color w:val="000"/>
          <w:sz w:val="28"/>
          <w:szCs w:val="28"/>
        </w:rPr>
        <w:t xml:space="preserve">应急连事迹篇6</w:t>
      </w:r>
    </w:p>
    <w:p>
      <w:pPr>
        <w:ind w:left="0" w:right="0" w:firstLine="560"/>
        <w:spacing w:before="450" w:after="450" w:line="312" w:lineRule="auto"/>
      </w:pPr>
      <w:r>
        <w:rPr>
          <w:rFonts w:ascii="宋体" w:hAnsi="宋体" w:eastAsia="宋体" w:cs="宋体"/>
          <w:color w:val="000"/>
          <w:sz w:val="28"/>
          <w:szCs w:val="28"/>
        </w:rPr>
        <w:t xml:space="preserve">当前，多地发生洪涝地质灾害，防汛形势严峻。记者在抗洪一线看到这样一些身影，他们在转移群众、抢险救灾等危急关头冲锋在前，让党旗高高飘扬在防汛救灾第一线。</w:t>
      </w:r>
    </w:p>
    <w:p>
      <w:pPr>
        <w:ind w:left="0" w:right="0" w:firstLine="560"/>
        <w:spacing w:before="450" w:after="450" w:line="312" w:lineRule="auto"/>
      </w:pPr>
      <w:r>
        <w:rPr>
          <w:rFonts w:ascii="宋体" w:hAnsi="宋体" w:eastAsia="宋体" w:cs="宋体"/>
          <w:color w:val="000"/>
          <w:sz w:val="28"/>
          <w:szCs w:val="28"/>
        </w:rPr>
        <w:t xml:space="preserve">受强降雨影响，流经湖北恩施城区的清江河水漫过河堤，在胜利街一带，河水逼近沿街商铺的二楼，不少群众被困。情况危急，当地党员干部组成了抢险队伍，驾着皮划艇前往救人。</w:t>
      </w:r>
    </w:p>
    <w:p>
      <w:pPr>
        <w:ind w:left="0" w:right="0" w:firstLine="560"/>
        <w:spacing w:before="450" w:after="450" w:line="312" w:lineRule="auto"/>
      </w:pPr>
      <w:r>
        <w:rPr>
          <w:rFonts w:ascii="宋体" w:hAnsi="宋体" w:eastAsia="宋体" w:cs="宋体"/>
          <w:color w:val="000"/>
          <w:sz w:val="28"/>
          <w:szCs w:val="28"/>
        </w:rPr>
        <w:t xml:space="preserve">危急时刻，背着群众转移的人叫刘本云，是一名有着26年党龄的共产党员。甘做人梯，刘本云把困在二楼的居民一个一个接到皮划艇上，安全转移。</w:t>
      </w:r>
    </w:p>
    <w:p>
      <w:pPr>
        <w:ind w:left="0" w:right="0" w:firstLine="560"/>
        <w:spacing w:before="450" w:after="450" w:line="312" w:lineRule="auto"/>
      </w:pPr>
      <w:r>
        <w:rPr>
          <w:rFonts w:ascii="宋体" w:hAnsi="宋体" w:eastAsia="宋体" w:cs="宋体"/>
          <w:color w:val="000"/>
          <w:sz w:val="28"/>
          <w:szCs w:val="28"/>
        </w:rPr>
        <w:t xml:space="preserve">当天，刘本云和同事们驾着皮划艇往返五十余次，搜救被困群众近两百人。</w:t>
      </w:r>
    </w:p>
    <w:p>
      <w:pPr>
        <w:ind w:left="0" w:right="0" w:firstLine="560"/>
        <w:spacing w:before="450" w:after="450" w:line="312" w:lineRule="auto"/>
      </w:pPr>
      <w:r>
        <w:rPr>
          <w:rFonts w:ascii="宋体" w:hAnsi="宋体" w:eastAsia="宋体" w:cs="宋体"/>
          <w:color w:val="000"/>
          <w:sz w:val="28"/>
          <w:szCs w:val="28"/>
        </w:rPr>
        <w:t xml:space="preserve">最危险的任务党员先上，最艰难的任务党员先上。</w:t>
      </w:r>
    </w:p>
    <w:p>
      <w:pPr>
        <w:ind w:left="0" w:right="0" w:firstLine="560"/>
        <w:spacing w:before="450" w:after="450" w:line="312" w:lineRule="auto"/>
      </w:pPr>
      <w:r>
        <w:rPr>
          <w:rFonts w:ascii="宋体" w:hAnsi="宋体" w:eastAsia="宋体" w:cs="宋体"/>
          <w:color w:val="000"/>
          <w:sz w:val="28"/>
          <w:szCs w:val="28"/>
        </w:rPr>
        <w:t xml:space="preserve">江西余干县信瑞联圩发现3处泡泉，最大泡泉直径已有两米左右，时刻威胁着大堤的安全。险情就是命令，73集团军某旅立即派出了200百名官兵紧急处置。由于泡泉点在水下，官兵们成立了一支党员突击队，队长袁魏魏带领25位“95后”党员跳入齐肩的水中封堵管涌。</w:t>
      </w:r>
    </w:p>
    <w:p>
      <w:pPr>
        <w:ind w:left="0" w:right="0" w:firstLine="560"/>
        <w:spacing w:before="450" w:after="450" w:line="312" w:lineRule="auto"/>
      </w:pPr>
      <w:r>
        <w:rPr>
          <w:rFonts w:ascii="宋体" w:hAnsi="宋体" w:eastAsia="宋体" w:cs="宋体"/>
          <w:color w:val="000"/>
          <w:sz w:val="28"/>
          <w:szCs w:val="28"/>
        </w:rPr>
        <w:t xml:space="preserve">党员突击队中还有一位来自九江都昌的“95后”党员刘浪，水塘的另一面就是他的家乡。在此次洪灾中，他的家里也受了灾，家人已被当地党员干部转移到安全地带。</w:t>
      </w:r>
    </w:p>
    <w:p>
      <w:pPr>
        <w:ind w:left="0" w:right="0" w:firstLine="560"/>
        <w:spacing w:before="450" w:after="450" w:line="312" w:lineRule="auto"/>
      </w:pPr>
      <w:r>
        <w:rPr>
          <w:rFonts w:ascii="宋体" w:hAnsi="宋体" w:eastAsia="宋体" w:cs="宋体"/>
          <w:color w:val="000"/>
          <w:sz w:val="28"/>
          <w:szCs w:val="28"/>
        </w:rPr>
        <w:t xml:space="preserve">经过6个小时的连续奋战，信瑞联圩的险情被控制住，目前当地工作人员继续巡查。</w:t>
      </w:r>
    </w:p>
    <w:p>
      <w:pPr>
        <w:ind w:left="0" w:right="0" w:firstLine="560"/>
        <w:spacing w:before="450" w:after="450" w:line="312" w:lineRule="auto"/>
      </w:pPr>
      <w:r>
        <w:rPr>
          <w:rFonts w:ascii="宋体" w:hAnsi="宋体" w:eastAsia="宋体" w:cs="宋体"/>
          <w:color w:val="000"/>
          <w:sz w:val="28"/>
          <w:szCs w:val="28"/>
        </w:rPr>
        <w:t xml:space="preserve">在湖南岳阳1068公里的环洞庭湖堤坝和163公里的长江干堤上，1300多个防汛连，超过11万名党员日夜坚守，守护家园。大事难事见担当，危难时刻显本色。无数共产党员向险而行，全力守护人民群众生命财产安全。</w:t>
      </w:r>
    </w:p>
    <w:p>
      <w:pPr>
        <w:ind w:left="0" w:right="0" w:firstLine="560"/>
        <w:spacing w:before="450" w:after="450" w:line="312" w:lineRule="auto"/>
      </w:pPr>
      <w:r>
        <w:rPr>
          <w:rFonts w:ascii="宋体" w:hAnsi="宋体" w:eastAsia="宋体" w:cs="宋体"/>
          <w:color w:val="000"/>
          <w:sz w:val="28"/>
          <w:szCs w:val="28"/>
        </w:rPr>
        <w:t xml:space="preserve">应急连事迹篇7</w:t>
      </w:r>
    </w:p>
    <w:p>
      <w:pPr>
        <w:ind w:left="0" w:right="0" w:firstLine="560"/>
        <w:spacing w:before="450" w:after="450" w:line="312" w:lineRule="auto"/>
      </w:pPr>
      <w:r>
        <w:rPr>
          <w:rFonts w:ascii="宋体" w:hAnsi="宋体" w:eastAsia="宋体" w:cs="宋体"/>
          <w:color w:val="000"/>
          <w:sz w:val="28"/>
          <w:szCs w:val="28"/>
        </w:rPr>
        <w:t xml:space="preserve">自7月17日接到极端天气的通知以来，海河路街道北国之春社区全体人员快速反应，积极投入到防汛救灾工作当中，晁彦霞同志就是其中一颗耀眼的星。</w:t>
      </w:r>
    </w:p>
    <w:p>
      <w:pPr>
        <w:ind w:left="0" w:right="0" w:firstLine="560"/>
        <w:spacing w:before="450" w:after="450" w:line="312" w:lineRule="auto"/>
      </w:pPr>
      <w:r>
        <w:rPr>
          <w:rFonts w:ascii="宋体" w:hAnsi="宋体" w:eastAsia="宋体" w:cs="宋体"/>
          <w:color w:val="000"/>
          <w:sz w:val="28"/>
          <w:szCs w:val="28"/>
        </w:rPr>
        <w:t xml:space="preserve">雨水未到，人已在岗，防患于未然</w:t>
      </w:r>
    </w:p>
    <w:p>
      <w:pPr>
        <w:ind w:left="0" w:right="0" w:firstLine="560"/>
        <w:spacing w:before="450" w:after="450" w:line="312" w:lineRule="auto"/>
      </w:pPr>
      <w:r>
        <w:rPr>
          <w:rFonts w:ascii="宋体" w:hAnsi="宋体" w:eastAsia="宋体" w:cs="宋体"/>
          <w:color w:val="000"/>
          <w:sz w:val="28"/>
          <w:szCs w:val="28"/>
        </w:rPr>
        <w:t xml:space="preserve">自防汛工作启动以来，晁彦霞第一时间开展防汛巡查，结合天气情况，她提出将社区门口的宣传栏抬到安全位置，在搬抬宣传版面的过程中，不慎挂破了裤子、刮伤了大腿，直到巡查安置结束才意识到自己的腿受伤了，即便这样，晁彦霞还一心牵挂着社区的安全问题，不愿休息，全部整改到位后才开始处理伤口。</w:t>
      </w:r>
    </w:p>
    <w:p>
      <w:pPr>
        <w:ind w:left="0" w:right="0" w:firstLine="560"/>
        <w:spacing w:before="450" w:after="450" w:line="312" w:lineRule="auto"/>
      </w:pPr>
      <w:r>
        <w:rPr>
          <w:rFonts w:ascii="宋体" w:hAnsi="宋体" w:eastAsia="宋体" w:cs="宋体"/>
          <w:color w:val="000"/>
          <w:sz w:val="28"/>
          <w:szCs w:val="28"/>
        </w:rPr>
        <w:t xml:space="preserve">晁彦霞家中有三个孩子，汛情期间，无论多晚她总能立即安顿好三个孩子第一时间到社区报到。社区的各个角落，总能看到她瘦小的身影，拿着铁锹装沙子、抬沙袋、拿着手电筒查线路、看排水，一切只为群众安全。</w:t>
      </w:r>
    </w:p>
    <w:p>
      <w:pPr>
        <w:ind w:left="0" w:right="0" w:firstLine="560"/>
        <w:spacing w:before="450" w:after="450" w:line="312" w:lineRule="auto"/>
      </w:pPr>
      <w:r>
        <w:rPr>
          <w:rFonts w:ascii="宋体" w:hAnsi="宋体" w:eastAsia="宋体" w:cs="宋体"/>
          <w:color w:val="000"/>
          <w:sz w:val="28"/>
          <w:szCs w:val="28"/>
        </w:rPr>
        <w:t xml:space="preserve">雨大水急，坚守一线，救灾于危难间</w:t>
      </w:r>
    </w:p>
    <w:p>
      <w:pPr>
        <w:ind w:left="0" w:right="0" w:firstLine="560"/>
        <w:spacing w:before="450" w:after="450" w:line="312" w:lineRule="auto"/>
      </w:pPr>
      <w:r>
        <w:rPr>
          <w:rFonts w:ascii="宋体" w:hAnsi="宋体" w:eastAsia="宋体" w:cs="宋体"/>
          <w:color w:val="000"/>
          <w:sz w:val="28"/>
          <w:szCs w:val="28"/>
        </w:rPr>
        <w:t xml:space="preserve">她，尽职尽责。7月21日下午，突降暴雨，路面积水迅速上涨，很快就没过膝盖，晁彦霞不惧危险，蹚着雨水，全面细致排查社区各处积水、漏电情况，确保万无一失；遇到业主在微信群内抱怨发牢骚，她会主动打电话过去耐心劝导、询问困难、及时帮助，受到了居民们的一致好评。她，乐于奉献。考虑到其他同事家离得远、孩子年纪小等原因，晁彦霞主动揽下汛期值班的任务，每个大雨滂沱的夜晚，都有她的无私的坚守。</w:t>
      </w:r>
    </w:p>
    <w:p>
      <w:pPr>
        <w:ind w:left="0" w:right="0" w:firstLine="560"/>
        <w:spacing w:before="450" w:after="450" w:line="312" w:lineRule="auto"/>
      </w:pPr>
      <w:r>
        <w:rPr>
          <w:rFonts w:ascii="宋体" w:hAnsi="宋体" w:eastAsia="宋体" w:cs="宋体"/>
          <w:color w:val="000"/>
          <w:sz w:val="28"/>
          <w:szCs w:val="28"/>
        </w:rPr>
        <w:t xml:space="preserve">哪里有需要，哪里就有她的身影。大雨滂沱，冲走了马路上的井盖，却冲不走她树立安全标识的决心；水位上涨，堵住了楼顶排水管道，却堵不住她疏通积水的恒心。</w:t>
      </w:r>
    </w:p>
    <w:p>
      <w:pPr>
        <w:ind w:left="0" w:right="0" w:firstLine="560"/>
        <w:spacing w:before="450" w:after="450" w:line="312" w:lineRule="auto"/>
      </w:pPr>
      <w:r>
        <w:rPr>
          <w:rFonts w:ascii="宋体" w:hAnsi="宋体" w:eastAsia="宋体" w:cs="宋体"/>
          <w:color w:val="000"/>
          <w:sz w:val="28"/>
          <w:szCs w:val="28"/>
        </w:rPr>
        <w:t xml:space="preserve">雨停水退，重建家园，恢复生活秩序</w:t>
      </w:r>
    </w:p>
    <w:p>
      <w:pPr>
        <w:ind w:left="0" w:right="0" w:firstLine="560"/>
        <w:spacing w:before="450" w:after="450" w:line="312" w:lineRule="auto"/>
      </w:pPr>
      <w:r>
        <w:rPr>
          <w:rFonts w:ascii="宋体" w:hAnsi="宋体" w:eastAsia="宋体" w:cs="宋体"/>
          <w:color w:val="000"/>
          <w:sz w:val="28"/>
          <w:szCs w:val="28"/>
        </w:rPr>
        <w:t xml:space="preserve">连日的大雨终于按下暂停键，灾后第一要事便是卫生安全。晁彦霞第一时间和物业一起对小区开展全面消杀工作，加班加点统计居民受灾情况。</w:t>
      </w:r>
    </w:p>
    <w:p>
      <w:pPr>
        <w:ind w:left="0" w:right="0" w:firstLine="560"/>
        <w:spacing w:before="450" w:after="450" w:line="312" w:lineRule="auto"/>
      </w:pPr>
      <w:r>
        <w:rPr>
          <w:rFonts w:ascii="宋体" w:hAnsi="宋体" w:eastAsia="宋体" w:cs="宋体"/>
          <w:color w:val="000"/>
          <w:sz w:val="28"/>
          <w:szCs w:val="28"/>
        </w:rPr>
        <w:t xml:space="preserve">为应对近日台风“烟花”登陆带来的新一轮降雨，晁彦霞索性将家安在了单位，吃住都在单位，24小时备汛。一边是责任，一边是家里的老人和孩子，她还是毅然选择了坚守自己的工作岗位，一心为民服务！</w:t>
      </w:r>
    </w:p>
    <w:p>
      <w:pPr>
        <w:ind w:left="0" w:right="0" w:firstLine="560"/>
        <w:spacing w:before="450" w:after="450" w:line="312" w:lineRule="auto"/>
      </w:pPr>
      <w:r>
        <w:rPr>
          <w:rFonts w:ascii="宋体" w:hAnsi="宋体" w:eastAsia="宋体" w:cs="宋体"/>
          <w:color w:val="000"/>
          <w:sz w:val="28"/>
          <w:szCs w:val="28"/>
        </w:rPr>
        <w:t xml:space="preserve">她，一名普普通通的社区工作人员，却真诚执着地为人民群众的生命财产安全保驾护航。风雨之中显担当，汛情面前不言败。像晁彦霞这样的工作人员，不止一个，海河路街道北国之春社区全体人员必将全力以赴战汛情迎大考，我们坚信，众志成城，必将迎来绚烂的朝霞！</w:t>
      </w:r>
    </w:p>
    <w:p>
      <w:pPr>
        <w:ind w:left="0" w:right="0" w:firstLine="560"/>
        <w:spacing w:before="450" w:after="450" w:line="312" w:lineRule="auto"/>
      </w:pPr>
      <w:r>
        <w:rPr>
          <w:rFonts w:ascii="宋体" w:hAnsi="宋体" w:eastAsia="宋体" w:cs="宋体"/>
          <w:color w:val="000"/>
          <w:sz w:val="28"/>
          <w:szCs w:val="28"/>
        </w:rPr>
        <w:t xml:space="preserve">应急连事迹篇8</w:t>
      </w:r>
    </w:p>
    <w:p>
      <w:pPr>
        <w:ind w:left="0" w:right="0" w:firstLine="560"/>
        <w:spacing w:before="450" w:after="450" w:line="312" w:lineRule="auto"/>
      </w:pPr>
      <w:r>
        <w:rPr>
          <w:rFonts w:ascii="宋体" w:hAnsi="宋体" w:eastAsia="宋体" w:cs="宋体"/>
          <w:color w:val="000"/>
          <w:sz w:val="28"/>
          <w:szCs w:val="28"/>
        </w:rPr>
        <w:t xml:space="preserve">2023年7月20日始我市遭遇持续强降雨，连日降雨量已经达到历史最高值。晚上17时，东大高温公司领导接到上级通知，为抗洪救险，附近后小屯村村民需要转移至东大公司紧急避险。接到通知后，东大高温公司及公司领导积极配合，并组织收容受灾的群众。</w:t>
      </w:r>
    </w:p>
    <w:p>
      <w:pPr>
        <w:ind w:left="0" w:right="0" w:firstLine="560"/>
        <w:spacing w:before="450" w:after="450" w:line="312" w:lineRule="auto"/>
      </w:pPr>
      <w:r>
        <w:rPr>
          <w:rFonts w:ascii="宋体" w:hAnsi="宋体" w:eastAsia="宋体" w:cs="宋体"/>
          <w:color w:val="000"/>
          <w:sz w:val="28"/>
          <w:szCs w:val="28"/>
        </w:rPr>
        <w:t xml:space="preserve">一方有难八方支援，由于连续强降暴雨，工厂处于停电停水状态，东大公司领导及管理人员和党员为安抚好接纳到的受灾群众，为了保证受灾群众的食品能够供应及时，全体后勤管理和党员一直在坚守岗位对受灾群众嘘寒问暖，在断电断气情况下，东大高温公司黄总亲自一锅一锅烧热水为老人和小孩送上温暖的茶水。体现企业领导和党员同志的无私奉献，大爱无疆的博大胸怀，得到了受灾群众的好评。看着人民群众有饭吃、有地方住，党支部成员和大东高温公司领导心感宽慰。</w:t>
      </w:r>
    </w:p>
    <w:p>
      <w:pPr>
        <w:ind w:left="0" w:right="0" w:firstLine="560"/>
        <w:spacing w:before="450" w:after="450" w:line="312" w:lineRule="auto"/>
      </w:pPr>
      <w:r>
        <w:rPr>
          <w:rFonts w:ascii="宋体" w:hAnsi="宋体" w:eastAsia="宋体" w:cs="宋体"/>
          <w:color w:val="000"/>
          <w:sz w:val="28"/>
          <w:szCs w:val="28"/>
        </w:rPr>
        <w:t xml:space="preserve">天灾无情人有情，党旗在飘扬，党徽闪金光，人民群众利益高于一切这是每个共产党员必须时刻牢记的宗旨，灾情发生大第二天，早餐还无着落，党支部书记樊奇彬同志看在眼里急在心里，不能让受难的群众睡不好心情不好再吃不好，况且还有老人和孩子，想到此，党支部书记樊奇彬急忙召集党员王亚楠等同志协商办法赶紧解决受灾群众的吃饭问题，协商后给公司领导汇报，党员同志带头集资捐款，党员王亚楠主动请缨和司机小李去市区采购食物，跑了很多早餐店才买到热腾腾包子和稀饭，终于让受灾的群众吃上热乎乎的暖心饭。事后统计了在党支部书记樊奇彬同志的倡议下，支部各党员、预备党员及积极分子踊跃捐款，共捐得救灾款一千多元。</w:t>
      </w:r>
    </w:p>
    <w:p>
      <w:pPr>
        <w:ind w:left="0" w:right="0" w:firstLine="560"/>
        <w:spacing w:before="450" w:after="450" w:line="312" w:lineRule="auto"/>
      </w:pPr>
      <w:r>
        <w:rPr>
          <w:rFonts w:ascii="宋体" w:hAnsi="宋体" w:eastAsia="宋体" w:cs="宋体"/>
          <w:color w:val="000"/>
          <w:sz w:val="28"/>
          <w:szCs w:val="28"/>
        </w:rPr>
        <w:t xml:space="preserve">党员就是一面鲜红的旗帜，在本次抗洪活动中东大公司支部所有人都在用行动践行使命，用党性铸就不倒的钢铁长城。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2024-05-20T23:34:13+08:00</dcterms:created>
  <dcterms:modified xsi:type="dcterms:W3CDTF">2024-05-20T23:34:13+08:00</dcterms:modified>
</cp:coreProperties>
</file>

<file path=docProps/custom.xml><?xml version="1.0" encoding="utf-8"?>
<Properties xmlns="http://schemas.openxmlformats.org/officeDocument/2006/custom-properties" xmlns:vt="http://schemas.openxmlformats.org/officeDocument/2006/docPropsVTypes"/>
</file>