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平安村先进事迹材料8篇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事迹材料可以激励人们向美、善、真的方向迈进，塑造崇高的追求和价值观，写事迹材料是为了激发人们的创造力和创新精神，让他们在工作和生活中不断追求进步，下面是职场范文网小编为您分享的平安村先进事迹材料8篇，感谢您的参阅。平安村先进事迹材料篇1一、</w:t>
      </w:r>
    </w:p>
    <w:p>
      <w:pPr>
        <w:ind w:left="0" w:right="0" w:firstLine="560"/>
        <w:spacing w:before="450" w:after="450" w:line="312" w:lineRule="auto"/>
      </w:pPr>
      <w:r>
        <w:rPr>
          <w:rFonts w:ascii="宋体" w:hAnsi="宋体" w:eastAsia="宋体" w:cs="宋体"/>
          <w:color w:val="000"/>
          <w:sz w:val="28"/>
          <w:szCs w:val="28"/>
        </w:rPr>
        <w:t xml:space="preserve">事迹材料可以激励人们向美、善、真的方向迈进，塑造崇高的追求和价值观，写事迹材料是为了激发人们的创造力和创新精神，让他们在工作和生活中不断追求进步，下面是职场范文网小编为您分享的平安村先进事迹材料8篇，感谢您的参阅。</w:t>
      </w:r>
    </w:p>
    <w:p>
      <w:pPr>
        <w:ind w:left="0" w:right="0" w:firstLine="560"/>
        <w:spacing w:before="450" w:after="450" w:line="312" w:lineRule="auto"/>
      </w:pPr>
      <w:r>
        <w:rPr>
          <w:rFonts w:ascii="宋体" w:hAnsi="宋体" w:eastAsia="宋体" w:cs="宋体"/>
          <w:color w:val="000"/>
          <w:sz w:val="28"/>
          <w:szCs w:val="28"/>
        </w:rPr>
        <w:t xml:space="preserve">平安村先进事迹材料篇1</w:t>
      </w:r>
    </w:p>
    <w:p>
      <w:pPr>
        <w:ind w:left="0" w:right="0" w:firstLine="560"/>
        <w:spacing w:before="450" w:after="450" w:line="312" w:lineRule="auto"/>
      </w:pPr>
      <w:r>
        <w:rPr>
          <w:rFonts w:ascii="宋体" w:hAnsi="宋体" w:eastAsia="宋体" w:cs="宋体"/>
          <w:color w:val="000"/>
          <w:sz w:val="28"/>
          <w:szCs w:val="28"/>
        </w:rPr>
        <w:t xml:space="preserve">一、互敬互爱，和谐维家</w:t>
      </w:r>
    </w:p>
    <w:p>
      <w:pPr>
        <w:ind w:left="0" w:right="0" w:firstLine="560"/>
        <w:spacing w:before="450" w:after="450" w:line="312" w:lineRule="auto"/>
      </w:pPr>
      <w:r>
        <w:rPr>
          <w:rFonts w:ascii="宋体" w:hAnsi="宋体" w:eastAsia="宋体" w:cs="宋体"/>
          <w:color w:val="000"/>
          <w:sz w:val="28"/>
          <w:szCs w:val="28"/>
        </w:rPr>
        <w:t xml:space="preserve">互敬互爱是家庭和睦的基础，是家庭幸福的源泉。xxx夫妇自结婚以来，在生活中相互照顾、相互信任；在工作中相互理解、相互支持，遇到困惑相互开导，相互帮助。儿子和媳妇自从结婚以来就一直和xxx夫妇住在一起，媳妇把xxx夫妇看作是自己的父母来孝敬。遇到不懂的事情就向xxx夫妇请教，听取xxx夫妇的意见，xxx夫妇也尊重媳妇，相互交流对问题的看法。虽然这些都是平凡的小事，不足以挂齿，但它就象催化剂使他们的感情日益融洽、家庭和睦、快乐。在日常生活中，xxx夫妇还十分注重言传身教，以德育人。在他们的这个新家庭里，虽然各人的性格、文化、志趣等不同，但是家庭中很少出现矛盾冲突，大家能互相体谅，尊老爱幼、民主平等、宽容谦让，形成了互相理解、尊重、平等、关爱的文明家风。</w:t>
      </w:r>
    </w:p>
    <w:p>
      <w:pPr>
        <w:ind w:left="0" w:right="0" w:firstLine="560"/>
        <w:spacing w:before="450" w:after="450" w:line="312" w:lineRule="auto"/>
      </w:pPr>
      <w:r>
        <w:rPr>
          <w:rFonts w:ascii="宋体" w:hAnsi="宋体" w:eastAsia="宋体" w:cs="宋体"/>
          <w:color w:val="000"/>
          <w:sz w:val="28"/>
          <w:szCs w:val="28"/>
        </w:rPr>
        <w:t xml:space="preserve">二、崇尚科学，反对迷信，做学习之家</w:t>
      </w:r>
    </w:p>
    <w:p>
      <w:pPr>
        <w:ind w:left="0" w:right="0" w:firstLine="560"/>
        <w:spacing w:before="450" w:after="450" w:line="312" w:lineRule="auto"/>
      </w:pPr>
      <w:r>
        <w:rPr>
          <w:rFonts w:ascii="宋体" w:hAnsi="宋体" w:eastAsia="宋体" w:cs="宋体"/>
          <w:color w:val="000"/>
          <w:sz w:val="28"/>
          <w:szCs w:val="28"/>
        </w:rPr>
        <w:t xml:space="preserve">走进xxx的家，会有一种舒心的感觉，虽然不是很富余，但屋内却被收拾的井井有条、一尘不染。家里的每一位成员都待人和气、彬彬有礼，家中到处洋溢着幸福的音符，是一个和谐美满的家庭。全家没有一人参与赌博，不搞封建迷信活动，从不违法乱纪。xxx还通过自学农技知识，科学种田，在工作的同时还发挥自己的聪明才智，带领本村的育龄妇共同走上致富的道路。</w:t>
      </w:r>
    </w:p>
    <w:p>
      <w:pPr>
        <w:ind w:left="0" w:right="0" w:firstLine="560"/>
        <w:spacing w:before="450" w:after="450" w:line="312" w:lineRule="auto"/>
      </w:pPr>
      <w:r>
        <w:rPr>
          <w:rFonts w:ascii="宋体" w:hAnsi="宋体" w:eastAsia="宋体" w:cs="宋体"/>
          <w:color w:val="000"/>
          <w:sz w:val="28"/>
          <w:szCs w:val="28"/>
        </w:rPr>
        <w:t xml:space="preserve">三、邻里和睦，热心公益</w:t>
      </w:r>
    </w:p>
    <w:p>
      <w:pPr>
        <w:ind w:left="0" w:right="0" w:firstLine="560"/>
        <w:spacing w:before="450" w:after="450" w:line="312" w:lineRule="auto"/>
      </w:pPr>
      <w:r>
        <w:rPr>
          <w:rFonts w:ascii="宋体" w:hAnsi="宋体" w:eastAsia="宋体" w:cs="宋体"/>
          <w:color w:val="000"/>
          <w:sz w:val="28"/>
          <w:szCs w:val="28"/>
        </w:rPr>
        <w:t xml:space="preserve">真心待人是xxx全家的处事态度，xxx一家人与邻居都能够和睦相处，邻居们有些事情做不了或需要帮忙，她都热心帮助。她一家人都希望通过自己的微薄之力为那些贫困的家庭解决一些燃眉之急，用自己的实际行动为和谐社会的创建贡献自己的一份力量。</w:t>
      </w:r>
    </w:p>
    <w:p>
      <w:pPr>
        <w:ind w:left="0" w:right="0" w:firstLine="560"/>
        <w:spacing w:before="450" w:after="450" w:line="312" w:lineRule="auto"/>
      </w:pPr>
      <w:r>
        <w:rPr>
          <w:rFonts w:ascii="宋体" w:hAnsi="宋体" w:eastAsia="宋体" w:cs="宋体"/>
          <w:color w:val="000"/>
          <w:sz w:val="28"/>
          <w:szCs w:val="28"/>
        </w:rPr>
        <w:t xml:space="preserve">四、爱国守法，廉洁奉公</w:t>
      </w:r>
    </w:p>
    <w:p>
      <w:pPr>
        <w:ind w:left="0" w:right="0" w:firstLine="560"/>
        <w:spacing w:before="450" w:after="450" w:line="312" w:lineRule="auto"/>
      </w:pPr>
      <w:r>
        <w:rPr>
          <w:rFonts w:ascii="宋体" w:hAnsi="宋体" w:eastAsia="宋体" w:cs="宋体"/>
          <w:color w:val="000"/>
          <w:sz w:val="28"/>
          <w:szCs w:val="28"/>
        </w:rPr>
        <w:t xml:space="preserve">在日常生活中，xxx都能积极维护社会公德，诚实守信，自觉遵守各项法律法规和公共秩序，维护国家利益和集体利益，主动履行公民的权利和义务。在工作中，坚持廉洁奉公的原则，严于律己，宽于待人。</w:t>
      </w:r>
    </w:p>
    <w:p>
      <w:pPr>
        <w:ind w:left="0" w:right="0" w:firstLine="560"/>
        <w:spacing w:before="450" w:after="450" w:line="312" w:lineRule="auto"/>
      </w:pPr>
      <w:r>
        <w:rPr>
          <w:rFonts w:ascii="宋体" w:hAnsi="宋体" w:eastAsia="宋体" w:cs="宋体"/>
          <w:color w:val="000"/>
          <w:sz w:val="28"/>
          <w:szCs w:val="28"/>
        </w:rPr>
        <w:t xml:space="preserve">一个幸福、快乐、和谐的家庭需要每个家庭成员共同的。努力。只有每个人都奉献一点爱，家才会更温暖，只有每个家庭都幸福了，社会也才会更和谐。</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它山之石可以攻玉，以上就是差异网为大家整理的8篇《平安家庭事迹材料》，希望对您的写作有所帮助。</w:t>
      </w:r>
    </w:p>
    <w:p>
      <w:pPr>
        <w:ind w:left="0" w:right="0" w:firstLine="560"/>
        <w:spacing w:before="450" w:after="450" w:line="312" w:lineRule="auto"/>
      </w:pPr>
      <w:r>
        <w:rPr>
          <w:rFonts w:ascii="宋体" w:hAnsi="宋体" w:eastAsia="宋体" w:cs="宋体"/>
          <w:color w:val="000"/>
          <w:sz w:val="28"/>
          <w:szCs w:val="28"/>
        </w:rPr>
        <w:t xml:space="preserve">平安村先进事迹材料篇2</w:t>
      </w:r>
    </w:p>
    <w:p>
      <w:pPr>
        <w:ind w:left="0" w:right="0" w:firstLine="560"/>
        <w:spacing w:before="450" w:after="450" w:line="312" w:lineRule="auto"/>
      </w:pPr>
      <w:r>
        <w:rPr>
          <w:rFonts w:ascii="宋体" w:hAnsi="宋体" w:eastAsia="宋体" w:cs="宋体"/>
          <w:color w:val="000"/>
          <w:sz w:val="28"/>
          <w:szCs w:val="28"/>
        </w:rPr>
        <w:t xml:space="preserve">20xx年以来，x法院按照中央和省市关于开展平安建设的部署要求，依法履行审判职责，创新落实各项举措，取得突出成效。</w:t>
      </w:r>
    </w:p>
    <w:p>
      <w:pPr>
        <w:ind w:left="0" w:right="0" w:firstLine="560"/>
        <w:spacing w:before="450" w:after="450" w:line="312" w:lineRule="auto"/>
      </w:pPr>
      <w:r>
        <w:rPr>
          <w:rFonts w:ascii="宋体" w:hAnsi="宋体" w:eastAsia="宋体" w:cs="宋体"/>
          <w:color w:val="000"/>
          <w:sz w:val="28"/>
          <w:szCs w:val="28"/>
        </w:rPr>
        <w:t xml:space="preserve">一、贯彻总体国家安全观，筑牢首都政治护城河</w:t>
      </w:r>
    </w:p>
    <w:p>
      <w:pPr>
        <w:ind w:left="0" w:right="0" w:firstLine="560"/>
        <w:spacing w:before="450" w:after="450" w:line="312" w:lineRule="auto"/>
      </w:pPr>
      <w:r>
        <w:rPr>
          <w:rFonts w:ascii="宋体" w:hAnsi="宋体" w:eastAsia="宋体" w:cs="宋体"/>
          <w:color w:val="000"/>
          <w:sz w:val="28"/>
          <w:szCs w:val="28"/>
        </w:rPr>
        <w:t xml:space="preserve">依法打击违法犯罪不手软，共受理各类刑事案件x件x人，审结x件x人，圆满审结最高院指定管辖、全国特大电信诈骗案。扫黑除恶专项斗争结硕果，审结涉恶案件x件x人，刑庭被省高院给予集体嘉奖。推进行政争议化解成效明显，在全市率先设立行政争议化解中心，在全省率先实现诉讼服务中心对民事纠纷、行政争议多元化解的全覆盖。对信访案件实行领导包案式、动态清单式管理，切实为群众排忧解难，集体访、重复访大幅下降，涉诉信访平稳有序。</w:t>
      </w:r>
    </w:p>
    <w:p>
      <w:pPr>
        <w:ind w:left="0" w:right="0" w:firstLine="560"/>
        <w:spacing w:before="450" w:after="450" w:line="312" w:lineRule="auto"/>
      </w:pPr>
      <w:r>
        <w:rPr>
          <w:rFonts w:ascii="宋体" w:hAnsi="宋体" w:eastAsia="宋体" w:cs="宋体"/>
          <w:color w:val="000"/>
          <w:sz w:val="28"/>
          <w:szCs w:val="28"/>
        </w:rPr>
        <w:t xml:space="preserve">二、创新多元解纷新格局，推进社会治理现代化</w:t>
      </w:r>
    </w:p>
    <w:p>
      <w:pPr>
        <w:ind w:left="0" w:right="0" w:firstLine="560"/>
        <w:spacing w:before="450" w:after="450" w:line="312" w:lineRule="auto"/>
      </w:pPr>
      <w:r>
        <w:rPr>
          <w:rFonts w:ascii="宋体" w:hAnsi="宋体" w:eastAsia="宋体" w:cs="宋体"/>
          <w:color w:val="000"/>
          <w:sz w:val="28"/>
          <w:szCs w:val="28"/>
        </w:rPr>
        <w:t xml:space="preserve">推进矛盾纠纷多元化解，聚焦一站式多元解纷和诉讼服务体系建设，全面深化诉讼服务中心工作，建立矛盾纠纷四级过滤模式，取得显著成效。廊坊法院系统一站式建设现场会在x法院召开，河北高院在全省法院推广多元解纷工作经验，新华社、《人民法院报》进行了专项报道。强化民事案件繁简分流，组建x支调解速裁团队，人均结案x件。延伸社会治理工作触角，以中心法庭和河北特色法庭为平台，深化“无诉讼乡(镇)村(街)”创建工作。</w:t>
      </w:r>
    </w:p>
    <w:p>
      <w:pPr>
        <w:ind w:left="0" w:right="0" w:firstLine="560"/>
        <w:spacing w:before="450" w:after="450" w:line="312" w:lineRule="auto"/>
      </w:pPr>
      <w:r>
        <w:rPr>
          <w:rFonts w:ascii="宋体" w:hAnsi="宋体" w:eastAsia="宋体" w:cs="宋体"/>
          <w:color w:val="000"/>
          <w:sz w:val="28"/>
          <w:szCs w:val="28"/>
        </w:rPr>
        <w:t xml:space="preserve">三、坚持平安宣传常态化，营造和谐稳定好氛围</w:t>
      </w:r>
    </w:p>
    <w:p>
      <w:pPr>
        <w:ind w:left="0" w:right="0" w:firstLine="560"/>
        <w:spacing w:before="450" w:after="450" w:line="312" w:lineRule="auto"/>
      </w:pPr>
      <w:r>
        <w:rPr>
          <w:rFonts w:ascii="宋体" w:hAnsi="宋体" w:eastAsia="宋体" w:cs="宋体"/>
          <w:color w:val="000"/>
          <w:sz w:val="28"/>
          <w:szCs w:val="28"/>
        </w:rPr>
        <w:t xml:space="preserve">立足“三创四建”，包联指导x市滨西社区，参与文明志愿服务，以实际行动助力文明城市创建。立足法制宣传，积极开展送法进社区、送法进校园活动，切实提高公众遵纪守法意识。加强“两微一端”建设，强化舆情监测和舆论引导工作，共在各级主流媒体发布正面信息宣传稿件x条，被省高院评为全省法院信息工作优胜单位。另外，强化智慧法院建设，积极推广“移动微法院”，配置智能文件交换柜、诉讼风险评估等自助诉服系统，有效实现了疫情防控期间诉讼服务“不打烊”、审判工作“不掉线”。</w:t>
      </w:r>
    </w:p>
    <w:p>
      <w:pPr>
        <w:ind w:left="0" w:right="0" w:firstLine="560"/>
        <w:spacing w:before="450" w:after="450" w:line="312" w:lineRule="auto"/>
      </w:pPr>
      <w:r>
        <w:rPr>
          <w:rFonts w:ascii="宋体" w:hAnsi="宋体" w:eastAsia="宋体" w:cs="宋体"/>
          <w:color w:val="000"/>
          <w:sz w:val="28"/>
          <w:szCs w:val="28"/>
        </w:rPr>
        <w:t xml:space="preserve">平安村先进事迹材料篇3</w:t>
      </w:r>
    </w:p>
    <w:p>
      <w:pPr>
        <w:ind w:left="0" w:right="0" w:firstLine="560"/>
        <w:spacing w:before="450" w:after="450" w:line="312" w:lineRule="auto"/>
      </w:pPr>
      <w:r>
        <w:rPr>
          <w:rFonts w:ascii="宋体" w:hAnsi="宋体" w:eastAsia="宋体" w:cs="宋体"/>
          <w:color w:val="000"/>
          <w:sz w:val="28"/>
          <w:szCs w:val="28"/>
        </w:rPr>
        <w:t xml:space="preserve">一、高度重视，摆上重要位置。市委政法委历来高度重视，每年年初，在谋划工作时，都把平安建设工作作为一项重要内容，统筹谋划推进。市委xx定期向市委汇报工作，争取领导的重视和支持。凡是涉及平安建设方面的问题，市委xx都提请市委常会优先研究、优先解决、优先保障，在人、财、物等方面给予全力支持。去年，市委政法委主动申请，并向市委、市政府主要领导多次汇报“雪亮工程”建设和表彰奖励情况，市政府在财力十分吃紧的情况下，仍然把x亿元“雪亮工程”建设运维经费纳入市财政预算，拿出x万元对平安建设优秀市直单位增发了一个月的全额工资。凡是由市委xx提请研究的平安建设工作问题，在市委常委会上都获得全力支持，特事特办。</w:t>
      </w:r>
    </w:p>
    <w:p>
      <w:pPr>
        <w:ind w:left="0" w:right="0" w:firstLine="560"/>
        <w:spacing w:before="450" w:after="450" w:line="312" w:lineRule="auto"/>
      </w:pPr>
      <w:r>
        <w:rPr>
          <w:rFonts w:ascii="宋体" w:hAnsi="宋体" w:eastAsia="宋体" w:cs="宋体"/>
          <w:color w:val="000"/>
          <w:sz w:val="28"/>
          <w:szCs w:val="28"/>
        </w:rPr>
        <w:t xml:space="preserve">二、注重协调，凝聚工作合力。平安建设工作很多方面要靠协调来推动。市委xx充分发挥党委部门协调各方的职能优势，狠抓组织协</w:t>
      </w:r>
    </w:p>
    <w:p>
      <w:pPr>
        <w:ind w:left="0" w:right="0" w:firstLine="560"/>
        <w:spacing w:before="450" w:after="450" w:line="312" w:lineRule="auto"/>
      </w:pPr>
      <w:r>
        <w:rPr>
          <w:rFonts w:ascii="宋体" w:hAnsi="宋体" w:eastAsia="宋体" w:cs="宋体"/>
          <w:color w:val="000"/>
          <w:sz w:val="28"/>
          <w:szCs w:val="28"/>
        </w:rPr>
        <w:t xml:space="preserve">调不放松，形成了齐抓共管的工作格局。去年，为了为新中国成立70周年创造和谐稳定的环境，市委政法委积极协调平安建设成员单位积极参与，相继开展了“大宣传、保平安、促提升”活动、“矛盾纠纷大排查大化解“百日行动”、预防“民转刑”命案专项行动，“校园安全及周边建设年”活动、“易制爆化学危险品和寄递物流专项整治行动”、高铁沿线安全隐患整治等一系列活动，成功化解整治了一大批矛盾纠纷和突出治安问题，确保了全市社会大局持续和谐稳定，我市被省委、省政府评为新中国成立70周年大庆全省安全稳定工作表现突出省辖市。市委政法委充分发挥党委领导政法部门的职能，组织政法机关开展了“扫黑除恶”专项斗争、“命案攻坚战”、打击“黄赌毒、盗抢骗、食药环”违法犯罪等专项战役，始终保持对严重刑事犯罪的高压态势。20xx年，累计破获各类刑事案件x起，结检xx各类犯罪嫌疑人x人，同比上升x%，有力震慑了犯罪，进一步提升了群众安全感。</w:t>
      </w:r>
    </w:p>
    <w:p>
      <w:pPr>
        <w:ind w:left="0" w:right="0" w:firstLine="560"/>
        <w:spacing w:before="450" w:after="450" w:line="312" w:lineRule="auto"/>
      </w:pPr>
      <w:r>
        <w:rPr>
          <w:rFonts w:ascii="宋体" w:hAnsi="宋体" w:eastAsia="宋体" w:cs="宋体"/>
          <w:color w:val="000"/>
          <w:sz w:val="28"/>
          <w:szCs w:val="28"/>
        </w:rPr>
        <w:t xml:space="preserve">三、真督实查，抓好工作落实。市委xx坚持把督查作为推动工作的`主要抓手，采取周督导、月通报、季讲评、半年通报制度，对平安建设工作进行明查暗访，确保了各项工作措施在基层得到有效落实。建立了市委政法委副书记分包联系县区督查制度，抽调委机关部分县、科级干部参与，由市委政法委副书记带队，分包联系县区，捆绑责任，深入基层，深入一线，采取明查暗访、座谈访问等方式，不间断地对各县区综治工作开展情况进行督导检查，狠抓工作落实，确保工作实效。为了强化各级党委、政府履行保一方平安的政治责任，市委xx与市纪检、监察委、组织xx和公检法等部门建立了社会治安综合治理查究沟通协作机制，适时召开五部委查究会议，及时对发生问题</w:t>
      </w:r>
    </w:p>
    <w:p>
      <w:pPr>
        <w:ind w:left="0" w:right="0" w:firstLine="560"/>
        <w:spacing w:before="450" w:after="450" w:line="312" w:lineRule="auto"/>
      </w:pPr>
      <w:r>
        <w:rPr>
          <w:rFonts w:ascii="宋体" w:hAnsi="宋体" w:eastAsia="宋体" w:cs="宋体"/>
          <w:color w:val="000"/>
          <w:sz w:val="28"/>
          <w:szCs w:val="28"/>
        </w:rPr>
        <w:t xml:space="preserve">的单位和责任人查究，改变以往半年或年底算总账的做法，使查究工作常态化，起到震慑和警示作用。20xx年对治安问题突出的x个县区、x个乡镇进行了通报批评，对精神障碍患者以奖代补政策落实不力的x县实行挂牌整治，有力地促进了工作措施的落实。</w:t>
      </w:r>
    </w:p>
    <w:p>
      <w:pPr>
        <w:ind w:left="0" w:right="0" w:firstLine="560"/>
        <w:spacing w:before="450" w:after="450" w:line="312" w:lineRule="auto"/>
      </w:pPr>
      <w:r>
        <w:rPr>
          <w:rFonts w:ascii="宋体" w:hAnsi="宋体" w:eastAsia="宋体" w:cs="宋体"/>
          <w:color w:val="000"/>
          <w:sz w:val="28"/>
          <w:szCs w:val="28"/>
        </w:rPr>
        <w:t xml:space="preserve">帮助很大。</w:t>
      </w:r>
    </w:p>
    <w:p>
      <w:pPr>
        <w:ind w:left="0" w:right="0" w:firstLine="560"/>
        <w:spacing w:before="450" w:after="450" w:line="312" w:lineRule="auto"/>
      </w:pPr>
      <w:r>
        <w:rPr>
          <w:rFonts w:ascii="宋体" w:hAnsi="宋体" w:eastAsia="宋体" w:cs="宋体"/>
          <w:color w:val="000"/>
          <w:sz w:val="28"/>
          <w:szCs w:val="28"/>
        </w:rPr>
        <w:t xml:space="preserve">当之无愧的好文。</w:t>
      </w:r>
    </w:p>
    <w:p>
      <w:pPr>
        <w:ind w:left="0" w:right="0" w:firstLine="560"/>
        <w:spacing w:before="450" w:after="450" w:line="312" w:lineRule="auto"/>
      </w:pPr>
      <w:r>
        <w:rPr>
          <w:rFonts w:ascii="宋体" w:hAnsi="宋体" w:eastAsia="宋体" w:cs="宋体"/>
          <w:color w:val="000"/>
          <w:sz w:val="28"/>
          <w:szCs w:val="28"/>
        </w:rPr>
        <w:t xml:space="preserve">1、措施到位，建设组织工作充分加强。领导重视，能充分认识平安建设工作的重要性，健全领导机构，成立工作领导小组，认真落实班子负责制。能主动把握工作着力点，不断加强支行安全队伍的建设和各项硬件设施建设。</w:t>
      </w:r>
    </w:p>
    <w:p>
      <w:pPr>
        <w:ind w:left="0" w:right="0" w:firstLine="560"/>
        <w:spacing w:before="450" w:after="450" w:line="312" w:lineRule="auto"/>
      </w:pPr>
      <w:r>
        <w:rPr>
          <w:rFonts w:ascii="宋体" w:hAnsi="宋体" w:eastAsia="宋体" w:cs="宋体"/>
          <w:color w:val="000"/>
          <w:sz w:val="28"/>
          <w:szCs w:val="28"/>
        </w:rPr>
        <w:t xml:space="preserve">2、以制度保证，管理机制完善。从完善和修订安全操作规程、加强内部管理机制建设两方面入手，大胆探索加强内部管理的有效方法和途径，努力完善组织队伍建设，创新安全监管手段，提高安全工作管理水平，进而推动建设工作有效开展。</w:t>
      </w:r>
    </w:p>
    <w:p>
      <w:pPr>
        <w:ind w:left="0" w:right="0" w:firstLine="560"/>
        <w:spacing w:before="450" w:after="450" w:line="312" w:lineRule="auto"/>
      </w:pPr>
      <w:r>
        <w:rPr>
          <w:rFonts w:ascii="宋体" w:hAnsi="宋体" w:eastAsia="宋体" w:cs="宋体"/>
          <w:color w:val="000"/>
          <w:sz w:val="28"/>
          <w:szCs w:val="28"/>
        </w:rPr>
        <w:t xml:space="preserve">3、检查到位，责任落实有力。以不间断、全方位的安全检查为手段，以安全生产工作目标责任考核为主线，严格落实责任。一例一策，狠抓整改，对存在的安全隐患及不安全因素逐一登记造册，发出了《限期整改通知书》，督促彻底解决存在的问题。</w:t>
      </w:r>
    </w:p>
    <w:p>
      <w:pPr>
        <w:ind w:left="0" w:right="0" w:firstLine="560"/>
        <w:spacing w:before="450" w:after="450" w:line="312" w:lineRule="auto"/>
      </w:pPr>
      <w:r>
        <w:rPr>
          <w:rFonts w:ascii="宋体" w:hAnsi="宋体" w:eastAsia="宋体" w:cs="宋体"/>
          <w:color w:val="000"/>
          <w:sz w:val="28"/>
          <w:szCs w:val="28"/>
        </w:rPr>
        <w:t xml:space="preserve">4、内外结合，宣传教育工作持续深入。内外结合，齐抓共管，坚持定期通报社会治安状况、典型案例，广泛开展安全防范教育和宣传活动，提高全员安全意识，发动全体员工主动投入平安建设工作。</w:t>
      </w:r>
    </w:p>
    <w:p>
      <w:pPr>
        <w:ind w:left="0" w:right="0" w:firstLine="560"/>
        <w:spacing w:before="450" w:after="450" w:line="312" w:lineRule="auto"/>
      </w:pPr>
      <w:r>
        <w:rPr>
          <w:rFonts w:ascii="宋体" w:hAnsi="宋体" w:eastAsia="宋体" w:cs="宋体"/>
          <w:color w:val="000"/>
          <w:sz w:val="28"/>
          <w:szCs w:val="28"/>
        </w:rPr>
        <w:t xml:space="preserve">平安村先进事迹材料篇4</w:t>
      </w:r>
    </w:p>
    <w:p>
      <w:pPr>
        <w:ind w:left="0" w:right="0" w:firstLine="560"/>
        <w:spacing w:before="450" w:after="450" w:line="312" w:lineRule="auto"/>
      </w:pPr>
      <w:r>
        <w:rPr>
          <w:rFonts w:ascii="宋体" w:hAnsi="宋体" w:eastAsia="宋体" w:cs="宋体"/>
          <w:color w:val="000"/>
          <w:sz w:val="28"/>
          <w:szCs w:val="28"/>
        </w:rPr>
        <w:t xml:space="preserve">家庭作为社会的组成细胞，个体家庭的和谐平安对整个社会的和谐稳定起着至关重要的作用。大阳沟社区澳丽嘉园3幢204室程红家庭，夫妻相敬相爱，遵纪守法，倡导健康礼貌的生活方式，在生活中互相照顾，尊老爱幼，团结邻里，在建立平安家庭示范户的活动中树立了榜样，成为当地家庭的楷模。</w:t>
      </w:r>
    </w:p>
    <w:p>
      <w:pPr>
        <w:ind w:left="0" w:right="0" w:firstLine="560"/>
        <w:spacing w:before="450" w:after="450" w:line="312" w:lineRule="auto"/>
      </w:pPr>
      <w:r>
        <w:rPr>
          <w:rFonts w:ascii="宋体" w:hAnsi="宋体" w:eastAsia="宋体" w:cs="宋体"/>
          <w:color w:val="000"/>
          <w:sz w:val="28"/>
          <w:szCs w:val="28"/>
        </w:rPr>
        <w:t xml:space="preserve">程红和其爱人建立家庭已有32个年头，现一家5口人。她一家人和睦相处，用心参加社区的各项活动，为大阳沟社区建立平安家庭作出了用心的贡献。程红自2019年从南京火车站客运主任的岗位退休下来，用心参与到社区工作中来。她和爱人知法守法，用心倡导无暴力、无犯罪、无违法的三无礼貌户的宣传活动，发奋做到防拐卖、防盗窃、防抢劫、防隐患四防，做安全礼貌之家。作为社区用心份子，她用心配合物业搞好社区的治安巡逻，提醒居民防盗、防火，在她的带动下，澳丽嘉园小区治安秩序良好，居民安居乐业。</w:t>
      </w:r>
    </w:p>
    <w:p>
      <w:pPr>
        <w:ind w:left="0" w:right="0" w:firstLine="560"/>
        <w:spacing w:before="450" w:after="450" w:line="312" w:lineRule="auto"/>
      </w:pPr>
      <w:r>
        <w:rPr>
          <w:rFonts w:ascii="宋体" w:hAnsi="宋体" w:eastAsia="宋体" w:cs="宋体"/>
          <w:color w:val="000"/>
          <w:sz w:val="28"/>
          <w:szCs w:val="28"/>
        </w:rPr>
        <w:t xml:space="preserve">在家庭中，程红既是一位好妻子、好母亲，还是一位好祖母。她们夫妻俩在家里时常交流工作体会，取长补短，遇到困惑相互开导，相互支持。在程红的培养教育下，女儿大学毕业现就职于东南大学行政秘书，女婿研究生毕业就职于深圳华为南京研究所，现如今只有两岁的外孙女是一守规矩、懂礼貌的孩子。</w:t>
      </w:r>
    </w:p>
    <w:p>
      <w:pPr>
        <w:ind w:left="0" w:right="0" w:firstLine="560"/>
        <w:spacing w:before="450" w:after="450" w:line="312" w:lineRule="auto"/>
      </w:pPr>
      <w:r>
        <w:rPr>
          <w:rFonts w:ascii="宋体" w:hAnsi="宋体" w:eastAsia="宋体" w:cs="宋体"/>
          <w:color w:val="000"/>
          <w:sz w:val="28"/>
          <w:szCs w:val="28"/>
        </w:rPr>
        <w:t xml:space="preserve">在社区，她和邻里的关联相处的也十分好，每当谁家有困难，她都热心帮忙，尽自我所能为她们解决矛盾。现为澳丽嘉园合唱队付队长的程红，带领了一支上到80高龄下到7岁玩童的合唱队伍。她所带领的队伍用心参加社区、街道组织的各项活动，这支合唱队曾多次受各大报社的关注，今年的10月16日《扬子晚报》曾已一个版的刊面发表的演出图片。程红是家庭是我社区千百户家庭的一个缩影，射出大阳沟社区是一个礼貌、和谐、向上的社区，平安和谐家庭在那里得到了很好的诠释。我社区推荐程红家庭平安家庭示范户，期望社区居民向她领悟，为和谐社区的发展继续做贡献。</w:t>
      </w:r>
    </w:p>
    <w:p>
      <w:pPr>
        <w:ind w:left="0" w:right="0" w:firstLine="560"/>
        <w:spacing w:before="450" w:after="450" w:line="312" w:lineRule="auto"/>
      </w:pPr>
      <w:r>
        <w:rPr>
          <w:rFonts w:ascii="宋体" w:hAnsi="宋体" w:eastAsia="宋体" w:cs="宋体"/>
          <w:color w:val="000"/>
          <w:sz w:val="28"/>
          <w:szCs w:val="28"/>
        </w:rPr>
        <w:t xml:space="preserve">平安村先进事迹材料篇5</w:t>
      </w:r>
    </w:p>
    <w:p>
      <w:pPr>
        <w:ind w:left="0" w:right="0" w:firstLine="560"/>
        <w:spacing w:before="450" w:after="450" w:line="312" w:lineRule="auto"/>
      </w:pPr>
      <w:r>
        <w:rPr>
          <w:rFonts w:ascii="宋体" w:hAnsi="宋体" w:eastAsia="宋体" w:cs="宋体"/>
          <w:color w:val="000"/>
          <w:sz w:val="28"/>
          <w:szCs w:val="28"/>
        </w:rPr>
        <w:t xml:space="preserve">自新冠肺炎疫情防控工作开展以来，某某所全体总动员，全力以赴投入这场战“疫”中。在这场无声的“战役”中，有这样一群人，他某不辞辛苦，离开家人，始终坚守岗位，默默地贡献着自己的一份力量，展现出新时代高速职工的风采。</w:t>
      </w:r>
    </w:p>
    <w:p>
      <w:pPr>
        <w:ind w:left="0" w:right="0" w:firstLine="560"/>
        <w:spacing w:before="450" w:after="450" w:line="312" w:lineRule="auto"/>
      </w:pPr>
      <w:r>
        <w:rPr>
          <w:rFonts w:ascii="宋体" w:hAnsi="宋体" w:eastAsia="宋体" w:cs="宋体"/>
          <w:color w:val="000"/>
          <w:sz w:val="28"/>
          <w:szCs w:val="28"/>
        </w:rPr>
        <w:t xml:space="preserve">还有2个月就退休的资金主管某某，正月期间本在家中与亲人其乐融融的过着2020年的春节，当她接到单位要提前返岗的通知时，她二说不说，让爱人驱车几百公里从某某送回单位。</w:t>
      </w:r>
    </w:p>
    <w:p>
      <w:pPr>
        <w:ind w:left="0" w:right="0" w:firstLine="560"/>
        <w:spacing w:before="450" w:after="450" w:line="312" w:lineRule="auto"/>
      </w:pPr>
      <w:r>
        <w:rPr>
          <w:rFonts w:ascii="宋体" w:hAnsi="宋体" w:eastAsia="宋体" w:cs="宋体"/>
          <w:color w:val="000"/>
          <w:sz w:val="28"/>
          <w:szCs w:val="28"/>
        </w:rPr>
        <w:t xml:space="preserve">由于疫情，全所实行了封闭，食堂用餐人员增多，看到食堂工作量比较繁重，同时又了解到厨师由于患有风湿，手肿起了大包，不能遇冷水。每到饭点，她都主动请缨到食堂帮忙，做起了常人不愿意做的帮厨工作，择菜、洗菜、切菜，样样都不含糊。</w:t>
      </w:r>
    </w:p>
    <w:p>
      <w:pPr>
        <w:ind w:left="0" w:right="0" w:firstLine="560"/>
        <w:spacing w:before="450" w:after="450" w:line="312" w:lineRule="auto"/>
      </w:pPr>
      <w:r>
        <w:rPr>
          <w:rFonts w:ascii="宋体" w:hAnsi="宋体" w:eastAsia="宋体" w:cs="宋体"/>
          <w:color w:val="000"/>
          <w:sz w:val="28"/>
          <w:szCs w:val="28"/>
        </w:rPr>
        <w:t xml:space="preserve">农历十五，这是她在单位过的最后一个元宵节，由于当地物资紧缺，没买到鱼和肉，为了让大家节日能吃上丰盛的“大餐”，擅长烹饪的她，将自己从家中带来的板鸭和腊肉全都贡献出，亲手给站里的职工烹饪她拿手的“板鸭炖萝卜”、“干锅腊肉”等美味佳肴。节日当天，大家吃着可口的美食，她舒心地笑了。收费员小游说：“大厨，板鸭真好吃，在这特殊的日子，能吃上罗大厨亲手做的菜，我某真是幸福呀!我家是开饭店的，你的水平可不比我店里高薪聘请的厨师差呀!”</w:t>
      </w:r>
    </w:p>
    <w:p>
      <w:pPr>
        <w:ind w:left="0" w:right="0" w:firstLine="560"/>
        <w:spacing w:before="450" w:after="450" w:line="312" w:lineRule="auto"/>
      </w:pPr>
      <w:r>
        <w:rPr>
          <w:rFonts w:ascii="宋体" w:hAnsi="宋体" w:eastAsia="宋体" w:cs="宋体"/>
          <w:color w:val="000"/>
          <w:sz w:val="28"/>
          <w:szCs w:val="28"/>
        </w:rPr>
        <w:t xml:space="preserve">“兄弟某，快来班组活动室剪头发!”晚上7点，铁路收费站四班班长某某在工作微信群召唤着。原来由于疫情，理发店都不营业，在了解到站里好多同事需要剪头发，他就发挥自己的业余特长，为身边的同事提供免费的理发服务。</w:t>
      </w:r>
    </w:p>
    <w:p>
      <w:pPr>
        <w:ind w:left="0" w:right="0" w:firstLine="560"/>
        <w:spacing w:before="450" w:after="450" w:line="312" w:lineRule="auto"/>
      </w:pPr>
      <w:r>
        <w:rPr>
          <w:rFonts w:ascii="宋体" w:hAnsi="宋体" w:eastAsia="宋体" w:cs="宋体"/>
          <w:color w:val="000"/>
          <w:sz w:val="28"/>
          <w:szCs w:val="28"/>
        </w:rPr>
        <w:t xml:space="preserve">不到十分钟，就有3名男职工到达班组活动室，依次有序地排队等待暖心的“托尼”老师为自己“改头换面”。只见“托尼”老师某某在征得每个同事的发型意见后，巧手妙剪，用利索的手法让一个个“长发”大叔顿时变得精神抖擞，还多了份帅气。为每个同事理完发后，某某都会认真用水清洗、用酒精消毒，避免交叉感染风险，继续为下个职工理发。</w:t>
      </w:r>
    </w:p>
    <w:p>
      <w:pPr>
        <w:ind w:left="0" w:right="0" w:firstLine="560"/>
        <w:spacing w:before="450" w:after="450" w:line="312" w:lineRule="auto"/>
      </w:pPr>
      <w:r>
        <w:rPr>
          <w:rFonts w:ascii="宋体" w:hAnsi="宋体" w:eastAsia="宋体" w:cs="宋体"/>
          <w:color w:val="000"/>
          <w:sz w:val="28"/>
          <w:szCs w:val="28"/>
        </w:rPr>
        <w:t xml:space="preserve">给同事某理完发，已经到了9点，回到房间的某某掏出了手机，和老婆视频通话，“宝宝睡了没，晚上睡觉闹不闹?”从大年初二就返回单位的他，已经有足足22天没回家了，每天都会和爱人视频通话看下不到半岁的“小棉袄”，这是他每天最快乐幸福的时刻，这份幸福是支撑他抵抗疫情、坚守岗位的源源动力。</w:t>
      </w:r>
    </w:p>
    <w:p>
      <w:pPr>
        <w:ind w:left="0" w:right="0" w:firstLine="560"/>
        <w:spacing w:before="450" w:after="450" w:line="312" w:lineRule="auto"/>
      </w:pPr>
      <w:r>
        <w:rPr>
          <w:rFonts w:ascii="宋体" w:hAnsi="宋体" w:eastAsia="宋体" w:cs="宋体"/>
          <w:color w:val="000"/>
          <w:sz w:val="28"/>
          <w:szCs w:val="28"/>
        </w:rPr>
        <w:t xml:space="preserve">系管某某，是一位不善言辞的90后小伙子，同时他还兼任了某某站的司机。自去年11月以来，etc推广、入口称重治超、新设备接通运营等接二连三的繁重工作让他五天的年假一天也没休，本想借着春节好好在家休息。可是由于疫情，领导一个电话，就把他召唤回单位。</w:t>
      </w:r>
    </w:p>
    <w:p>
      <w:pPr>
        <w:ind w:left="0" w:right="0" w:firstLine="560"/>
        <w:spacing w:before="450" w:after="450" w:line="312" w:lineRule="auto"/>
      </w:pPr>
      <w:r>
        <w:rPr>
          <w:rFonts w:ascii="宋体" w:hAnsi="宋体" w:eastAsia="宋体" w:cs="宋体"/>
          <w:color w:val="000"/>
          <w:sz w:val="28"/>
          <w:szCs w:val="28"/>
        </w:rPr>
        <w:t xml:space="preserve">2月8日，疫情防控形势依然严峻，小型客车免费结束系统即将切换，为应对春运返程高峰，他连续24小时不眠不休，与交警联勤联动，协助交警把30多个安全锥一一整齐摆放在收费广场，保障收费站的有序通行。</w:t>
      </w:r>
    </w:p>
    <w:p>
      <w:pPr>
        <w:ind w:left="0" w:right="0" w:firstLine="560"/>
        <w:spacing w:before="450" w:after="450" w:line="312" w:lineRule="auto"/>
      </w:pPr>
      <w:r>
        <w:rPr>
          <w:rFonts w:ascii="宋体" w:hAnsi="宋体" w:eastAsia="宋体" w:cs="宋体"/>
          <w:color w:val="000"/>
          <w:sz w:val="28"/>
          <w:szCs w:val="28"/>
        </w:rPr>
        <w:t xml:space="preserve">当雪情遇上疫情，为了给单位买到应急保障物资，2月15号下午，他一个人就像一匹驰骋的“千里马”，2个小时跑遍镇上十多家南货店。功夫不负有心人，这个店几箱方便面、那个店几箱矿泉水，在物资紧缺的情况下，他帮助单位解决了燃眉之急，买到10箱方便面，20箱矿泉水。采购完回到站里已经到了五点半，尽管打着伞，把货物从皮卡车上运往办公楼一楼的时候，他的身上还是湿了一大半，但是他并没有多休息，吃完饭后，又出现在车道上升级收费系统，雨水和汗水将他的衣衫浸湿，暗淡的收费大棚灯光将这个一米八大男孩的影子拉得更长了。</w:t>
      </w:r>
    </w:p>
    <w:p>
      <w:pPr>
        <w:ind w:left="0" w:right="0" w:firstLine="560"/>
        <w:spacing w:before="450" w:after="450" w:line="312" w:lineRule="auto"/>
      </w:pPr>
      <w:r>
        <w:rPr>
          <w:rFonts w:ascii="宋体" w:hAnsi="宋体" w:eastAsia="宋体" w:cs="宋体"/>
          <w:color w:val="000"/>
          <w:sz w:val="28"/>
          <w:szCs w:val="28"/>
        </w:rPr>
        <w:t xml:space="preserve">众志成城，在不经意的细节中展现团结协作的高贵品质，在这场没有硝烟的战争中，他某冲到了防控工作的第一线，又何尝不是最美的逆行者?疫情还在继续肆虐着人间，但我某坚信：疫情终将过去，春天必将到来!</w:t>
      </w:r>
    </w:p>
    <w:p>
      <w:pPr>
        <w:ind w:left="0" w:right="0" w:firstLine="560"/>
        <w:spacing w:before="450" w:after="450" w:line="312" w:lineRule="auto"/>
      </w:pPr>
      <w:r>
        <w:rPr>
          <w:rFonts w:ascii="宋体" w:hAnsi="宋体" w:eastAsia="宋体" w:cs="宋体"/>
          <w:color w:val="000"/>
          <w:sz w:val="28"/>
          <w:szCs w:val="28"/>
        </w:rPr>
        <w:t xml:space="preserve">平安村先进事迹材料篇6</w:t>
      </w:r>
    </w:p>
    <w:p>
      <w:pPr>
        <w:ind w:left="0" w:right="0" w:firstLine="560"/>
        <w:spacing w:before="450" w:after="450" w:line="312" w:lineRule="auto"/>
      </w:pPr>
      <w:r>
        <w:rPr>
          <w:rFonts w:ascii="宋体" w:hAnsi="宋体" w:eastAsia="宋体" w:cs="宋体"/>
          <w:color w:val="000"/>
          <w:sz w:val="28"/>
          <w:szCs w:val="28"/>
        </w:rPr>
        <w:t xml:space="preserve">某某同志是庐阳区安庆路街道城隍庙社区的一位楼长。她有一个崇尚文明、相敬相爱的家庭，虽然某某同志爱人因病离她远去，但她的三双女儿女婿却非常孝敬妈妈。孩子们热情礼貌、健康上进、奉公守法，赢得了周围人们的称赞。某某同志和家人严于律已，宽以待人，以德治家，远离“xxx”等xxx组织，并敢于和不法行为做斗争，谱写了一曲文明、健康的动人乐章，成为创建“文明家庭”的先进典型。</w:t>
      </w:r>
    </w:p>
    <w:p>
      <w:pPr>
        <w:ind w:left="0" w:right="0" w:firstLine="560"/>
        <w:spacing w:before="450" w:after="450" w:line="312" w:lineRule="auto"/>
      </w:pPr>
      <w:r>
        <w:rPr>
          <w:rFonts w:ascii="宋体" w:hAnsi="宋体" w:eastAsia="宋体" w:cs="宋体"/>
          <w:color w:val="000"/>
          <w:sz w:val="28"/>
          <w:szCs w:val="28"/>
        </w:rPr>
        <w:t xml:space="preserve">某某同志给人的第一感觉就是热情、爽朗，在退休后积极主动地投入到街道、社区的工作中去，又干起了不拿工资的社区工作，当起了楼长。有人认为社区工作婆婆妈妈，做好做坏无所谓，但是她认认真真地做好每项工作。比如：街道、社居委开展禁毒、预防艾滋病等宣传教育活动，她总是忙前忙后地积极参与到工作中去。作为社区蒙城路66号1幢、2幢，78号、88号共4幢楼的楼长，某某同志把最大的热情都给了这里的住户，不管谁家有难题都会去找某某同志解决，某某同志也从不怕麻烦，细心热情地帮助周围的住户解决矛盾。四幢楼的楼梯卫生自91年来一直都是某某同志在默默无闻地打扫，每年的卫生费也是她去楼上楼下地收取。去年11月底，某某同志在晚上到各家收取卫生费时，不小心滑倒在楼梯上，脊椎附近的韧带拉伤了，皮也擦破了，血流不止。她说：“受伤都不是什么大事，只是有些人不理解我收卫生费，这事让我有点委屈。要是想想那些清洁工生活都不容易，一个月两块钱的卫生费怎么也能拿得出来了。”</w:t>
      </w:r>
    </w:p>
    <w:p>
      <w:pPr>
        <w:ind w:left="0" w:right="0" w:firstLine="560"/>
        <w:spacing w:before="450" w:after="450" w:line="312" w:lineRule="auto"/>
      </w:pPr>
      <w:r>
        <w:rPr>
          <w:rFonts w:ascii="宋体" w:hAnsi="宋体" w:eastAsia="宋体" w:cs="宋体"/>
          <w:color w:val="000"/>
          <w:sz w:val="28"/>
          <w:szCs w:val="28"/>
        </w:rPr>
        <w:t xml:space="preserve">某某同志还主动帮助照顾楼上六位儿女都不在身边的孤寡老人，经常为她们清洁衣服、打扫卫生，逢年过节为她们送去点心与菜、肉，以解决老人对儿女、亲人的思念。某某同志的女儿们都很孝顺，经常给她买各种营养品，但她不愿独享，总是要分些给邻居老太太们。冬天，她给老太太们买了新棉衣棉裤，为了怕对方觉得欠她人情，就推说是自己穿不下的。她最见不得的就是别人家的儿女不孝，遇到这样的事，她都要站出来为人家做主。她对老太太们的儿女说：“我只希望每家都和和气气的，我们每人少吃一口，也就有老人吃的了。尽一点孝道，也让老人家感觉家人并没有丢弃她们。我们中华的美德不能丢啊。”经她提醒后，一些儿女还真有所反省，对老人也渐渐关心起来。老太太们见面就抓住她的手，都说想有个这样的闺女。所以某某同志有时外出几天，这里的居民、老人都心里挂念着她。</w:t>
      </w:r>
    </w:p>
    <w:p>
      <w:pPr>
        <w:ind w:left="0" w:right="0" w:firstLine="560"/>
        <w:spacing w:before="450" w:after="450" w:line="312" w:lineRule="auto"/>
      </w:pPr>
      <w:r>
        <w:rPr>
          <w:rFonts w:ascii="宋体" w:hAnsi="宋体" w:eastAsia="宋体" w:cs="宋体"/>
          <w:color w:val="000"/>
          <w:sz w:val="28"/>
          <w:szCs w:val="28"/>
        </w:rPr>
        <w:t xml:space="preserve">xx的孙女朱贝贝系淮三小五年级的学生，她经常帮助学校同学，并拿出自己的零花钱为班上同学做好事，假日里还与其他同学一起到聋哑学校去献爱心，当老师与同学表扬她时，她总是笑笑说：这是应该的。</w:t>
      </w:r>
    </w:p>
    <w:p>
      <w:pPr>
        <w:ind w:left="0" w:right="0" w:firstLine="560"/>
        <w:spacing w:before="450" w:after="450" w:line="312" w:lineRule="auto"/>
      </w:pPr>
      <w:r>
        <w:rPr>
          <w:rFonts w:ascii="宋体" w:hAnsi="宋体" w:eastAsia="宋体" w:cs="宋体"/>
          <w:color w:val="000"/>
          <w:sz w:val="28"/>
          <w:szCs w:val="28"/>
        </w:rPr>
        <w:t xml:space="preserve">六年来，某某同志为邻居们义务服务从不觉得辛苦。为了大家有一个好的生活环境，她每天都打扫楼道，有一次为了清除堵塞的垃圾，她整整忙活了三天，浑身都染上了臭味，她却笑着对人说，她把义务劳动当作锻炼身体。</w:t>
      </w:r>
    </w:p>
    <w:p>
      <w:pPr>
        <w:ind w:left="0" w:right="0" w:firstLine="560"/>
        <w:spacing w:before="450" w:after="450" w:line="312" w:lineRule="auto"/>
      </w:pPr>
      <w:r>
        <w:rPr>
          <w:rFonts w:ascii="宋体" w:hAnsi="宋体" w:eastAsia="宋体" w:cs="宋体"/>
          <w:color w:val="000"/>
          <w:sz w:val="28"/>
          <w:szCs w:val="28"/>
        </w:rPr>
        <w:t xml:space="preserve">某某同志一家在创建和谐社区中起着举足轻重的示范作用，是当前创平安家庭、平安社区、平安街道的文明细胞。</w:t>
      </w:r>
    </w:p>
    <w:p>
      <w:pPr>
        <w:ind w:left="0" w:right="0" w:firstLine="560"/>
        <w:spacing w:before="450" w:after="450" w:line="312" w:lineRule="auto"/>
      </w:pPr>
      <w:r>
        <w:rPr>
          <w:rFonts w:ascii="宋体" w:hAnsi="宋体" w:eastAsia="宋体" w:cs="宋体"/>
          <w:color w:val="000"/>
          <w:sz w:val="28"/>
          <w:szCs w:val="28"/>
        </w:rPr>
        <w:t xml:space="preserve">平安村先进事迹材料篇7</w:t>
      </w:r>
    </w:p>
    <w:p>
      <w:pPr>
        <w:ind w:left="0" w:right="0" w:firstLine="560"/>
        <w:spacing w:before="450" w:after="450" w:line="312" w:lineRule="auto"/>
      </w:pPr>
      <w:r>
        <w:rPr>
          <w:rFonts w:ascii="宋体" w:hAnsi="宋体" w:eastAsia="宋体" w:cs="宋体"/>
          <w:color w:val="000"/>
          <w:sz w:val="28"/>
          <w:szCs w:val="28"/>
        </w:rPr>
        <w:t xml:space="preserve">第三社区刘建军一家，夫妻相敬相爱，遵纪守法，平等互助，倡导健康文明的生活方式，在生活上互相照顾，共同进步，共同提高，在生活中尊老爱幼，教子有方，取得了家庭、事业的双丰收，尤其是在创建“平安家庭”示范户的活动中树立了榜样，成为该社区家庭的楷模，</w:t>
      </w:r>
    </w:p>
    <w:p>
      <w:pPr>
        <w:ind w:left="0" w:right="0" w:firstLine="560"/>
        <w:spacing w:before="450" w:after="450" w:line="312" w:lineRule="auto"/>
      </w:pPr>
      <w:r>
        <w:rPr>
          <w:rFonts w:ascii="宋体" w:hAnsi="宋体" w:eastAsia="宋体" w:cs="宋体"/>
          <w:color w:val="000"/>
          <w:sz w:val="28"/>
          <w:szCs w:val="28"/>
        </w:rPr>
        <w:t xml:space="preserve">一、遵纪守法，和睦相处，做守法文明之家</w:t>
      </w:r>
    </w:p>
    <w:p>
      <w:pPr>
        <w:ind w:left="0" w:right="0" w:firstLine="560"/>
        <w:spacing w:before="450" w:after="450" w:line="312" w:lineRule="auto"/>
      </w:pPr>
      <w:r>
        <w:rPr>
          <w:rFonts w:ascii="宋体" w:hAnsi="宋体" w:eastAsia="宋体" w:cs="宋体"/>
          <w:color w:val="000"/>
          <w:sz w:val="28"/>
          <w:szCs w:val="28"/>
        </w:rPr>
        <w:t xml:space="preserve">和谐的家庭是和谐社会重要组成部分，夫妻和睦是家庭和谐的坚实基础。刘建军一家3口人，她一家人和睦相处，遵守党和国家的政策法令和各级规章制度，拥护党的改革开放的一系列的方针、政策。尤其是在创建“平安家庭”示范户的活动中，他和爱人知法守法，积极倡导无暴力、无犯罪、无违法的“三无”文明户的宣传活动，努力做到防拐卖、防盗窃、防抢劫、防隐患“四防”，做安全文明之家。 在家庭中，夫妻俩对于双方的老人，都做到无微不至的照顾，经常买上营养品去探望，并常常与老人家谈心，不仅在生活上关心、体贴老人，而且在思想上关心老人，让父母生活的快乐、健康。双方老人的生日，他们都记在心里，总会烧上一手父母喜欢的可口饭菜；逢年过节，也总是不忘给老人买些礼物；天寒了，给老人买来保暖衣，让老人心里暖烘烘的。</w:t>
      </w:r>
    </w:p>
    <w:p>
      <w:pPr>
        <w:ind w:left="0" w:right="0" w:firstLine="560"/>
        <w:spacing w:before="450" w:after="450" w:line="312" w:lineRule="auto"/>
      </w:pPr>
      <w:r>
        <w:rPr>
          <w:rFonts w:ascii="宋体" w:hAnsi="宋体" w:eastAsia="宋体" w:cs="宋体"/>
          <w:color w:val="000"/>
          <w:sz w:val="28"/>
          <w:szCs w:val="28"/>
        </w:rPr>
        <w:t xml:space="preserve">二、崇尚科学 反对迷信 做学习之家</w:t>
      </w:r>
    </w:p>
    <w:p>
      <w:pPr>
        <w:ind w:left="0" w:right="0" w:firstLine="560"/>
        <w:spacing w:before="450" w:after="450" w:line="312" w:lineRule="auto"/>
      </w:pPr>
      <w:r>
        <w:rPr>
          <w:rFonts w:ascii="宋体" w:hAnsi="宋体" w:eastAsia="宋体" w:cs="宋体"/>
          <w:color w:val="000"/>
          <w:sz w:val="28"/>
          <w:szCs w:val="28"/>
        </w:rPr>
        <w:t xml:space="preserve">走进刘建军的家，你会发现家里从大人到小孩都待人和气有礼、文质彬彬。刘建军和爱人高度重视对孩子教育，他们家从不玩牌赌博，不搞封建迷信，不作违法乱纪的事情，为孩子创造了良好的成长环境。为教育好儿子，他们无论工作多忙总要抽出点时间问问孩子的学习情况，了解孩子的思想状况，教育他学会做人，学会做事，并一道重点培养孩子的学习兴趣、良好的学习及生活习惯。儿子的健康成长也映射出一个文明、和谐、向上的家庭会给孩子带来无尽的精神食粮。他们总结了几点体会：一是父母是孩子的最好老师，要以身作则，言谈举止对孩子的影响至关重要；二是对孩子即要严格要求，又要交朋友，轻说教重引导，锻炼她思考问题和独立学习的能力；三是在生活上不能溺爱，要养成孩子勤俭和独立的品格。</w:t>
      </w:r>
    </w:p>
    <w:p>
      <w:pPr>
        <w:ind w:left="0" w:right="0" w:firstLine="560"/>
        <w:spacing w:before="450" w:after="450" w:line="312" w:lineRule="auto"/>
      </w:pPr>
      <w:r>
        <w:rPr>
          <w:rFonts w:ascii="宋体" w:hAnsi="宋体" w:eastAsia="宋体" w:cs="宋体"/>
          <w:color w:val="000"/>
          <w:sz w:val="28"/>
          <w:szCs w:val="28"/>
        </w:rPr>
        <w:t xml:space="preserve">三、乐于助人， 心之家</w:t>
      </w:r>
    </w:p>
    <w:p>
      <w:pPr>
        <w:ind w:left="0" w:right="0" w:firstLine="560"/>
        <w:spacing w:before="450" w:after="450" w:line="312" w:lineRule="auto"/>
      </w:pPr>
      <w:r>
        <w:rPr>
          <w:rFonts w:ascii="宋体" w:hAnsi="宋体" w:eastAsia="宋体" w:cs="宋体"/>
          <w:color w:val="000"/>
          <w:sz w:val="28"/>
          <w:szCs w:val="28"/>
        </w:rPr>
        <w:t xml:space="preserve">在单位他们尊敬领导，团结同事。在社区，他们和邻里的关系相处的也非常好，每当谁家有困难，他们都热心帮助，尽自己所能为别人解决矛盾。隔壁邻居都非常喜欢他们，他家和邻里从没红过脸，大家互相尊重，互相关心，遇事有商量，相处的很融洽，周围居民都称刘建军一家是一个和谐、幸福的家庭。</w:t>
      </w:r>
    </w:p>
    <w:p>
      <w:pPr>
        <w:ind w:left="0" w:right="0" w:firstLine="560"/>
        <w:spacing w:before="450" w:after="450" w:line="312" w:lineRule="auto"/>
      </w:pPr>
      <w:r>
        <w:rPr>
          <w:rFonts w:ascii="宋体" w:hAnsi="宋体" w:eastAsia="宋体" w:cs="宋体"/>
          <w:color w:val="000"/>
          <w:sz w:val="28"/>
          <w:szCs w:val="28"/>
        </w:rPr>
        <w:t xml:space="preserve">平等互爱，老有所养，邻里和睦，共建和谐，在这个家庭里每个人都在努力实现着自身价值，为社会大家庭在尽职尽责，“平安和谐家庭”在这里得到了很好的诠释。在她家的带动下，周围居民不但提高了自身素质，提升了安全防范意识，也积极倡导了一种文明健康的生活方式。</w:t>
      </w:r>
    </w:p>
    <w:p>
      <w:pPr>
        <w:ind w:left="0" w:right="0" w:firstLine="560"/>
        <w:spacing w:before="450" w:after="450" w:line="312" w:lineRule="auto"/>
      </w:pPr>
      <w:r>
        <w:rPr>
          <w:rFonts w:ascii="宋体" w:hAnsi="宋体" w:eastAsia="宋体" w:cs="宋体"/>
          <w:color w:val="000"/>
          <w:sz w:val="28"/>
          <w:szCs w:val="28"/>
        </w:rPr>
        <w:t xml:space="preserve">平安村先进事迹材料篇8</w:t>
      </w:r>
    </w:p>
    <w:p>
      <w:pPr>
        <w:ind w:left="0" w:right="0" w:firstLine="560"/>
        <w:spacing w:before="450" w:after="450" w:line="312" w:lineRule="auto"/>
      </w:pPr>
      <w:r>
        <w:rPr>
          <w:rFonts w:ascii="宋体" w:hAnsi="宋体" w:eastAsia="宋体" w:cs="宋体"/>
          <w:color w:val="000"/>
          <w:sz w:val="28"/>
          <w:szCs w:val="28"/>
        </w:rPr>
        <w:t xml:space="preserve">我叫_，男，1978年出生，_县_镇人，现任_县老霍家手工挂面专业合作社理事长，合作社以“企业开拓市场，市场带动基地，基地连接贫困户”为发展战略，形成了贸、工、农一体化产、加、销一条龙的农业产业化经营格局;不仅提高了合作社自身加工能力，还为农户加工，包装、技术培训提供方便，并解决了周围村200余人剩余劳动力就业。我所创建的老霍家手工挂面合作社解决了当地50多名农民的就业问题。</w:t>
      </w:r>
    </w:p>
    <w:p>
      <w:pPr>
        <w:ind w:left="0" w:right="0" w:firstLine="560"/>
        <w:spacing w:before="450" w:after="450" w:line="312" w:lineRule="auto"/>
      </w:pPr>
      <w:r>
        <w:rPr>
          <w:rFonts w:ascii="宋体" w:hAnsi="宋体" w:eastAsia="宋体" w:cs="宋体"/>
          <w:color w:val="000"/>
          <w:sz w:val="28"/>
          <w:szCs w:val="28"/>
        </w:rPr>
        <w:t xml:space="preserve">精准脱贫，产业先行。_手工挂面制作是我们_县的一项传统特色手工艺，始于汉唐时期，迄今已有千年的历史，特别是2014年在中央电视台《舌尖上的中国》节目播出后，瞬间在全国引起轰动，一夜之间红遍大江南北，成了供不应求的热销产品，也成为了产业脱贫战线上的主力。2007年，我满怀着创业激情回到了家乡_县_镇，迈出了创业的第一步，俗话说，万事开头难，摆在我面前的问题数不胜数：厂房选址没有着落、头期资金还没有落实、技术员工没有到位……在众多的困难面前，我没有胆怯，自小养成的不屈的性格让我坚持了下去，为了节约资金，自己当起了工厂建设的包工头;为了拥有成熟的技术，我独自游走20多个村庄不断地向老辈人研究学习并聘请当地技术能人亲临上阵指导，摆在眼前的困难一个一个被他攻破，事业也逐渐上了轨道。</w:t>
      </w:r>
    </w:p>
    <w:p>
      <w:pPr>
        <w:ind w:left="0" w:right="0" w:firstLine="560"/>
        <w:spacing w:before="450" w:after="450" w:line="312" w:lineRule="auto"/>
      </w:pPr>
      <w:r>
        <w:rPr>
          <w:rFonts w:ascii="宋体" w:hAnsi="宋体" w:eastAsia="宋体" w:cs="宋体"/>
          <w:color w:val="000"/>
          <w:sz w:val="28"/>
          <w:szCs w:val="28"/>
        </w:rPr>
        <w:t xml:space="preserve">经过十年的发展，我领导的手工挂面成为_省最大的生产基地，2015年，时任榆林市长陆治原来社调研，希望我们建立更大的销售市场来带领农户走出去，有效促进农民增收，经过多次调研思考并借助大数据分析，我带领我的团队开始“北上广深”跑市场，最终确定了我们的销售策略“城市包围农村”，这一战略很快得到了市场的认可，相继和北京、_、深圳等地客商达成销售共识，稳定解决了大量手工挂面的出路。</w:t>
      </w:r>
    </w:p>
    <w:p>
      <w:pPr>
        <w:ind w:left="0" w:right="0" w:firstLine="560"/>
        <w:spacing w:before="450" w:after="450" w:line="312" w:lineRule="auto"/>
      </w:pPr>
      <w:r>
        <w:rPr>
          <w:rFonts w:ascii="宋体" w:hAnsi="宋体" w:eastAsia="宋体" w:cs="宋体"/>
          <w:color w:val="000"/>
          <w:sz w:val="28"/>
          <w:szCs w:val="28"/>
        </w:rPr>
        <w:t xml:space="preserve">十年来，我们带领农户先进的理念和技术，按照市场价值导向手工挂面的产品类别，我社目前每年收购手工挂面200余吨，农户增收200多万。此外，通过管理、销售、加工吸纳就业50多人，通过技术培训提高手工挂面加工水平，为_镇手工挂面加工户稳定、持久地增加收益。</w:t>
      </w:r>
    </w:p>
    <w:p>
      <w:pPr>
        <w:ind w:left="0" w:right="0" w:firstLine="560"/>
        <w:spacing w:before="450" w:after="450" w:line="312" w:lineRule="auto"/>
      </w:pPr>
      <w:r>
        <w:rPr>
          <w:rFonts w:ascii="宋体" w:hAnsi="宋体" w:eastAsia="宋体" w:cs="宋体"/>
          <w:color w:val="000"/>
          <w:sz w:val="28"/>
          <w:szCs w:val="28"/>
        </w:rPr>
        <w:t xml:space="preserve">在此进程中，我始终要求团队每个人从心底尊重加工户，尊重贫困户，践行“让贫困的加工户有尊严的，通过不太困难的劳动，创造可以累积的财富，走向富裕”这一宗旨。</w:t>
      </w:r>
    </w:p>
    <w:p>
      <w:pPr>
        <w:ind w:left="0" w:right="0" w:firstLine="560"/>
        <w:spacing w:before="450" w:after="450" w:line="312" w:lineRule="auto"/>
      </w:pPr>
      <w:r>
        <w:rPr>
          <w:rFonts w:ascii="宋体" w:hAnsi="宋体" w:eastAsia="宋体" w:cs="宋体"/>
          <w:color w:val="000"/>
          <w:sz w:val="28"/>
          <w:szCs w:val="28"/>
        </w:rPr>
        <w:t xml:space="preserve">精准识别精准对接</w:t>
      </w:r>
    </w:p>
    <w:p>
      <w:pPr>
        <w:ind w:left="0" w:right="0" w:firstLine="560"/>
        <w:spacing w:before="450" w:after="450" w:line="312" w:lineRule="auto"/>
      </w:pPr>
      <w:r>
        <w:rPr>
          <w:rFonts w:ascii="宋体" w:hAnsi="宋体" w:eastAsia="宋体" w:cs="宋体"/>
          <w:color w:val="000"/>
          <w:sz w:val="28"/>
          <w:szCs w:val="28"/>
        </w:rPr>
        <w:t xml:space="preserve">脱贫攻坚阶段，所面对的多是贫中之贫，困中之困，而精准扶贫最难就难在：最困难的贫困户往往没有较强的劳力和技能，甚至没有完整的劳动时间，而手工挂面的加工恰恰可以解决这些难题。它可多可少，可上可下，可以把不强的劳动随时凝聚于产品变成财富。</w:t>
      </w:r>
    </w:p>
    <w:p>
      <w:pPr>
        <w:ind w:left="0" w:right="0" w:firstLine="560"/>
        <w:spacing w:before="450" w:after="450" w:line="312" w:lineRule="auto"/>
      </w:pPr>
      <w:r>
        <w:rPr>
          <w:rFonts w:ascii="宋体" w:hAnsi="宋体" w:eastAsia="宋体" w:cs="宋体"/>
          <w:color w:val="000"/>
          <w:sz w:val="28"/>
          <w:szCs w:val="28"/>
        </w:rPr>
        <w:t xml:space="preserve">两年前，我们合作社承担了_镇94户贫困户的脱贫任务。为此，我成立了6人组成的“精准扶贫工作组”，多次进村入户摸底调查，建立贫困人员档案，多次村干部和工作组一起召开研讨会，我们一次次下乡，反复与贫困户深度沟通，进行精准识别，以确立有效的帮扶方式。通过微信群对贫困户进行岗位有效补充，对残疾贫困户进行专用岗位培训到基地包装车间上班，对年龄偏大的贫困户进行后勤就业，对离不开家的贫困户进行入股保底800元的分红，对又无手艺又无多大劳动力的贫困户让他们进行代种代养的方式帮扶，最大限度的促进了精准帮扶对象增收。通过一系列工作，我们的团队探索出了一条有_镇特色的、有效的精准扶贫之路，成绩显著，受到了省、市各大媒体的关注，也获得了_镇和各级部门的认可。</w:t>
      </w:r>
    </w:p>
    <w:p>
      <w:pPr>
        <w:ind w:left="0" w:right="0" w:firstLine="560"/>
        <w:spacing w:before="450" w:after="450" w:line="312" w:lineRule="auto"/>
      </w:pPr>
      <w:r>
        <w:rPr>
          <w:rFonts w:ascii="宋体" w:hAnsi="宋体" w:eastAsia="宋体" w:cs="宋体"/>
          <w:color w:val="000"/>
          <w:sz w:val="28"/>
          <w:szCs w:val="28"/>
        </w:rPr>
        <w:t xml:space="preserve">四方共赢创造可持续脱贫模式</w:t>
      </w:r>
    </w:p>
    <w:p>
      <w:pPr>
        <w:ind w:left="0" w:right="0" w:firstLine="560"/>
        <w:spacing w:before="450" w:after="450" w:line="312" w:lineRule="auto"/>
      </w:pPr>
      <w:r>
        <w:rPr>
          <w:rFonts w:ascii="宋体" w:hAnsi="宋体" w:eastAsia="宋体" w:cs="宋体"/>
          <w:color w:val="000"/>
          <w:sz w:val="28"/>
          <w:szCs w:val="28"/>
        </w:rPr>
        <w:t xml:space="preserve">随着精准扶贫方略、道路、态度和责任的不断深入人心，这场攻坚战正在_开花结果，我们合作社的精准扶贫也加入了“啃硬骨头、攻坚拔寨”的决胜时期。我们合作社主动承担了_镇13个村94户(427人)贫困户，计划用2年时间全面完成94户贫困户脱贫攻坚任务，2017年实际脱贫48户，超额完成了约定目标。</w:t>
      </w:r>
    </w:p>
    <w:p>
      <w:pPr>
        <w:ind w:left="0" w:right="0" w:firstLine="560"/>
        <w:spacing w:before="450" w:after="450" w:line="312" w:lineRule="auto"/>
      </w:pPr>
      <w:r>
        <w:rPr>
          <w:rFonts w:ascii="宋体" w:hAnsi="宋体" w:eastAsia="宋体" w:cs="宋体"/>
          <w:color w:val="000"/>
          <w:sz w:val="28"/>
          <w:szCs w:val="28"/>
        </w:rPr>
        <w:t xml:space="preserve">如何保持脱贫攻坚已取得成果?如何破解“脱贫一年又返贫”的难题?如何创新合作社扶贫机制和制度安排，创_模式，实现贫困户可持续脱贫?我再次陷入了深思。我们面对的贫困户大多是“年龄比较大、无技能、无资金又离不开家乡的农村留守老人”。因此，我将“让贫困户把松散的劳动力凝聚进挂面产品，通过合作社收购毛挂面，就可以实现贫困户长期可持续收益”确定为我社将长期坚持的扶贫道路。</w:t>
      </w:r>
    </w:p>
    <w:p>
      <w:pPr>
        <w:ind w:left="0" w:right="0" w:firstLine="560"/>
        <w:spacing w:before="450" w:after="450" w:line="312" w:lineRule="auto"/>
      </w:pPr>
      <w:r>
        <w:rPr>
          <w:rFonts w:ascii="宋体" w:hAnsi="宋体" w:eastAsia="宋体" w:cs="宋体"/>
          <w:color w:val="000"/>
          <w:sz w:val="28"/>
          <w:szCs w:val="28"/>
        </w:rPr>
        <w:t xml:space="preserve">我提出了“四方合作共赢模式”，即：合作社、经销商、加工户、消费者四者合作，其中消费者是关键，加工户是根本，经销商是保障，合作社品牌是核心。用加工户提供的优质原料，以标准化、规模化的先进技术制造高竞争力产品，创造大品牌，赢得消费者，以赢利带动经销商，再通过经销商有力推动，迅速占领市场，进而通过合作社反哺农户，让更多贫困户可以以较高收益用心做好更多好挂面。如此循环往复，实现不断升级的长期可持续脱贫增收。</w:t>
      </w:r>
    </w:p>
    <w:p>
      <w:pPr>
        <w:ind w:left="0" w:right="0" w:firstLine="560"/>
        <w:spacing w:before="450" w:after="450" w:line="312" w:lineRule="auto"/>
      </w:pPr>
      <w:r>
        <w:rPr>
          <w:rFonts w:ascii="宋体" w:hAnsi="宋体" w:eastAsia="宋体" w:cs="宋体"/>
          <w:color w:val="000"/>
          <w:sz w:val="28"/>
          <w:szCs w:val="28"/>
        </w:rPr>
        <w:t xml:space="preserve">十多年来，我积极担当起行业领军者的职责，持之以恒地发力，理论和实践并举，探索与创新并重，以面者的智慧，歌者的坚守，骑士的担当，在_镇脱贫攻坚和社会发展中不断努力。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2024-05-21T04:51:53+08:00</dcterms:created>
  <dcterms:modified xsi:type="dcterms:W3CDTF">2024-05-21T04:51:53+08:00</dcterms:modified>
</cp:coreProperties>
</file>

<file path=docProps/custom.xml><?xml version="1.0" encoding="utf-8"?>
<Properties xmlns="http://schemas.openxmlformats.org/officeDocument/2006/custom-properties" xmlns:vt="http://schemas.openxmlformats.org/officeDocument/2006/docPropsVTypes"/>
</file>