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优秀共产产党员优秀事迹5篇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事迹的传播，我们能够影响和激励更多的人，通过事迹的书写，我们可以更加客观地评估自己的成就和进步，下面是职场范文网小编为您分享的优秀共产产党员优秀事迹5篇，感谢您的参阅。优秀共产产党员优秀事迹篇1通过参加全国创先争优优秀共产党员投票评选活</w:t>
      </w:r>
    </w:p>
    <w:p>
      <w:pPr>
        <w:ind w:left="0" w:right="0" w:firstLine="560"/>
        <w:spacing w:before="450" w:after="450" w:line="312" w:lineRule="auto"/>
      </w:pPr>
      <w:r>
        <w:rPr>
          <w:rFonts w:ascii="宋体" w:hAnsi="宋体" w:eastAsia="宋体" w:cs="宋体"/>
          <w:color w:val="000"/>
          <w:sz w:val="28"/>
          <w:szCs w:val="28"/>
        </w:rPr>
        <w:t xml:space="preserve">通过事迹的传播，我们能够影响和激励更多的人，通过事迹的书写，我们可以更加客观地评估自己的成就和进步，下面是职场范文网小编为您分享的优秀共产产党员优秀事迹5篇，感谢您的参阅。</w:t>
      </w:r>
    </w:p>
    <w:p>
      <w:pPr>
        <w:ind w:left="0" w:right="0" w:firstLine="560"/>
        <w:spacing w:before="450" w:after="450" w:line="312" w:lineRule="auto"/>
      </w:pPr>
      <w:r>
        <w:rPr>
          <w:rFonts w:ascii="宋体" w:hAnsi="宋体" w:eastAsia="宋体" w:cs="宋体"/>
          <w:color w:val="000"/>
          <w:sz w:val="28"/>
          <w:szCs w:val="28"/>
        </w:rPr>
        <w:t xml:space="preserve">优秀共产产党员优秀事迹篇1</w:t>
      </w:r>
    </w:p>
    <w:p>
      <w:pPr>
        <w:ind w:left="0" w:right="0" w:firstLine="560"/>
        <w:spacing w:before="450" w:after="450" w:line="312" w:lineRule="auto"/>
      </w:pPr>
      <w:r>
        <w:rPr>
          <w:rFonts w:ascii="宋体" w:hAnsi="宋体" w:eastAsia="宋体" w:cs="宋体"/>
          <w:color w:val="000"/>
          <w:sz w:val="28"/>
          <w:szCs w:val="28"/>
        </w:rPr>
        <w:t xml:space="preserve">通过参加全国创先争优优秀共产党员投票评选活动，我阅读了众多参选党员的先进事迹，众多的共产党先辈们在不同的工作岗位中发挥着重要的模范先锋作用，在感受到他们所付出的辛劳和汗水，也深深的感到自己责任重大，我会在今后的学习生活中做到一下几点：</w:t>
      </w:r>
    </w:p>
    <w:p>
      <w:pPr>
        <w:ind w:left="0" w:right="0" w:firstLine="560"/>
        <w:spacing w:before="450" w:after="450" w:line="312" w:lineRule="auto"/>
      </w:pPr>
      <w:r>
        <w:rPr>
          <w:rFonts w:ascii="宋体" w:hAnsi="宋体" w:eastAsia="宋体" w:cs="宋体"/>
          <w:color w:val="000"/>
          <w:sz w:val="28"/>
          <w:szCs w:val="28"/>
        </w:rPr>
        <w:t xml:space="preserve">一、刻苦学习，努力钻研</w:t>
      </w:r>
    </w:p>
    <w:p>
      <w:pPr>
        <w:ind w:left="0" w:right="0" w:firstLine="560"/>
        <w:spacing w:before="450" w:after="450" w:line="312" w:lineRule="auto"/>
      </w:pPr>
      <w:r>
        <w:rPr>
          <w:rFonts w:ascii="宋体" w:hAnsi="宋体" w:eastAsia="宋体" w:cs="宋体"/>
          <w:color w:val="000"/>
          <w:sz w:val="28"/>
          <w:szCs w:val="28"/>
        </w:rPr>
        <w:t xml:space="preserve">优秀的共产党员应该具努力加强自身文化知识水平，刻苦钻研，将学习与实践结合的能力，努力为国家科学技术发展作出自己的贡献，作为大学生的我更应该加强自身的创新能力，不拘泥于现有知识，增强自己动手能力。</w:t>
      </w:r>
    </w:p>
    <w:p>
      <w:pPr>
        <w:ind w:left="0" w:right="0" w:firstLine="560"/>
        <w:spacing w:before="450" w:after="450" w:line="312" w:lineRule="auto"/>
      </w:pPr>
      <w:r>
        <w:rPr>
          <w:rFonts w:ascii="宋体" w:hAnsi="宋体" w:eastAsia="宋体" w:cs="宋体"/>
          <w:color w:val="000"/>
          <w:sz w:val="28"/>
          <w:szCs w:val="28"/>
        </w:rPr>
        <w:t xml:space="preserve">正如师昌绪同志，20世纪50年代，他冲破重重阻力毅然回到祖国全力投身新中国建设，60年来，他艰苦奋斗，屡克难关，成长为我国高温合金科学的奠基人、金属腐蚀与防护领域的开拓者、世界著名金属学及材料科学大师和战略科学家。他成功研制出中国第一个铁基高温合金808，此后又承担并成功研制了我国第一代空心涡轮叶片，使我国航空发动机的性能上了一个新台阶。他主持组建了我国第一个腐蚀专业研究所，两次建议中央成立中国工程院，主持制定首届国家自然科学基金评审制度，参与确立了国家自然科学基金学术管理理念和资助工作原则并沿用至今。</w:t>
      </w:r>
    </w:p>
    <w:p>
      <w:pPr>
        <w:ind w:left="0" w:right="0" w:firstLine="560"/>
        <w:spacing w:before="450" w:after="450" w:line="312" w:lineRule="auto"/>
      </w:pPr>
      <w:r>
        <w:rPr>
          <w:rFonts w:ascii="宋体" w:hAnsi="宋体" w:eastAsia="宋体" w:cs="宋体"/>
          <w:color w:val="000"/>
          <w:sz w:val="28"/>
          <w:szCs w:val="28"/>
        </w:rPr>
        <w:t xml:space="preserve">作为一名大学生，我们拥有胸怀天下的抱负，更应该努力学习，在追求卓越目标指导下精益求精，刻苦奋斗对自己有更高的标准和更严格的要求。</w:t>
      </w:r>
    </w:p>
    <w:p>
      <w:pPr>
        <w:ind w:left="0" w:right="0" w:firstLine="560"/>
        <w:spacing w:before="450" w:after="450" w:line="312" w:lineRule="auto"/>
      </w:pPr>
      <w:r>
        <w:rPr>
          <w:rFonts w:ascii="宋体" w:hAnsi="宋体" w:eastAsia="宋体" w:cs="宋体"/>
          <w:color w:val="000"/>
          <w:sz w:val="28"/>
          <w:szCs w:val="28"/>
        </w:rPr>
        <w:t xml:space="preserve">二、勤奋敬业，踏实肯干</w:t>
      </w:r>
    </w:p>
    <w:p>
      <w:pPr>
        <w:ind w:left="0" w:right="0" w:firstLine="560"/>
        <w:spacing w:before="450" w:after="450" w:line="312" w:lineRule="auto"/>
      </w:pPr>
      <w:r>
        <w:rPr>
          <w:rFonts w:ascii="宋体" w:hAnsi="宋体" w:eastAsia="宋体" w:cs="宋体"/>
          <w:color w:val="000"/>
          <w:sz w:val="28"/>
          <w:szCs w:val="28"/>
        </w:rPr>
        <w:t xml:space="preserve">先进人物在自己的工作岗位上勤勤恳恳，兢兢业业，以忘我的境界去干好每一项工作。这正是</w:t>
      </w:r>
    </w:p>
    <w:p>
      <w:pPr>
        <w:ind w:left="0" w:right="0" w:firstLine="560"/>
        <w:spacing w:before="450" w:after="450" w:line="312" w:lineRule="auto"/>
      </w:pPr>
      <w:r>
        <w:rPr>
          <w:rFonts w:ascii="宋体" w:hAnsi="宋体" w:eastAsia="宋体" w:cs="宋体"/>
          <w:color w:val="000"/>
          <w:sz w:val="28"/>
          <w:szCs w:val="28"/>
        </w:rPr>
        <w:t xml:space="preserve">李斌同志是一名从普通工人成长起来的数控技术应用专家。30年来，他勤奋学习、刻苦钻研，共完成工艺攻关230项，产品加工工艺编程1600余条，提高工效3倍以上，增效2300多万元。2015年，为打破国外产品的长期垄断和技术封锁，主动承担“高压轴向柱塞泵/马达国产化关键技术”的重点攻关项目，先后突破了11个关键技术难点，使产品性能达到国际先进水平。该项目在2015年和2015年分别荣获中国机械工业科技进步一等奖和国家科技进步二等奖。他创办了全国第一所以普通工人命名的技工学校“李斌学校”，成为国家人力资源和社会保障部定点的新一代高级技术工人培训基地，累计培养了16500多名高级技术工人。</w:t>
      </w:r>
    </w:p>
    <w:p>
      <w:pPr>
        <w:ind w:left="0" w:right="0" w:firstLine="560"/>
        <w:spacing w:before="450" w:after="450" w:line="312" w:lineRule="auto"/>
      </w:pPr>
      <w:r>
        <w:rPr>
          <w:rFonts w:ascii="宋体" w:hAnsi="宋体" w:eastAsia="宋体" w:cs="宋体"/>
          <w:color w:val="000"/>
          <w:sz w:val="28"/>
          <w:szCs w:val="28"/>
        </w:rPr>
        <w:t xml:space="preserve">李斌同志曾四次被评为上海市劳动模范，两次被评为上海市优秀共产党员，三次被评为全国劳动模范，2015年荣获全国五一劳动奖章，2015年被评为全国敬业奉献模范，荣获中国机械工业科学技术一等奖，2015年荣获国家科学技术进步二等奖。</w:t>
      </w:r>
    </w:p>
    <w:p>
      <w:pPr>
        <w:ind w:left="0" w:right="0" w:firstLine="560"/>
        <w:spacing w:before="450" w:after="450" w:line="312" w:lineRule="auto"/>
      </w:pPr>
      <w:r>
        <w:rPr>
          <w:rFonts w:ascii="宋体" w:hAnsi="宋体" w:eastAsia="宋体" w:cs="宋体"/>
          <w:color w:val="000"/>
          <w:sz w:val="28"/>
          <w:szCs w:val="28"/>
        </w:rPr>
        <w:t xml:space="preserve">李斌同志的先进事迹告诉我们，只要努力学习踏实肯干就能在自己的工作岗位上做出骄人的成绩，我作为一名大学生风应该有顽强的一直，脚踏实地，端正心态，勤勉敬业，在实践中磨练意志，成长为知识丰富、爱岗敬业的有用人才</w:t>
      </w:r>
    </w:p>
    <w:p>
      <w:pPr>
        <w:ind w:left="0" w:right="0" w:firstLine="560"/>
        <w:spacing w:before="450" w:after="450" w:line="312" w:lineRule="auto"/>
      </w:pPr>
      <w:r>
        <w:rPr>
          <w:rFonts w:ascii="宋体" w:hAnsi="宋体" w:eastAsia="宋体" w:cs="宋体"/>
          <w:color w:val="000"/>
          <w:sz w:val="28"/>
          <w:szCs w:val="28"/>
        </w:rPr>
        <w:t xml:space="preserve">优秀的共产党员是我们前进的指路明灯，学习他们的先进事迹对我是一次心灵的鼓舞和灵魂的洗礼，通过学习和反思，我从中收获良多，我会在今后的学习生活中努力坚持。</w:t>
      </w:r>
    </w:p>
    <w:p>
      <w:pPr>
        <w:ind w:left="0" w:right="0" w:firstLine="560"/>
        <w:spacing w:before="450" w:after="450" w:line="312" w:lineRule="auto"/>
      </w:pPr>
      <w:r>
        <w:rPr>
          <w:rFonts w:ascii="宋体" w:hAnsi="宋体" w:eastAsia="宋体" w:cs="宋体"/>
          <w:color w:val="000"/>
          <w:sz w:val="28"/>
          <w:szCs w:val="28"/>
        </w:rPr>
        <w:t xml:space="preserve">优秀共产产党员优秀事迹篇2</w:t>
      </w:r>
    </w:p>
    <w:p>
      <w:pPr>
        <w:ind w:left="0" w:right="0" w:firstLine="560"/>
        <w:spacing w:before="450" w:after="450" w:line="312" w:lineRule="auto"/>
      </w:pPr>
      <w:r>
        <w:rPr>
          <w:rFonts w:ascii="宋体" w:hAnsi="宋体" w:eastAsia="宋体" w:cs="宋体"/>
          <w:color w:val="000"/>
          <w:sz w:val="28"/>
          <w:szCs w:val="28"/>
        </w:rPr>
        <w:t xml:space="preserve">学习刘树民同志的先进事迹，很受教育和启发。</w:t>
      </w:r>
    </w:p>
    <w:p>
      <w:pPr>
        <w:ind w:left="0" w:right="0" w:firstLine="560"/>
        <w:spacing w:before="450" w:after="450" w:line="312" w:lineRule="auto"/>
      </w:pPr>
      <w:r>
        <w:rPr>
          <w:rFonts w:ascii="宋体" w:hAnsi="宋体" w:eastAsia="宋体" w:cs="宋体"/>
          <w:color w:val="000"/>
          <w:sz w:val="28"/>
          <w:szCs w:val="28"/>
        </w:rPr>
        <w:t xml:space="preserve">一、我们要学习刘树民同志先进的教育思想，争当课改的先锋兵。搞课改，就是让每一名学生终生都有幸福的精神生活。要想让学生得到幸福，教师首先要得到幸福。没有教师的幸福感，就很难有学生的幸福感。刘树民老师对幸福的理解就是：“在课堂上得心应手，柔韧有余，师生配合默契，互动良好，是一种幸福;有自己的教育理念，有自己的教育风格，有自己的教育魅力，是一种幸福;教师的幸福流露在学生求知的眼神里，教师的幸福写在学生满意的答卷上，教师的幸福在家长真诚的谢意里。”这是我们当教师的终身的追求。</w:t>
      </w:r>
    </w:p>
    <w:p>
      <w:pPr>
        <w:ind w:left="0" w:right="0" w:firstLine="560"/>
        <w:spacing w:before="450" w:after="450" w:line="312" w:lineRule="auto"/>
      </w:pPr>
      <w:r>
        <w:rPr>
          <w:rFonts w:ascii="宋体" w:hAnsi="宋体" w:eastAsia="宋体" w:cs="宋体"/>
          <w:color w:val="000"/>
          <w:sz w:val="28"/>
          <w:szCs w:val="28"/>
        </w:rPr>
        <w:t xml:space="preserve">二、我们要学习刘树民同志持久学习的精神。教育是着眼于未来的事业，教育工作是一种创造性的劳动。要创造就必须有先进的理念、先进的思维、先进的知识、先进的技术能力做支撑。因此，我们必须不断地学习新的教育教学理念，我们必须吸收先进的教育思想，我们必须不断地吸收和借鉴先进的教育教学经验，并结合自己的教育教学实际进行探索和研究，跟上时代的步伐，做一名与时具进的合格教师。</w:t>
      </w:r>
    </w:p>
    <w:p>
      <w:pPr>
        <w:ind w:left="0" w:right="0" w:firstLine="560"/>
        <w:spacing w:before="450" w:after="450" w:line="312" w:lineRule="auto"/>
      </w:pPr>
      <w:r>
        <w:rPr>
          <w:rFonts w:ascii="宋体" w:hAnsi="宋体" w:eastAsia="宋体" w:cs="宋体"/>
          <w:color w:val="000"/>
          <w:sz w:val="28"/>
          <w:szCs w:val="28"/>
        </w:rPr>
        <w:t xml:space="preserve">三、我们要学习刘树民同志深刻的思维能力。美国教育心理学博士吉诺特师德警示牌上写道：“在学校当了若干年教师后，我得到了一个令人惶恐的结论：教学的成功与失败，我是决定性的因素。我个人采用的方式和每天的情绪是造成学习气氛和情境的主因。身为教师，我具有极大的力量，能够让孩子们活得愉快或悲惨;我可以是制造痛苦的工具，也可以是启发灵感的媒介;我能让学生丢脸，也能使他们开心;能伤人也能救人。”这些话值得我们深入分析和思考。</w:t>
      </w:r>
    </w:p>
    <w:p>
      <w:pPr>
        <w:ind w:left="0" w:right="0" w:firstLine="560"/>
        <w:spacing w:before="450" w:after="450" w:line="312" w:lineRule="auto"/>
      </w:pPr>
      <w:r>
        <w:rPr>
          <w:rFonts w:ascii="宋体" w:hAnsi="宋体" w:eastAsia="宋体" w:cs="宋体"/>
          <w:color w:val="000"/>
          <w:sz w:val="28"/>
          <w:szCs w:val="28"/>
        </w:rPr>
        <w:t xml:space="preserve">总之，作为教师，就要向刘树民学习，做一个幸福的教师，做一个带给学生快乐和幸福的合格教师，将成为我追求的目标。</w:t>
      </w:r>
    </w:p>
    <w:p>
      <w:pPr>
        <w:ind w:left="0" w:right="0" w:firstLine="560"/>
        <w:spacing w:before="450" w:after="450" w:line="312" w:lineRule="auto"/>
      </w:pPr>
      <w:r>
        <w:rPr>
          <w:rFonts w:ascii="宋体" w:hAnsi="宋体" w:eastAsia="宋体" w:cs="宋体"/>
          <w:color w:val="000"/>
          <w:sz w:val="28"/>
          <w:szCs w:val="28"/>
        </w:rPr>
        <w:t xml:space="preserve">优秀共产产党员优秀事迹篇3</w:t>
      </w:r>
    </w:p>
    <w:p>
      <w:pPr>
        <w:ind w:left="0" w:right="0" w:firstLine="560"/>
        <w:spacing w:before="450" w:after="450" w:line="312" w:lineRule="auto"/>
      </w:pPr>
      <w:r>
        <w:rPr>
          <w:rFonts w:ascii="宋体" w:hAnsi="宋体" w:eastAsia="宋体" w:cs="宋体"/>
          <w:color w:val="000"/>
          <w:sz w:val="28"/>
          <w:szCs w:val="28"/>
        </w:rPr>
        <w:t xml:space="preserve">高万斌，男，汉族，中共党员，现任庆阳湖乡党委书记。20xx年11月经县委统一安排，高万斌同志调任庆阳湖乡担任政府乡长。2003年担任党委书记。五年来，无论在什么工作岗位上，高万斌同志都牢记党的宗旨，始终保持对党对人民高度负责的精神，尽职尽责，无私奉献，为庆阳湖乡的改革和发展做出了突出贡献。</w:t>
      </w:r>
    </w:p>
    <w:p>
      <w:pPr>
        <w:ind w:left="0" w:right="0" w:firstLine="560"/>
        <w:spacing w:before="450" w:after="450" w:line="312" w:lineRule="auto"/>
      </w:pPr>
      <w:r>
        <w:rPr>
          <w:rFonts w:ascii="宋体" w:hAnsi="宋体" w:eastAsia="宋体" w:cs="宋体"/>
          <w:color w:val="000"/>
          <w:sz w:val="28"/>
          <w:szCs w:val="28"/>
        </w:rPr>
        <w:t xml:space="preserve">五年来，由于政绩突出，他先后多次获得”先进个人””优秀党务工作台者”等荣誉称号，多次年度考核优秀，是一位能驾于全局、把好方向、开拓进取、务实创新、群众拥护的党员领导干部。他深怀一腔爱民之心，善谋一方富民之策，塑就一身浩然正气，以自己的实际行动忠实地践行”三个代表”，以自己的实际行动体现了一个共产党员的先进性。</w:t>
      </w:r>
    </w:p>
    <w:p>
      <w:pPr>
        <w:ind w:left="0" w:right="0" w:firstLine="560"/>
        <w:spacing w:before="450" w:after="450" w:line="312" w:lineRule="auto"/>
      </w:pPr>
      <w:r>
        <w:rPr>
          <w:rFonts w:ascii="宋体" w:hAnsi="宋体" w:eastAsia="宋体" w:cs="宋体"/>
          <w:color w:val="000"/>
          <w:sz w:val="28"/>
          <w:szCs w:val="28"/>
        </w:rPr>
        <w:t xml:space="preserve">一、加强党的领导，全面提高党员干部的思想素质</w:t>
      </w:r>
    </w:p>
    <w:p>
      <w:pPr>
        <w:ind w:left="0" w:right="0" w:firstLine="560"/>
        <w:spacing w:before="450" w:after="450" w:line="312" w:lineRule="auto"/>
      </w:pPr>
      <w:r>
        <w:rPr>
          <w:rFonts w:ascii="宋体" w:hAnsi="宋体" w:eastAsia="宋体" w:cs="宋体"/>
          <w:color w:val="000"/>
          <w:sz w:val="28"/>
          <w:szCs w:val="28"/>
        </w:rPr>
        <w:t xml:space="preserve">乡镇党务工作千头万绪。上任伊始，高万斌同志就利用半个多月的时间对全乡党建工作进行全面的了解和梳理；作为连续三年被县委评为党建工作先进乡镇的庆阳湖乡，高万斌并未因此感到自豪，反而深感自己责任之重大，担子之沉重。”一步一个脚印，一年一个变化”，是他上任时给自己订下的一个更高的工作目标。</w:t>
      </w:r>
    </w:p>
    <w:p>
      <w:pPr>
        <w:ind w:left="0" w:right="0" w:firstLine="560"/>
        <w:spacing w:before="450" w:after="450" w:line="312" w:lineRule="auto"/>
      </w:pPr>
      <w:r>
        <w:rPr>
          <w:rFonts w:ascii="宋体" w:hAnsi="宋体" w:eastAsia="宋体" w:cs="宋体"/>
          <w:color w:val="000"/>
          <w:sz w:val="28"/>
          <w:szCs w:val="28"/>
        </w:rPr>
        <w:t xml:space="preserve">这个乡由于乡党政班子出现大幅度调整，有一段时期党务工作严重下滑，作为乡党政主要领导，高万斌同志看在眼里，急在心里，他及时与其他党政领导干部认真研究对策，首先，调整了乡党建工作领导小组成员，将一批德才兼备，工作能力较强的干部吸纳进党建工作领导小组，使党建工作有了强有力的组织保证；其次进一步提高党建工作水准，坚持用政治理论武装人，把理论武装和实践”三个代表”重要思想作为统一思想、提高政治素质、凝聚人心、促进改革与发展的战略任务来抓，有计划、有重点、分层次、形成制度，狠抓落实。在组织学习的过程中，十分注重学以致用，结合思想、工作实际，解决农村工作中的热点、难点问题。同时要求每位党建办成员人均联系一个村或一个站所，定期到各站所、各村了解实际情况，及时帮助各支部书记理清工作思路。在他的正确领导和全体党员干部的共同努力下，使全乡党建工作卓有成效。</w:t>
      </w:r>
    </w:p>
    <w:p>
      <w:pPr>
        <w:ind w:left="0" w:right="0" w:firstLine="560"/>
        <w:spacing w:before="450" w:after="450" w:line="312" w:lineRule="auto"/>
      </w:pPr>
      <w:r>
        <w:rPr>
          <w:rFonts w:ascii="宋体" w:hAnsi="宋体" w:eastAsia="宋体" w:cs="宋体"/>
          <w:color w:val="000"/>
          <w:sz w:val="28"/>
          <w:szCs w:val="28"/>
        </w:rPr>
        <w:t xml:space="preserve">二、加强党的建设，努力开拓工作新局面</w:t>
      </w:r>
    </w:p>
    <w:p>
      <w:pPr>
        <w:ind w:left="0" w:right="0" w:firstLine="560"/>
        <w:spacing w:before="450" w:after="450" w:line="312" w:lineRule="auto"/>
      </w:pPr>
      <w:r>
        <w:rPr>
          <w:rFonts w:ascii="宋体" w:hAnsi="宋体" w:eastAsia="宋体" w:cs="宋体"/>
          <w:color w:val="000"/>
          <w:sz w:val="28"/>
          <w:szCs w:val="28"/>
        </w:rPr>
        <w:t xml:space="preserve">1、抓好党支部建设，选好领头雁。</w:t>
      </w:r>
    </w:p>
    <w:p>
      <w:pPr>
        <w:ind w:left="0" w:right="0" w:firstLine="560"/>
        <w:spacing w:before="450" w:after="450" w:line="312" w:lineRule="auto"/>
      </w:pPr>
      <w:r>
        <w:rPr>
          <w:rFonts w:ascii="宋体" w:hAnsi="宋体" w:eastAsia="宋体" w:cs="宋体"/>
          <w:color w:val="000"/>
          <w:sz w:val="28"/>
          <w:szCs w:val="28"/>
        </w:rPr>
        <w:t xml:space="preserve">加强村干部队伍建设，是推进农村党建工作的重要环节。要把党支部建设成坚强的战斗堡垒，使党员始终能在农牧民群众中起模范作用，党支部书记是关键。针对全乡大部分党支部书记对如何全面开展党建工作思路不清，认识不到位的现状，高万斌同志在换届改选党支部书记时，通过认真走访，普遍征求意见，确立了”精兵强将干党务”的观点，将热心党务工作、政治素质好、业务能力强，群众基础好的有威望的同志作为人选，为进一步充分发挥支部的领导核心作用、战斗保垒作用奠定了基础。</w:t>
      </w:r>
    </w:p>
    <w:p>
      <w:pPr>
        <w:ind w:left="0" w:right="0" w:firstLine="560"/>
        <w:spacing w:before="450" w:after="450" w:line="312" w:lineRule="auto"/>
      </w:pPr>
      <w:r>
        <w:rPr>
          <w:rFonts w:ascii="宋体" w:hAnsi="宋体" w:eastAsia="宋体" w:cs="宋体"/>
          <w:color w:val="000"/>
          <w:sz w:val="28"/>
          <w:szCs w:val="28"/>
        </w:rPr>
        <w:t xml:space="preserve">2、抓好党支部建设，使党建工作落到实处。</w:t>
      </w:r>
    </w:p>
    <w:p>
      <w:pPr>
        <w:ind w:left="0" w:right="0" w:firstLine="560"/>
        <w:spacing w:before="450" w:after="450" w:line="312" w:lineRule="auto"/>
      </w:pPr>
      <w:r>
        <w:rPr>
          <w:rFonts w:ascii="宋体" w:hAnsi="宋体" w:eastAsia="宋体" w:cs="宋体"/>
          <w:color w:val="000"/>
          <w:sz w:val="28"/>
          <w:szCs w:val="28"/>
        </w:rPr>
        <w:t xml:space="preserve">基层党组织是农村全部工作和战斗力的基础。高万斌同志面对新形势、新特点，在继承以往的工作经验的基础上，开拓、创新、努力探索适应当前新时代要求的有效的、健康活泼的党建工作的新途径。他首先抓好制度建设，坚持用邓小平理论武装广大党员干部，使大家认识到新时期加强党建工作的重要意义，不能因忙而放松党的教育和理论学习。其次，坚持完善党总支和支部书记的例会学习制度，进一步提高支部书记的思想政治素质，摆正政治与业务的关系。</w:t>
      </w:r>
    </w:p>
    <w:p>
      <w:pPr>
        <w:ind w:left="0" w:right="0" w:firstLine="560"/>
        <w:spacing w:before="450" w:after="450" w:line="312" w:lineRule="auto"/>
      </w:pPr>
      <w:r>
        <w:rPr>
          <w:rFonts w:ascii="宋体" w:hAnsi="宋体" w:eastAsia="宋体" w:cs="宋体"/>
          <w:color w:val="000"/>
          <w:sz w:val="28"/>
          <w:szCs w:val="28"/>
        </w:rPr>
        <w:t xml:space="preserve">3、抓好党员队伍建设，积极吸收优秀人员加入党组织。</w:t>
      </w:r>
    </w:p>
    <w:p>
      <w:pPr>
        <w:ind w:left="0" w:right="0" w:firstLine="560"/>
        <w:spacing w:before="450" w:after="450" w:line="312" w:lineRule="auto"/>
      </w:pPr>
      <w:r>
        <w:rPr>
          <w:rFonts w:ascii="宋体" w:hAnsi="宋体" w:eastAsia="宋体" w:cs="宋体"/>
          <w:color w:val="000"/>
          <w:sz w:val="28"/>
          <w:szCs w:val="28"/>
        </w:rPr>
        <w:t xml:space="preserve">党员发展工作是党建工作的一项重要内容，高万斌同志高度重视这项工作，他本着”坚持标准，保证质量，改善结构，慎重发展”的原则，要求各党支部早引导，早选苗，早培养，早发展，严把质量关，将入党动机端正、在某一方面有突出表现的人员，引导吸收到党的队伍中来，同时对入党积极分子进行制度化和规范化管理，以确保所发展党员的先进性、纯洁性。对发展过的党员，注重加强继续再教育，充分发挥他们在各项事业中的先锋模范作用</w:t>
      </w:r>
    </w:p>
    <w:p>
      <w:pPr>
        <w:ind w:left="0" w:right="0" w:firstLine="560"/>
        <w:spacing w:before="450" w:after="450" w:line="312" w:lineRule="auto"/>
      </w:pPr>
      <w:r>
        <w:rPr>
          <w:rFonts w:ascii="宋体" w:hAnsi="宋体" w:eastAsia="宋体" w:cs="宋体"/>
          <w:color w:val="000"/>
          <w:sz w:val="28"/>
          <w:szCs w:val="28"/>
        </w:rPr>
        <w:t xml:space="preserve">4、加大对党员干部的教育力度，提高党务工作的针对性和时效性。</w:t>
      </w:r>
    </w:p>
    <w:p>
      <w:pPr>
        <w:ind w:left="0" w:right="0" w:firstLine="560"/>
        <w:spacing w:before="450" w:after="450" w:line="312" w:lineRule="auto"/>
      </w:pPr>
      <w:r>
        <w:rPr>
          <w:rFonts w:ascii="宋体" w:hAnsi="宋体" w:eastAsia="宋体" w:cs="宋体"/>
          <w:color w:val="000"/>
          <w:sz w:val="28"/>
          <w:szCs w:val="28"/>
        </w:rPr>
        <w:t xml:space="preserve">随着对外开放和市场经济的深入，党员干部的价值观产生了多样性的变化。既给社会的全面发展带来了动力，同样也带来了消极负面的影响。如理想信念的动摇，腐败有了滋生的环境，尤其是前几年对党的猖狂攻击，使得有些党员干部对党产生了不信任感。如何做好党的思想教育工作，使他们增强对共产主义理想信念，增强对党的信任。用单纯的说教是不会收到效果的，为此，高万斌同志把思想政治工作的教育内容与趣味性、科学性、有效性相结合，利用各种学习班、会议、研讨会等机会，引导大家学习邓小平理论，正确认识社会主义发展的理论进程，树立正确的人类社会历史发展观，坚持建设有中国特色的社会主义理论信念。有针对性地与党员干部开展谈心活动，关心他们的工作、生活、业务学习，及时为他们解决困难，采用”耐心教育与解决实际问题”并重的方式，做好党的思想教育工作。</w:t>
      </w:r>
    </w:p>
    <w:p>
      <w:pPr>
        <w:ind w:left="0" w:right="0" w:firstLine="560"/>
        <w:spacing w:before="450" w:after="450" w:line="312" w:lineRule="auto"/>
      </w:pPr>
      <w:r>
        <w:rPr>
          <w:rFonts w:ascii="宋体" w:hAnsi="宋体" w:eastAsia="宋体" w:cs="宋体"/>
          <w:color w:val="000"/>
          <w:sz w:val="28"/>
          <w:szCs w:val="28"/>
        </w:rPr>
        <w:t xml:space="preserve">5、寻找新途径，拓宽党建工作面。</w:t>
      </w:r>
    </w:p>
    <w:p>
      <w:pPr>
        <w:ind w:left="0" w:right="0" w:firstLine="560"/>
        <w:spacing w:before="450" w:after="450" w:line="312" w:lineRule="auto"/>
      </w:pPr>
      <w:r>
        <w:rPr>
          <w:rFonts w:ascii="宋体" w:hAnsi="宋体" w:eastAsia="宋体" w:cs="宋体"/>
          <w:color w:val="000"/>
          <w:sz w:val="28"/>
          <w:szCs w:val="28"/>
        </w:rPr>
        <w:t xml:space="preserve">近年来，高万斌同志通过各种方式，组织全乡干部职工和村干部外出学习培训，观摩考察，寻找差距，认真学习其他乡镇党建工作先进经验和做法，取长补短，全面推动本乡党建工作向前发展。他还多次深入到全乡各村了解党支部书记及党员在农村开展工作情况，并认真走访”三老”人员，充分听取他们对抓好党建工作的意见和建议。通过走访，高万斌同志了解到”三老”人员特别是老党员对加强党的建设的许多好的做法与经验，为此，他要求每位党建办成员要梳理工作思路，拓宽工作面。在高万斌同志的建议下，我乡认真开展了年轻党员向”三老”人员学习等活动，使年轻党员素质有了较大提高，在全乡进一步营造了”团结、勤奋、开拓、创新”的良好氛围。</w:t>
      </w:r>
    </w:p>
    <w:p>
      <w:pPr>
        <w:ind w:left="0" w:right="0" w:firstLine="560"/>
        <w:spacing w:before="450" w:after="450" w:line="312" w:lineRule="auto"/>
      </w:pPr>
      <w:r>
        <w:rPr>
          <w:rFonts w:ascii="宋体" w:hAnsi="宋体" w:eastAsia="宋体" w:cs="宋体"/>
          <w:color w:val="000"/>
          <w:sz w:val="28"/>
          <w:szCs w:val="28"/>
        </w:rPr>
        <w:t xml:space="preserve">三、加大财政投入，进一步推动党建工作纵深发展</w:t>
      </w:r>
    </w:p>
    <w:p>
      <w:pPr>
        <w:ind w:left="0" w:right="0" w:firstLine="560"/>
        <w:spacing w:before="450" w:after="450" w:line="312" w:lineRule="auto"/>
      </w:pPr>
      <w:r>
        <w:rPr>
          <w:rFonts w:ascii="宋体" w:hAnsi="宋体" w:eastAsia="宋体" w:cs="宋体"/>
          <w:color w:val="000"/>
          <w:sz w:val="28"/>
          <w:szCs w:val="28"/>
        </w:rPr>
        <w:t xml:space="preserve">为进一步提升全乡党建工作水平，高万斌同志深刻认识到，当前首要任务就是要加强文化阵地建设与管理。自xx年以来，我乡文化阵地建设已全面辅开，全乡14个村均有文化室。但文化室建好以后，许多村文化室都一直无人管、无人问，广大群众认为党的阵地如果不充分利用，那文化室就等于是一种摆设。为此，高万斌同志及时召开会议，要求各村党员干部要充分认识到文化阵地建设的重要性，同时，他要求乡财政及时拿出一部分资金，各村自筹一部分，加强对文化室的布置。通过一系列运作，我乡各村文化室有人建无人管现象已全面得到遏制，各村充分利用文化室认真开展各类健康向上的文体活动，极大地活跃了村民文化生活。</w:t>
      </w:r>
    </w:p>
    <w:p>
      <w:pPr>
        <w:ind w:left="0" w:right="0" w:firstLine="560"/>
        <w:spacing w:before="450" w:after="450" w:line="312" w:lineRule="auto"/>
      </w:pPr>
      <w:r>
        <w:rPr>
          <w:rFonts w:ascii="宋体" w:hAnsi="宋体" w:eastAsia="宋体" w:cs="宋体"/>
          <w:color w:val="000"/>
          <w:sz w:val="28"/>
          <w:szCs w:val="28"/>
        </w:rPr>
        <w:t xml:space="preserve">其次就是规范居民点，加快小康村建设步伐。高万斌同志曾对村干部说过这样一名话：”只要你能发展村上的集体事业，你要多少钱，我给你多少钱。”可见他对村干部的期望，对党建工作的重视。经过统一规划，2005年，二工梁村与西庆村的`小康示范村建设全面启动，高万斌同志多方协调，筹集资金8万元投入小康村建设。目前，小康村建设已前期动工。通过诸多优惠政策的实施，加快了全乡小康村建设步伐。</w:t>
      </w:r>
    </w:p>
    <w:p>
      <w:pPr>
        <w:ind w:left="0" w:right="0" w:firstLine="560"/>
        <w:spacing w:before="450" w:after="450" w:line="312" w:lineRule="auto"/>
      </w:pPr>
      <w:r>
        <w:rPr>
          <w:rFonts w:ascii="宋体" w:hAnsi="宋体" w:eastAsia="宋体" w:cs="宋体"/>
          <w:color w:val="000"/>
          <w:sz w:val="28"/>
          <w:szCs w:val="28"/>
        </w:rPr>
        <w:t xml:space="preserve">五年来，高万斌同志紧紧围绕”抓党建，促经济”这一思路，千方百计地发展村级集体经济，解除党建创建工作后顾之忧。2000年时，全乡一半村都属于”空壳村”，这些村经济发展缓慢，集体经济薄弱，村民发展意识淡泊。高万斌同志看到这一现状，及时改变”就党建抓党建”的工作思路，以创建”经济双强村”、”党建示范点”为载体，将党建工作和经济发展结合起来抓，大刀阔斧地进行改革，将全乡25个村合并为15个村，同时采取规范公用地、机电井发包，严格财务审批手续，加强集体资产管理，实行村招待费零控制，杜绝不合理开支等措施，发展壮大集体经济。目前，全乡80的村都摘掉了”空壳村”的帽子，其中有3个村集体资产已超过3万元。同时，积极筹措财政资金，组织广大村干部到内地考察学习，通过以学代奖，有效地提高了各村党支部做好创建工作的积极性和责任心，从而整体推进全乡党建工作纵深发展。</w:t>
      </w:r>
    </w:p>
    <w:p>
      <w:pPr>
        <w:ind w:left="0" w:right="0" w:firstLine="560"/>
        <w:spacing w:before="450" w:after="450" w:line="312" w:lineRule="auto"/>
      </w:pPr>
      <w:r>
        <w:rPr>
          <w:rFonts w:ascii="宋体" w:hAnsi="宋体" w:eastAsia="宋体" w:cs="宋体"/>
          <w:color w:val="000"/>
          <w:sz w:val="28"/>
          <w:szCs w:val="28"/>
        </w:rPr>
        <w:t xml:space="preserve">四、实行制度化管理，大力营造健康向上的党建工作环境</w:t>
      </w:r>
    </w:p>
    <w:p>
      <w:pPr>
        <w:ind w:left="0" w:right="0" w:firstLine="560"/>
        <w:spacing w:before="450" w:after="450" w:line="312" w:lineRule="auto"/>
      </w:pPr>
      <w:r>
        <w:rPr>
          <w:rFonts w:ascii="宋体" w:hAnsi="宋体" w:eastAsia="宋体" w:cs="宋体"/>
          <w:color w:val="000"/>
          <w:sz w:val="28"/>
          <w:szCs w:val="28"/>
        </w:rPr>
        <w:t xml:space="preserve">制度是各项工作顺利开展的根本保证。为了使我乡党建工作能够进一步有一个新的发展，高万斌同志多次召开党委会议，认真研究和制订加强和改进党建工作制度措施，提倡用制度促发展，实行制度化管理。根据高万斌同志的建议，乡党建办制订了党建工作联系点制度、党建工作定期汇报制度以及党建信息上报制度等各项制度。为了表扬先进，激励后进，高万斌同志要求对认真开展工作的人员给予重奖，对于工作主动性不高，开展工作不积极的给予一定的经济处罚，高万斌同志要求全乡干部都要上下形成一种”比、争、学、赶、帮、超”的良好工作氛围。</w:t>
      </w:r>
    </w:p>
    <w:p>
      <w:pPr>
        <w:ind w:left="0" w:right="0" w:firstLine="560"/>
        <w:spacing w:before="450" w:after="450" w:line="312" w:lineRule="auto"/>
      </w:pPr>
      <w:r>
        <w:rPr>
          <w:rFonts w:ascii="宋体" w:hAnsi="宋体" w:eastAsia="宋体" w:cs="宋体"/>
          <w:color w:val="000"/>
          <w:sz w:val="28"/>
          <w:szCs w:val="28"/>
        </w:rPr>
        <w:t xml:space="preserve">作为一名基层党务工作者，高万斌同志深感责任重大，为适应新形势下党务工作的要求，高万斌同志不断为自己充电，他注重将理论学习与实际工作相结合，与解决实际问题相结合，注重将掌握的理论同当前的改革开放实践相结合，同发展的现实生活相结合，从发展中看成就，从发展中看问题，从发展中找对策，不断提高自身的政治素质和理论底蕴。几年来，他深入全乡各村，了解情况，走访”三老”人员及贫困党员达数百人次。通过实地走访，深入调查研究和广征求求意见的基础上，他掌握了开展党建工作的第一手资料，作出了一系列重大决策。</w:t>
      </w:r>
    </w:p>
    <w:p>
      <w:pPr>
        <w:ind w:left="0" w:right="0" w:firstLine="560"/>
        <w:spacing w:before="450" w:after="450" w:line="312" w:lineRule="auto"/>
      </w:pPr>
      <w:r>
        <w:rPr>
          <w:rFonts w:ascii="宋体" w:hAnsi="宋体" w:eastAsia="宋体" w:cs="宋体"/>
          <w:color w:val="000"/>
          <w:sz w:val="28"/>
          <w:szCs w:val="28"/>
        </w:rPr>
        <w:t xml:space="preserve">一份耕耘，一份收获，高万斌同志数年来始终保持一种昂扬向上的工作姿态，始终以”三个代表”重要思想和十六大精神为指导，在县委、县人民政府的正确领导下，开拓进取，真抓实干，为推动全乡党务事业向前发展做出了自己应有的贡献。</w:t>
      </w:r>
    </w:p>
    <w:p>
      <w:pPr>
        <w:ind w:left="0" w:right="0" w:firstLine="560"/>
        <w:spacing w:before="450" w:after="450" w:line="312" w:lineRule="auto"/>
      </w:pPr>
      <w:r>
        <w:rPr>
          <w:rFonts w:ascii="宋体" w:hAnsi="宋体" w:eastAsia="宋体" w:cs="宋体"/>
          <w:color w:val="000"/>
          <w:sz w:val="28"/>
          <w:szCs w:val="28"/>
        </w:rPr>
        <w:t xml:space="preserve">优秀共产产党员优秀事迹篇4</w:t>
      </w:r>
    </w:p>
    <w:p>
      <w:pPr>
        <w:ind w:left="0" w:right="0" w:firstLine="560"/>
        <w:spacing w:before="450" w:after="450" w:line="312" w:lineRule="auto"/>
      </w:pPr>
      <w:r>
        <w:rPr>
          <w:rFonts w:ascii="宋体" w:hAnsi="宋体" w:eastAsia="宋体" w:cs="宋体"/>
          <w:color w:val="000"/>
          <w:sz w:val="28"/>
          <w:szCs w:val="28"/>
        </w:rPr>
        <w:t xml:space="preserve">——杨家沟村党支部书记杨同周同志单行材料</w:t>
      </w:r>
    </w:p>
    <w:p>
      <w:pPr>
        <w:ind w:left="0" w:right="0" w:firstLine="560"/>
        <w:spacing w:before="450" w:after="450" w:line="312" w:lineRule="auto"/>
      </w:pPr>
      <w:r>
        <w:rPr>
          <w:rFonts w:ascii="宋体" w:hAnsi="宋体" w:eastAsia="宋体" w:cs="宋体"/>
          <w:color w:val="000"/>
          <w:sz w:val="28"/>
          <w:szCs w:val="28"/>
        </w:rPr>
        <w:t xml:space="preserve">杨，现年56岁，现任杨家沟村党支部书记。杨同周同志自担任村支部书记以来，能主动学习党在现阶段农村的路线、方针、政策，认真贯彻执行党委、政府的决定，勤政为民，恪尽职守，认真履行村党支部书记职责，能团结和带领村委、支委一班人，勤奋努力、扎实工作，较好地完成了上级布置的各项工作任务，村风民风有了较大改观。</w:t>
      </w:r>
    </w:p>
    <w:p>
      <w:pPr>
        <w:ind w:left="0" w:right="0" w:firstLine="560"/>
        <w:spacing w:before="450" w:after="450" w:line="312" w:lineRule="auto"/>
      </w:pPr>
      <w:r>
        <w:rPr>
          <w:rFonts w:ascii="宋体" w:hAnsi="宋体" w:eastAsia="宋体" w:cs="宋体"/>
          <w:color w:val="000"/>
          <w:sz w:val="28"/>
          <w:szCs w:val="28"/>
        </w:rPr>
        <w:t xml:space="preserve">杨家沟村是太白乡是社会主义新农村建设示范村，该村在他的引导和带领下，各项工作始终走在全乡的最前列。</w:t>
      </w:r>
    </w:p>
    <w:p>
      <w:pPr>
        <w:ind w:left="0" w:right="0" w:firstLine="560"/>
        <w:spacing w:before="450" w:after="450" w:line="312" w:lineRule="auto"/>
      </w:pPr>
      <w:r>
        <w:rPr>
          <w:rFonts w:ascii="宋体" w:hAnsi="宋体" w:eastAsia="宋体" w:cs="宋体"/>
          <w:color w:val="000"/>
          <w:sz w:val="28"/>
          <w:szCs w:val="28"/>
        </w:rPr>
        <w:t xml:space="preserve">一、加强村级党组织建设，增强村级班子群众的凝聚力和战斗力</w:t>
      </w:r>
    </w:p>
    <w:p>
      <w:pPr>
        <w:ind w:left="0" w:right="0" w:firstLine="560"/>
        <w:spacing w:before="450" w:after="450" w:line="312" w:lineRule="auto"/>
      </w:pPr>
      <w:r>
        <w:rPr>
          <w:rFonts w:ascii="宋体" w:hAnsi="宋体" w:eastAsia="宋体" w:cs="宋体"/>
          <w:color w:val="000"/>
          <w:sz w:val="28"/>
          <w:szCs w:val="28"/>
        </w:rPr>
        <w:t xml:space="preserve">杨家沟村党支部为了加强支部班子自身建设，实行对普通党员设岗制、工作记分制。每月按分、按岗进行评比，把平时考核与年终考核结合起来。组织好每月28日的党员学习日活动和平时各项党建工作的开展，杨书记不定时进行督查，对督查中发现的问题及时通报，不能按期改正的，追究有关职责人的职责，保证了学习效果。在加强党支部班子建设的同时，杨书记十分注重党员发展工作，用心发展优秀的年轻人入党，为党组织输送新鲜血液。配置了完善的党员活动室，并透过制定严格的学习计划，坚持上“党课”制度，充分发挥远程教育功能等途径，用心开展党员培训，努力提高党员干部的思想政治素质和致富潜力。开展了“无职党员设岗定职”活动，分别设置了政治宣传岗、村务监督岗、扶贫帮困岗、纠纷调解岗、治安保卫岗、文化宣传岗等岗位，为全村82名无职党员搭建了发挥作用的平台。</w:t>
      </w:r>
    </w:p>
    <w:p>
      <w:pPr>
        <w:ind w:left="0" w:right="0" w:firstLine="560"/>
        <w:spacing w:before="450" w:after="450" w:line="312" w:lineRule="auto"/>
      </w:pPr>
      <w:r>
        <w:rPr>
          <w:rFonts w:ascii="宋体" w:hAnsi="宋体" w:eastAsia="宋体" w:cs="宋体"/>
          <w:color w:val="000"/>
          <w:sz w:val="28"/>
          <w:szCs w:val="28"/>
        </w:rPr>
        <w:t xml:space="preserve">为了提高无职党员“上岗”潜力，杨书记透过党员职责区、党员议事制度等渠道，增强农村无职党员的职责意识。在抓好政治思想教育的同时，突出抓好中青年党员实用技术的培训，优先在党员中扶持和发展重点专业户、科技示范户，让他们成为农业科学技术的受益者和传播者，充分发挥党员在农业产业结构调整和农村经济发展中的示范带动作用。在各自然村深入开展“党员定岗定责为民服务”活动，为农村无职党员发挥作用带给有效的载体，引导无职党员成为“发展经济的领航员、政策法规的宣传员、科学技术的辅导员、勤劳致富的信息员、矛盾纠纷的调解员……”，进一步带动党风、民风的根本好转，促进整个农村的稳定与发展。</w:t>
      </w:r>
    </w:p>
    <w:p>
      <w:pPr>
        <w:ind w:left="0" w:right="0" w:firstLine="560"/>
        <w:spacing w:before="450" w:after="450" w:line="312" w:lineRule="auto"/>
      </w:pPr>
      <w:r>
        <w:rPr>
          <w:rFonts w:ascii="宋体" w:hAnsi="宋体" w:eastAsia="宋体" w:cs="宋体"/>
          <w:color w:val="000"/>
          <w:sz w:val="28"/>
          <w:szCs w:val="28"/>
        </w:rPr>
        <w:t xml:space="preserve">除此之外，他还注重发扬民主、走群众路线的作风建设。几年来，凡是重大决策都要召开群众代表大会和党员大会讨论，实行村务公开。支部成员洁身自爱、廉洁自律，坚持与腐败现象作斗争，做到了不吃、不拿、不要，持续支部班子的纯洁，在人民群众中树立了良好的形象。</w:t>
      </w:r>
    </w:p>
    <w:p>
      <w:pPr>
        <w:ind w:left="0" w:right="0" w:firstLine="560"/>
        <w:spacing w:before="450" w:after="450" w:line="312" w:lineRule="auto"/>
      </w:pPr>
      <w:r>
        <w:rPr>
          <w:rFonts w:ascii="宋体" w:hAnsi="宋体" w:eastAsia="宋体" w:cs="宋体"/>
          <w:color w:val="000"/>
          <w:sz w:val="28"/>
          <w:szCs w:val="28"/>
        </w:rPr>
        <w:t xml:space="preserve">二、搞好民主制度监督，推进民主制度建设</w:t>
      </w:r>
    </w:p>
    <w:p>
      <w:pPr>
        <w:ind w:left="0" w:right="0" w:firstLine="560"/>
        <w:spacing w:before="450" w:after="450" w:line="312" w:lineRule="auto"/>
      </w:pPr>
      <w:r>
        <w:rPr>
          <w:rFonts w:ascii="宋体" w:hAnsi="宋体" w:eastAsia="宋体" w:cs="宋体"/>
          <w:color w:val="000"/>
          <w:sz w:val="28"/>
          <w:szCs w:val="28"/>
        </w:rPr>
        <w:t xml:space="preserve">完善村务工作制度，搞好建章立制工作是加强村班子建设的重要资料。针对村两委会缺少会议纪录，许多会议决定得不到落实的状况，他首先理顺会议制度，明确专人做好会议记录并要求重要的村务工作务必经村两委会讨论，实行民主决策。之后，根据上级下发的村务工作规则，他又结合该村实际，帮忙细化、完善各项村务工作规章制度，资料包括日常村务工作管理、财务管理、民主决策等制度，这些制度的制定为深化村务公开、加强民主管理、规范村干部行为带给了制度保障。</w:t>
      </w:r>
    </w:p>
    <w:p>
      <w:pPr>
        <w:ind w:left="0" w:right="0" w:firstLine="560"/>
        <w:spacing w:before="450" w:after="450" w:line="312" w:lineRule="auto"/>
      </w:pPr>
      <w:r>
        <w:rPr>
          <w:rFonts w:ascii="宋体" w:hAnsi="宋体" w:eastAsia="宋体" w:cs="宋体"/>
          <w:color w:val="000"/>
          <w:sz w:val="28"/>
          <w:szCs w:val="28"/>
        </w:rPr>
        <w:t xml:space="preserve">三、一心为民办实事</w:t>
      </w:r>
    </w:p>
    <w:p>
      <w:pPr>
        <w:ind w:left="0" w:right="0" w:firstLine="560"/>
        <w:spacing w:before="450" w:after="450" w:line="312" w:lineRule="auto"/>
      </w:pPr>
      <w:r>
        <w:rPr>
          <w:rFonts w:ascii="宋体" w:hAnsi="宋体" w:eastAsia="宋体" w:cs="宋体"/>
          <w:color w:val="000"/>
          <w:sz w:val="28"/>
          <w:szCs w:val="28"/>
        </w:rPr>
        <w:t xml:space="preserve">对于农民群众来说，喊十句口号，不如做一件实事。在为群众办实事上，不能轻易承诺，而一旦作出了承诺，就必须要实现。几年来，杨书记始终情为民系，利为民谋，把为民办实事作为村党支部的重要议事日程。</w:t>
      </w:r>
    </w:p>
    <w:p>
      <w:pPr>
        <w:ind w:left="0" w:right="0" w:firstLine="560"/>
        <w:spacing w:before="450" w:after="450" w:line="312" w:lineRule="auto"/>
      </w:pPr>
      <w:r>
        <w:rPr>
          <w:rFonts w:ascii="宋体" w:hAnsi="宋体" w:eastAsia="宋体" w:cs="宋体"/>
          <w:color w:val="000"/>
          <w:sz w:val="28"/>
          <w:szCs w:val="28"/>
        </w:rPr>
        <w:t xml:space="preserve">1、全力铺设村级道路。全村约有15公里的村级道路，路基硬化率高，在杨书记的带领下，村党支部多次召开村民代表、党员代表会议，研究和讨论道路铺设问题，目前已经实现村组道路全部硬化完工。“没有钱照样办事情”，这是村支部书记的话，这句话的背后，体现出村党支部全心全意为人民谋利益的指导思想，也只有这样，才能够得到全体村民的支持和拥护。</w:t>
      </w:r>
    </w:p>
    <w:p>
      <w:pPr>
        <w:ind w:left="0" w:right="0" w:firstLine="560"/>
        <w:spacing w:before="450" w:after="450" w:line="312" w:lineRule="auto"/>
      </w:pPr>
      <w:r>
        <w:rPr>
          <w:rFonts w:ascii="宋体" w:hAnsi="宋体" w:eastAsia="宋体" w:cs="宋体"/>
          <w:color w:val="000"/>
          <w:sz w:val="28"/>
          <w:szCs w:val="28"/>
        </w:rPr>
        <w:t xml:space="preserve">2、在杨书记的多方努力下，今年全村植树3000多棵，成活率为100%，改建水站3座，衬贴渠道2300多米，为促进本村农民增收鉴定了有力基础。</w:t>
      </w:r>
    </w:p>
    <w:p>
      <w:pPr>
        <w:ind w:left="0" w:right="0" w:firstLine="560"/>
        <w:spacing w:before="450" w:after="450" w:line="312" w:lineRule="auto"/>
      </w:pPr>
      <w:r>
        <w:rPr>
          <w:rFonts w:ascii="宋体" w:hAnsi="宋体" w:eastAsia="宋体" w:cs="宋体"/>
          <w:color w:val="000"/>
          <w:sz w:val="28"/>
          <w:szCs w:val="28"/>
        </w:rPr>
        <w:t xml:space="preserve">3、排解矛盾纠纷，维护农村社会稳定。杨书记真诚对待每一个反映问题的村民，应对矛盾不回避，公平、公正地提出自己观点和意见，努力化解矛盾纠纷，把不稳定因素消灭在萌芽状态。群众看到村干部尽心在帮忙自己，心平了、气顺了、意见少了。</w:t>
      </w:r>
    </w:p>
    <w:p>
      <w:pPr>
        <w:ind w:left="0" w:right="0" w:firstLine="560"/>
        <w:spacing w:before="450" w:after="450" w:line="312" w:lineRule="auto"/>
      </w:pPr>
      <w:r>
        <w:rPr>
          <w:rFonts w:ascii="宋体" w:hAnsi="宋体" w:eastAsia="宋体" w:cs="宋体"/>
          <w:color w:val="000"/>
          <w:sz w:val="28"/>
          <w:szCs w:val="28"/>
        </w:rPr>
        <w:t xml:space="preserve">4、用心响应党的方针政策，关注村民的生产生活。杨书记深入百姓家中对困难户、老人进行摸底，发放补助资金，用心为他们解决生活中的实际困难。群众利益无小事，对村民反映的问题和要求，不论事情大小，只要政策允许，他都尽心尽责地去解决。如帮忙村民落实招工、困难户的补助、联系农业新技术等。</w:t>
      </w:r>
    </w:p>
    <w:p>
      <w:pPr>
        <w:ind w:left="0" w:right="0" w:firstLine="560"/>
        <w:spacing w:before="450" w:after="450" w:line="312" w:lineRule="auto"/>
      </w:pPr>
      <w:r>
        <w:rPr>
          <w:rFonts w:ascii="宋体" w:hAnsi="宋体" w:eastAsia="宋体" w:cs="宋体"/>
          <w:color w:val="000"/>
          <w:sz w:val="28"/>
          <w:szCs w:val="28"/>
        </w:rPr>
        <w:t xml:space="preserve">四、致力社会主义新农村建设</w:t>
      </w:r>
    </w:p>
    <w:p>
      <w:pPr>
        <w:ind w:left="0" w:right="0" w:firstLine="560"/>
        <w:spacing w:before="450" w:after="450" w:line="312" w:lineRule="auto"/>
      </w:pPr>
      <w:r>
        <w:rPr>
          <w:rFonts w:ascii="宋体" w:hAnsi="宋体" w:eastAsia="宋体" w:cs="宋体"/>
          <w:color w:val="000"/>
          <w:sz w:val="28"/>
          <w:szCs w:val="28"/>
        </w:rPr>
        <w:t xml:space="preserve">为把杨家沟村建设成为“生产发展、生活富裕、乡风礼貌、村容整洁、管理民主”的社会主义新农村，杨书记十分重视加强精神礼貌建设，培育有理想、有道德、有纪律、有文化的新型农民，有计划地对村民进行“爱党、爱社会主义、爱国家、爱群众”的教育，让社会主义思想占领农村阵地。个性是今年结合农村“三个代表”重要思想教育，把“四爱”教育继续引向深入，大大提高了村民的政治思想素质，涌现出大批好人好事。在思想教育中，他还注意发挥党员的骨干、桥梁作用，开展党员联系户活动。为进一步提高村民的礼貌素质，村党支部除抓紧普及教育外，还重视成人教育，不断提高村民的文化素质，以适应社会主义新农村建设的需要。</w:t>
      </w:r>
    </w:p>
    <w:p>
      <w:pPr>
        <w:ind w:left="0" w:right="0" w:firstLine="560"/>
        <w:spacing w:before="450" w:after="450" w:line="312" w:lineRule="auto"/>
      </w:pPr>
      <w:r>
        <w:rPr>
          <w:rFonts w:ascii="宋体" w:hAnsi="宋体" w:eastAsia="宋体" w:cs="宋体"/>
          <w:color w:val="000"/>
          <w:sz w:val="28"/>
          <w:szCs w:val="28"/>
        </w:rPr>
        <w:t xml:space="preserve">为丰富村民业余生活，杨书记还动员群众，取消了村里一些封建落后的迷信陋习，将先进的文化生活方式带入了农村，采取多种形式搞文化活动，利用“农家书屋”丰富党员、村民的文化生活，深受村民欢迎。</w:t>
      </w:r>
    </w:p>
    <w:p>
      <w:pPr>
        <w:ind w:left="0" w:right="0" w:firstLine="560"/>
        <w:spacing w:before="450" w:after="450" w:line="312" w:lineRule="auto"/>
      </w:pPr>
      <w:r>
        <w:rPr>
          <w:rFonts w:ascii="宋体" w:hAnsi="宋体" w:eastAsia="宋体" w:cs="宋体"/>
          <w:color w:val="000"/>
          <w:sz w:val="28"/>
          <w:szCs w:val="28"/>
        </w:rPr>
        <w:t xml:space="preserve">杨书记把带领广大农民群众脱贫致富，促进本地经济和其它各项事业的快速发展作为自身价值的体现。团结一切可团结力量，知难而进，不等不靠，奋发向上，自强不息，树立新时期优秀党支部书记的光辉形象，是“三个代表”的忠实实践者。真正地做到了一个无愧于共产党员的程号。我们相信在他带领下的杨家沟村的明天会更加完美，他的事业也更加辉煌。</w:t>
      </w:r>
    </w:p>
    <w:p>
      <w:pPr>
        <w:ind w:left="0" w:right="0" w:firstLine="560"/>
        <w:spacing w:before="450" w:after="450" w:line="312" w:lineRule="auto"/>
      </w:pPr>
      <w:r>
        <w:rPr>
          <w:rFonts w:ascii="宋体" w:hAnsi="宋体" w:eastAsia="宋体" w:cs="宋体"/>
          <w:color w:val="000"/>
          <w:sz w:val="28"/>
          <w:szCs w:val="28"/>
        </w:rPr>
        <w:t xml:space="preserve">优秀共产产党员优秀事迹篇5</w:t>
      </w:r>
    </w:p>
    <w:p>
      <w:pPr>
        <w:ind w:left="0" w:right="0" w:firstLine="560"/>
        <w:spacing w:before="450" w:after="450" w:line="312" w:lineRule="auto"/>
      </w:pPr>
      <w:r>
        <w:rPr>
          <w:rFonts w:ascii="宋体" w:hAnsi="宋体" w:eastAsia="宋体" w:cs="宋体"/>
          <w:color w:val="000"/>
          <w:sz w:val="28"/>
          <w:szCs w:val="28"/>
        </w:rPr>
        <w:t xml:space="preserve">___同志，男，系信丰公路分局分管“三送”工作副局长，__年曾任驻挂点村——新田镇欧古村“三送”工作队队长。一年多来，该同志按照市、县、镇“三送”全覆盖常态化工作要求，不辱使命，带领工作队员积极深入挂点村欧古村开展“三送”工作，走村入户，访贫问苦，心系群众，服务群众，切实为群众办好事办实事，圆满地完成了各项“三送”工作任务，用他的真情温暖了整个山村，受到了当地政府和挂点村村民的高度赞誉。</w:t>
      </w:r>
    </w:p>
    <w:p>
      <w:pPr>
        <w:ind w:left="0" w:right="0" w:firstLine="560"/>
        <w:spacing w:before="450" w:after="450" w:line="312" w:lineRule="auto"/>
      </w:pPr>
      <w:r>
        <w:rPr>
          <w:rFonts w:ascii="宋体" w:hAnsi="宋体" w:eastAsia="宋体" w:cs="宋体"/>
          <w:color w:val="000"/>
          <w:sz w:val="28"/>
          <w:szCs w:val="28"/>
        </w:rPr>
        <w:t xml:space="preserve">不辱使命，坚守岗位</w:t>
      </w:r>
    </w:p>
    <w:p>
      <w:pPr>
        <w:ind w:left="0" w:right="0" w:firstLine="560"/>
        <w:spacing w:before="450" w:after="450" w:line="312" w:lineRule="auto"/>
      </w:pPr>
      <w:r>
        <w:rPr>
          <w:rFonts w:ascii="宋体" w:hAnsi="宋体" w:eastAsia="宋体" w:cs="宋体"/>
          <w:color w:val="000"/>
          <w:sz w:val="28"/>
          <w:szCs w:val="28"/>
        </w:rPr>
        <w:t xml:space="preserve">__年担任驻村工作队长期间，能够按照上级要求，不辱“三送”工作使命，坚守“三送”工作岗位，从不擅自离岗，除正常请假外，每天都坚持吃住在村里，与村民交朋友，积极密切联系群众和服务群众，与群众同吃、同住、同劳动。在今年的“三送”工作中，能够按照县“三送”工作新要求，坚持每月入村驻点10天以上，带领驻点队员积极开展“三送”工作，欧古村民都说，“刘队长现在已变成我们欧古人了”。</w:t>
      </w:r>
    </w:p>
    <w:p>
      <w:pPr>
        <w:ind w:left="0" w:right="0" w:firstLine="560"/>
        <w:spacing w:before="450" w:after="450" w:line="312" w:lineRule="auto"/>
      </w:pPr>
      <w:r>
        <w:rPr>
          <w:rFonts w:ascii="宋体" w:hAnsi="宋体" w:eastAsia="宋体" w:cs="宋体"/>
          <w:color w:val="000"/>
          <w:sz w:val="28"/>
          <w:szCs w:val="28"/>
        </w:rPr>
        <w:t xml:space="preserve">自__年入驻挂点村欧古村以来，为及时了解掌握挂点村的民情民意以及群众生产、生活中的实际困难和诉求，__同志带领工作队员积极深入群众，走组入户，访贫问苦，了解民情，倾听民意，收集群众诉求，并认真做好村情调查工作。在走访调查的同时，他带领工作队员积极向群众宣传“三送”工作和党的惠农好政策，宣传宣讲《国务院关于支持赣南等原中央苏区振兴发展的若干意见》、农村危旧土坯房改造政策以及党的十八大精神，足迹踏遍了全村23个小组，据统计，一年多来，__同志带领工作队员共走访农户2500多户次，开展政策宣讲96场次，收集群众诉求60多份。通过走访宣传，村民法律意识和政策水平有了很大的提高。</w:t>
      </w:r>
    </w:p>
    <w:p>
      <w:pPr>
        <w:ind w:left="0" w:right="0" w:firstLine="560"/>
        <w:spacing w:before="450" w:after="450" w:line="312" w:lineRule="auto"/>
      </w:pPr>
      <w:r>
        <w:rPr>
          <w:rFonts w:ascii="宋体" w:hAnsi="宋体" w:eastAsia="宋体" w:cs="宋体"/>
          <w:color w:val="000"/>
          <w:sz w:val="28"/>
          <w:szCs w:val="28"/>
        </w:rPr>
        <w:t xml:space="preserve">农村有很多民生疾苦，__心系其中，一年多来，他心系群众，倾心为民，真情服务，始终坚持从实际出发，从群众的需求出发，带领“三送”工作队员积极落实各项帮扶措施，为群众办实事，做好事，解难事。同时，积极开展送温暖活动，组织工作队员捐款捐物，用真情关爱低保户、五保户、贫困户、留守老人、困难党员和老党员，及时帮助解决了群众生产、生活上遇到的困难和问题。据统计，去年3月至今，他带领工作队员共为挂点村欧古村筹集落实帮扶资金5.85万元，帮助挂点村解决了村部生活用水问题，新修小水陂6座，硬化水圳1600米，硬化通组公路510米，整修通组公路1000米，调解处理村民矛盾纠纷4起;走访慰问困难群众30人次，为困难群众送上帮扶慰问资金5942元，总计为村民做好事、实事24件，办理群众诉求54份，有效的改善了挂点村欧古村的交通水利设施，解决了该村群众出行难和农田灌溉用水困难这一民生问题，受到了村民的广泛赞誉，他用他的真情温暖了整个山村，他的真情服务得到了回报，现在，欧古村民对他带领的“三送”工作队认可度有了很大的提高，被村民誉为“流动便民服务队”。许多村民见到他，都说：这位“三送”干部蛮好，为我们欧古村做了好多实事好事，是个实干家、好干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2024-05-21T06:04:35+08:00</dcterms:created>
  <dcterms:modified xsi:type="dcterms:W3CDTF">2024-05-21T06:04:35+08:00</dcterms:modified>
</cp:coreProperties>
</file>

<file path=docProps/custom.xml><?xml version="1.0" encoding="utf-8"?>
<Properties xmlns="http://schemas.openxmlformats.org/officeDocument/2006/custom-properties" xmlns:vt="http://schemas.openxmlformats.org/officeDocument/2006/docPropsVTypes"/>
</file>