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小标兵先进事迹7篇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事迹的揭示能够帮助我们明确自己的目标和追求，通过阅读事迹材料，我们可以汲取他人的智慧和经验，提升自身修养，下面是职场范文网小编为您分享的小标兵先进事迹7篇，感谢您的参阅。小标兵先进事迹篇1师德大爱，初心如磐英语教师张xx“作为班主任、年级组</w:t>
      </w:r>
    </w:p>
    <w:p>
      <w:pPr>
        <w:ind w:left="0" w:right="0" w:firstLine="560"/>
        <w:spacing w:before="450" w:after="450" w:line="312" w:lineRule="auto"/>
      </w:pPr>
      <w:r>
        <w:rPr>
          <w:rFonts w:ascii="宋体" w:hAnsi="宋体" w:eastAsia="宋体" w:cs="宋体"/>
          <w:color w:val="000"/>
          <w:sz w:val="28"/>
          <w:szCs w:val="28"/>
        </w:rPr>
        <w:t xml:space="preserve">事迹的揭示能够帮助我们明确自己的目标和追求，通过阅读事迹材料，我们可以汲取他人的智慧和经验，提升自身修养，下面是职场范文网小编为您分享的小标兵先进事迹7篇，感谢您的参阅。</w:t>
      </w:r>
    </w:p>
    <w:p>
      <w:pPr>
        <w:ind w:left="0" w:right="0" w:firstLine="560"/>
        <w:spacing w:before="450" w:after="450" w:line="312" w:lineRule="auto"/>
      </w:pPr>
      <w:r>
        <w:rPr>
          <w:rFonts w:ascii="宋体" w:hAnsi="宋体" w:eastAsia="宋体" w:cs="宋体"/>
          <w:color w:val="000"/>
          <w:sz w:val="28"/>
          <w:szCs w:val="28"/>
        </w:rPr>
        <w:t xml:space="preserve">小标兵先进事迹篇1</w:t>
      </w:r>
    </w:p>
    <w:p>
      <w:pPr>
        <w:ind w:left="0" w:right="0" w:firstLine="560"/>
        <w:spacing w:before="450" w:after="450" w:line="312" w:lineRule="auto"/>
      </w:pPr>
      <w:r>
        <w:rPr>
          <w:rFonts w:ascii="宋体" w:hAnsi="宋体" w:eastAsia="宋体" w:cs="宋体"/>
          <w:color w:val="000"/>
          <w:sz w:val="28"/>
          <w:szCs w:val="28"/>
        </w:rPr>
        <w:t xml:space="preserve">师德大爱，初心如磐</w:t>
      </w:r>
    </w:p>
    <w:p>
      <w:pPr>
        <w:ind w:left="0" w:right="0" w:firstLine="560"/>
        <w:spacing w:before="450" w:after="450" w:line="312" w:lineRule="auto"/>
      </w:pPr>
      <w:r>
        <w:rPr>
          <w:rFonts w:ascii="宋体" w:hAnsi="宋体" w:eastAsia="宋体" w:cs="宋体"/>
          <w:color w:val="000"/>
          <w:sz w:val="28"/>
          <w:szCs w:val="28"/>
        </w:rPr>
        <w:t xml:space="preserve">英语教师张xx</w:t>
      </w:r>
    </w:p>
    <w:p>
      <w:pPr>
        <w:ind w:left="0" w:right="0" w:firstLine="560"/>
        <w:spacing w:before="450" w:after="450" w:line="312" w:lineRule="auto"/>
      </w:pPr>
      <w:r>
        <w:rPr>
          <w:rFonts w:ascii="宋体" w:hAnsi="宋体" w:eastAsia="宋体" w:cs="宋体"/>
          <w:color w:val="000"/>
          <w:sz w:val="28"/>
          <w:szCs w:val="28"/>
        </w:rPr>
        <w:t xml:space="preserve">“作为班主任、年级组长，我不仅加强了对孩子们学习生活的指导、与家长们的联系，还协调了与老师们的沟通，让孩子们的居家生活不孤单、家长们的居家生活更踏实、老师们的居家教学更通畅。希望在所有学生、家长和老师的努力下，共同度过一段充实、有趣、积极向上的居家生活！”</w:t>
      </w:r>
    </w:p>
    <w:p>
      <w:pPr>
        <w:ind w:left="0" w:right="0" w:firstLine="560"/>
        <w:spacing w:before="450" w:after="450" w:line="312" w:lineRule="auto"/>
      </w:pPr>
      <w:r>
        <w:rPr>
          <w:rFonts w:ascii="宋体" w:hAnsi="宋体" w:eastAsia="宋体" w:cs="宋体"/>
          <w:color w:val="000"/>
          <w:sz w:val="28"/>
          <w:szCs w:val="28"/>
        </w:rPr>
        <w:t xml:space="preserve">在“停课不停学”期间，孩子们与其他同学见面、接触的时间少了。为了让孩子们知道“你们不是在孤军奋战，让我们共同努力”，张xx老师在班里实行了班干部负责制，班干部做组长，自愿形成三人到四人的行动小组，语音或视频交流各自的学习和生活情况，老师根据每组的反馈，及时关注需要帮助的学生。张老师还举办《平安——我很好，你呢？》的线上主题班会课，学生通过拍摄的创意小视频，向每个人叙说：“我在家里很好，你呢？武汉加油！中国加油！”，让同学们感受到了班级的力量，把他们的“心”始终凝聚在一起。</w:t>
      </w:r>
    </w:p>
    <w:p>
      <w:pPr>
        <w:ind w:left="0" w:right="0" w:firstLine="560"/>
        <w:spacing w:before="450" w:after="450" w:line="312" w:lineRule="auto"/>
      </w:pPr>
      <w:r>
        <w:rPr>
          <w:rFonts w:ascii="宋体" w:hAnsi="宋体" w:eastAsia="宋体" w:cs="宋体"/>
          <w:color w:val="000"/>
          <w:sz w:val="28"/>
          <w:szCs w:val="28"/>
        </w:rPr>
        <w:t xml:space="preserve">在“停课不停学”开始前，张xx老师和乌吉丹老师通过线上家长会和班级会议，提前与家长沟通接下来的学习生活安排，并给出一些建议。在教学期间，为了更加了解孩子们居家学习的情况，张xx老师和乌吉丹老师就上课形式、学生课堂听讲情况、学生眼保健操和体育锻炼等方面开始了第一次的家长调研，根据居家自主学习情况，随时调整工作方向和重点。在得知家长们对孩子视力和运动量方面的担忧后，便及时与空中课堂张嘉宇老师联系，开启了提醒眼保健操功能。共克时艰，大家一起努力！</w:t>
      </w:r>
    </w:p>
    <w:p>
      <w:pPr>
        <w:ind w:left="0" w:right="0" w:firstLine="560"/>
        <w:spacing w:before="450" w:after="450" w:line="312" w:lineRule="auto"/>
      </w:pPr>
      <w:r>
        <w:rPr>
          <w:rFonts w:ascii="宋体" w:hAnsi="宋体" w:eastAsia="宋体" w:cs="宋体"/>
          <w:color w:val="000"/>
          <w:sz w:val="28"/>
          <w:szCs w:val="28"/>
        </w:rPr>
        <w:t xml:space="preserve">小标兵先进事迹篇2</w:t>
      </w:r>
    </w:p>
    <w:p>
      <w:pPr>
        <w:ind w:left="0" w:right="0" w:firstLine="560"/>
        <w:spacing w:before="450" w:after="450" w:line="312" w:lineRule="auto"/>
      </w:pPr>
      <w:r>
        <w:rPr>
          <w:rFonts w:ascii="宋体" w:hAnsi="宋体" w:eastAsia="宋体" w:cs="宋体"/>
          <w:color w:val="000"/>
          <w:sz w:val="28"/>
          <w:szCs w:val="28"/>
        </w:rPr>
        <w:t xml:space="preserve">陈俊茶老师九六年毕业于河北师范大学汉语言教育专业。参加工作以来一直在赵圈镇担任语文课的教学，多年担任班主任工作。工作中勤勤恳恳、尽职尽责，成绩突出，是一位可以称得起标兵的老师。</w:t>
      </w:r>
    </w:p>
    <w:p>
      <w:pPr>
        <w:ind w:left="0" w:right="0" w:firstLine="560"/>
        <w:spacing w:before="450" w:after="450" w:line="312" w:lineRule="auto"/>
      </w:pPr>
      <w:r>
        <w:rPr>
          <w:rFonts w:ascii="宋体" w:hAnsi="宋体" w:eastAsia="宋体" w:cs="宋体"/>
          <w:color w:val="000"/>
          <w:sz w:val="28"/>
          <w:szCs w:val="28"/>
        </w:rPr>
        <w:t xml:space="preserve">自九六年参加工作开始，她就表现出一股认真劲、拼劲。她把“为人师表的良心买卖”看得比什么都重，她明白一个孩子就是一个家庭的希望，一个孩子就是一股未来社会的坚强力量。所以她对课堂一丝不苟，对学生耐心细致。初登讲坛就把课上的有声有色，仅一个月时间就在班级管理上形成了严谨有序的风格，培养了强有力的班干部队伍。即使在她离校参加继续教育学习期间班内秩序都井然有序，令学校老师和领导刮目相看。为了提高自身教育教学能力，她自费订阅教育报刊，利用业余时间钻研业务，以提高自身教育教学素养。</w:t>
      </w:r>
    </w:p>
    <w:p>
      <w:pPr>
        <w:ind w:left="0" w:right="0" w:firstLine="560"/>
        <w:spacing w:before="450" w:after="450" w:line="312" w:lineRule="auto"/>
      </w:pPr>
      <w:r>
        <w:rPr>
          <w:rFonts w:ascii="宋体" w:hAnsi="宋体" w:eastAsia="宋体" w:cs="宋体"/>
          <w:color w:val="000"/>
          <w:sz w:val="28"/>
          <w:szCs w:val="28"/>
        </w:rPr>
        <w:t xml:space="preserve">在工作中，她急学生所急想学生所想，全心全意为了学生。典型事例，比‘如：一个叫红霞的女生，眼睛先天性残疾，视力只有零点一，因病头颅和面相都有些异常。医生判定她不能再上学，否则眼睛状况会更差。但坚强的红霞不顾医生的劝阻坚持上学，她骑车上学放学遇到了重重困难，经常因看不清路摔倒受伤，更有淘气的男同学恶意捣乱，使她遭受更多伤害。陈俊茶老师了解情况后，先是把她留在自己的宿舍吃午饭，减轻她的往返困难;到入冬时，陈老师和红霞家人商量，把她留在宿舍吃住，像慈母一样照顾了她整个冬天。红霞即将初中毕业时，陈老师又为她今后的生活寻找出路而多方奔走，找残联，找门诊，为红霞找到学习盲人按摩这一出路，并联系好一切。坚强的红霞不负老师苦心，在身体病痛的情况下很快学好按摩，开始给周围的邻居、周边村里的人按摩，并有了不错的效果;后来在衡水开了按摩店，生活的充实而富裕。而红霞因此获得了独立生活能力，摆脱了对家庭的依赖，反而成了家中强有力的支柱。她们因此结下了一生的友谊。红霞及家人逢人就说是陈老师给了红霞这些帮助，在当地传为美谈。</w:t>
      </w:r>
    </w:p>
    <w:p>
      <w:pPr>
        <w:ind w:left="0" w:right="0" w:firstLine="560"/>
        <w:spacing w:before="450" w:after="450" w:line="312" w:lineRule="auto"/>
      </w:pPr>
      <w:r>
        <w:rPr>
          <w:rFonts w:ascii="宋体" w:hAnsi="宋体" w:eastAsia="宋体" w:cs="宋体"/>
          <w:color w:val="000"/>
          <w:sz w:val="28"/>
          <w:szCs w:val="28"/>
        </w:rPr>
        <w:t xml:space="preserve">对调皮淘气的学生，陈老师用耐心、真心、爱心对待他们。本着“捧着一颗心来，不带半根草去”的敬业精神，她严格要求，细致引导。为了让学生心服口服，她遇到问题掰开了揉碎了的讲道理，可谓动之以情晓之以理，很多学生在她的引导下，形成了良好的学习生活习惯，她带的班都有一种踏实自律、敢拼不怕苦不怕累的风格。严的出了名，自然会有学生恨。她坚持“宁叫学生今天恨，决不让她明天悔”的信念执着追求。她有句话叫“学生还小，不懂事;老师是大人就得尽量让他们少走弯路。路遥知马力日久见人心，孩子们是淳朴的，一旦悟透，那股恨就都化作了感激。“爱”是转化“恨”的灵丹妙药。常有孩子回校看望她就是证明。</w:t>
      </w:r>
    </w:p>
    <w:p>
      <w:pPr>
        <w:ind w:left="0" w:right="0" w:firstLine="560"/>
        <w:spacing w:before="450" w:after="450" w:line="312" w:lineRule="auto"/>
      </w:pPr>
      <w:r>
        <w:rPr>
          <w:rFonts w:ascii="宋体" w:hAnsi="宋体" w:eastAsia="宋体" w:cs="宋体"/>
          <w:color w:val="000"/>
          <w:sz w:val="28"/>
          <w:szCs w:val="28"/>
        </w:rPr>
        <w:t xml:space="preserve">对学生严，对自己更严。她生活上节俭，从不随便买衣服饰品，穿着朴素大方，却从不吝啬买书。自费定阅有关教育的报刊，买教育教学理论方面的书，学习相关的方法技巧，提升自身教育教学能力，不断写些心得体会或形成论文，积累了宝贵的教育资料。对她做的事，别人赞不绝口，她却一笑了之，因为她认为那都是分内小事，不值一提，甚至对赞美感到羞涩。努力工作却从不争荣誉，从不计较个人得失是她的个性，她用行动书写自己作为老师的形象。</w:t>
      </w:r>
    </w:p>
    <w:p>
      <w:pPr>
        <w:ind w:left="0" w:right="0" w:firstLine="560"/>
        <w:spacing w:before="450" w:after="450" w:line="312" w:lineRule="auto"/>
      </w:pPr>
      <w:r>
        <w:rPr>
          <w:rFonts w:ascii="宋体" w:hAnsi="宋体" w:eastAsia="宋体" w:cs="宋体"/>
          <w:color w:val="000"/>
          <w:sz w:val="28"/>
          <w:szCs w:val="28"/>
        </w:rPr>
        <w:t xml:space="preserve">“一切为了孩子”是她这些年来的工作信念。从刚毕业时的血气方刚到后来的稳重大度，工作作风有变化，但职业道德始终如一。无论表扬还是批评，无论和颜悦色还是横眉立目都是一种教育，是一种以爱为核心的教育。在这种教育中，孩子们最后都心悦诚服。</w:t>
      </w:r>
    </w:p>
    <w:p>
      <w:pPr>
        <w:ind w:left="0" w:right="0" w:firstLine="560"/>
        <w:spacing w:before="450" w:after="450" w:line="312" w:lineRule="auto"/>
      </w:pPr>
      <w:r>
        <w:rPr>
          <w:rFonts w:ascii="宋体" w:hAnsi="宋体" w:eastAsia="宋体" w:cs="宋体"/>
          <w:color w:val="000"/>
          <w:sz w:val="28"/>
          <w:szCs w:val="28"/>
        </w:rPr>
        <w:t xml:space="preserve">教书和育人并重是她为师的原则。作为老师，先要教学生做人，后教知识。做不好人，就学不好知识，即使学好了知识也不算人才。要先成人后成才。成人为成才奠定了性格品行基础。这个原则帮她走上了较平坦的从教道路。</w:t>
      </w:r>
    </w:p>
    <w:p>
      <w:pPr>
        <w:ind w:left="0" w:right="0" w:firstLine="560"/>
        <w:spacing w:before="450" w:after="450" w:line="312" w:lineRule="auto"/>
      </w:pPr>
      <w:r>
        <w:rPr>
          <w:rFonts w:ascii="宋体" w:hAnsi="宋体" w:eastAsia="宋体" w:cs="宋体"/>
          <w:color w:val="000"/>
          <w:sz w:val="28"/>
          <w:szCs w:val="28"/>
        </w:rPr>
        <w:t xml:space="preserve">在她的心中，教育学生，培养他们成才不只是工作，更是使命、是生命的本来意义。利用课余时间学习，放弃休息时间工作，不厌其烦的给学生做思想工作，在她来说都是最平常而不足道的事情。她常说“将心比心，孩子是每个家庭的希望”。不敢说她是以天下为己任，至少她在竭尽全力做好自己能做的事情。没有轰轰烈烈的大事，只是在平平常常点滴小事中我们看到了一颗真实而淳朴的师心，她如春雨润物无声。赠人玫瑰，手有余香。她在默默照顾呵护孩子们的同时也在滋养自己的生命色彩。</w:t>
      </w:r>
    </w:p>
    <w:p>
      <w:pPr>
        <w:ind w:left="0" w:right="0" w:firstLine="560"/>
        <w:spacing w:before="450" w:after="450" w:line="312" w:lineRule="auto"/>
      </w:pPr>
      <w:r>
        <w:rPr>
          <w:rFonts w:ascii="宋体" w:hAnsi="宋体" w:eastAsia="宋体" w:cs="宋体"/>
          <w:color w:val="000"/>
          <w:sz w:val="28"/>
          <w:szCs w:val="28"/>
        </w:rPr>
        <w:t xml:space="preserve">尽管做的不错，她仍时时反思，检查自己懈怠，责备自己不够尽力。在师德师风学习中，她每次都认真听讲，逐条对照自己的所作所为进行检查，看有哪些做得不够好。她会在学习心得中毫不留情的揭露自己，使性格中的弱点无处遁形。能这样做的实在是少，典型代表是鲁迅，而她也可以说是有鲁迅遗风吧!当然这种反思风格在她与人交往中表现也很突出。他常常看到的是别人的优点，而缺点则往往被她理解性接受，这使她宽以待人。严于律己，宽以待人是她一贯的风格。同事们都感觉在她眼中就没有不好的人，深以为怪。其实这正是她宽厚平和性格的见证，她也因此颇受大家好评。</w:t>
      </w:r>
    </w:p>
    <w:p>
      <w:pPr>
        <w:ind w:left="0" w:right="0" w:firstLine="560"/>
        <w:spacing w:before="450" w:after="450" w:line="312" w:lineRule="auto"/>
      </w:pPr>
      <w:r>
        <w:rPr>
          <w:rFonts w:ascii="宋体" w:hAnsi="宋体" w:eastAsia="宋体" w:cs="宋体"/>
          <w:color w:val="000"/>
          <w:sz w:val="28"/>
          <w:szCs w:val="28"/>
        </w:rPr>
        <w:t xml:space="preserve">在新课改中她积极参与其中，并有突出的表现。没课改时，她自己摸索教学方式，自发进行研究思考，遇到课改她如鱼得水。主动动员大家申请课题，进行课堂教学有效性研究，工作多做却不居功，课题组长让与他人。研究过程中积累了大量第一手资料素材和经验。自零七年开展向杜郎口学习以来，他积极学习杜郎口资料，尝试摸索适合本校学生的教育教学方式，成为大家学习的榜样。在循环练课活动中，为了修改教案，她一次次熬到深夜，教案每次都有巨大改动。练课结束，她也有了很深的感悟：学无止境，教无止境。</w:t>
      </w:r>
    </w:p>
    <w:p>
      <w:pPr>
        <w:ind w:left="0" w:right="0" w:firstLine="560"/>
        <w:spacing w:before="450" w:after="450" w:line="312" w:lineRule="auto"/>
      </w:pPr>
      <w:r>
        <w:rPr>
          <w:rFonts w:ascii="宋体" w:hAnsi="宋体" w:eastAsia="宋体" w:cs="宋体"/>
          <w:color w:val="000"/>
          <w:sz w:val="28"/>
          <w:szCs w:val="28"/>
        </w:rPr>
        <w:t xml:space="preserve">工作和生活难免发生冲突，这时他尽可能是生活服从工作。孩子不满周岁时，需回家给孩子喂奶，影响在校时间。她就利用中午休息时间备课批改作业，连饭也顾不上吃。学生们看在眼里心疼在心上。他们用自己的饭卡给老师打来平常舍不得吃的饼卷肉，老师感到了孩子们，孩子们更激励了老师，给了她无穷的力量。年终考试阅卷人员不足，调派人手。许多人推三阻四，而她没有任何迟疑很快赶到了学校。类似的事情不在少数。她对学校安排的工作，不管轻重总是全力做好。这样有时会遇到人们的不理解、家人的误会。可她只是笑笑了事，用平和淡化人们的好奇和不解，用多做家务活来争取家人的的理解和支持。她不愿讲大道理，那太冠冕堂皇，她只想平静的做自己想做该做的事，别无所求。</w:t>
      </w:r>
    </w:p>
    <w:p>
      <w:pPr>
        <w:ind w:left="0" w:right="0" w:firstLine="560"/>
        <w:spacing w:before="450" w:after="450" w:line="312" w:lineRule="auto"/>
      </w:pPr>
      <w:r>
        <w:rPr>
          <w:rFonts w:ascii="宋体" w:hAnsi="宋体" w:eastAsia="宋体" w:cs="宋体"/>
          <w:color w:val="000"/>
          <w:sz w:val="28"/>
          <w:szCs w:val="28"/>
        </w:rPr>
        <w:t xml:space="preserve">正是这种无欲无求的心态使她积极进取而不患得患失。荣誉是理想的副产品，不懈追求中好评自然就有了。从参加工作，几乎每年都会受到领导部门的表彰。而表彰后她更加努力。</w:t>
      </w:r>
    </w:p>
    <w:p>
      <w:pPr>
        <w:ind w:left="0" w:right="0" w:firstLine="560"/>
        <w:spacing w:before="450" w:after="450" w:line="312" w:lineRule="auto"/>
      </w:pPr>
      <w:r>
        <w:rPr>
          <w:rFonts w:ascii="宋体" w:hAnsi="宋体" w:eastAsia="宋体" w:cs="宋体"/>
          <w:color w:val="000"/>
          <w:sz w:val="28"/>
          <w:szCs w:val="28"/>
        </w:rPr>
        <w:t xml:space="preserve">正是因为这些，她在工作中总能取得优异的成绩;在同事中有很好的口碑;在领导心中是教师的楷模。本次师德师风学习中，她的表现得到大家一致认可，被评为标兵.</w:t>
      </w:r>
    </w:p>
    <w:p>
      <w:pPr>
        <w:ind w:left="0" w:right="0" w:firstLine="560"/>
        <w:spacing w:before="450" w:after="450" w:line="312" w:lineRule="auto"/>
      </w:pPr>
      <w:r>
        <w:rPr>
          <w:rFonts w:ascii="宋体" w:hAnsi="宋体" w:eastAsia="宋体" w:cs="宋体"/>
          <w:color w:val="000"/>
          <w:sz w:val="28"/>
          <w:szCs w:val="28"/>
        </w:rPr>
        <w:t xml:space="preserve">小标兵先进事迹篇3</w:t>
      </w:r>
    </w:p>
    <w:p>
      <w:pPr>
        <w:ind w:left="0" w:right="0" w:firstLine="560"/>
        <w:spacing w:before="450" w:after="450" w:line="312" w:lineRule="auto"/>
      </w:pPr>
      <w:r>
        <w:rPr>
          <w:rFonts w:ascii="宋体" w:hAnsi="宋体" w:eastAsia="宋体" w:cs="宋体"/>
          <w:color w:val="000"/>
          <w:sz w:val="28"/>
          <w:szCs w:val="28"/>
        </w:rPr>
        <w:t xml:space="preserve">思想决定行动，素质决定能力。作为一名共产党员，徐春莉同志时刻牢记党的宗旨；作为一名国税干部，徐春莉同志深知胸前税徽的分量。她坚决拥护党的正确领导，认真贯彻执行党的各项方针政策，尤其是税收政策；遵纪守法，模范地践行“三个代表”重要思想和科学发展观，学荣辱、知荣辱、比贡献；积极参加党的各类活动，学习党的知识。作为巾帼文明岗的岗长，定期在岗位内举行党史知识测试，努力做好岗位推优工作，培养优秀岗位成员入党。</w:t>
      </w:r>
    </w:p>
    <w:p>
      <w:pPr>
        <w:ind w:left="0" w:right="0" w:firstLine="560"/>
        <w:spacing w:before="450" w:after="450" w:line="312" w:lineRule="auto"/>
      </w:pPr>
      <w:r>
        <w:rPr>
          <w:rFonts w:ascii="宋体" w:hAnsi="宋体" w:eastAsia="宋体" w:cs="宋体"/>
          <w:color w:val="000"/>
          <w:sz w:val="28"/>
          <w:szCs w:val="28"/>
        </w:rPr>
        <w:t xml:space="preserve">“微笑再多一点，语调再轻一点，业务再精一点，做事再勤一点”是徐春莉在纳税服务工作时的工作宗旨。20xx年参加工作分配在计划征收科的全程服务岗位，在直接面对纳税人的岗位上，对于来到办税服务大厅办税的每一位纳税人，她都以最热情的态度，提供最细致、最周到、最专业的服务。从最初的战战兢兢到现在的成熟老练，从开始面对纳税人疑问的不知所措到现在的主动问询，她争取做到“让问题到我为止”。20xx年车购税档案电子化扫描她利用业余时间加班加点提前完成领导交代的任务，20xx年青年文明号与巾帼文明岗创建工作与窗口工作她两手齐抓，20xx年标准化建设“一窗统办”她认真负责地做好新人传、帮、带工作，尽快教会他们独立操作的本领。对待纳税人，她始终坚持“为纳税人解难、让纳税人方便、使纳税人满意”。20xx年某天下班后，一位专管员打电话给她，说他管辖下的一家企业的会计正从杭州赶来，需要认证下发票。由于当天为发票180日认证期限的最后一天，如果来不及认证，企业几十万的税款将无法抵扣。正在回家路上的徐春莉同志即刻返回单位，一直等到晚上7点左右，纳税人匆匆赶来，她快速高效地为其办理了认证业务，避免了企业的损失。企业人员感激之余要请她吃饭，她婉拒了。她说：这是应该做的，我们巾帼文明岗本就有“延时服务”这一制度。</w:t>
      </w:r>
    </w:p>
    <w:p>
      <w:pPr>
        <w:ind w:left="0" w:right="0" w:firstLine="560"/>
        <w:spacing w:before="450" w:after="450" w:line="312" w:lineRule="auto"/>
      </w:pPr>
      <w:r>
        <w:rPr>
          <w:rFonts w:ascii="宋体" w:hAnsi="宋体" w:eastAsia="宋体" w:cs="宋体"/>
          <w:color w:val="000"/>
          <w:sz w:val="28"/>
          <w:szCs w:val="28"/>
        </w:rPr>
        <w:t xml:space="preserve">虽然工作已经两年有余，但是徐春莉同志始终以一个新人的标准来要求自己，努力提高自身综合素质。认真学习税法、财务会计制度，积极参加单位中青年干部研习班的学习，在20xx年单位财务会计业务考试中取得了好成绩；同时在自己兴趣的基础上，钻研计算机知识，通过自学获得了“全国计算机三级”证书，把所学计算机知识用于科室和岗位的实际操作中，力所能及地为同事解决电脑操作中遇到的问题，并做好巾帼网页和大厅大屏幕维护工作，减少信息中心工作负担。20xx年她为岗位制作的巾帼网页在嘉兴市“巾帼文明岗”优秀网页展示中荣获“优秀奖”。同时，她也积极做好文字信息工作，20xx年所撰写的《那些“税”月》一文被嘉兴市国家税务局“品味税务人生”所收录。</w:t>
      </w:r>
    </w:p>
    <w:p>
      <w:pPr>
        <w:ind w:left="0" w:right="0" w:firstLine="560"/>
        <w:spacing w:before="450" w:after="450" w:line="312" w:lineRule="auto"/>
      </w:pPr>
      <w:r>
        <w:rPr>
          <w:rFonts w:ascii="宋体" w:hAnsi="宋体" w:eastAsia="宋体" w:cs="宋体"/>
          <w:color w:val="000"/>
          <w:sz w:val="28"/>
          <w:szCs w:val="28"/>
        </w:rPr>
        <w:t xml:space="preserve">作为巾帼文明岗岗长，徐春莉同志深知自己位置虽小责任重大。她创造性地开展工作，带领巾帼税务干部不断推进创建工作。</w:t>
      </w:r>
    </w:p>
    <w:p>
      <w:pPr>
        <w:ind w:left="0" w:right="0" w:firstLine="560"/>
        <w:spacing w:before="450" w:after="450" w:line="312" w:lineRule="auto"/>
      </w:pPr>
      <w:r>
        <w:rPr>
          <w:rFonts w:ascii="宋体" w:hAnsi="宋体" w:eastAsia="宋体" w:cs="宋体"/>
          <w:color w:val="000"/>
          <w:sz w:val="28"/>
          <w:szCs w:val="28"/>
        </w:rPr>
        <w:t xml:space="preserve">一是根据岗位妇女干部多且年轻化的特点，提高其创建热情，她与岗位成员一起协助人教科做好“省级文明单位”创建和“嘉兴市级示范窗口”创建工作；组织开展多种形式的巾帼志愿者活动，扩大巾帼文明岗的影响力。</w:t>
      </w:r>
    </w:p>
    <w:p>
      <w:pPr>
        <w:ind w:left="0" w:right="0" w:firstLine="560"/>
        <w:spacing w:before="450" w:after="450" w:line="312" w:lineRule="auto"/>
      </w:pPr>
      <w:r>
        <w:rPr>
          <w:rFonts w:ascii="宋体" w:hAnsi="宋体" w:eastAsia="宋体" w:cs="宋体"/>
          <w:color w:val="000"/>
          <w:sz w:val="28"/>
          <w:szCs w:val="28"/>
        </w:rPr>
        <w:t xml:space="preserve">二是丰富巾帼岗的活动，引导岗位干部积极参与。策划组织的“桐乡国税第一届厨艺大赛”，使妇女同胞们在繁忙的工作以外一展身手，也使巾帼文明岗成为妇委会工作的助翼。</w:t>
      </w:r>
    </w:p>
    <w:p>
      <w:pPr>
        <w:ind w:left="0" w:right="0" w:firstLine="560"/>
        <w:spacing w:before="450" w:after="450" w:line="312" w:lineRule="auto"/>
      </w:pPr>
      <w:r>
        <w:rPr>
          <w:rFonts w:ascii="宋体" w:hAnsi="宋体" w:eastAsia="宋体" w:cs="宋体"/>
          <w:color w:val="000"/>
          <w:sz w:val="28"/>
          <w:szCs w:val="28"/>
        </w:rPr>
        <w:t xml:space="preserve">一个人的力量是有限的，需要全体干部的努力。巾帼文明岗就如同一根链条，缺少任何一节，链条都无法运转，团结队伍尤为重要。获得荣誉难，守住容荣誉更是不易。几年来，徐春莉同志以服务赢得尊重，以任劳任怨得到肯定，以勇于创新收获赞赏，在平凡的岗位上展现着80后税官的新形象，将魅力青春无怨无悔地献给国税事业！</w:t>
      </w:r>
    </w:p>
    <w:p>
      <w:pPr>
        <w:ind w:left="0" w:right="0" w:firstLine="560"/>
        <w:spacing w:before="450" w:after="450" w:line="312" w:lineRule="auto"/>
      </w:pPr>
      <w:r>
        <w:rPr>
          <w:rFonts w:ascii="宋体" w:hAnsi="宋体" w:eastAsia="宋体" w:cs="宋体"/>
          <w:color w:val="000"/>
          <w:sz w:val="28"/>
          <w:szCs w:val="28"/>
        </w:rPr>
        <w:t xml:space="preserve">小标兵先进事迹篇4</w:t>
      </w:r>
    </w:p>
    <w:p>
      <w:pPr>
        <w:ind w:left="0" w:right="0" w:firstLine="560"/>
        <w:spacing w:before="450" w:after="450" w:line="312" w:lineRule="auto"/>
      </w:pPr>
      <w:r>
        <w:rPr>
          <w:rFonts w:ascii="宋体" w:hAnsi="宋体" w:eastAsia="宋体" w:cs="宋体"/>
          <w:color w:val="000"/>
          <w:sz w:val="28"/>
          <w:szCs w:val="28"/>
        </w:rPr>
        <w:t xml:space="preserve">俞大忠同志是我校的一名普通物理教师。他于1997年8月参加教育工作。自参加工作以来始终在工作的第一线，爱岗敬业、无私奉献，工作成绩优秀，可称我校的楷模。</w:t>
      </w:r>
    </w:p>
    <w:p>
      <w:pPr>
        <w:ind w:left="0" w:right="0" w:firstLine="560"/>
        <w:spacing w:before="450" w:after="450" w:line="312" w:lineRule="auto"/>
      </w:pPr>
      <w:r>
        <w:rPr>
          <w:rFonts w:ascii="宋体" w:hAnsi="宋体" w:eastAsia="宋体" w:cs="宋体"/>
          <w:color w:val="000"/>
          <w:sz w:val="28"/>
          <w:szCs w:val="28"/>
        </w:rPr>
        <w:t xml:space="preserve">一、努力钻研业务，耐心教育学生，教学成绩优异。</w:t>
      </w:r>
    </w:p>
    <w:p>
      <w:pPr>
        <w:ind w:left="0" w:right="0" w:firstLine="560"/>
        <w:spacing w:before="450" w:after="450" w:line="312" w:lineRule="auto"/>
      </w:pPr>
      <w:r>
        <w:rPr>
          <w:rFonts w:ascii="宋体" w:hAnsi="宋体" w:eastAsia="宋体" w:cs="宋体"/>
          <w:color w:val="000"/>
          <w:sz w:val="28"/>
          <w:szCs w:val="28"/>
        </w:rPr>
        <w:t xml:space="preserve">在工作中他能努力钻研文化业务知识，钻研教材、研究教法，业务水平得到了提高。教学工作中，对学困生进行说服教育、耐心诱导、晓之以理、动之以情，直到把学生引导到正确的学习轨道上来，这样的事例是数不胜数。因此，他所教班级在全旗统考中，多次受到学校领导的表扬，得到了家长的认可。</w:t>
      </w:r>
    </w:p>
    <w:p>
      <w:pPr>
        <w:ind w:left="0" w:right="0" w:firstLine="560"/>
        <w:spacing w:before="450" w:after="450" w:line="312" w:lineRule="auto"/>
      </w:pPr>
      <w:r>
        <w:rPr>
          <w:rFonts w:ascii="宋体" w:hAnsi="宋体" w:eastAsia="宋体" w:cs="宋体"/>
          <w:color w:val="000"/>
          <w:sz w:val="28"/>
          <w:szCs w:val="28"/>
        </w:rPr>
        <w:t xml:space="preserve">二、服从领导的分配，积极参加活动。</w:t>
      </w:r>
    </w:p>
    <w:p>
      <w:pPr>
        <w:ind w:left="0" w:right="0" w:firstLine="560"/>
        <w:spacing w:before="450" w:after="450" w:line="312" w:lineRule="auto"/>
      </w:pPr>
      <w:r>
        <w:rPr>
          <w:rFonts w:ascii="宋体" w:hAnsi="宋体" w:eastAsia="宋体" w:cs="宋体"/>
          <w:color w:val="000"/>
          <w:sz w:val="28"/>
          <w:szCs w:val="28"/>
        </w:rPr>
        <w:t xml:space="preserve">他能够做到服从分配，听从指挥。无论学校安排什么任务，都能够愉快接受，并按时完成任务。这正是一位普通教师在平凡的岗位上爱岗敬业的体现，是勤恳踏实工作的行动，是他能取得成绩前提。</w:t>
      </w:r>
    </w:p>
    <w:p>
      <w:pPr>
        <w:ind w:left="0" w:right="0" w:firstLine="560"/>
        <w:spacing w:before="450" w:after="450" w:line="312" w:lineRule="auto"/>
      </w:pPr>
      <w:r>
        <w:rPr>
          <w:rFonts w:ascii="宋体" w:hAnsi="宋体" w:eastAsia="宋体" w:cs="宋体"/>
          <w:color w:val="000"/>
          <w:sz w:val="28"/>
          <w:szCs w:val="28"/>
        </w:rPr>
        <w:t xml:space="preserve">他始终牢记“一切为了学生的成长和发展”的理念，正像他自己所说的那样，我要在平凡的岗位上，少说空话、多做实事、让学生欢迎、让社会满意，努力做一名合格的人民教师。他不但是这样说的，更是这样做的。</w:t>
      </w:r>
    </w:p>
    <w:p>
      <w:pPr>
        <w:ind w:left="0" w:right="0" w:firstLine="560"/>
        <w:spacing w:before="450" w:after="450" w:line="312" w:lineRule="auto"/>
      </w:pPr>
      <w:r>
        <w:rPr>
          <w:rFonts w:ascii="宋体" w:hAnsi="宋体" w:eastAsia="宋体" w:cs="宋体"/>
          <w:color w:val="000"/>
          <w:sz w:val="28"/>
          <w:szCs w:val="28"/>
        </w:rPr>
        <w:t xml:space="preserve">在学生心中，他常常是一副笑脸，友善和蔼的样子，他以自己的言行来影响感化学生，真心实意的爱学生，对他们进行情感教育。赢得了社会、学生、家长、学校的赞扬，正是他的这种爱岗敬业精神才真正成为了教师敬业奉献的楷模。</w:t>
      </w:r>
    </w:p>
    <w:p>
      <w:pPr>
        <w:ind w:left="0" w:right="0" w:firstLine="560"/>
        <w:spacing w:before="450" w:after="450" w:line="312" w:lineRule="auto"/>
      </w:pPr>
      <w:r>
        <w:rPr>
          <w:rFonts w:ascii="宋体" w:hAnsi="宋体" w:eastAsia="宋体" w:cs="宋体"/>
          <w:color w:val="000"/>
          <w:sz w:val="28"/>
          <w:szCs w:val="28"/>
        </w:rPr>
        <w:t xml:space="preserve">小标兵先进事迹篇5</w:t>
      </w:r>
    </w:p>
    <w:p>
      <w:pPr>
        <w:ind w:left="0" w:right="0" w:firstLine="560"/>
        <w:spacing w:before="450" w:after="450" w:line="312" w:lineRule="auto"/>
      </w:pPr>
      <w:r>
        <w:rPr>
          <w:rFonts w:ascii="宋体" w:hAnsi="宋体" w:eastAsia="宋体" w:cs="宋体"/>
          <w:color w:val="000"/>
          <w:sz w:val="28"/>
          <w:szCs w:val="28"/>
        </w:rPr>
        <w:t xml:space="preserve">一、勤学善思，素质高。</w:t>
      </w:r>
    </w:p>
    <w:p>
      <w:pPr>
        <w:ind w:left="0" w:right="0" w:firstLine="560"/>
        <w:spacing w:before="450" w:after="450" w:line="312" w:lineRule="auto"/>
      </w:pPr>
      <w:r>
        <w:rPr>
          <w:rFonts w:ascii="宋体" w:hAnsi="宋体" w:eastAsia="宋体" w:cs="宋体"/>
          <w:color w:val="000"/>
          <w:sz w:val="28"/>
          <w:szCs w:val="28"/>
        </w:rPr>
        <w:t xml:space="preserve">组工工作要求严格，工作难度高、强度大，想干好这项工作，知识面窄不行，思路不清不行，理论水平不高不行，因此，既要有围绕中心，服务大局的政治前瞻性，也须具备较高的理论素质和业务素养。该同志从事组工工作多年来，始终做到坚持原则，秉公办事。自觉遵守国家法律、法规和部内各项规章制度。尊重领导，团结同志，乐于吃苦，乐于奉献，爱岗敬业，责任心强。同时，注重理论学习，认真学习了邓小平理论、“三个代表”重要思想和科学发展观，不断强化理论武装，提高认识问题、分析问题、解决问题的能力；学习了市场经济、法律法规、现代科技等多方面的知识，不断提高驾驭市场经济的本领；学习了干部管理方面的法律法规，掌握了干部工作的指导原则和具体政策，不断提高业务工作水平。学习中做到学有所思，学有所感，学有所获，为新形势下的组织工作打下了坚实的基础。</w:t>
      </w:r>
    </w:p>
    <w:p>
      <w:pPr>
        <w:ind w:left="0" w:right="0" w:firstLine="560"/>
        <w:spacing w:before="450" w:after="450" w:line="312" w:lineRule="auto"/>
      </w:pPr>
      <w:r>
        <w:rPr>
          <w:rFonts w:ascii="宋体" w:hAnsi="宋体" w:eastAsia="宋体" w:cs="宋体"/>
          <w:color w:val="000"/>
          <w:sz w:val="28"/>
          <w:szCs w:val="28"/>
        </w:rPr>
        <w:t xml:space="preserve">二、创新思路，业绩佳。</w:t>
      </w:r>
    </w:p>
    <w:p>
      <w:pPr>
        <w:ind w:left="0" w:right="0" w:firstLine="560"/>
        <w:spacing w:before="450" w:after="450" w:line="312" w:lineRule="auto"/>
      </w:pPr>
      <w:r>
        <w:rPr>
          <w:rFonts w:ascii="宋体" w:hAnsi="宋体" w:eastAsia="宋体" w:cs="宋体"/>
          <w:color w:val="000"/>
          <w:sz w:val="28"/>
          <w:szCs w:val="28"/>
        </w:rPr>
        <w:t xml:space="preserve">该同志常说，要“干一行、爱一行、钻一行、专一行”，他是这么想的，也的确是这么做的。在工作中他重视调查研究，准确把握领导意图，在“早、全、深、新”上下功夫，增强工作的主动性和针对性。“早”就是对有关问题早学习、早研究、早介入，做到心中有数，胸有成竹；“全”就是熟知上情、吃准下情、通晓内情、了解外情，力求关键时候谋之有方，参之有时；“深”就是加强与各级各部门的交流和沟通，深入群众，深入基层，掌握县情；“新”就是时刻掌握最新干部政策精神，开拓思路，勇于创新。在分管干部工作以来,他经常深入到乡镇、县直部门进行调研，全面了解干部情况，关注干部队伍建设情况。几年来，他对县管干部、后备干部和优秀年轻干部情况了如指掌，对县管领导班子结构和班子建设情况了然于心。他团结带领股室一班人，积极服务县委工作大局和中心工作，不断探索干部工作新思路，工作中讲究方式方法、务求实效，各项工作取得了良好成绩。一是立足实际，着力加强领导班子建设。在科级干部调整中，坚持“整体稳定、局部调整”的原则下，同时根据领导班子建设和工作需要，做好干部调整工作。他按照县委安排，严格程序，靠前指挥，精心制定考察工作方案，认真组织考察，撰写考察材料，准备上会前的各项文书材料，做到整个过程严密细致，结果良好。二是多措并举，深化干部人事制度改革。他始终把《党政领导干部选拔任用工作条例》的要求始终挂在心头，在干部工作中致力于树立正确的用人导向，注重规范选人用人程序，结合本县干部队伍实际，推行差额推荐、差额考察、差额酝酿、差额票决，研究制定了《关于选拔任用党政领导干部的若干规定（试行）》及相关的十个配套实施细则，在选拔工作上切实做到了公开、公正、透明，有效遏制了选人用人上的不正之风。在推进干部人事改革工作中，他积极主动，同部其他班子成员深入实际调研，大胆提出了“六公开”（公开空缺职位和任职资格条件、公开推荐人选、公开选拔程序、公开民主推荐票、公开考察结果、公开县委常委会和全委会票决任免干部）选人用人做法，选人用人公信度明显提高、这一做法备受受新闻媒体的广泛关注，社会反响良好。《广西日报》、《广西组工信息》等新闻媒体报道了我县“六公开”的做法，得到了上级领导的充分肯定。三是创新形式，加大竞争性选拔干部工作。在积极配合上级做好“公选”和“公推”工作基础上，他协助部长认真开展了公开选拔科级干部工作，从文件的起草、下发、报名，到笔试、面试及考察等工作，每个环节都做到了主动思考、主动工作，力求对可能出现的问题考虑得全面、周到、细致，确保整个公开选拔工作程序严谨，不出任何纰漏。20xx年，做好自治县面向区公开选拔了3名“两化”人才，面向全市公开选拨了4名科级领导干部，面向全县公开推荐了6名干部到乡镇、县直部门领导班子任职。同时，做好从优秀村干部中考试录用乡镇机关公务员工作，有2名村官和1名村干部被录用为公务员。有1名村党支部书记通过了全区公开选拔到乡镇领导班子任职。充分调动了全县干部工作积极性。四是积极推进组织工作公开化制度，增加组织工作透明度。为进一步提高组织工作的透明度和开放度，落实群众知情权，他组织抓好建立了组织工作信息公开化制度和新闻发布会制度，构建组织工作民主化、公开化、制度化格局。通过举办组织工作新闻发布会、干部人事调整工作情况通报会和“组织工作开放日”活动等形式，进一步拉近了组织部门与广大干部群众的距离，使组织工作从神秘走向更加开放和透明，得到社会一致好评。</w:t>
      </w:r>
    </w:p>
    <w:p>
      <w:pPr>
        <w:ind w:left="0" w:right="0" w:firstLine="560"/>
        <w:spacing w:before="450" w:after="450" w:line="312" w:lineRule="auto"/>
      </w:pPr>
      <w:r>
        <w:rPr>
          <w:rFonts w:ascii="宋体" w:hAnsi="宋体" w:eastAsia="宋体" w:cs="宋体"/>
          <w:color w:val="000"/>
          <w:sz w:val="28"/>
          <w:szCs w:val="28"/>
        </w:rPr>
        <w:t xml:space="preserve">三、敬业奉献，作风实。</w:t>
      </w:r>
    </w:p>
    <w:p>
      <w:pPr>
        <w:ind w:left="0" w:right="0" w:firstLine="560"/>
        <w:spacing w:before="450" w:after="450" w:line="312" w:lineRule="auto"/>
      </w:pPr>
      <w:r>
        <w:rPr>
          <w:rFonts w:ascii="宋体" w:hAnsi="宋体" w:eastAsia="宋体" w:cs="宋体"/>
          <w:color w:val="000"/>
          <w:sz w:val="28"/>
          <w:szCs w:val="28"/>
        </w:rPr>
        <w:t xml:space="preserve">作为一名副部长，他尽职尽责抓好分管工作，不遗余力地发挥副职领导的参谋助手作用，较好地完成了部长交给的各项工作任务，取得了较好的成绩。特别是20xx年，在原部内与他一起工作的两名副部长先后调出，只剩下他一人，他一个人负责三个副职所分管的工作，工作量大，任务重，经常加班加点，勤勤恳恳，兢兢业业，默默奉献，从不叫苦叫累，始终保持良好的精神状态，全身心投入工作。几年来，他几乎没有度过一个完整的双休日，但从没讲过任何条件和报酬；他肩上担子很重、压力很大，但从没有懈怠、苦恼、烦躁过，从没有降低过工作要求和标准，表现出较强的敬业精神，以实际行动展示了一名优秀共产党员应具备的思想觉悟和优秀品格，树立了党员的良好形象。尤其是在20xx年卡马抢险救灾中，在指挥部的领导下，他第一时间带队赶赴一线抢险救灾，并立即着手组建抢险临时党支部和党小组，组织各级党组织和广大党员做好下游群众转移避险工作。他日以继夜在大坝一线巡查除险，指挥协调，痛风老病复发，疼痛难忍，仍然坚持在堤坝一线抢险10多天，直到险情排除后才回县城上医院治疗。真正体现了“一名党员、一面旗帜”作用。</w:t>
      </w:r>
    </w:p>
    <w:p>
      <w:pPr>
        <w:ind w:left="0" w:right="0" w:firstLine="560"/>
        <w:spacing w:before="450" w:after="450" w:line="312" w:lineRule="auto"/>
      </w:pPr>
      <w:r>
        <w:rPr>
          <w:rFonts w:ascii="宋体" w:hAnsi="宋体" w:eastAsia="宋体" w:cs="宋体"/>
          <w:color w:val="000"/>
          <w:sz w:val="28"/>
          <w:szCs w:val="28"/>
        </w:rPr>
        <w:t xml:space="preserve">四、公道正派，形象好。</w:t>
      </w:r>
    </w:p>
    <w:p>
      <w:pPr>
        <w:ind w:left="0" w:right="0" w:firstLine="560"/>
        <w:spacing w:before="450" w:after="450" w:line="312" w:lineRule="auto"/>
      </w:pPr>
      <w:r>
        <w:rPr>
          <w:rFonts w:ascii="宋体" w:hAnsi="宋体" w:eastAsia="宋体" w:cs="宋体"/>
          <w:color w:val="000"/>
          <w:sz w:val="28"/>
          <w:szCs w:val="28"/>
        </w:rPr>
        <w:t xml:space="preserve">他认为，公道正派、甘为人梯是一名组工干部应有的思想境界。到组织部工作后，与各级领导接触频繁，在有的人看来，他“拉关系，办私事”应该很方便。但是，他从不利用工作之便为家庭、亲属和朋友谋取私利。他严格遵守组织人事工作纪律，在干部考察考核等工作中，管住自己的嘴、手和腿，不该吃的不吃，不该拿的不拿，不该去的不去。六年来，他参与的干部考察考核工作达百余次，涉及提拔或交流干部达数百名，但从未接受过一次考察对象所在单位或考察对象本人的吃请。严格遵守党员领导干部廉政建设各项纪律，自觉抵制歪风邪气，敢于同不正之风作斗争，严格执行组工干部的“十严禁”和“八项承诺”，做到清清白白做人，堂堂正正干事，树立了基层组工干部可信、可靠、可敬、可亲的良好形象。</w:t>
      </w:r>
    </w:p>
    <w:p>
      <w:pPr>
        <w:ind w:left="0" w:right="0" w:firstLine="560"/>
        <w:spacing w:before="450" w:after="450" w:line="312" w:lineRule="auto"/>
      </w:pPr>
      <w:r>
        <w:rPr>
          <w:rFonts w:ascii="宋体" w:hAnsi="宋体" w:eastAsia="宋体" w:cs="宋体"/>
          <w:color w:val="000"/>
          <w:sz w:val="28"/>
          <w:szCs w:val="28"/>
        </w:rPr>
        <w:t xml:space="preserve">小标兵先进事迹篇6</w:t>
      </w:r>
    </w:p>
    <w:p>
      <w:pPr>
        <w:ind w:left="0" w:right="0" w:firstLine="560"/>
        <w:spacing w:before="450" w:after="450" w:line="312" w:lineRule="auto"/>
      </w:pPr>
      <w:r>
        <w:rPr>
          <w:rFonts w:ascii="宋体" w:hAnsi="宋体" w:eastAsia="宋体" w:cs="宋体"/>
          <w:color w:val="000"/>
          <w:sz w:val="28"/>
          <w:szCs w:val="28"/>
        </w:rPr>
        <w:t xml:space="preserve">一、用师德的高尚完善自己的人格。</w:t>
      </w:r>
    </w:p>
    <w:p>
      <w:pPr>
        <w:ind w:left="0" w:right="0" w:firstLine="560"/>
        <w:spacing w:before="450" w:after="450" w:line="312" w:lineRule="auto"/>
      </w:pPr>
      <w:r>
        <w:rPr>
          <w:rFonts w:ascii="宋体" w:hAnsi="宋体" w:eastAsia="宋体" w:cs="宋体"/>
          <w:color w:val="000"/>
          <w:sz w:val="28"/>
          <w:szCs w:val="28"/>
        </w:rPr>
        <w:t xml:space="preserve">人们说，老师是人类灵魂的工程师，而师德则是我们老师的灵魂。高尚的师德透过三尺讲台，潜移默化地影响到一代人乃至几代人的成长。传道，不仅仅传学问之道，更要传为人之道；授业，不仅仅要传授学业，更要催发同学的求知欲望；解惑，不仅仅要解共同之惑，更要解个体的特别之惑。师德中爱同学是至关重要的，只有爱同学，才会仔细备课、上课；只有爱同学，才会有职责心、事业心；只有爱同学，才会抛开一切名利，为孩子补课忘了时刻，忘了自己；只有爱同学，才会明白孩子，信任孩子。老师的使命在于毫无保留地贡献自己的精力，专心灵、用人格魅力去接触同学，用爱唤起同学的自信、自尊，构筑起同学精神生活大厦。我常想，既然选取了老师这一职业，就应当用自己的良知去履行老师这一神圣的使命——敬业爱生，教书育人，为人师表。我在同学面前就是一杆言行全都的标尺，一面表里全都的透镜。很多个早晨，我迎着朝霞曙光走进班级，和同学交谈；很多个傍晚，我带着欣慰和倦意回家。“一切为了同学”是我为师的准则。</w:t>
      </w:r>
    </w:p>
    <w:p>
      <w:pPr>
        <w:ind w:left="0" w:right="0" w:firstLine="560"/>
        <w:spacing w:before="450" w:after="450" w:line="312" w:lineRule="auto"/>
      </w:pPr>
      <w:r>
        <w:rPr>
          <w:rFonts w:ascii="宋体" w:hAnsi="宋体" w:eastAsia="宋体" w:cs="宋体"/>
          <w:color w:val="000"/>
          <w:sz w:val="28"/>
          <w:szCs w:val="28"/>
        </w:rPr>
        <w:t xml:space="preserve">二、用无私的奉献去诠释老师本色。</w:t>
      </w:r>
    </w:p>
    <w:p>
      <w:pPr>
        <w:ind w:left="0" w:right="0" w:firstLine="560"/>
        <w:spacing w:before="450" w:after="450" w:line="312" w:lineRule="auto"/>
      </w:pPr>
      <w:r>
        <w:rPr>
          <w:rFonts w:ascii="宋体" w:hAnsi="宋体" w:eastAsia="宋体" w:cs="宋体"/>
          <w:color w:val="000"/>
          <w:sz w:val="28"/>
          <w:szCs w:val="28"/>
        </w:rPr>
        <w:t xml:space="preserve">源于对老师职业的无限喜爱，源于对崇高抱负的英勇追求，我十年如一日，在工作中悄悄奉献。因爱而舍，因勤而舍，爱的是自己认准的事业，勤的是自己找准的坐标，而舍的是属于自己的时刻和活动。十年来，我不计时刻、不计酬劳，用心致志地关注着班级里每一个同学的进展和进步，我的超多的休息时刻都是在和同学补习、活动、家访中度过的。事业是自己选取的，就要为之付出牺牲，这一点，我无怨无悔。我曾大病未痊愈，但思索到同学即将中考，不能耽搁了他们的学习，因此毅然走上讲台，正因病情，不能被风吹，我便围上围巾上课。新婚之喜，为了尽量不影响同学学习我只请了一天假，其次天便在同事和同学惊异的目光中走上讲台。</w:t>
      </w:r>
    </w:p>
    <w:p>
      <w:pPr>
        <w:ind w:left="0" w:right="0" w:firstLine="560"/>
        <w:spacing w:before="450" w:after="450" w:line="312" w:lineRule="auto"/>
      </w:pPr>
      <w:r>
        <w:rPr>
          <w:rFonts w:ascii="宋体" w:hAnsi="宋体" w:eastAsia="宋体" w:cs="宋体"/>
          <w:color w:val="000"/>
          <w:sz w:val="28"/>
          <w:szCs w:val="28"/>
        </w:rPr>
        <w:t xml:space="preserve">三、用爱的心泉塑造完善的心灵。</w:t>
      </w:r>
    </w:p>
    <w:p>
      <w:pPr>
        <w:ind w:left="0" w:right="0" w:firstLine="560"/>
        <w:spacing w:before="450" w:after="450" w:line="312" w:lineRule="auto"/>
      </w:pPr>
      <w:r>
        <w:rPr>
          <w:rFonts w:ascii="宋体" w:hAnsi="宋体" w:eastAsia="宋体" w:cs="宋体"/>
          <w:color w:val="000"/>
          <w:sz w:val="28"/>
          <w:szCs w:val="28"/>
        </w:rPr>
        <w:t xml:space="preserve">俗话说浇花要浇根，帮人要帮心。在师生交往中，我的善解人意，幽默随和使同学情愿亲近，乐于理解教导，心悦诚服地理解老师指出的缺点、错误。同时，我的赞许与激励也鼓舞起同学的上进心。在课堂上我严格要求成为他们的师长，在课余，我与他们公平相处成为他们的伴侣。我的同学晓兰，是个比较特别的一位，由于家庭的缘由，她的性格孤僻、任性，与谁同桌便和谁吵架，大家对她是敬而远之。为了彻底转变晓兰，我先是找她谈心，她根本不说什么。几次下来，收效甚微，我没有泄气。我知道她宠爱画画，便利用学校书画展的机会，鼓舞她参与书画竞赛。我发觉她的眼神略微闪动一下。我知道我的预定的方案要奏效。于是，便奇妙地在一节班会课上对她身上的优点表扬一番。事后，又找她谈了心。经过我的发奋，发觉功夫没有白费，我再接再厉，最终使她重新转变了自己，又重新回。到班级的大群众中来了。同学小凯，父母常年在外，得不到亲情照看的他，成果一再下降，学习态度也明显散漫。我看在眼里，急在心头。准时与其父母取得联系，劝告其父母定期回家，并多打电话与其沟通。我还主动问寒问暖。阴雨天，我甚至将他带到自己家中。经过我不懈的发奋，本学期，他的成果有了明显的提高。并成为班级男生中的佼佼者。</w:t>
      </w:r>
    </w:p>
    <w:p>
      <w:pPr>
        <w:ind w:left="0" w:right="0" w:firstLine="560"/>
        <w:spacing w:before="450" w:after="450" w:line="312" w:lineRule="auto"/>
      </w:pPr>
      <w:r>
        <w:rPr>
          <w:rFonts w:ascii="宋体" w:hAnsi="宋体" w:eastAsia="宋体" w:cs="宋体"/>
          <w:color w:val="000"/>
          <w:sz w:val="28"/>
          <w:szCs w:val="28"/>
        </w:rPr>
        <w:t xml:space="preserve">四、用绿叶的情怀来编导自己的课堂。</w:t>
      </w:r>
    </w:p>
    <w:p>
      <w:pPr>
        <w:ind w:left="0" w:right="0" w:firstLine="560"/>
        <w:spacing w:before="450" w:after="450" w:line="312" w:lineRule="auto"/>
      </w:pPr>
      <w:r>
        <w:rPr>
          <w:rFonts w:ascii="宋体" w:hAnsi="宋体" w:eastAsia="宋体" w:cs="宋体"/>
          <w:color w:val="000"/>
          <w:sz w:val="28"/>
          <w:szCs w:val="28"/>
        </w:rPr>
        <w:t xml:space="preserve">只有共鸣的生命，才会有激情和制造。因此在新课改的讨论中，我把建立新型的师生关联融入于日常的教学。力争建立宽松、民主、公平的课堂气氛，激发同学的情感，坚决同学学习的意志，进而构成专心的学习动机。同学的“学”和老师的“教”构成共鸣，从而收到了良好的课堂效果。教学中，我集编、导、演于一身。采纳形式多样的探究、体验式教学。我把同学当作红花，自己则是绿叶，课堂中由同学与我共同探讨新知。在课堂教学中，我以同学为中心，以同学进展为本，全员参加，全程参加。课堂中师生融洽，同学从以前的绿叶转变为此刻的红花，在这种师生主角转换中，使同学共性充分得到进展。</w:t>
      </w:r>
    </w:p>
    <w:p>
      <w:pPr>
        <w:ind w:left="0" w:right="0" w:firstLine="560"/>
        <w:spacing w:before="450" w:after="450" w:line="312" w:lineRule="auto"/>
      </w:pPr>
      <w:r>
        <w:rPr>
          <w:rFonts w:ascii="宋体" w:hAnsi="宋体" w:eastAsia="宋体" w:cs="宋体"/>
          <w:color w:val="000"/>
          <w:sz w:val="28"/>
          <w:szCs w:val="28"/>
        </w:rPr>
        <w:t xml:space="preserve">五、用自己的言行去影响每一们同学。</w:t>
      </w:r>
    </w:p>
    <w:p>
      <w:pPr>
        <w:ind w:left="0" w:right="0" w:firstLine="560"/>
        <w:spacing w:before="450" w:after="450" w:line="312" w:lineRule="auto"/>
      </w:pPr>
      <w:r>
        <w:rPr>
          <w:rFonts w:ascii="宋体" w:hAnsi="宋体" w:eastAsia="宋体" w:cs="宋体"/>
          <w:color w:val="000"/>
          <w:sz w:val="28"/>
          <w:szCs w:val="28"/>
        </w:rPr>
        <w:t xml:space="preserve">老师是以其全部行为和整个人格来影响同学的。老师的一切行为就应成为同学的表率。在日常生活中我一贯严格要求自己，到处以身作则，做同学的表率。要求同学做到的，自己首先做到。要求同学不讲脏话，我带头使用礼貌用语。寒冷冬日，我带头提前到校，开头时，往往是我第一个进入班级，之后，比我早的同学越来越多，整个上学期，很少有同学早读迟到。劳动、清扫我也干在前面。教育同学实事求是，自己被同学难住时，绝不装腔作势；要求同学按时完成作业，我首先做到准时批改每一份作业和试卷。下午考完试，为保证其次天早上把卷纸发给同学准时反馈，连夜批改，常常工作到后半夜，同学接到批完的试卷，非常惊异，也非常感动。要求同学讲卫生，我从不在班级吐一口痰，要求同学节简，我和同学一齐将易拉罐，矿泉水瓶收集后卖出……这些做法对同学构成良好的思想品质和道德起到了潜移默化的作用，不少同学在周记中写道：“叶老师使我明白了不少东西，学会了怎样做人，这些将永久伴随我，对我的将来会有很深的影响。”</w:t>
      </w:r>
    </w:p>
    <w:p>
      <w:pPr>
        <w:ind w:left="0" w:right="0" w:firstLine="560"/>
        <w:spacing w:before="450" w:after="450" w:line="312" w:lineRule="auto"/>
      </w:pPr>
      <w:r>
        <w:rPr>
          <w:rFonts w:ascii="宋体" w:hAnsi="宋体" w:eastAsia="宋体" w:cs="宋体"/>
          <w:color w:val="000"/>
          <w:sz w:val="28"/>
          <w:szCs w:val="28"/>
        </w:rPr>
        <w:t xml:space="preserve">六、用求实钻研做养料去滋养明日的果实。</w:t>
      </w:r>
    </w:p>
    <w:p>
      <w:pPr>
        <w:ind w:left="0" w:right="0" w:firstLine="560"/>
        <w:spacing w:before="450" w:after="450" w:line="312" w:lineRule="auto"/>
      </w:pPr>
      <w:r>
        <w:rPr>
          <w:rFonts w:ascii="宋体" w:hAnsi="宋体" w:eastAsia="宋体" w:cs="宋体"/>
          <w:color w:val="000"/>
          <w:sz w:val="28"/>
          <w:szCs w:val="28"/>
        </w:rPr>
        <w:t xml:space="preserve">应对多元文化和社会对教育的冲击，应对同学日趋简单的思想和多样的心理，仅靠对同学的关爱，仅靠时刻与汗水的付出，是难以为继的。我深深的懂得，良好的师德体此刻对同学的关爱，对事业的奉献，更体此刻老师的专业化进展。钻研教材，讨论学情，提高业务水平，是我从教以来不懈的追求。人们都说：若想给同学一杯水，老师应有一桶水。但我却力求教会学自己去挖水。为此，我从毕业至今从未间断过自我学习、自我充电、自我加压，并珍惜每一个得来不易的学习机会。，参与市教委组织的英语培训，专心参与各项教学活动，获得了“优秀学员”称号。在校领导的关怀和信任下，我被派往尚美中学实践教学，我主动专心地参加听课、评课，一丝不苟、力争尽善尽美地上好每一节实践课，获得了该校师生的全都好评。我还不断加强理学习，并在全国性cn刊物和学术网站上发表了数篇文章。</w:t>
      </w:r>
    </w:p>
    <w:p>
      <w:pPr>
        <w:ind w:left="0" w:right="0" w:firstLine="560"/>
        <w:spacing w:before="450" w:after="450" w:line="312" w:lineRule="auto"/>
      </w:pPr>
      <w:r>
        <w:rPr>
          <w:rFonts w:ascii="宋体" w:hAnsi="宋体" w:eastAsia="宋体" w:cs="宋体"/>
          <w:color w:val="000"/>
          <w:sz w:val="28"/>
          <w:szCs w:val="28"/>
        </w:rPr>
        <w:t xml:space="preserve">“为伊消得人憔悴，衣带渐宽终不悔”，教好书、育好人，是我永久的追求。</w:t>
      </w:r>
    </w:p>
    <w:p>
      <w:pPr>
        <w:ind w:left="0" w:right="0" w:firstLine="560"/>
        <w:spacing w:before="450" w:after="450" w:line="312" w:lineRule="auto"/>
      </w:pPr>
      <w:r>
        <w:rPr>
          <w:rFonts w:ascii="宋体" w:hAnsi="宋体" w:eastAsia="宋体" w:cs="宋体"/>
          <w:color w:val="000"/>
          <w:sz w:val="28"/>
          <w:szCs w:val="28"/>
        </w:rPr>
        <w:t xml:space="preserve">小标兵先进事迹篇7</w:t>
      </w:r>
    </w:p>
    <w:p>
      <w:pPr>
        <w:ind w:left="0" w:right="0" w:firstLine="560"/>
        <w:spacing w:before="450" w:after="450" w:line="312" w:lineRule="auto"/>
      </w:pPr>
      <w:r>
        <w:rPr>
          <w:rFonts w:ascii="宋体" w:hAnsi="宋体" w:eastAsia="宋体" w:cs="宋体"/>
          <w:color w:val="000"/>
          <w:sz w:val="28"/>
          <w:szCs w:val="28"/>
        </w:rPr>
        <w:t xml:space="preserve">叶xx，男，37岁，xx泵业公司二车间x班副班长。为人正直、踏实肯干。多年来始终坚持在一线，严格要求自己。立足本岗、艰苦奋斗、无私奉献，本着一个工人应有的精神，谱写了属于自己的时代风采。</w:t>
      </w:r>
    </w:p>
    <w:p>
      <w:pPr>
        <w:ind w:left="0" w:right="0" w:firstLine="560"/>
        <w:spacing w:before="450" w:after="450" w:line="312" w:lineRule="auto"/>
      </w:pPr>
      <w:r>
        <w:rPr>
          <w:rFonts w:ascii="宋体" w:hAnsi="宋体" w:eastAsia="宋体" w:cs="宋体"/>
          <w:color w:val="000"/>
          <w:sz w:val="28"/>
          <w:szCs w:val="28"/>
        </w:rPr>
        <w:t xml:space="preserve">一、不断自我要求，努力学习，争做一专多能的多面手。</w:t>
      </w:r>
    </w:p>
    <w:p>
      <w:pPr>
        <w:ind w:left="0" w:right="0" w:firstLine="560"/>
        <w:spacing w:before="450" w:after="450" w:line="312" w:lineRule="auto"/>
      </w:pPr>
      <w:r>
        <w:rPr>
          <w:rFonts w:ascii="宋体" w:hAnsi="宋体" w:eastAsia="宋体" w:cs="宋体"/>
          <w:color w:val="000"/>
          <w:sz w:val="28"/>
          <w:szCs w:val="28"/>
        </w:rPr>
        <w:t xml:space="preserve">虽然已是车间的业务骨干，叶同志却从没满足。他认为，作为一个新时代的工人，仅仅只是局限于掌握单项业务技能是不能适应时代发展的需要的。不断学习，多掌握新知识新技能才不会“大浪淘沙”被淘汰。所以他主动向老师傅学习别的车床操作技术，掌握操作技能。不断利用业余时间苦专研，并跟床学习。常常是白天劳累了一天，晚上还跟着老师傅加班连点。就是凭着这股子不怕困难勇于吃苦的韧劲，他很快掌握了一门新的操作技能。并在老师傅抢轴承座工期紧忙不过来时立即顶了上去形成“三班倒”，保质保量顺利完成了任务。为车间分了忧。排了难，赢得了同事们和领导的交口称赞。他用自己的实际行动证明了拥有更多的业务技能才能更实际的解决车间的实际困难。这才是当今工人应当具备的时代特色和本质风采。在以后的工作中他一定会更加努力学习，掌握更多技能，真正成为一个“一专多能”的多面手。</w:t>
      </w:r>
    </w:p>
    <w:p>
      <w:pPr>
        <w:ind w:left="0" w:right="0" w:firstLine="560"/>
        <w:spacing w:before="450" w:after="450" w:line="312" w:lineRule="auto"/>
      </w:pPr>
      <w:r>
        <w:rPr>
          <w:rFonts w:ascii="宋体" w:hAnsi="宋体" w:eastAsia="宋体" w:cs="宋体"/>
          <w:color w:val="000"/>
          <w:sz w:val="28"/>
          <w:szCs w:val="28"/>
        </w:rPr>
        <w:t xml:space="preserve">二、吃苦耐劳、不计得失，勇做“老黄牛”。</w:t>
      </w:r>
    </w:p>
    <w:p>
      <w:pPr>
        <w:ind w:left="0" w:right="0" w:firstLine="560"/>
        <w:spacing w:before="450" w:after="450" w:line="312" w:lineRule="auto"/>
      </w:pPr>
      <w:r>
        <w:rPr>
          <w:rFonts w:ascii="宋体" w:hAnsi="宋体" w:eastAsia="宋体" w:cs="宋体"/>
          <w:color w:val="000"/>
          <w:sz w:val="28"/>
          <w:szCs w:val="28"/>
        </w:rPr>
        <w:t xml:space="preserve">“老黄牛”的称号，也许在现在看来有点老土，它常常被现代年轻人用来和“傻”、“笨”联系在一起。可叶同志却不怕“傻”不怕“笨\"，他认为现代年轻人就应该发扬老一辈不怕苦不怕累的精神，他就是要向老一辈们学习，做一个善于吃苦的”老黄牛“。在日常工作中，他脏活累活抢着干，急、难、险件当仁不让，处处身先士卒、率先垂范。今年十月份，车间又接到十块小底板的加工任务，还是工期紧任务重。他二话没说没等领导安排就主动上床子自觉加班连点连轴转，跟时间争分多秒。有了去年的经验，今年干起来更加得心应手，效率大为提高。不但保质保量保了工期，还为别的同志分担了任务，避免了其他同志因为不能及时完成任务被考核。\"战友”连声感谢，同时还得到了车间领导的赞许，号召大家都向他学习，他只是淡淡的说：“应该的.....应该的.....。”</w:t>
      </w:r>
    </w:p>
    <w:p>
      <w:pPr>
        <w:ind w:left="0" w:right="0" w:firstLine="560"/>
        <w:spacing w:before="450" w:after="450" w:line="312" w:lineRule="auto"/>
      </w:pPr>
      <w:r>
        <w:rPr>
          <w:rFonts w:ascii="宋体" w:hAnsi="宋体" w:eastAsia="宋体" w:cs="宋体"/>
          <w:color w:val="000"/>
          <w:sz w:val="28"/>
          <w:szCs w:val="28"/>
        </w:rPr>
        <w:t xml:space="preserve">三、遵章守纪、安全上绝不马虎。</w:t>
      </w:r>
    </w:p>
    <w:p>
      <w:pPr>
        <w:ind w:left="0" w:right="0" w:firstLine="560"/>
        <w:spacing w:before="450" w:after="450" w:line="312" w:lineRule="auto"/>
      </w:pPr>
      <w:r>
        <w:rPr>
          <w:rFonts w:ascii="宋体" w:hAnsi="宋体" w:eastAsia="宋体" w:cs="宋体"/>
          <w:color w:val="000"/>
          <w:sz w:val="28"/>
          <w:szCs w:val="28"/>
        </w:rPr>
        <w:t xml:space="preserve">在日常工作中，他严格要求自己。严格遵章守纪，不迟到不早退，不违反操作规程;熟记操作规程，不戴手套操作机床，不违规吊装;坚持设备的维护和保养，坚持“两穿一戴”，坚持搞好联保互保。在自律的情况下，坚持督促工友的安全行为，及时发现及时制止，杜绝不安全行为的发生。不断使自己和车间的安全工作都争取登上一个新的台阶。</w:t>
      </w:r>
    </w:p>
    <w:p>
      <w:pPr>
        <w:ind w:left="0" w:right="0" w:firstLine="560"/>
        <w:spacing w:before="450" w:after="450" w:line="312" w:lineRule="auto"/>
      </w:pPr>
      <w:r>
        <w:rPr>
          <w:rFonts w:ascii="宋体" w:hAnsi="宋体" w:eastAsia="宋体" w:cs="宋体"/>
          <w:color w:val="000"/>
          <w:sz w:val="28"/>
          <w:szCs w:val="28"/>
        </w:rPr>
        <w:t xml:space="preserve">“付出不要太在意回报，只要你真心实意的并实实在在的做到了，你的付出会有公认的，那我们还在在意些什么呢?”他就是这样一个人。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2024-06-13T15:29:42+08:00</dcterms:created>
  <dcterms:modified xsi:type="dcterms:W3CDTF">2024-06-13T15:29:42+08:00</dcterms:modified>
</cp:coreProperties>
</file>

<file path=docProps/custom.xml><?xml version="1.0" encoding="utf-8"?>
<Properties xmlns="http://schemas.openxmlformats.org/officeDocument/2006/custom-properties" xmlns:vt="http://schemas.openxmlformats.org/officeDocument/2006/docPropsVTypes"/>
</file>