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2024年好党员先进事迹6篇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事迹材料可以记录个人在学习、工作和志愿服务等方面的成长历程，事迹材料可以了解不同文化和价值观之间的差异，拓宽自己的视野和思维，以下是职场范文网小编精心为您推荐的2024年好党员先进事迹6篇，供大家参考。2024年好党员先进事迹篇1老党员__</w:t>
      </w:r>
    </w:p>
    <w:p>
      <w:pPr>
        <w:ind w:left="0" w:right="0" w:firstLine="560"/>
        <w:spacing w:before="450" w:after="450" w:line="312" w:lineRule="auto"/>
      </w:pPr>
      <w:r>
        <w:rPr>
          <w:rFonts w:ascii="宋体" w:hAnsi="宋体" w:eastAsia="宋体" w:cs="宋体"/>
          <w:color w:val="000"/>
          <w:sz w:val="28"/>
          <w:szCs w:val="28"/>
        </w:rPr>
        <w:t xml:space="preserve">事迹材料可以记录个人在学习、工作和志愿服务等方面的成长历程，事迹材料可以了解不同文化和价值观之间的差异，拓宽自己的视野和思维，以下是职场范文网小编精心为您推荐的2024年好党员先进事迹6篇，供大家参考。</w:t>
      </w:r>
    </w:p>
    <w:p>
      <w:pPr>
        <w:ind w:left="0" w:right="0" w:firstLine="560"/>
        <w:spacing w:before="450" w:after="450" w:line="312" w:lineRule="auto"/>
      </w:pPr>
      <w:r>
        <w:rPr>
          <w:rFonts w:ascii="宋体" w:hAnsi="宋体" w:eastAsia="宋体" w:cs="宋体"/>
          <w:color w:val="000"/>
          <w:sz w:val="28"/>
          <w:szCs w:val="28"/>
        </w:rPr>
        <w:t xml:space="preserve">2024年好党员先进事迹篇1</w:t>
      </w:r>
    </w:p>
    <w:p>
      <w:pPr>
        <w:ind w:left="0" w:right="0" w:firstLine="560"/>
        <w:spacing w:before="450" w:after="450" w:line="312" w:lineRule="auto"/>
      </w:pPr>
      <w:r>
        <w:rPr>
          <w:rFonts w:ascii="宋体" w:hAnsi="宋体" w:eastAsia="宋体" w:cs="宋体"/>
          <w:color w:val="000"/>
          <w:sz w:val="28"/>
          <w:szCs w:val="28"/>
        </w:rPr>
        <w:t xml:space="preserve">老党员__，男，1934年6月出生，现年80岁，1959年3月加入中国共产党，党龄达55年，__乡__村__组人，曾担任__乡__村党支部书记。该同志有坚定的共产主义信念，拥护中国共产党的领导，认真贯彻执行党的各项方针政策，积极配合支持乡党委、政府及__村上工作，模范地履行党员的义务和权利，在各方面积极地发挥党员的先锋模范作用，受到党内外群众的一致好评，曾多次被乡党委评为“优秀共产党员”。</w:t>
      </w:r>
    </w:p>
    <w:p>
      <w:pPr>
        <w:ind w:left="0" w:right="0" w:firstLine="560"/>
        <w:spacing w:before="450" w:after="450" w:line="312" w:lineRule="auto"/>
      </w:pPr>
      <w:r>
        <w:rPr>
          <w:rFonts w:ascii="宋体" w:hAnsi="宋体" w:eastAsia="宋体" w:cs="宋体"/>
          <w:color w:val="000"/>
          <w:sz w:val="28"/>
          <w:szCs w:val="28"/>
        </w:rPr>
        <w:t xml:space="preserve">一是努力学习，与时俱进</w:t>
      </w:r>
    </w:p>
    <w:p>
      <w:pPr>
        <w:ind w:left="0" w:right="0" w:firstLine="560"/>
        <w:spacing w:before="450" w:after="450" w:line="312" w:lineRule="auto"/>
      </w:pPr>
      <w:r>
        <w:rPr>
          <w:rFonts w:ascii="宋体" w:hAnsi="宋体" w:eastAsia="宋体" w:cs="宋体"/>
          <w:color w:val="000"/>
          <w:sz w:val="28"/>
          <w:szCs w:val="28"/>
        </w:rPr>
        <w:t xml:space="preserve">该同志平时特别注意政治时事学习，关心国家大事，特别是在担任__村党支部书记期间，以身示范，带头认真学习党的十八大、时期大报告，深刻理解其精神实质，并在村委会和支部大会上积极宣传、交流心得体会。同时，该同志积极进行义务法律宣传和咨询，热诚地为附近村民服务，不厌其烦地向前来咨询的人员解答问题，而且化解了个别人可能采取的过激行动，维护了社会稳定。</w:t>
      </w:r>
    </w:p>
    <w:p>
      <w:pPr>
        <w:ind w:left="0" w:right="0" w:firstLine="560"/>
        <w:spacing w:before="450" w:after="450" w:line="312" w:lineRule="auto"/>
      </w:pPr>
      <w:r>
        <w:rPr>
          <w:rFonts w:ascii="宋体" w:hAnsi="宋体" w:eastAsia="宋体" w:cs="宋体"/>
          <w:color w:val="000"/>
          <w:sz w:val="28"/>
          <w:szCs w:val="28"/>
        </w:rPr>
        <w:t xml:space="preserve">二是扎实工作，任劳任怨</w:t>
      </w:r>
    </w:p>
    <w:p>
      <w:pPr>
        <w:ind w:left="0" w:right="0" w:firstLine="560"/>
        <w:spacing w:before="450" w:after="450" w:line="312" w:lineRule="auto"/>
      </w:pPr>
      <w:r>
        <w:rPr>
          <w:rFonts w:ascii="宋体" w:hAnsi="宋体" w:eastAsia="宋体" w:cs="宋体"/>
          <w:color w:val="000"/>
          <w:sz w:val="28"/>
          <w:szCs w:val="28"/>
        </w:rPr>
        <w:t xml:space="preserve">该同志始终牢记自己是一名共产党员，处处起到模范带头作用，他忠于职守、爱岗敬业，充分调动全组人员的积极性，鼓励大家积极发展特色产业，努力改善农民生活水平。</w:t>
      </w:r>
    </w:p>
    <w:p>
      <w:pPr>
        <w:ind w:left="0" w:right="0" w:firstLine="560"/>
        <w:spacing w:before="450" w:after="450" w:line="312" w:lineRule="auto"/>
      </w:pPr>
      <w:r>
        <w:rPr>
          <w:rFonts w:ascii="宋体" w:hAnsi="宋体" w:eastAsia="宋体" w:cs="宋体"/>
          <w:color w:val="000"/>
          <w:sz w:val="28"/>
          <w:szCs w:val="28"/>
        </w:rPr>
        <w:t xml:space="preserve">该同志在党支部工作中，发扬优良的民主作风，经常与支委会成员保持密切联系，随时交流支部情况，积极团结支委会一班人共同做好党支部的各项工作，大小事情都要同委员们一起研究决定。对上级来文和工作会议精神都及时传达，并认真贯彻执行。</w:t>
      </w:r>
    </w:p>
    <w:p>
      <w:pPr>
        <w:ind w:left="0" w:right="0" w:firstLine="560"/>
        <w:spacing w:before="450" w:after="450" w:line="312" w:lineRule="auto"/>
      </w:pPr>
      <w:r>
        <w:rPr>
          <w:rFonts w:ascii="宋体" w:hAnsi="宋体" w:eastAsia="宋体" w:cs="宋体"/>
          <w:color w:val="000"/>
          <w:sz w:val="28"/>
          <w:szCs w:val="28"/>
        </w:rPr>
        <w:t xml:space="preserve">该同志积极领导村组干部一道挨家挨户动员群众，筹集修路资金，为__组义务修路10公里(__边-新公路)，极大地满足了__组及周边200多户村民的出行和生产生活需要。道路修通后，该同志还主动担负起道路的义务养护工作，不求任何回报。为此，全村群众称赞他真是村民的贴心人、共产党员的好代表。</w:t>
      </w:r>
    </w:p>
    <w:p>
      <w:pPr>
        <w:ind w:left="0" w:right="0" w:firstLine="560"/>
        <w:spacing w:before="450" w:after="450" w:line="312" w:lineRule="auto"/>
      </w:pPr>
      <w:r>
        <w:rPr>
          <w:rFonts w:ascii="宋体" w:hAnsi="宋体" w:eastAsia="宋体" w:cs="宋体"/>
          <w:color w:val="000"/>
          <w:sz w:val="28"/>
          <w:szCs w:val="28"/>
        </w:rPr>
        <w:t xml:space="preserve">在新农村建设中，该同志心系农民工作，在很难做通群众工作时，他充分利用早晚时间，挨家挨户地做好每户的思想工作，使所在组的新农村工作在较短的时间内完成了，受到干部和群众一致称赞。</w:t>
      </w:r>
    </w:p>
    <w:p>
      <w:pPr>
        <w:ind w:left="0" w:right="0" w:firstLine="560"/>
        <w:spacing w:before="450" w:after="450" w:line="312" w:lineRule="auto"/>
      </w:pPr>
      <w:r>
        <w:rPr>
          <w:rFonts w:ascii="宋体" w:hAnsi="宋体" w:eastAsia="宋体" w:cs="宋体"/>
          <w:color w:val="000"/>
          <w:sz w:val="28"/>
          <w:szCs w:val="28"/>
        </w:rPr>
        <w:t xml:space="preserve">三是发挥余热，建言献策</w:t>
      </w:r>
    </w:p>
    <w:p>
      <w:pPr>
        <w:ind w:left="0" w:right="0" w:firstLine="560"/>
        <w:spacing w:before="450" w:after="450" w:line="312" w:lineRule="auto"/>
      </w:pPr>
      <w:r>
        <w:rPr>
          <w:rFonts w:ascii="宋体" w:hAnsi="宋体" w:eastAsia="宋体" w:cs="宋体"/>
          <w:color w:val="000"/>
          <w:sz w:val="28"/>
          <w:szCs w:val="28"/>
        </w:rPr>
        <w:t xml:space="preserve">该同志退休后，还一如既往的关心农村的发展，积极建言献策。他充分发挥老党员的政治优势、经验优势，为农村发展建言献策。在每年召开的党员大会上能积极提出建设性的意见和建议，如进一步做好党务公开、村务公开、财务公开工作的建议等，受到村两委班子的重视，有些合理的建议也得到了解决，一些工作得到了加强。</w:t>
      </w:r>
    </w:p>
    <w:p>
      <w:pPr>
        <w:ind w:left="0" w:right="0" w:firstLine="560"/>
        <w:spacing w:before="450" w:after="450" w:line="312" w:lineRule="auto"/>
      </w:pPr>
      <w:r>
        <w:rPr>
          <w:rFonts w:ascii="宋体" w:hAnsi="宋体" w:eastAsia="宋体" w:cs="宋体"/>
          <w:color w:val="000"/>
          <w:sz w:val="28"/>
          <w:szCs w:val="28"/>
        </w:rPr>
        <w:t xml:space="preserve">农村的发展建设离不开这些老干部的支持，每每村民有什么事，他都能及时地反馈给村干部，使很多事情都能及时的处理解决。该同志是__组的老干部，对该组情况非常了解，有时村干部在开展工作时，有的村民不在家或不配合的，找到__同志帮忙，他都会积极联系，协助村干部做好工作，为村干部工作的开展提供了很多方便。</w:t>
      </w:r>
    </w:p>
    <w:p>
      <w:pPr>
        <w:ind w:left="0" w:right="0" w:firstLine="560"/>
        <w:spacing w:before="450" w:after="450" w:line="312" w:lineRule="auto"/>
      </w:pPr>
      <w:r>
        <w:rPr>
          <w:rFonts w:ascii="宋体" w:hAnsi="宋体" w:eastAsia="宋体" w:cs="宋体"/>
          <w:color w:val="000"/>
          <w:sz w:val="28"/>
          <w:szCs w:val="28"/>
        </w:rPr>
        <w:t xml:space="preserve">__同志,虽然现在年纪大了，但他“勤勤恳恳工作，踏踏实实做人，不求名利，为农村发展建设默默奉献”的精神一直都保留在群众的心中，他用自己的行动，在平凡的岗位也能做出不平凡的事，平凡中创造着美丽人生，不愧为为民服务的好党员，党和群众的架桥人。</w:t>
      </w:r>
    </w:p>
    <w:p>
      <w:pPr>
        <w:ind w:left="0" w:right="0" w:firstLine="560"/>
        <w:spacing w:before="450" w:after="450" w:line="312" w:lineRule="auto"/>
      </w:pPr>
      <w:r>
        <w:rPr>
          <w:rFonts w:ascii="宋体" w:hAnsi="宋体" w:eastAsia="宋体" w:cs="宋体"/>
          <w:color w:val="000"/>
          <w:sz w:val="28"/>
          <w:szCs w:val="28"/>
        </w:rPr>
        <w:t xml:space="preserve">2024年好党员先进事迹篇2</w:t>
      </w:r>
    </w:p>
    <w:p>
      <w:pPr>
        <w:ind w:left="0" w:right="0" w:firstLine="560"/>
        <w:spacing w:before="450" w:after="450" w:line="312" w:lineRule="auto"/>
      </w:pPr>
      <w:r>
        <w:rPr>
          <w:rFonts w:ascii="宋体" w:hAnsi="宋体" w:eastAsia="宋体" w:cs="宋体"/>
          <w:color w:val="000"/>
          <w:sz w:val="28"/>
          <w:szCs w:val="28"/>
        </w:rPr>
        <w:t xml:space="preserve">，1974年出生，本科学历，1995年参加工作，现任湖源牧业开发公司计量部主管，她踏实工作、默默奉献、争创一流，在同事的帮助和领导支持下，取得了不错的成绩，得到了领导和同事的一致认可和肯定。</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作为湖源牧业开发有限公司的一名优秀员工，在公司刚刚成立时从天津来到公司参加工作。从小在天津这个繁华的国际大都市长大的来到气候环境恶劣，氧气稀薄的天峻县来工作，心理的落差可想而知，这种落差会引起她的失落感，影响工作情绪。富有工作经验的她深知心态决定一切,只有适应这种落差,消除失落感才能把心投入到工作中去，她便把这种落差当成锻炼自己的契机，把生活环境上吃的这一点苦当成是对自己的磨砺和人生财富，由此，调整了自己的心态，使自己愉快地去接受，去适应这种生活，适应这里的工作。在自己的努力下，这个来自天津女孩得到了公司领导和同事的认可，被公司提拔为计重部主管，被同事推选为湖源牧业有限公司工会主席。</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作为公司计重部的主管，其工作岗位的重要性不言而喻，计量的准确度直接关系到牧民的收入和公司的效益，在面对公司和牧民这矛盾体，她做到了双赢，不偏不倚，全年误差率控制在万分之零点六，得到了公司的认可和牧民的尊重。</w:t>
      </w:r>
    </w:p>
    <w:p>
      <w:pPr>
        <w:ind w:left="0" w:right="0" w:firstLine="560"/>
        <w:spacing w:before="450" w:after="450" w:line="312" w:lineRule="auto"/>
      </w:pPr>
      <w:r>
        <w:rPr>
          <w:rFonts w:ascii="宋体" w:hAnsi="宋体" w:eastAsia="宋体" w:cs="宋体"/>
          <w:color w:val="000"/>
          <w:sz w:val="28"/>
          <w:szCs w:val="28"/>
        </w:rPr>
        <w:t xml:space="preserve">作为公司工会主席，为了促`进企业更好的发展，建立完善、稳定、和谐的劳动关系，在领导下，工会组织机构完善，人员配备齐全，活动经费充裕。公司规定凡属公司重大事项或涉及员工利益的问题，必须召开员工代表会议进行讨论。近期她又组织员工学习了《劳动法》、《劳动合同法》、《工会法》，并计划参与讨论公司《员工守则》、《人力资源管理制度》、《工资管理制度》的修订。工会成立后积极监督员工的各项合法权利是否得到落实，全体员工签定劳动合同，并定期向员工公布各类社会保险的激纳情况。她根据公司发展大纲，集合公司企业文化，组织员工进行职业道德、质量、安全、诚信教育，并定期进行培训考核，安全卫生检查，落实管理情况，检查安全操作规程的执行情况，塑造企业良好形象，保障员工生命财产安全，同时也提高了公司的管理水平。</w:t>
      </w:r>
    </w:p>
    <w:p>
      <w:pPr>
        <w:ind w:left="0" w:right="0" w:firstLine="560"/>
        <w:spacing w:before="450" w:after="450" w:line="312" w:lineRule="auto"/>
      </w:pPr>
      <w:r>
        <w:rPr>
          <w:rFonts w:ascii="宋体" w:hAnsi="宋体" w:eastAsia="宋体" w:cs="宋体"/>
          <w:color w:val="000"/>
          <w:sz w:val="28"/>
          <w:szCs w:val="28"/>
        </w:rPr>
        <w:t xml:space="preserve">三、在组织纪律方面</w:t>
      </w:r>
    </w:p>
    <w:p>
      <w:pPr>
        <w:ind w:left="0" w:right="0" w:firstLine="560"/>
        <w:spacing w:before="450" w:after="450" w:line="312" w:lineRule="auto"/>
      </w:pPr>
      <w:r>
        <w:rPr>
          <w:rFonts w:ascii="宋体" w:hAnsi="宋体" w:eastAsia="宋体" w:cs="宋体"/>
          <w:color w:val="000"/>
          <w:sz w:val="28"/>
          <w:szCs w:val="28"/>
        </w:rPr>
        <w:t xml:space="preserve">作为公司的管理层和公司工会主席，以身作则，时刻高标准</w:t>
      </w:r>
    </w:p>
    <w:p>
      <w:pPr>
        <w:ind w:left="0" w:right="0" w:firstLine="560"/>
        <w:spacing w:before="450" w:after="450" w:line="312" w:lineRule="auto"/>
      </w:pPr>
      <w:r>
        <w:rPr>
          <w:rFonts w:ascii="宋体" w:hAnsi="宋体" w:eastAsia="宋体" w:cs="宋体"/>
          <w:color w:val="000"/>
          <w:sz w:val="28"/>
          <w:szCs w:val="28"/>
        </w:rPr>
        <w:t xml:space="preserve">严格要求自己，严格遵守公司的各项规定和上级组织部门的纪律要求，按时上班，按时参加会议、学习，没有出现无故缺席想象。她在遵守公司各项规章制度的情况的同时，认真、踏实、尽职尽责的做好各项工作。</w:t>
      </w:r>
    </w:p>
    <w:p>
      <w:pPr>
        <w:ind w:left="0" w:right="0" w:firstLine="560"/>
        <w:spacing w:before="450" w:after="450" w:line="312" w:lineRule="auto"/>
      </w:pPr>
      <w:r>
        <w:rPr>
          <w:rFonts w:ascii="宋体" w:hAnsi="宋体" w:eastAsia="宋体" w:cs="宋体"/>
          <w:color w:val="000"/>
          <w:sz w:val="28"/>
          <w:szCs w:val="28"/>
        </w:rPr>
        <w:t xml:space="preserve">四、在学习方面</w:t>
      </w:r>
    </w:p>
    <w:p>
      <w:pPr>
        <w:ind w:left="0" w:right="0" w:firstLine="560"/>
        <w:spacing w:before="450" w:after="450" w:line="312" w:lineRule="auto"/>
      </w:pPr>
      <w:r>
        <w:rPr>
          <w:rFonts w:ascii="宋体" w:hAnsi="宋体" w:eastAsia="宋体" w:cs="宋体"/>
          <w:color w:val="000"/>
          <w:sz w:val="28"/>
          <w:szCs w:val="28"/>
        </w:rPr>
        <w:t xml:space="preserve">作为公司计重部的主管,深知自己工作的重要性,为了更好的服务于公司和牧民,她依照公司的要求,不断的提高自身的计量业务水平,不断的学习计量知识,先后自学了《计量基础知识讲义》、《计量技能守则》等专业书籍。为了更好与牧民的沟通，她还自学藏语，在她坚持不懈的努力下，藏语水平达到了能和藏民进行基本的交流，得到了牧民的认同和公司的认可。</w:t>
      </w:r>
    </w:p>
    <w:p>
      <w:pPr>
        <w:ind w:left="0" w:right="0" w:firstLine="560"/>
        <w:spacing w:before="450" w:after="450" w:line="312" w:lineRule="auto"/>
      </w:pPr>
      <w:r>
        <w:rPr>
          <w:rFonts w:ascii="宋体" w:hAnsi="宋体" w:eastAsia="宋体" w:cs="宋体"/>
          <w:color w:val="000"/>
          <w:sz w:val="28"/>
          <w:szCs w:val="28"/>
        </w:rPr>
        <w:t xml:space="preserve">总之，从加入公司以来，她兢兢业业、任劳任怨、埋头苦干，做出了不平凡的成绩，对于成绩她永不不自满，对于困难她永不服输，对于工作她永不放松，以饱满的工作热情迎接每一天，迎接每一天的挑战!</w:t>
      </w:r>
    </w:p>
    <w:p>
      <w:pPr>
        <w:ind w:left="0" w:right="0" w:firstLine="560"/>
        <w:spacing w:before="450" w:after="450" w:line="312" w:lineRule="auto"/>
      </w:pPr>
      <w:r>
        <w:rPr>
          <w:rFonts w:ascii="宋体" w:hAnsi="宋体" w:eastAsia="宋体" w:cs="宋体"/>
          <w:color w:val="000"/>
          <w:sz w:val="28"/>
          <w:szCs w:val="28"/>
        </w:rPr>
        <w:t xml:space="preserve">2024年好党员先进事迹篇3</w:t>
      </w:r>
    </w:p>
    <w:p>
      <w:pPr>
        <w:ind w:left="0" w:right="0" w:firstLine="560"/>
        <w:spacing w:before="450" w:after="450" w:line="312" w:lineRule="auto"/>
      </w:pPr>
      <w:r>
        <w:rPr>
          <w:rFonts w:ascii="宋体" w:hAnsi="宋体" w:eastAsia="宋体" w:cs="宋体"/>
          <w:color w:val="000"/>
          <w:sz w:val="28"/>
          <w:szCs w:val="28"/>
        </w:rPr>
        <w:t xml:space="preserve">生命就像一种回声，你送出什么，它就送回什么，你播种什么，就收获什么，你给予什么，就得到什么。这就是万寿桥小学共产党员x老师对人生的信念。他20xx年踏上讲台，20xx年成为一名共产党员。当初的毛头小伙如今已多了一份成熟与稳重，岁月的磨炼，更使他日渐领悟了党员这一光荣称号所蕴含的内在意义以及教书育人的真谛。叶圣陶老先生朴实的话语对他的启发使他受益一生，千教万教，教人求真;千学万学，学做真人。如今，他一直坚守平凡岗位，并时时以实际行动演绎一名党员教师的风采。</w:t>
      </w:r>
    </w:p>
    <w:p>
      <w:pPr>
        <w:ind w:left="0" w:right="0" w:firstLine="560"/>
        <w:spacing w:before="450" w:after="450" w:line="312" w:lineRule="auto"/>
      </w:pPr>
      <w:r>
        <w:rPr>
          <w:rFonts w:ascii="宋体" w:hAnsi="宋体" w:eastAsia="宋体" w:cs="宋体"/>
          <w:color w:val="000"/>
          <w:sz w:val="28"/>
          <w:szCs w:val="28"/>
        </w:rPr>
        <w:t xml:space="preserve">他热爱事业，坚定信念。</w:t>
      </w:r>
    </w:p>
    <w:p>
      <w:pPr>
        <w:ind w:left="0" w:right="0" w:firstLine="560"/>
        <w:spacing w:before="450" w:after="450" w:line="312" w:lineRule="auto"/>
      </w:pPr>
      <w:r>
        <w:rPr>
          <w:rFonts w:ascii="宋体" w:hAnsi="宋体" w:eastAsia="宋体" w:cs="宋体"/>
          <w:color w:val="000"/>
          <w:sz w:val="28"/>
          <w:szCs w:val="28"/>
        </w:rPr>
        <w:t xml:space="preserve">在当前价值观念日趋多元化的社会中，作为一名年轻的党员教师，他始终保持着清醒的思考和选择，有着坚定的理想和信念。他认真学习三个代表、xx大精神以及其它党的理论知识，并积极付诸于实践，时时以实际行动影响和教育着身边其他年轻教师。在x小学工作期间，他的工作岗位变动较大。但每一次变动，他都毫无怨言，都从不计较个人利益得失，真正表现了一名党员教师为学校大局着想的风范。</w:t>
      </w:r>
    </w:p>
    <w:p>
      <w:pPr>
        <w:ind w:left="0" w:right="0" w:firstLine="560"/>
        <w:spacing w:before="450" w:after="450" w:line="312" w:lineRule="auto"/>
      </w:pPr>
      <w:r>
        <w:rPr>
          <w:rFonts w:ascii="宋体" w:hAnsi="宋体" w:eastAsia="宋体" w:cs="宋体"/>
          <w:color w:val="000"/>
          <w:sz w:val="28"/>
          <w:szCs w:val="28"/>
        </w:rPr>
        <w:t xml:space="preserve">他热爱工作，克尽职守。</w:t>
      </w:r>
    </w:p>
    <w:p>
      <w:pPr>
        <w:ind w:left="0" w:right="0" w:firstLine="560"/>
        <w:spacing w:before="450" w:after="450" w:line="312" w:lineRule="auto"/>
      </w:pPr>
      <w:r>
        <w:rPr>
          <w:rFonts w:ascii="宋体" w:hAnsi="宋体" w:eastAsia="宋体" w:cs="宋体"/>
          <w:color w:val="000"/>
          <w:sz w:val="28"/>
          <w:szCs w:val="28"/>
        </w:rPr>
        <w:t xml:space="preserve">在x小学工作的几年时间里，他的工作任务虽不是很重，但头绪却是很多。就拿现在来说，他除了担任二年级一个班数学教学、四年级两个班科学教学任务之外，还积极参与了学校创新性学习策略与方法研究的课题实验以及校本课程小灵通教学研究。另外，他还担任学校的文印及宣传报道的工作，临时任务及出差的机动性也比较频繁。面对问题，他没有退缩。在他看来，这是学校及组织对他的信任，他应该不负众望。为人师者的神圣使命以及一名共产党员的党性原则更要求他如此。为此，他及时调整自己教学、课题实验、学校文印宣传及临时任务与公差之间的关系，妥善做好安排，努力做到各项工作有条不紊、齐头并进。</w:t>
      </w:r>
    </w:p>
    <w:p>
      <w:pPr>
        <w:ind w:left="0" w:right="0" w:firstLine="560"/>
        <w:spacing w:before="450" w:after="450" w:line="312" w:lineRule="auto"/>
      </w:pPr>
      <w:r>
        <w:rPr>
          <w:rFonts w:ascii="宋体" w:hAnsi="宋体" w:eastAsia="宋体" w:cs="宋体"/>
          <w:color w:val="000"/>
          <w:sz w:val="28"/>
          <w:szCs w:val="28"/>
        </w:rPr>
        <w:t xml:space="preserve">在各项工作中，文印对他来说又是一个新的开始。这项工作机械、枯燥、没有时间概念，什么时候有事就得什么时候忙，上班时间忙不完下班时间得接着忙，而且忙来忙去你可能一点成绩也没有。对此，他抱着一个态度，虚心学习、积极钻研，坚决完成好每一个任务。接手后，他及时向原任老师了解文印工作的相关职责及工作流程。但做好文印工作的关键还是文档的处理和效率。记得刚开始，有很多文档处理和复印知识他还不是很熟，怎么办?不耻下问;打字速度不快，怎么办?多练，为此，有一个月的时间他每天回家坚持练习打字半小时，熟悉键盘，以提高速度;上班时间完不成，怎么办?加班。到如今为止，对于学校领导所布置的任务，为确保按时、按质完成，加班对于他已成了常事。</w:t>
      </w:r>
    </w:p>
    <w:p>
      <w:pPr>
        <w:ind w:left="0" w:right="0" w:firstLine="560"/>
        <w:spacing w:before="450" w:after="450" w:line="312" w:lineRule="auto"/>
      </w:pPr>
      <w:r>
        <w:rPr>
          <w:rFonts w:ascii="宋体" w:hAnsi="宋体" w:eastAsia="宋体" w:cs="宋体"/>
          <w:color w:val="000"/>
          <w:sz w:val="28"/>
          <w:szCs w:val="28"/>
        </w:rPr>
        <w:t xml:space="preserve">虽然文印及一些临时性任务占有了他大量的工作时间，但他从没有因此而放松对教育教学的研究。</w:t>
      </w:r>
    </w:p>
    <w:p>
      <w:pPr>
        <w:ind w:left="0" w:right="0" w:firstLine="560"/>
        <w:spacing w:before="450" w:after="450" w:line="312" w:lineRule="auto"/>
      </w:pPr>
      <w:r>
        <w:rPr>
          <w:rFonts w:ascii="宋体" w:hAnsi="宋体" w:eastAsia="宋体" w:cs="宋体"/>
          <w:color w:val="000"/>
          <w:sz w:val="28"/>
          <w:szCs w:val="28"/>
        </w:rPr>
        <w:t xml:space="preserve">他认真学习各种教育教学理论，努力提高自己教育教学理论水平。一年里，他自学《小学青年教师》《小学教学设计》等理论杂志，不断更新知识结构，丰富知识，努力拓宽理论视野，业务笔记远远超过一万字。</w:t>
      </w:r>
    </w:p>
    <w:p>
      <w:pPr>
        <w:ind w:left="0" w:right="0" w:firstLine="560"/>
        <w:spacing w:before="450" w:after="450" w:line="312" w:lineRule="auto"/>
      </w:pPr>
      <w:r>
        <w:rPr>
          <w:rFonts w:ascii="宋体" w:hAnsi="宋体" w:eastAsia="宋体" w:cs="宋体"/>
          <w:color w:val="000"/>
          <w:sz w:val="28"/>
          <w:szCs w:val="28"/>
        </w:rPr>
        <w:t xml:space="preserve">他积极参加各种教研活动，不断增强自己教育教学能力。一年来，他积极参加学校及上级所组织的各级各类培训及教研活动，累计听数学课及科学课达4节，博采众家之长，不断充实自己。同时，还注意不断于实践中予以提高，在实践中不断完善自己。一年里，他除了认真上好每一节常规课之外，还积极参加了学校举行的萌芽杯教学大比武以及骨干教师教学展示活动，获得了一定殊荣。同时，他认真总结反思，撰写出多篇有关数学及科学教学等论文、案例。</w:t>
      </w:r>
    </w:p>
    <w:p>
      <w:pPr>
        <w:ind w:left="0" w:right="0" w:firstLine="560"/>
        <w:spacing w:before="450" w:after="450" w:line="312" w:lineRule="auto"/>
      </w:pPr>
      <w:r>
        <w:rPr>
          <w:rFonts w:ascii="宋体" w:hAnsi="宋体" w:eastAsia="宋体" w:cs="宋体"/>
          <w:color w:val="000"/>
          <w:sz w:val="28"/>
          <w:szCs w:val="28"/>
        </w:rPr>
        <w:t xml:space="preserve">他踊跃投入教育科研，努力提高自己教育教学质量。在这一年里，虽然工作繁忙，但他仍坚持参与用数学的策略与方法这一实验课题的研究，努力使自己从一名教学型教师向科研型教师转变，从而更好的服务于教学，提高教育教学质量。每个月，他严格按计划开展阶段性实验工作，并及时总结，及时发现和纠正存在的问题，使实验真正收到良好的效果。</w:t>
      </w:r>
    </w:p>
    <w:p>
      <w:pPr>
        <w:ind w:left="0" w:right="0" w:firstLine="560"/>
        <w:spacing w:before="450" w:after="450" w:line="312" w:lineRule="auto"/>
      </w:pPr>
      <w:r>
        <w:rPr>
          <w:rFonts w:ascii="宋体" w:hAnsi="宋体" w:eastAsia="宋体" w:cs="宋体"/>
          <w:color w:val="000"/>
          <w:sz w:val="28"/>
          <w:szCs w:val="28"/>
        </w:rPr>
        <w:t xml:space="preserve">他热爱学生，注重德育教育，促使学生全面成长。他认为，良好的思想品行是学生健康成长的必要条件。因此，作为一名科任教师，他并没有因非班主任的身份和工作繁忙而放松对学生的思想道德品质教育。他始终将自己纳入全员育人的德育机制，注意抓住每一个德育契机教育每一个学生。在教学中，他努力结合教学坚持对学生进行德育渗透。同时，还注意用自己的爱心和关心去教育帮助每一个学生进步和成长。当学生课堂发言很积极时，他给予热情的表扬;当学生学习有进步时，他给予亲切的鼓励;当学生遇到困难时，他给予耐心的帮助。在课间，他注意抓住一些细节，如弯弯腰，拾起脚下的废纸，身体力行影响学生优良品质的形成。</w:t>
      </w:r>
    </w:p>
    <w:p>
      <w:pPr>
        <w:ind w:left="0" w:right="0" w:firstLine="560"/>
        <w:spacing w:before="450" w:after="450" w:line="312" w:lineRule="auto"/>
      </w:pPr>
      <w:r>
        <w:rPr>
          <w:rFonts w:ascii="宋体" w:hAnsi="宋体" w:eastAsia="宋体" w:cs="宋体"/>
          <w:color w:val="000"/>
          <w:sz w:val="28"/>
          <w:szCs w:val="28"/>
        </w:rPr>
        <w:t xml:space="preserve">他乐于奉献，成绩突出。</w:t>
      </w:r>
    </w:p>
    <w:p>
      <w:pPr>
        <w:ind w:left="0" w:right="0" w:firstLine="560"/>
        <w:spacing w:before="450" w:after="450" w:line="312" w:lineRule="auto"/>
      </w:pPr>
      <w:r>
        <w:rPr>
          <w:rFonts w:ascii="宋体" w:hAnsi="宋体" w:eastAsia="宋体" w:cs="宋体"/>
          <w:color w:val="000"/>
          <w:sz w:val="28"/>
          <w:szCs w:val="28"/>
        </w:rPr>
        <w:t xml:space="preserve">一份耕耘，一份收获。在x小学工作的三年时间里，对事业的热爱</w:t>
      </w:r>
    </w:p>
    <w:p>
      <w:pPr>
        <w:ind w:left="0" w:right="0" w:firstLine="560"/>
        <w:spacing w:before="450" w:after="450" w:line="312" w:lineRule="auto"/>
      </w:pPr>
      <w:r>
        <w:rPr>
          <w:rFonts w:ascii="宋体" w:hAnsi="宋体" w:eastAsia="宋体" w:cs="宋体"/>
          <w:color w:val="000"/>
          <w:sz w:val="28"/>
          <w:szCs w:val="28"/>
        </w:rPr>
        <w:t xml:space="preserve">，对工作的强烈责任心，最终使他获得了较丰硕的回报。20xx年10月他辅导学生参加x市首届青少年科技节车模竞赛获得一个一等奖、两个二等奖。11月他被评为学校科技活动优秀辅导员。12月，他所撰写的科学论文《切实转变教育观念大力推进科学教育》荣获市级三等奖。20xx年10月，他再次辅导学生参加第二届青少年科技节车模竞赛获得一个二等奖、三个三等奖、四个优秀奖。12月，一篇科学教学案例《种子里面有什么》荣获区级二等奖。20xx年元月撰写科学论文《在做中探究科学》荣获市级一等奖。2月他所写数学论文《浅谈如何引导低年级学生主动学习数学》荣获市级三等奖。3月被中共x区委宣传部评为20xx年度模范通讯员三等奖。</w:t>
      </w:r>
    </w:p>
    <w:p>
      <w:pPr>
        <w:ind w:left="0" w:right="0" w:firstLine="560"/>
        <w:spacing w:before="450" w:after="450" w:line="312" w:lineRule="auto"/>
      </w:pPr>
      <w:r>
        <w:rPr>
          <w:rFonts w:ascii="宋体" w:hAnsi="宋体" w:eastAsia="宋体" w:cs="宋体"/>
          <w:color w:val="000"/>
          <w:sz w:val="28"/>
          <w:szCs w:val="28"/>
        </w:rPr>
        <w:t xml:space="preserve">5月在x区首届科学优质课竞赛中执教《物体形状改变以后》一课并荣获二等奖。10月撰写数学论文《浅谈新课程理念下对小学数学教学中学生创造性思维能力培养的几点看法》荣获x省教育科学论文竞赛二等奖。同月，辅导学生参加x市第三届青少年科技节车模竞赛又一次获得一个一等奖、两个二等奖、三个三等奖。12月论文《在综合实践活动中充分发挥教师的指导作用》荣获市级三等奖。20xx年1月13日科学论文《让学生在自主探究中成长》获市级一等奖。20xx年4月被学校评为学生最满意教师。20xx年5月因参与学校创新性学习策略与学习方法指导实验研究取得显著成绩，被评为x省基础教育课题研究工作先进个人。</w:t>
      </w:r>
    </w:p>
    <w:p>
      <w:pPr>
        <w:ind w:left="0" w:right="0" w:firstLine="560"/>
        <w:spacing w:before="450" w:after="450" w:line="312" w:lineRule="auto"/>
      </w:pPr>
      <w:r>
        <w:rPr>
          <w:rFonts w:ascii="宋体" w:hAnsi="宋体" w:eastAsia="宋体" w:cs="宋体"/>
          <w:color w:val="000"/>
          <w:sz w:val="28"/>
          <w:szCs w:val="28"/>
        </w:rPr>
        <w:t xml:space="preserve">这就是他，一名年轻的党员教师，坚守教育平凡岗位，努力用心书写教育人生，虽不辉煌，但每一步都很踏实。</w:t>
      </w:r>
    </w:p>
    <w:p>
      <w:pPr>
        <w:ind w:left="0" w:right="0" w:firstLine="560"/>
        <w:spacing w:before="450" w:after="450" w:line="312" w:lineRule="auto"/>
      </w:pPr>
      <w:r>
        <w:rPr>
          <w:rFonts w:ascii="宋体" w:hAnsi="宋体" w:eastAsia="宋体" w:cs="宋体"/>
          <w:color w:val="000"/>
          <w:sz w:val="28"/>
          <w:szCs w:val="28"/>
        </w:rPr>
        <w:t xml:space="preserve">2024年好党员先进事迹篇4</w:t>
      </w:r>
    </w:p>
    <w:p>
      <w:pPr>
        <w:ind w:left="0" w:right="0" w:firstLine="560"/>
        <w:spacing w:before="450" w:after="450" w:line="312" w:lineRule="auto"/>
      </w:pPr>
      <w:r>
        <w:rPr>
          <w:rFonts w:ascii="宋体" w:hAnsi="宋体" w:eastAsia="宋体" w:cs="宋体"/>
          <w:color w:val="000"/>
          <w:sz w:val="28"/>
          <w:szCs w:val="28"/>
        </w:rPr>
        <w:t xml:space="preserve">近日，王继才同志守岛卫国32年得到了习总书记、得到了国人的认可，他用无怨无悔的坚守和付出，在平凡的岗位上书写了不平凡的人生华章，虽然斯人已去，但是其奋斗精神、爱国奉献精神永驻。</w:t>
      </w:r>
    </w:p>
    <w:p>
      <w:pPr>
        <w:ind w:left="0" w:right="0" w:firstLine="560"/>
        <w:spacing w:before="450" w:after="450" w:line="312" w:lineRule="auto"/>
      </w:pPr>
      <w:r>
        <w:rPr>
          <w:rFonts w:ascii="宋体" w:hAnsi="宋体" w:eastAsia="宋体" w:cs="宋体"/>
          <w:color w:val="000"/>
          <w:sz w:val="28"/>
          <w:szCs w:val="28"/>
        </w:rPr>
        <w:t xml:space="preserve">作为一名80后，从小就被教育要爱国，要奉献，学习李素丽的奉献精神、学习王进喜的奉献精神。相信很多小伙伴也有过这样的经历。老师说过爱国和奉献多要从小事做起，从点滴做起，然后从小变大，长久坚持才能得到大家的认可，现在想想这几句也对也不对，爱国和奉献并不是为了得到认可才去做。比如我们看到升国旗奏国歌停下行注目礼是爱国的表现，是尊重国旗尊重先烈，我们行注目礼并不是为了得到他们的认可，是要先有爱国之心才会驻足行注目礼。</w:t>
      </w:r>
    </w:p>
    <w:p>
      <w:pPr>
        <w:ind w:left="0" w:right="0" w:firstLine="560"/>
        <w:spacing w:before="450" w:after="450" w:line="312" w:lineRule="auto"/>
      </w:pPr>
      <w:r>
        <w:rPr>
          <w:rFonts w:ascii="宋体" w:hAnsi="宋体" w:eastAsia="宋体" w:cs="宋体"/>
          <w:color w:val="000"/>
          <w:sz w:val="28"/>
          <w:szCs w:val="28"/>
        </w:rPr>
        <w:t xml:space="preserve">通过学习，我们深受震撼，我们新时代的国家公职人员就要有这种爱国奉献精神，我们要学习王继才夫妇，热爱祖国、忠于职守，无私奉献，不图名利的精神，以他们为榜样，脚踏实地、不畏艰辛，立足本职、扎实工作，用实际行动践行爱国、敬业的社会主义核心价值观，为新时代的建设贡献自己力量！</w:t>
      </w:r>
    </w:p>
    <w:p>
      <w:pPr>
        <w:ind w:left="0" w:right="0" w:firstLine="560"/>
        <w:spacing w:before="450" w:after="450" w:line="312" w:lineRule="auto"/>
      </w:pPr>
      <w:r>
        <w:rPr>
          <w:rFonts w:ascii="宋体" w:hAnsi="宋体" w:eastAsia="宋体" w:cs="宋体"/>
          <w:color w:val="000"/>
          <w:sz w:val="28"/>
          <w:szCs w:val="28"/>
        </w:rPr>
        <w:t xml:space="preserve">在物欲横流的今天，很多人忘了自己的初心，在利益面前只看小家不顾大国，损害了国家的利益，最后难逃法网，难逃党纪国法的处理。而有些人默默无私地在艰苦和平凡的岗位上，发光发热，他们用奉献精神诠释着爱国之心，他们有平凡的守岛人、边防线上的战士、烈日下的警察还有夜以继日牺牲在工作岗位上的基层干部，他么都有一种特征就是坚持，他们不是一时心热，也不是人前摆摆样子，而且踏实的做下去，扎根辖区，用时间来表达自己的爱国之心，奉献精神。</w:t>
      </w:r>
    </w:p>
    <w:p>
      <w:pPr>
        <w:ind w:left="0" w:right="0" w:firstLine="560"/>
        <w:spacing w:before="450" w:after="450" w:line="312" w:lineRule="auto"/>
      </w:pPr>
      <w:r>
        <w:rPr>
          <w:rFonts w:ascii="宋体" w:hAnsi="宋体" w:eastAsia="宋体" w:cs="宋体"/>
          <w:color w:val="000"/>
          <w:sz w:val="28"/>
          <w:szCs w:val="28"/>
        </w:rPr>
        <w:t xml:space="preserve">学习弘扬爱国奋斗精神不能仅仅是喊喊口号，做做样子，而是要扎实做下去，而是要切实增强对新时代爱国奋斗精神、党和国家奋斗目标的思想认同、情感认同、价值认同。年轻人要克服浮躁，沉下心来学习模范榜样，在中华民族接近实现复兴梦想的今天，利用自己的热忱和知识建功立业，报效祖国。</w:t>
      </w:r>
    </w:p>
    <w:p>
      <w:pPr>
        <w:ind w:left="0" w:right="0" w:firstLine="560"/>
        <w:spacing w:before="450" w:after="450" w:line="312" w:lineRule="auto"/>
      </w:pPr>
      <w:r>
        <w:rPr>
          <w:rFonts w:ascii="宋体" w:hAnsi="宋体" w:eastAsia="宋体" w:cs="宋体"/>
          <w:color w:val="000"/>
          <w:sz w:val="28"/>
          <w:szCs w:val="28"/>
        </w:rPr>
        <w:t xml:space="preserve">2024年好党员先进事迹篇5</w:t>
      </w:r>
    </w:p>
    <w:p>
      <w:pPr>
        <w:ind w:left="0" w:right="0" w:firstLine="560"/>
        <w:spacing w:before="450" w:after="450" w:line="312" w:lineRule="auto"/>
      </w:pPr>
      <w:r>
        <w:rPr>
          <w:rFonts w:ascii="宋体" w:hAnsi="宋体" w:eastAsia="宋体" w:cs="宋体"/>
          <w:color w:val="000"/>
          <w:sz w:val="28"/>
          <w:szCs w:val="28"/>
        </w:rPr>
        <w:t xml:space="preserve">左，男，现年43岁，大学文化，1997年9月加入中国共产党，20xx年3月任洪江市农业局党委书记、局长至今。任职以来，他紧紧围绕农村稳定、农业发展、农民增收这一基本要求，认真履职，廉洁从政，依法行政，务实奉献，带领全局攻坚克难，取得了显著工作成绩。他大公无私、开拓创新的思想作风，敢想肯干、勤政为民的工作作风，团结务实、廉洁自律的生活作风赢得了广大干群的好评，他被称为─??</w:t>
      </w:r>
    </w:p>
    <w:p>
      <w:pPr>
        <w:ind w:left="0" w:right="0" w:firstLine="560"/>
        <w:spacing w:before="450" w:after="450" w:line="312" w:lineRule="auto"/>
      </w:pPr>
      <w:r>
        <w:rPr>
          <w:rFonts w:ascii="宋体" w:hAnsi="宋体" w:eastAsia="宋体" w:cs="宋体"/>
          <w:color w:val="000"/>
          <w:sz w:val="28"/>
          <w:szCs w:val="28"/>
        </w:rPr>
        <w:t xml:space="preserve">立场坚、素质高的党建掌舵人</w:t>
      </w:r>
    </w:p>
    <w:p>
      <w:pPr>
        <w:ind w:left="0" w:right="0" w:firstLine="560"/>
        <w:spacing w:before="450" w:after="450" w:line="312" w:lineRule="auto"/>
      </w:pPr>
      <w:r>
        <w:rPr>
          <w:rFonts w:ascii="宋体" w:hAnsi="宋体" w:eastAsia="宋体" w:cs="宋体"/>
          <w:color w:val="000"/>
          <w:sz w:val="28"/>
          <w:szCs w:val="28"/>
        </w:rPr>
        <w:t xml:space="preserve">左作为局党委书记，他是一名立场坚定、旗帜鲜明的党员干部，他特别注重自身学习，认真学习三个代表重要思想，坚持以科学发展观指导日常工作，并积极组织参加各种理论学习活动，做到理论联系实际、学以致用，在思想上、行动上与市委、市政府保持高度一致。同时，对农业领域法律法规和农业专业技术进行学习研究，基本掌握了经常运用的法律条文和实用技术，为依法行政和服务群众打下了坚实基础。他善于带着干部学习，在农业局的大大小小会议上，他都要求组织学习党的知识或有关文件精神，把思想作风建设作为重要内容来强调，致力提高干部职工政治素养和政策理论水平，增强政治使命感和履职自觉性，树立牢固的宗旨服务意识和理想信念。他工作细致深入，经常抽出时间指导创先争优简报的编辑、党务公开的开展，在农业局庆祝中国共产党成立90周年会议上给全体党员、入党积极分子上党课，组织开展党员奉献日活动，在八面山农垦场、园艺场、良种场、托口镇等地，党员参加义务劳动、义务修路、义务修渠、义务检修房屋116人次。</w:t>
      </w:r>
    </w:p>
    <w:p>
      <w:pPr>
        <w:ind w:left="0" w:right="0" w:firstLine="560"/>
        <w:spacing w:before="450" w:after="450" w:line="312" w:lineRule="auto"/>
      </w:pPr>
      <w:r>
        <w:rPr>
          <w:rFonts w:ascii="宋体" w:hAnsi="宋体" w:eastAsia="宋体" w:cs="宋体"/>
          <w:color w:val="000"/>
          <w:sz w:val="28"/>
          <w:szCs w:val="28"/>
        </w:rPr>
        <w:t xml:space="preserve">善于思、敢于想的农业设计师</w:t>
      </w:r>
    </w:p>
    <w:p>
      <w:pPr>
        <w:ind w:left="0" w:right="0" w:firstLine="560"/>
        <w:spacing w:before="450" w:after="450" w:line="312" w:lineRule="auto"/>
      </w:pPr>
      <w:r>
        <w:rPr>
          <w:rFonts w:ascii="宋体" w:hAnsi="宋体" w:eastAsia="宋体" w:cs="宋体"/>
          <w:color w:val="000"/>
          <w:sz w:val="28"/>
          <w:szCs w:val="28"/>
        </w:rPr>
        <w:t xml:space="preserve">左来到农业局要做的第一件事，就是高端定位农业目标，设计宏伟发展蓝图。他始终认为，农业部门在推动传统农业向现代农业转型中所扮演的角色，不仅要当好病虫测报、科技培训的服务者，更要当好生产布局、结构调整、项目建设的引导者，他励志于把洪江农业打造成为规模农业、特色农业、示范农业、科技农业。</w:t>
      </w:r>
    </w:p>
    <w:p>
      <w:pPr>
        <w:ind w:left="0" w:right="0" w:firstLine="560"/>
        <w:spacing w:before="450" w:after="450" w:line="312" w:lineRule="auto"/>
      </w:pPr>
      <w:r>
        <w:rPr>
          <w:rFonts w:ascii="宋体" w:hAnsi="宋体" w:eastAsia="宋体" w:cs="宋体"/>
          <w:color w:val="000"/>
          <w:sz w:val="28"/>
          <w:szCs w:val="28"/>
        </w:rPr>
        <w:t xml:space="preserve">因此，他十分注重科学谋划。紧紧围绕产业发展主题，按照稳面积、提质量、增效益的总体思路，以标准化示范基地为突破口，努力把粮食、柑桔和蔬菜主导产业做大、做强、做出亮点。在去年8月全市农业产业化会议上，他在发言中将自己的设想和做法和盘托出，得到了市领导的充分肯定和赞赏。他十分注重理顺体制。体制顺畅是履行工作职能的前提，他放下面子、放下架子，积极汇报和沟通，讲利弊、争地位，到得了市领导的理解和支持，最后把蔬菜办和柑桔产业办的工作职能理顺，与国土、财政的职能分工、合作关系理顺。他十分注重服务引导。在土地流转方面，他积极探索、引导和鼓励企业、合作社及生产大户，通过转包、出租、互换、转让等方式，使土地趋向集中化，生产趋向规模化，管理趋向集约化。在项目建设中，他要求扶持对象也要配套投入20%资金，充分调动业主的创业激情，一改过去的包办做法，真正发挥了项目的示范引导作用。</w:t>
      </w:r>
    </w:p>
    <w:p>
      <w:pPr>
        <w:ind w:left="0" w:right="0" w:firstLine="560"/>
        <w:spacing w:before="450" w:after="450" w:line="312" w:lineRule="auto"/>
      </w:pPr>
      <w:r>
        <w:rPr>
          <w:rFonts w:ascii="宋体" w:hAnsi="宋体" w:eastAsia="宋体" w:cs="宋体"/>
          <w:color w:val="000"/>
          <w:sz w:val="28"/>
          <w:szCs w:val="28"/>
        </w:rPr>
        <w:t xml:space="preserve">聚人心、催人进的队伍主心骨</w:t>
      </w:r>
    </w:p>
    <w:p>
      <w:pPr>
        <w:ind w:left="0" w:right="0" w:firstLine="560"/>
        <w:spacing w:before="450" w:after="450" w:line="312" w:lineRule="auto"/>
      </w:pPr>
      <w:r>
        <w:rPr>
          <w:rFonts w:ascii="宋体" w:hAnsi="宋体" w:eastAsia="宋体" w:cs="宋体"/>
          <w:color w:val="000"/>
          <w:sz w:val="28"/>
          <w:szCs w:val="28"/>
        </w:rPr>
        <w:t xml:space="preserve">队伍是事业成败的关键。他上任后，加强了队伍素质建设。局班子既注重团结协作，又注重开拓创新，班子成员分工明确，强化责任，勤政廉洁。干部职工职责明确，人人争做业务的尖子、服务的标兵，全局形成了奋发向上、干事兴业的良好工作氛围，队伍战斗力明显增强。加强了队伍作风建设。风气正则事业兴，他制定了严格的管理制度，编印《农业局内部管理若干规定》小册子，每个干部职工人手一册，强化了制度意识和责任意识，确保了单位全年未发生被问责和投诉现象，无人被问责处理。加强了队伍形象建设。他结合农业生产实际，在全市发起了百名农技干部进村入户稳粮帮农活动，通过帮农解困，赢取群众信任。20xx年5月27日，正值洪江市旱情严重、农户抢插中稻劳力短缺，他组织51名干部职工到双溪镇大马村塘冲湾组帮助农户抢插中稻，得到村组农户好评。</w:t>
      </w:r>
    </w:p>
    <w:p>
      <w:pPr>
        <w:ind w:left="0" w:right="0" w:firstLine="560"/>
        <w:spacing w:before="450" w:after="450" w:line="312" w:lineRule="auto"/>
      </w:pPr>
      <w:r>
        <w:rPr>
          <w:rFonts w:ascii="宋体" w:hAnsi="宋体" w:eastAsia="宋体" w:cs="宋体"/>
          <w:color w:val="000"/>
          <w:sz w:val="28"/>
          <w:szCs w:val="28"/>
        </w:rPr>
        <w:t xml:space="preserve">由于干部队伍凝聚力、战斗力强，农业局在托口电站移民工作中，实现了快速建房、安全度汛、和谐搬迁，在市里排名长期靠前，并在去年九月份的托口电站移民工作周年总结会上作典型发言，被评为移民工作先进单位。</w:t>
      </w:r>
    </w:p>
    <w:p>
      <w:pPr>
        <w:ind w:left="0" w:right="0" w:firstLine="560"/>
        <w:spacing w:before="450" w:after="450" w:line="312" w:lineRule="auto"/>
      </w:pPr>
      <w:r>
        <w:rPr>
          <w:rFonts w:ascii="宋体" w:hAnsi="宋体" w:eastAsia="宋体" w:cs="宋体"/>
          <w:color w:val="000"/>
          <w:sz w:val="28"/>
          <w:szCs w:val="28"/>
        </w:rPr>
        <w:t xml:space="preserve">办实事、讲实效的勤政孺子牛</w:t>
      </w:r>
    </w:p>
    <w:p>
      <w:pPr>
        <w:ind w:left="0" w:right="0" w:firstLine="560"/>
        <w:spacing w:before="450" w:after="450" w:line="312" w:lineRule="auto"/>
      </w:pPr>
      <w:r>
        <w:rPr>
          <w:rFonts w:ascii="宋体" w:hAnsi="宋体" w:eastAsia="宋体" w:cs="宋体"/>
          <w:color w:val="000"/>
          <w:sz w:val="28"/>
          <w:szCs w:val="28"/>
        </w:rPr>
        <w:t xml:space="preserve">左在乡镇工作20xx年，进城后又站到了农业岗位上，与三农事业结下了不解之缘。他始终铭记：发展为了人民，发展的成果要与人民共享。在农业局长的岗位上，他追求发展的弦时刻绷紧，他办实事、讲实效的原则从未松懈，他将自己对三农事业的满腔热情和无限热爱，化作了在岗位工作上的扎扎实实、兢兢业业，他不图名、不唯利，他是默默耕耘洪江三农发展的孺子牛。</w:t>
      </w:r>
    </w:p>
    <w:p>
      <w:pPr>
        <w:ind w:left="0" w:right="0" w:firstLine="560"/>
        <w:spacing w:before="450" w:after="450" w:line="312" w:lineRule="auto"/>
      </w:pPr>
      <w:r>
        <w:rPr>
          <w:rFonts w:ascii="宋体" w:hAnsi="宋体" w:eastAsia="宋体" w:cs="宋体"/>
          <w:color w:val="000"/>
          <w:sz w:val="28"/>
          <w:szCs w:val="28"/>
        </w:rPr>
        <w:t xml:space="preserve">围绕产业发展促增收。为确保粮食生产安全，他积极争取市政府领导重视，采取过硬措施，实行目标管理考核，推行粮食生产考核办法，在江市镇实施农业部万亩一季中稻高产创建项目，在江市镇里坪村、龙田乡龙田村、塘湾镇文峰村、太平乡黎溪村建立4个核心示范区，指导龙田、塘湾等16个乡镇创建了乡级千亩高产示范片，平均亩产均超过了600公斤，起到了良好示范带动作用。同时，他紧紧扭住农村经济主导产业不放松，努力促进柑桔产业提质增效。新建基地3400亩、新增标准果园4000亩，完成低产园改造1.1万亩，全市柑桔面积达到25.2万亩、总产24.5万吨。柑桔生产上绿色化、标准化水平进一步提高，产业链条不断健全，省农业厅田家贵厅长6月23日在洪江市调研时，对此给予了高度评价。同时，他还积极组织参加中国中部(湖南)农博会推介，邀请中央7台、湖南经视等新闻媒体采访报道，主要联系怀化铁路客运站报站广告宣传，年前又赴云南昆明举办推介会宣传黔阳柑桔，为推动柑桔销售作了巨大贡献。</w:t>
      </w:r>
    </w:p>
    <w:p>
      <w:pPr>
        <w:ind w:left="0" w:right="0" w:firstLine="560"/>
        <w:spacing w:before="450" w:after="450" w:line="312" w:lineRule="auto"/>
      </w:pPr>
      <w:r>
        <w:rPr>
          <w:rFonts w:ascii="宋体" w:hAnsi="宋体" w:eastAsia="宋体" w:cs="宋体"/>
          <w:color w:val="000"/>
          <w:sz w:val="28"/>
          <w:szCs w:val="28"/>
        </w:rPr>
        <w:t xml:space="preserve">围绕项目建设谋发展。项目是我们欠发达地区经济发展的重要支撑，在左心中，他把争项目、引资金看得比什么都重要，干得比什么都肯下力气。刚到农业局时，当时局里经济青黄不接，他主动垫资，组织站所负责人3次到省农业厅汇报工作、争取项目和资金。 .1mi.n .1mi.net et 功夫不负有心人，通过努力，争取到了支农资金整合、测土配方施肥、农村清洁工程等9个农业项目，总金额1千多万元。在抓项目争取的同时，他更重视项目实施，他对于每个项目的建设，都是带着责任、信心和决心投入，靠着一股顽强的精神，一股对事业热爱的激情去拼搏，全力打造一流工程、精品项目，全年多个项目被评为全省先进，区域站项目建设被省领导和专家认定为全省最高水平。去年9月，他在全省农业项目经验交流会作典型发言，省农业厅对洪江市的认识和信任达到空前高度。20xx年3月26日至28日湖南省柑橘科技培训暨20xx年柑橘科研协作会在洪江市召开，农业局作为主要承办方，左作为农业局一把手亲自抓、亲自落实，为该会议圆满落幕提供坚强保证。今年，左脚痛任坚持工作，扎实的工作作风给全局干部群众上了很好一课。</w:t>
      </w:r>
    </w:p>
    <w:p>
      <w:pPr>
        <w:ind w:left="0" w:right="0" w:firstLine="560"/>
        <w:spacing w:before="450" w:after="450" w:line="312" w:lineRule="auto"/>
      </w:pPr>
      <w:r>
        <w:rPr>
          <w:rFonts w:ascii="宋体" w:hAnsi="宋体" w:eastAsia="宋体" w:cs="宋体"/>
          <w:color w:val="000"/>
          <w:sz w:val="28"/>
          <w:szCs w:val="28"/>
        </w:rPr>
        <w:t xml:space="preserve">围绕服务维权办实事。农村清洁工程和阳光工程是洪江市为民办实事工程，左对此下了死命令：要办好实事，办出实效。在他的指导下，农技干部驻村蹲点、现场指导，广泛宣传、加强培训，把龙田乡胜利村建成了高标准的清洁示范村，圆满完成了1200人的阳光工程培训任务，群众满意度极高。同时，大力开展放心农资下乡活动，推行农资诚信经营，严厉打击假冒伪劣农资产品坑农害农行为，全年依法立案查处种子经营违法行为18起，为农民挽回经济损失180多万元。加强了对30万亩无公害农产品基地、1.4万亩a级绿色柑桔基地和500亩柑桔出口基地监管，对7个超市的85个农产品进行日常检查，开展农药残留检测1200批次以上，确保了全市农产品质量安全。</w:t>
      </w:r>
    </w:p>
    <w:p>
      <w:pPr>
        <w:ind w:left="0" w:right="0" w:firstLine="560"/>
        <w:spacing w:before="450" w:after="450" w:line="312" w:lineRule="auto"/>
      </w:pPr>
      <w:r>
        <w:rPr>
          <w:rFonts w:ascii="宋体" w:hAnsi="宋体" w:eastAsia="宋体" w:cs="宋体"/>
          <w:color w:val="000"/>
          <w:sz w:val="28"/>
          <w:szCs w:val="28"/>
        </w:rPr>
        <w:t xml:space="preserve">严于纪、决无私的廉洁好公仆</w:t>
      </w:r>
    </w:p>
    <w:p>
      <w:pPr>
        <w:ind w:left="0" w:right="0" w:firstLine="560"/>
        <w:spacing w:before="450" w:after="450" w:line="312" w:lineRule="auto"/>
      </w:pPr>
      <w:r>
        <w:rPr>
          <w:rFonts w:ascii="宋体" w:hAnsi="宋体" w:eastAsia="宋体" w:cs="宋体"/>
          <w:color w:val="000"/>
          <w:sz w:val="28"/>
          <w:szCs w:val="28"/>
        </w:rPr>
        <w:t xml:space="preserve">作为一局之长，左手中握有权力，但他头脑十分清醒，时刻保持着高度警惕，不管在工作上，还是在生活中，始终坚持自重、自醒、自警、自励的原则，遵纪守法，两袖清风，在干部职工中树立了良好的威信和形象。去年，市里特批农业局免考招录4名农业院校毕业生进入农技岗位，这是对农业工作的高度肯定和支持，也给了他这个局长莫大特权。这一消息公布后，很多亲朋好友、认识的不认识的接踵而来，纷纷找到左局长说好话、讲人情，请求解决子女亲属工作问题，但都被他坚定的予以回决，并向他们答复：非二本农业院校毕业不录，符合要求的可试用后择优录取。都说自家人好办事，他的一位亲戚认为这次机会不可放过，于是晚上登门讲人情，并拿着红包硬要塞给他，希望能为自家人打开方便之门。他当时异常恼火，严词拒绝了对方，并向他解释农技干部脱节现状，招人要唯用、只唯才，他作为一局之长，既要遵守廉政规定，更要对领导负责、对单位负责、对干部队伍负责，一番话说得对方面红耳赤、哑口无言。最终，农业局从青海大学等一本院校择优录取了3名农业专业本科生，兑现了市委、政府的要求和承诺。</w:t>
      </w:r>
    </w:p>
    <w:p>
      <w:pPr>
        <w:ind w:left="0" w:right="0" w:firstLine="560"/>
        <w:spacing w:before="450" w:after="450" w:line="312" w:lineRule="auto"/>
      </w:pPr>
      <w:r>
        <w:rPr>
          <w:rFonts w:ascii="宋体" w:hAnsi="宋体" w:eastAsia="宋体" w:cs="宋体"/>
          <w:color w:val="000"/>
          <w:sz w:val="28"/>
          <w:szCs w:val="28"/>
        </w:rPr>
        <w:t xml:space="preserve">在农业局系统，左深得班子成员和全局干部职工的拥戴，因为他讲民主、讲原则、办事公正。他对待干部职工平易近人、和蔼可亲，但在纪律要求上却铁面无私。他要求干部严格执行《中国共产党党员领导干部廉洁从政若干准则》和市纪委的规定要求，自觉遵守廉洁自律各项规定。他不直接分管、也不插手财务、人事、基建项目等，班子成员从不擅自驾驶公车，全体干部做到不参与赌博、从事营利活动、大操大办，没有直接参与或插手群体性事件的现象，系统内全年未发生违纪违法案件。</w:t>
      </w:r>
    </w:p>
    <w:p>
      <w:pPr>
        <w:ind w:left="0" w:right="0" w:firstLine="560"/>
        <w:spacing w:before="450" w:after="450" w:line="312" w:lineRule="auto"/>
      </w:pPr>
      <w:r>
        <w:rPr>
          <w:rFonts w:ascii="宋体" w:hAnsi="宋体" w:eastAsia="宋体" w:cs="宋体"/>
          <w:color w:val="000"/>
          <w:sz w:val="28"/>
          <w:szCs w:val="28"/>
        </w:rPr>
        <w:t xml:space="preserve">2024年好党员先进事迹篇6</w:t>
      </w:r>
    </w:p>
    <w:p>
      <w:pPr>
        <w:ind w:left="0" w:right="0" w:firstLine="560"/>
        <w:spacing w:before="450" w:after="450" w:line="312" w:lineRule="auto"/>
      </w:pPr>
      <w:r>
        <w:rPr>
          <w:rFonts w:ascii="宋体" w:hAnsi="宋体" w:eastAsia="宋体" w:cs="宋体"/>
          <w:color w:val="000"/>
          <w:sz w:val="28"/>
          <w:szCs w:val="28"/>
        </w:rPr>
        <w:t xml:space="preserve">现年74岁的何雪清老人是一名中共党员，居住在长沙市老干局宿舍，系市总工会退休干部，是一位热心、热情、热忱的老人。退休后，一直不忘发挥余热，为社区建设，为居民群众，为党和政府的事业尽自己的尽力。</w:t>
      </w:r>
    </w:p>
    <w:p>
      <w:pPr>
        <w:ind w:left="0" w:right="0" w:firstLine="560"/>
        <w:spacing w:before="450" w:after="450" w:line="312" w:lineRule="auto"/>
      </w:pPr>
      <w:r>
        <w:rPr>
          <w:rFonts w:ascii="宋体" w:hAnsi="宋体" w:eastAsia="宋体" w:cs="宋体"/>
          <w:color w:val="000"/>
          <w:sz w:val="28"/>
          <w:szCs w:val="28"/>
        </w:rPr>
        <w:t xml:space="preserve">说起何雪清老人，市老干局宿舍4栋的居民会异口同声的告诉你——是我们的老栋长;市老干局宿舍的4位栋长会告诉你——是我们的领头人;社区会如此评价——是我们的好组长，是社区与居民群众的桥梁和纽带。何老有着高尚的人格魅力，凝聚着周围居民群众参与社区的建设。</w:t>
      </w:r>
    </w:p>
    <w:p>
      <w:pPr>
        <w:ind w:left="0" w:right="0" w:firstLine="560"/>
        <w:spacing w:before="450" w:after="450" w:line="312" w:lineRule="auto"/>
      </w:pPr>
      <w:r>
        <w:rPr>
          <w:rFonts w:ascii="宋体" w:hAnsi="宋体" w:eastAsia="宋体" w:cs="宋体"/>
          <w:color w:val="000"/>
          <w:sz w:val="28"/>
          <w:szCs w:val="28"/>
        </w:rPr>
        <w:t xml:space="preserve">藩后街社区自成立起就一直将文明社区的建设作为工作的中心，在多次栋组长会议上，都作为一项议程进行探讨。作为栋组长的何老理会这种意图，积极引导居民参与文明社区的创建，自己更是走在创建的潮头。</w:t>
      </w:r>
    </w:p>
    <w:p>
      <w:pPr>
        <w:ind w:left="0" w:right="0" w:firstLine="560"/>
        <w:spacing w:before="450" w:after="450" w:line="312" w:lineRule="auto"/>
      </w:pPr>
      <w:r>
        <w:rPr>
          <w:rFonts w:ascii="宋体" w:hAnsi="宋体" w:eastAsia="宋体" w:cs="宋体"/>
          <w:color w:val="000"/>
          <w:sz w:val="28"/>
          <w:szCs w:val="28"/>
        </w:rPr>
        <w:t xml:space="preserve">文明社区创建是一个庞大的工程，绿化方面小到一花一草的种植，硬件建设到宣传一条街的打造，何老都走在参与队伍的最前头。由于整体建设的安排，社区的绿化工程没有赶上最佳时期，正当炎炎</w:t>
      </w:r>
    </w:p>
    <w:p>
      <w:pPr>
        <w:ind w:left="0" w:right="0" w:firstLine="560"/>
        <w:spacing w:before="450" w:after="450" w:line="312" w:lineRule="auto"/>
      </w:pPr>
      <w:r>
        <w:rPr>
          <w:rFonts w:ascii="宋体" w:hAnsi="宋体" w:eastAsia="宋体" w:cs="宋体"/>
          <w:color w:val="000"/>
          <w:sz w:val="28"/>
          <w:szCs w:val="28"/>
        </w:rPr>
        <w:t xml:space="preserve">夏日，为了使绿化的成果能保证质量，何老对花、树品种的选择栽培的方式都提出了许多宝贵的意见。为了使刚栽的树苗能够成活，何老每天常领着10余位组栋长一道浇水施肥，烈日下汗水浸湿衣背，可脸上却是一脸怜惜和幸福的表情。居民群众都发出感叹，这么恶劣的天气，绿化成活率这么高，真是难得。</w:t>
      </w:r>
    </w:p>
    <w:p>
      <w:pPr>
        <w:ind w:left="0" w:right="0" w:firstLine="560"/>
        <w:spacing w:before="450" w:after="450" w:line="312" w:lineRule="auto"/>
      </w:pPr>
      <w:r>
        <w:rPr>
          <w:rFonts w:ascii="宋体" w:hAnsi="宋体" w:eastAsia="宋体" w:cs="宋体"/>
          <w:color w:val="000"/>
          <w:sz w:val="28"/>
          <w:szCs w:val="28"/>
        </w:rPr>
        <w:t xml:space="preserve">对于居民群众，她扶危济困，关心他人疾苦，她深入群众，反映群众心声。周围群众谁家有个难事，何老伸出援手，义无反顾。蔡锷中路宁时若家，夫妻俩都没有工作，带着一个4岁的孩子，生活困难，何老得知后，与宁家结成“一帮一”帮扶对，给她家给予了极大的帮助，生活物质、小孩的零食和衣物，何老都经常送上门。她经常说小孩不上幼儿园也不能不学习，何老买来儿童读物教其小孩识字，把她当亲孙女一样。为了从根本上解决这种困难的局面，何老向社区反映，经过多方努力，为宁时若其夫陈强找了一份工作，生活状况明显好转。</w:t>
      </w:r>
    </w:p>
    <w:p>
      <w:pPr>
        <w:ind w:left="0" w:right="0" w:firstLine="560"/>
        <w:spacing w:before="450" w:after="450" w:line="312" w:lineRule="auto"/>
      </w:pPr>
      <w:r>
        <w:rPr>
          <w:rFonts w:ascii="宋体" w:hAnsi="宋体" w:eastAsia="宋体" w:cs="宋体"/>
          <w:color w:val="000"/>
          <w:sz w:val="28"/>
          <w:szCs w:val="28"/>
        </w:rPr>
        <w:t xml:space="preserve">作为一名共产党员，她时时不忘党和政府的委托，表现出高度的主人翁姿态。在芙蓉区第三届人大代表选举期间，她积极配合社区的宣传工作，向居民群众宣传选举的意义，并一家一户的上门通知在选举日去选举大会上投票。在选举大会上，她同街道、社区的工作人员一起维护了选举的秩序，让每个选民都为自己心中的人大代表投上了神圣的一票，选举工作取得了圆满的成功。</w:t>
      </w:r>
    </w:p>
    <w:p>
      <w:pPr>
        <w:ind w:left="0" w:right="0" w:firstLine="560"/>
        <w:spacing w:before="450" w:after="450" w:line="312" w:lineRule="auto"/>
      </w:pPr>
      <w:r>
        <w:rPr>
          <w:rFonts w:ascii="宋体" w:hAnsi="宋体" w:eastAsia="宋体" w:cs="宋体"/>
          <w:color w:val="000"/>
          <w:sz w:val="28"/>
          <w:szCs w:val="28"/>
        </w:rPr>
        <w:t xml:space="preserve">作为一名共产党员，她无愧于人民，无愧于党、无愧于政府，是一名值得我们大家学习的好党员。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2024-06-13T17:23:24+08:00</dcterms:created>
  <dcterms:modified xsi:type="dcterms:W3CDTF">2024-06-13T17:23:24+08:00</dcterms:modified>
</cp:coreProperties>
</file>

<file path=docProps/custom.xml><?xml version="1.0" encoding="utf-8"?>
<Properties xmlns="http://schemas.openxmlformats.org/officeDocument/2006/custom-properties" xmlns:vt="http://schemas.openxmlformats.org/officeDocument/2006/docPropsVTypes"/>
</file>