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简要工作事迹7篇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书写事迹材料是对自身在特定领域内经验和知识的积累的有力呈现，通过一份出色事迹材料，人们可以学习到如何处理困难和挑战，培养坚韧不拔的品德和价值观，职场范文网小编今天就为您带来了简要工作事迹7篇，相信一定会对你有所帮助。简要工作事迹篇1xxx，</w:t>
      </w:r>
    </w:p>
    <w:p>
      <w:pPr>
        <w:ind w:left="0" w:right="0" w:firstLine="560"/>
        <w:spacing w:before="450" w:after="450" w:line="312" w:lineRule="auto"/>
      </w:pPr>
      <w:r>
        <w:rPr>
          <w:rFonts w:ascii="宋体" w:hAnsi="宋体" w:eastAsia="宋体" w:cs="宋体"/>
          <w:color w:val="000"/>
          <w:sz w:val="28"/>
          <w:szCs w:val="28"/>
        </w:rPr>
        <w:t xml:space="preserve">书写事迹材料是对自身在特定领域内经验和知识的积累的有力呈现，通过一份出色事迹材料，人们可以学习到如何处理困难和挑战，培养坚韧不拔的品德和价值观，职场范文网小编今天就为您带来了简要工作事迹7篇，相信一定会对你有所帮助。</w:t>
      </w:r>
    </w:p>
    <w:p>
      <w:pPr>
        <w:ind w:left="0" w:right="0" w:firstLine="560"/>
        <w:spacing w:before="450" w:after="450" w:line="312" w:lineRule="auto"/>
      </w:pPr>
      <w:r>
        <w:rPr>
          <w:rFonts w:ascii="宋体" w:hAnsi="宋体" w:eastAsia="宋体" w:cs="宋体"/>
          <w:color w:val="000"/>
          <w:sz w:val="28"/>
          <w:szCs w:val="28"/>
        </w:rPr>
        <w:t xml:space="preserve">简要工作事迹篇1</w:t>
      </w:r>
    </w:p>
    <w:p>
      <w:pPr>
        <w:ind w:left="0" w:right="0" w:firstLine="560"/>
        <w:spacing w:before="450" w:after="450" w:line="312" w:lineRule="auto"/>
      </w:pPr>
      <w:r>
        <w:rPr>
          <w:rFonts w:ascii="宋体" w:hAnsi="宋体" w:eastAsia="宋体" w:cs="宋体"/>
          <w:color w:val="000"/>
          <w:sz w:val="28"/>
          <w:szCs w:val="28"/>
        </w:rPr>
        <w:t xml:space="preserve">xxx，女，1978年1月出生，预备党员，本科学历，主管护师。中心卫生院公共卫生综合办主任。她从1995年8月卫生学校助产士专业毕业分配到新宅中心卫生院工作，毕业后一直从事农村公共卫生服务工作，耐住寂寞、守住清贫，19年来一直扎根在武义县南部山区工作。</w:t>
      </w:r>
    </w:p>
    <w:p>
      <w:pPr>
        <w:ind w:left="0" w:right="0" w:firstLine="560"/>
        <w:spacing w:before="450" w:after="450" w:line="312" w:lineRule="auto"/>
      </w:pPr>
      <w:r>
        <w:rPr>
          <w:rFonts w:ascii="宋体" w:hAnsi="宋体" w:eastAsia="宋体" w:cs="宋体"/>
          <w:color w:val="000"/>
          <w:sz w:val="28"/>
          <w:szCs w:val="28"/>
        </w:rPr>
        <w:t xml:space="preserve">从我县全面开展农村公共卫生服务工作以来，和其他基层医务工作者一样，积极投身到农村公共卫生服务行列之中，成了一名社区责任医生。她坚持每月定期下乡到责任区，上门入户随访，发放健康教育资料，宣讲保健常识，建立健康档案，24小时接受电话咨询，进行健康、营养、保健咨询和指导；下乡体检；上门初步诊断疾病，指导病人科学用药。责任医生的工作是繁琐、辛苦的，没有规律的就餐时间，但她本着“把工作做的更好”这样一个目标，认真接待每一位病人，把每一位病人都当成自己的朋友、亲人，经常换位思考别人的苦处。只要是社区群众有需要，无论是上班还是休息，都能做到随叫随到。</w:t>
      </w:r>
    </w:p>
    <w:p>
      <w:pPr>
        <w:ind w:left="0" w:right="0" w:firstLine="560"/>
        <w:spacing w:before="450" w:after="450" w:line="312" w:lineRule="auto"/>
      </w:pPr>
      <w:r>
        <w:rPr>
          <w:rFonts w:ascii="宋体" w:hAnsi="宋体" w:eastAsia="宋体" w:cs="宋体"/>
          <w:color w:val="000"/>
          <w:sz w:val="28"/>
          <w:szCs w:val="28"/>
        </w:rPr>
        <w:t xml:space="preserve">责任区内曾经有一名糖尿病老年患者，家庭经济困难，出现并发症，全身皮肤瘙痒，曾多次就诊用药疗效欠佳，患者苦不堪言。同志急病人所急，积极帮助查找专业知识，手把手指导用药。当看到老奶奶喜笑颜开的那瞬间，她也笑了，真正体会到了医务工作者的价值，也正是这平凡的工作，带给我们幸福的喜悦。</w:t>
      </w:r>
    </w:p>
    <w:p>
      <w:pPr>
        <w:ind w:left="0" w:right="0" w:firstLine="560"/>
        <w:spacing w:before="450" w:after="450" w:line="312" w:lineRule="auto"/>
      </w:pPr>
      <w:r>
        <w:rPr>
          <w:rFonts w:ascii="宋体" w:hAnsi="宋体" w:eastAsia="宋体" w:cs="宋体"/>
          <w:color w:val="000"/>
          <w:sz w:val="28"/>
          <w:szCs w:val="28"/>
        </w:rPr>
        <w:t xml:space="preserve">“医者父母心”，她以千方百计解除病人的疾苦为己任，她希望所有的患者都能尽快的康复。</w:t>
      </w:r>
    </w:p>
    <w:p>
      <w:pPr>
        <w:ind w:left="0" w:right="0" w:firstLine="560"/>
        <w:spacing w:before="450" w:after="450" w:line="312" w:lineRule="auto"/>
      </w:pPr>
      <w:r>
        <w:rPr>
          <w:rFonts w:ascii="宋体" w:hAnsi="宋体" w:eastAsia="宋体" w:cs="宋体"/>
          <w:color w:val="000"/>
          <w:sz w:val="28"/>
          <w:szCs w:val="28"/>
        </w:rPr>
        <w:t xml:space="preserve">起她主要分管中心公共卫生综合办工作，主要协助中心开展社区卫生服务日常工作，制定社区卫生服务工作计划；接受并落实上级部门下达的各项公共卫生工作；收集、分析、上报各类公共卫生数据资料；每月定期对全镇18个社区责任医生组织学习、培训、交流，并布置工作；督查考核预防保健、健康教育、服务质量等。</w:t>
      </w:r>
    </w:p>
    <w:p>
      <w:pPr>
        <w:ind w:left="0" w:right="0" w:firstLine="560"/>
        <w:spacing w:before="450" w:after="450" w:line="312" w:lineRule="auto"/>
      </w:pPr>
      <w:r>
        <w:rPr>
          <w:rFonts w:ascii="宋体" w:hAnsi="宋体" w:eastAsia="宋体" w:cs="宋体"/>
          <w:color w:val="000"/>
          <w:sz w:val="28"/>
          <w:szCs w:val="28"/>
        </w:rPr>
        <w:t xml:space="preserve">她在平时的工作中，一方面严格要求自己，另一方面利用业余时间刻苦钻研业务，认真学习上级文件精神，体会要领，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在平凡的岗位上，一步一个脚印，工作踏踏实实。在平凡的岗位上作出了不平凡的成绩，深得当地群众的信任和领导的好评。曾多次被评为县优秀护士、金华市十佳社区护士、武义县十佳责任医生等殊荣。</w:t>
      </w:r>
    </w:p>
    <w:p>
      <w:pPr>
        <w:ind w:left="0" w:right="0" w:firstLine="560"/>
        <w:spacing w:before="450" w:after="450" w:line="312" w:lineRule="auto"/>
      </w:pPr>
      <w:r>
        <w:rPr>
          <w:rFonts w:ascii="宋体" w:hAnsi="宋体" w:eastAsia="宋体" w:cs="宋体"/>
          <w:color w:val="000"/>
          <w:sz w:val="28"/>
          <w:szCs w:val="28"/>
        </w:rPr>
        <w:t xml:space="preserve">作为一名普通的医务工作者，在平凡的岗位上，时刻牢记职业赋予我们的神圣使命，恪守医德，坚持以病人为中心，为百姓提供全面的支持和帮助，为造福山区百姓做出自己的贡献。</w:t>
      </w:r>
    </w:p>
    <w:p>
      <w:pPr>
        <w:ind w:left="0" w:right="0" w:firstLine="560"/>
        <w:spacing w:before="450" w:after="450" w:line="312" w:lineRule="auto"/>
      </w:pPr>
      <w:r>
        <w:rPr>
          <w:rFonts w:ascii="宋体" w:hAnsi="宋体" w:eastAsia="宋体" w:cs="宋体"/>
          <w:color w:val="000"/>
          <w:sz w:val="28"/>
          <w:szCs w:val="28"/>
        </w:rPr>
        <w:t xml:space="preserve">简要工作事迹篇2</w:t>
      </w:r>
    </w:p>
    <w:p>
      <w:pPr>
        <w:ind w:left="0" w:right="0" w:firstLine="560"/>
        <w:spacing w:before="450" w:after="450" w:line="312" w:lineRule="auto"/>
      </w:pPr>
      <w:r>
        <w:rPr>
          <w:rFonts w:ascii="宋体" w:hAnsi="宋体" w:eastAsia="宋体" w:cs="宋体"/>
          <w:color w:val="000"/>
          <w:sz w:val="28"/>
          <w:szCs w:val="28"/>
        </w:rPr>
        <w:t xml:space="preserve">彭英，女，1972年11月出生，1996年3月参加工作，全科副主任医师，2016年7月加入中国共产党。几年来，她在领导和同事们的关怀、帮忙下，处处以一个优秀共产党员的标准严格要求自己，始终把党和国家的利益放在首位，把广大群众的利益放在首位，她坚持认真学习，严格要求自己，不断提高自己的政治思想水平和工作能力，圆满地完成了上级赋予的各项工作任务。</w:t>
      </w:r>
    </w:p>
    <w:p>
      <w:pPr>
        <w:ind w:left="0" w:right="0" w:firstLine="560"/>
        <w:spacing w:before="450" w:after="450" w:line="312" w:lineRule="auto"/>
      </w:pPr>
      <w:r>
        <w:rPr>
          <w:rFonts w:ascii="宋体" w:hAnsi="宋体" w:eastAsia="宋体" w:cs="宋体"/>
          <w:color w:val="000"/>
          <w:sz w:val="28"/>
          <w:szCs w:val="28"/>
        </w:rPr>
        <w:t xml:space="preserve">2020年初，突发的新型冠状病毒肺炎疫情来势汹汹，席卷全国，面对严峻的防疫形式，全国广大党员充分发挥先锋模范作用，放弃假期，坚守岗位，守护百姓的平安。彭英就是其中的一位，今年48岁的她患有糖尿病多年，从新冠肺炎疫情开始至今，她始终坚守在新冠肺炎疫情防控工作的第一线。作为医务科主任的她，勇挑大梁，每日不仅要做好日常看诊工作，同时还肩负着医院发热门诊、隔离病房、住院部的管理及病人治疗等工作，白天正常看诊、巡视病房、做好当日对发热病人的研判、紧急状况处理等工作，晚上还要给全院医务人员进行学习培训，常常工作到凌晨5、6点，才能暂时休息几个小时，尽管她家离医院仅有几百米的距离，但自从她在疫情防控第一线工作的第一天起，她再没见过因脑梗塞瘫痪在床的九十高龄的父亲，患有糖尿病的母亲，以及从外地放寒假回家每年只能见1、2次的女儿。但她毫无怨言，没有因为家中的困难而耽误过一天的工作。她始终坚守着医务工作者的职业操守，发挥着党员干部的带头作用，将全部精力投入到疫情防控工作中来，将所有关怀都给了患者。同事问她累不累，她说“我父亲从小他就教育我，要听党话，感党恩。我是女儿，是母亲，但我更是医生。家人需要我，但24团的群众更需要我。国难当前，我必须舍小家，顾大家。”</w:t>
      </w:r>
    </w:p>
    <w:p>
      <w:pPr>
        <w:ind w:left="0" w:right="0" w:firstLine="560"/>
        <w:spacing w:before="450" w:after="450" w:line="312" w:lineRule="auto"/>
      </w:pPr>
      <w:r>
        <w:rPr>
          <w:rFonts w:ascii="宋体" w:hAnsi="宋体" w:eastAsia="宋体" w:cs="宋体"/>
          <w:color w:val="000"/>
          <w:sz w:val="28"/>
          <w:szCs w:val="28"/>
        </w:rPr>
        <w:t xml:space="preserve">“奉献不言苦,追求无止境”,是彭英作为一名共产党员对生命价值的追求,历年来,彭英先后荣获2012年度、2014年度、2015年度“先进工作者”、2016-2017年度“医德医风先锋岗”，2013年度“女职工岗位明星”，2020年度二十四团疫情防控一线“最美巾帼奋斗者”等荣誉称号。多次在年度专业技术考核中被评为“优秀”。</w:t>
      </w:r>
    </w:p>
    <w:p>
      <w:pPr>
        <w:ind w:left="0" w:right="0" w:firstLine="560"/>
        <w:spacing w:before="450" w:after="450" w:line="312" w:lineRule="auto"/>
      </w:pPr>
      <w:r>
        <w:rPr>
          <w:rFonts w:ascii="宋体" w:hAnsi="宋体" w:eastAsia="宋体" w:cs="宋体"/>
          <w:color w:val="000"/>
          <w:sz w:val="28"/>
          <w:szCs w:val="28"/>
        </w:rPr>
        <w:t xml:space="preserve">她的工作很普通，虽然做的不是惊天动地的大事业，但却一向以来在平凡的岗位上履行着自己的职责和义务，正是这种坚持敬业的信念一向鞭策着她，把简单的事做好就是不简单，把平凡的事情做好就是不平凡。</w:t>
      </w:r>
    </w:p>
    <w:p>
      <w:pPr>
        <w:ind w:left="0" w:right="0" w:firstLine="560"/>
        <w:spacing w:before="450" w:after="450" w:line="312" w:lineRule="auto"/>
      </w:pPr>
      <w:r>
        <w:rPr>
          <w:rFonts w:ascii="宋体" w:hAnsi="宋体" w:eastAsia="宋体" w:cs="宋体"/>
          <w:color w:val="000"/>
          <w:sz w:val="28"/>
          <w:szCs w:val="28"/>
        </w:rPr>
        <w:t xml:space="preserve">简要工作事迹篇3</w:t>
      </w:r>
    </w:p>
    <w:p>
      <w:pPr>
        <w:ind w:left="0" w:right="0" w:firstLine="560"/>
        <w:spacing w:before="450" w:after="450" w:line="312" w:lineRule="auto"/>
      </w:pPr>
      <w:r>
        <w:rPr>
          <w:rFonts w:ascii="宋体" w:hAnsi="宋体" w:eastAsia="宋体" w:cs="宋体"/>
          <w:color w:val="000"/>
          <w:sz w:val="28"/>
          <w:szCs w:val="28"/>
        </w:rPr>
        <w:t xml:space="preserve">这个世界上没有大家所说的“超级英雄”只有面对困难挺身而出的凡人。一句“若有战，召必回，战必胜”是他们对祖国人民的庄严承诺！</w:t>
      </w:r>
    </w:p>
    <w:p>
      <w:pPr>
        <w:ind w:left="0" w:right="0" w:firstLine="560"/>
        <w:spacing w:before="450" w:after="450" w:line="312" w:lineRule="auto"/>
      </w:pPr>
      <w:r>
        <w:rPr>
          <w:rFonts w:ascii="宋体" w:hAnsi="宋体" w:eastAsia="宋体" w:cs="宋体"/>
          <w:color w:val="000"/>
          <w:sz w:val="28"/>
          <w:szCs w:val="28"/>
        </w:rPr>
        <w:t xml:space="preserve">从新年的钟声敲响的那一刻，就注定了这是一个不平凡的新年，“新型冠状病毒”的到来让我们的祖国不得安宁。但是截止到2020年2月20日，全国累计派出255支医疗队，32572名医护人员支援武汉。他们是“战士”抗疫情就是打仗，他们勇闯第一线。</w:t>
      </w:r>
    </w:p>
    <w:p>
      <w:pPr>
        <w:ind w:left="0" w:right="0" w:firstLine="560"/>
        <w:spacing w:before="450" w:after="450" w:line="312" w:lineRule="auto"/>
      </w:pPr>
      <w:r>
        <w:rPr>
          <w:rFonts w:ascii="宋体" w:hAnsi="宋体" w:eastAsia="宋体" w:cs="宋体"/>
          <w:color w:val="000"/>
          <w:sz w:val="28"/>
          <w:szCs w:val="28"/>
        </w:rPr>
        <w:t xml:space="preserve">记得有一个采访是这样的——一线医生的女儿的一番话：“我的妈妈其实是一个抵抗力特别低的人，她给儿童看病的时候自己都能感着冒回来；有意外的得知我外公居然还在一线上班，在我的世界里，我的妈妈和外公是很能行的人，我把他们借给你。他们能顶起我们这个家，他们同样也可以顶起你们患者的一片天……”她含着泪却笑着说起了这样的一番话，可是她还只是一个被家人庇护的小女生啊！没有谁，就应该冲锋陷阵，就应该英勇无畏，就应该抛家舍子，就应该无私奉献的，但在每一位医生的背后也许也会有着自己的精神支柱吧？</w:t>
      </w:r>
    </w:p>
    <w:p>
      <w:pPr>
        <w:ind w:left="0" w:right="0" w:firstLine="560"/>
        <w:spacing w:before="450" w:after="450" w:line="312" w:lineRule="auto"/>
      </w:pPr>
      <w:r>
        <w:rPr>
          <w:rFonts w:ascii="宋体" w:hAnsi="宋体" w:eastAsia="宋体" w:cs="宋体"/>
          <w:color w:val="000"/>
          <w:sz w:val="28"/>
          <w:szCs w:val="28"/>
        </w:rPr>
        <w:t xml:space="preserve">因为防护服的“珍贵”，所以医护人员也是特别珍惜的用着，他们甚至一天都穿着防护服，他们不敢吃饭、喝水，连女医生生理期的时候也坚持不脱防护服。男女医生都穿着成人尿不湿连续工作。</w:t>
      </w:r>
    </w:p>
    <w:p>
      <w:pPr>
        <w:ind w:left="0" w:right="0" w:firstLine="560"/>
        <w:spacing w:before="450" w:after="450" w:line="312" w:lineRule="auto"/>
      </w:pPr>
      <w:r>
        <w:rPr>
          <w:rFonts w:ascii="宋体" w:hAnsi="宋体" w:eastAsia="宋体" w:cs="宋体"/>
          <w:color w:val="000"/>
          <w:sz w:val="28"/>
          <w:szCs w:val="28"/>
        </w:rPr>
        <w:t xml:space="preserve">一方有难，八方支援。在物资最紧缺的时候，各个省，各个工作单位也都伸出了救援之手，在紧急时刻，我们中国人团结一致，互帮互助。其实哪有什么“白衣天使”，他们不过是一群普通人披上了战袍，学着前辈的样子和死神抢人罢了……汗水流到眼睛里，口鼻里、手臂被口罩和衣袖勒的青紫，鼻梁上被压的满是痕迹——他们不是“白衣天使”，是“战斗天使”！</w:t>
      </w:r>
    </w:p>
    <w:p>
      <w:pPr>
        <w:ind w:left="0" w:right="0" w:firstLine="560"/>
        <w:spacing w:before="450" w:after="450" w:line="312" w:lineRule="auto"/>
      </w:pPr>
      <w:r>
        <w:rPr>
          <w:rFonts w:ascii="宋体" w:hAnsi="宋体" w:eastAsia="宋体" w:cs="宋体"/>
          <w:color w:val="000"/>
          <w:sz w:val="28"/>
          <w:szCs w:val="28"/>
        </w:rPr>
        <w:t xml:space="preserve">简要工作事迹篇4</w:t>
      </w:r>
    </w:p>
    <w:p>
      <w:pPr>
        <w:ind w:left="0" w:right="0" w:firstLine="560"/>
        <w:spacing w:before="450" w:after="450" w:line="312" w:lineRule="auto"/>
      </w:pPr>
      <w:r>
        <w:rPr>
          <w:rFonts w:ascii="宋体" w:hAnsi="宋体" w:eastAsia="宋体" w:cs="宋体"/>
          <w:color w:val="000"/>
          <w:sz w:val="28"/>
          <w:szCs w:val="28"/>
        </w:rPr>
        <w:t xml:space="preserve">小俞同志是我校的一名普通物理教师。他于1997年8月参加教育工作。自参加工作以来始终在工作的第一线，爱岗敬业、无私奉献，工作成绩优秀，可称我校的楷模。</w:t>
      </w:r>
    </w:p>
    <w:p>
      <w:pPr>
        <w:ind w:left="0" w:right="0" w:firstLine="560"/>
        <w:spacing w:before="450" w:after="450" w:line="312" w:lineRule="auto"/>
      </w:pPr>
      <w:r>
        <w:rPr>
          <w:rFonts w:ascii="宋体" w:hAnsi="宋体" w:eastAsia="宋体" w:cs="宋体"/>
          <w:color w:val="000"/>
          <w:sz w:val="28"/>
          <w:szCs w:val="28"/>
        </w:rPr>
        <w:t xml:space="preserve">一、努力钻研业务，耐心教育学生，教学成绩优异。</w:t>
      </w:r>
    </w:p>
    <w:p>
      <w:pPr>
        <w:ind w:left="0" w:right="0" w:firstLine="560"/>
        <w:spacing w:before="450" w:after="450" w:line="312" w:lineRule="auto"/>
      </w:pPr>
      <w:r>
        <w:rPr>
          <w:rFonts w:ascii="宋体" w:hAnsi="宋体" w:eastAsia="宋体" w:cs="宋体"/>
          <w:color w:val="000"/>
          <w:sz w:val="28"/>
          <w:szCs w:val="28"/>
        </w:rPr>
        <w:t xml:space="preserve">在工作中他能努力钻研文化业务知识，钻研教材、研究教法，业务水平得到了提高。教学工作中，对学困生进行说服教育、耐心诱导、晓之以理、动之以情，直到把学生引导到正确的学习轨道上来，这样的事例是数不胜数。因此，他所教班级在全旗统考中，多次受到学校领导的表扬，得到了家长的认可。</w:t>
      </w:r>
    </w:p>
    <w:p>
      <w:pPr>
        <w:ind w:left="0" w:right="0" w:firstLine="560"/>
        <w:spacing w:before="450" w:after="450" w:line="312" w:lineRule="auto"/>
      </w:pPr>
      <w:r>
        <w:rPr>
          <w:rFonts w:ascii="宋体" w:hAnsi="宋体" w:eastAsia="宋体" w:cs="宋体"/>
          <w:color w:val="000"/>
          <w:sz w:val="28"/>
          <w:szCs w:val="28"/>
        </w:rPr>
        <w:t xml:space="preserve">二、服从领导的分配，积极参加活动。</w:t>
      </w:r>
    </w:p>
    <w:p>
      <w:pPr>
        <w:ind w:left="0" w:right="0" w:firstLine="560"/>
        <w:spacing w:before="450" w:after="450" w:line="312" w:lineRule="auto"/>
      </w:pPr>
      <w:r>
        <w:rPr>
          <w:rFonts w:ascii="宋体" w:hAnsi="宋体" w:eastAsia="宋体" w:cs="宋体"/>
          <w:color w:val="000"/>
          <w:sz w:val="28"/>
          <w:szCs w:val="28"/>
        </w:rPr>
        <w:t xml:space="preserve">他能够做到服从分配，听从指挥。无论学校安排什么任务，都能够愉快接受，并按时完成任务。这正是一位普通教师在平凡的岗位上爱岗敬业的体现，是勤恳踏实工作的行动，是他能取得成绩前提。</w:t>
      </w:r>
    </w:p>
    <w:p>
      <w:pPr>
        <w:ind w:left="0" w:right="0" w:firstLine="560"/>
        <w:spacing w:before="450" w:after="450" w:line="312" w:lineRule="auto"/>
      </w:pPr>
      <w:r>
        <w:rPr>
          <w:rFonts w:ascii="宋体" w:hAnsi="宋体" w:eastAsia="宋体" w:cs="宋体"/>
          <w:color w:val="000"/>
          <w:sz w:val="28"/>
          <w:szCs w:val="28"/>
        </w:rPr>
        <w:t xml:space="preserve">他始终牢记“一切为了学生的成长和发展”的理念，正像他自己所说的那样，我要在平凡的岗位上，少说空话、多做实事、让学生欢迎、让社会满意，努力做一名合格的人民教师。他不但是这样说的，更是这样做的。</w:t>
      </w:r>
    </w:p>
    <w:p>
      <w:pPr>
        <w:ind w:left="0" w:right="0" w:firstLine="560"/>
        <w:spacing w:before="450" w:after="450" w:line="312" w:lineRule="auto"/>
      </w:pPr>
      <w:r>
        <w:rPr>
          <w:rFonts w:ascii="宋体" w:hAnsi="宋体" w:eastAsia="宋体" w:cs="宋体"/>
          <w:color w:val="000"/>
          <w:sz w:val="28"/>
          <w:szCs w:val="28"/>
        </w:rPr>
        <w:t xml:space="preserve">在学生心中，他常常是一副笑脸，友善和蔼的样子，他以自己的言行来影响感化学生，真心实意的爱学生，对他们进行情感教育。赢得了社会、学生、家长、学校的赞扬，正是他的这种爱岗敬业精神才真正成为了教师敬业奉献的楷模。</w:t>
      </w:r>
    </w:p>
    <w:p>
      <w:pPr>
        <w:ind w:left="0" w:right="0" w:firstLine="560"/>
        <w:spacing w:before="450" w:after="450" w:line="312" w:lineRule="auto"/>
      </w:pPr>
      <w:r>
        <w:rPr>
          <w:rFonts w:ascii="宋体" w:hAnsi="宋体" w:eastAsia="宋体" w:cs="宋体"/>
          <w:color w:val="000"/>
          <w:sz w:val="28"/>
          <w:szCs w:val="28"/>
        </w:rPr>
        <w:t xml:space="preserve">简要工作事迹篇5</w:t>
      </w:r>
    </w:p>
    <w:p>
      <w:pPr>
        <w:ind w:left="0" w:right="0" w:firstLine="560"/>
        <w:spacing w:before="450" w:after="450" w:line="312" w:lineRule="auto"/>
      </w:pPr>
      <w:r>
        <w:rPr>
          <w:rFonts w:ascii="宋体" w:hAnsi="宋体" w:eastAsia="宋体" w:cs="宋体"/>
          <w:color w:val="000"/>
          <w:sz w:val="28"/>
          <w:szCs w:val="28"/>
        </w:rPr>
        <w:t xml:space="preserve">史怀清同志是陕西省延安市洛川县石头镇史家圪崂村人。1979年高中毕业回村担任乡村医生工作，48岁的他，生命只会做一件事，也只做成了一件事。那就是经过三十多年的发奋，把自我塑造成一名合格的乡医，终结了乡亲们“看病难、看病贵”的灰色历史。他走进了群众的心里，也走进了人民大会堂。</w:t>
      </w:r>
    </w:p>
    <w:p>
      <w:pPr>
        <w:ind w:left="0" w:right="0" w:firstLine="560"/>
        <w:spacing w:before="450" w:after="450" w:line="312" w:lineRule="auto"/>
      </w:pPr>
      <w:r>
        <w:rPr>
          <w:rFonts w:ascii="宋体" w:hAnsi="宋体" w:eastAsia="宋体" w:cs="宋体"/>
          <w:color w:val="000"/>
          <w:sz w:val="28"/>
          <w:szCs w:val="28"/>
        </w:rPr>
        <w:t xml:space="preserve">三十多年来，史怀清把每一位患者当作自我的亲人，视群众的身体健康犹如自我的性命，一心扑在全村258户1300口人的疾病预防，卫生保健，妇幼保健和基本医疗服务这些平凡而又崇高的事业上，坚持刻苦钻研业务技术与管理知识，注重改善设施条件，提高服务质量，使史家圪崂村卫生室成为全市较早实施规范化，标准化建设的村级医疗机构，大大方便了全村及附近两个行政村8个自然村3000多名群众的卫生保健，医疗就诊。同时，在近年来发生的各种重大突发性公共卫生防控工作上，他能够尽职尽责的完成自我的本职工作，在他自我的人生途中留下了一串闪光的足迹。</w:t>
      </w:r>
    </w:p>
    <w:p>
      <w:pPr>
        <w:ind w:left="0" w:right="0" w:firstLine="560"/>
        <w:spacing w:before="450" w:after="450" w:line="312" w:lineRule="auto"/>
      </w:pPr>
      <w:r>
        <w:rPr>
          <w:rFonts w:ascii="宋体" w:hAnsi="宋体" w:eastAsia="宋体" w:cs="宋体"/>
          <w:color w:val="000"/>
          <w:sz w:val="28"/>
          <w:szCs w:val="28"/>
        </w:rPr>
        <w:t xml:space="preserve">激情投入真心奉献</w:t>
      </w:r>
    </w:p>
    <w:p>
      <w:pPr>
        <w:ind w:left="0" w:right="0" w:firstLine="560"/>
        <w:spacing w:before="450" w:after="450" w:line="312" w:lineRule="auto"/>
      </w:pPr>
      <w:r>
        <w:rPr>
          <w:rFonts w:ascii="宋体" w:hAnsi="宋体" w:eastAsia="宋体" w:cs="宋体"/>
          <w:color w:val="000"/>
          <w:sz w:val="28"/>
          <w:szCs w:val="28"/>
        </w:rPr>
        <w:t xml:space="preserve">从小生长在沟壑纵横的山乡，史怀清曾不知多少次看到庄稼人田间汗滴禾下土的艰辛，也不知听到多少次农家院里乡亲们身患疾病的无奈呻吟。这些深深的印记，使他在上中学时就萌发了将来学医回乡为父老乡亲解除病痛缠绕的愿望。</w:t>
      </w:r>
    </w:p>
    <w:p>
      <w:pPr>
        <w:ind w:left="0" w:right="0" w:firstLine="560"/>
        <w:spacing w:before="450" w:after="450" w:line="312" w:lineRule="auto"/>
      </w:pPr>
      <w:r>
        <w:rPr>
          <w:rFonts w:ascii="宋体" w:hAnsi="宋体" w:eastAsia="宋体" w:cs="宋体"/>
          <w:color w:val="000"/>
          <w:sz w:val="28"/>
          <w:szCs w:val="28"/>
        </w:rPr>
        <w:t xml:space="preserve">高中刚一毕业，他如愿当上了一名乡村医生。当时，史家圪崂大队部只有一孔破窑洞，一付药箱，一只听诊器和为数不多的一般常用药，群众经济收入也很微薄。史怀清不等不靠，用自我家的油菜，烤烟收入，从县药材公司够置回治疗感冒、肠道感染等疾病的常用药品；之后，他与父亲商议忍痛卖掉了家里唯一的一头耕牛，用所得的600多元钱重建了卫生室，购置了药柜和常用医疗器械。他一边向书本学，一边向乡卫生院的大夫请教，在很短的时刻内，不仅仅胜任了定期为儿童接种疫苗，实施妇幼保健等多项工作，而且能够上门为村里人诊治一般的头痛脑热等病症。为这些距乡卫生院较远的群众解决了看病难的.问题。</w:t>
      </w:r>
    </w:p>
    <w:p>
      <w:pPr>
        <w:ind w:left="0" w:right="0" w:firstLine="560"/>
        <w:spacing w:before="450" w:after="450" w:line="312" w:lineRule="auto"/>
      </w:pPr>
      <w:r>
        <w:rPr>
          <w:rFonts w:ascii="宋体" w:hAnsi="宋体" w:eastAsia="宋体" w:cs="宋体"/>
          <w:color w:val="000"/>
          <w:sz w:val="28"/>
          <w:szCs w:val="28"/>
        </w:rPr>
        <w:t xml:space="preserve">为了掌握真才实学，史怀清与1986年至1988年自费在洛川卫生学校学习医士专业，其后又两次在县医院参加集中培训，多次到延安市，渭南市人民医院观摩学习，并订阅了《卫生报》、《健康报》、《中国医刊》、《实用内科学》、《陕西中医》、《社区医师》等专业书刊，透过“充电”使自我的医学基础理论和专业技能知识不断得到提高。</w:t>
      </w:r>
    </w:p>
    <w:p>
      <w:pPr>
        <w:ind w:left="0" w:right="0" w:firstLine="560"/>
        <w:spacing w:before="450" w:after="450" w:line="312" w:lineRule="auto"/>
      </w:pPr>
      <w:r>
        <w:rPr>
          <w:rFonts w:ascii="宋体" w:hAnsi="宋体" w:eastAsia="宋体" w:cs="宋体"/>
          <w:color w:val="000"/>
          <w:sz w:val="28"/>
          <w:szCs w:val="28"/>
        </w:rPr>
        <w:t xml:space="preserve">为了乡村医生这个无悔的选取，史怀清放下了学生时代培养的其他特长爱好，常年与药箱，药柜做伴，在解救病人中不知熬过多少个不眠之夜；为了自我的事业，他让一个个简单赚钱的商机擦家而过，却情愿为家庭生活困难的村民垫付累计达2。5万多元的药费；苹果生产大忙时节，他不时穿梭在众乡亲的果园里，为防止发生中暑，感冒而操心忙碌，却惟独难得到自我的十亩果园去干活。</w:t>
      </w:r>
    </w:p>
    <w:p>
      <w:pPr>
        <w:ind w:left="0" w:right="0" w:firstLine="560"/>
        <w:spacing w:before="450" w:after="450" w:line="312" w:lineRule="auto"/>
      </w:pPr>
      <w:r>
        <w:rPr>
          <w:rFonts w:ascii="宋体" w:hAnsi="宋体" w:eastAsia="宋体" w:cs="宋体"/>
          <w:color w:val="000"/>
          <w:sz w:val="28"/>
          <w:szCs w:val="28"/>
        </w:rPr>
        <w:t xml:space="preserve">在2003年抗击“非典”的鏖战中，史怀清所在的村因其地处延安与渭南两市的交界处的交通要道位置，县上在路边专设了检查点，他一面坚持挨家挨户宣传，发放口罩，体温计，到各个角落消毒，一面逐一登记外出务工人员返乡状况，及时查体温，留观，保证了全村群众的健康安全，同时还冒着酷暑奔波于村里于检查站之间，为检查人员送水送饭，协助他们检查过往车辆，人员，保证了全村群众生产生活没有受到影响。</w:t>
      </w:r>
    </w:p>
    <w:p>
      <w:pPr>
        <w:ind w:left="0" w:right="0" w:firstLine="560"/>
        <w:spacing w:before="450" w:after="450" w:line="312" w:lineRule="auto"/>
      </w:pPr>
      <w:r>
        <w:rPr>
          <w:rFonts w:ascii="宋体" w:hAnsi="宋体" w:eastAsia="宋体" w:cs="宋体"/>
          <w:color w:val="000"/>
          <w:sz w:val="28"/>
          <w:szCs w:val="28"/>
        </w:rPr>
        <w:t xml:space="preserve">心系群众无愧医魂</w:t>
      </w:r>
    </w:p>
    <w:p>
      <w:pPr>
        <w:ind w:left="0" w:right="0" w:firstLine="560"/>
        <w:spacing w:before="450" w:after="450" w:line="312" w:lineRule="auto"/>
      </w:pPr>
      <w:r>
        <w:rPr>
          <w:rFonts w:ascii="宋体" w:hAnsi="宋体" w:eastAsia="宋体" w:cs="宋体"/>
          <w:color w:val="000"/>
          <w:sz w:val="28"/>
          <w:szCs w:val="28"/>
        </w:rPr>
        <w:t xml:space="preserve">1998年冬，村民史学礼抱着三岁抽风的孩子到他家求诊，在吃药打针仍退不下烧的状况下，他想只能靠物理方法降温，顿时心中涌动着一股无形的力量，摸黑到附近的河里，侵着刺骨的河水捞起冰块，跑回家中用毛巾冷敷，用酒精擦洗手足，最后在凌晨五点多使孩子的烧退了下来。2002年村民史虎全母亲成玲女老人因患脑血管疾病在西安大医院治疗，由于昂贵的医疗费用使她无法承受放下治疗，史怀清按时为老人上门输液治疗，经过二十多天的治疗，老人慢慢好转起来。村民史苍海在2005年春一场车祸使他瘫痪在床，史怀清定期为史苍海换药清理褥疮，也不收任何费用，输液药品都按进价开药，有钱无钱都按时治疗，史苍海病危时他联系镇医院救护车亲自送到县医院治疗。</w:t>
      </w:r>
    </w:p>
    <w:p>
      <w:pPr>
        <w:ind w:left="0" w:right="0" w:firstLine="560"/>
        <w:spacing w:before="450" w:after="450" w:line="312" w:lineRule="auto"/>
      </w:pPr>
      <w:r>
        <w:rPr>
          <w:rFonts w:ascii="宋体" w:hAnsi="宋体" w:eastAsia="宋体" w:cs="宋体"/>
          <w:color w:val="000"/>
          <w:sz w:val="28"/>
          <w:szCs w:val="28"/>
        </w:rPr>
        <w:t xml:space="preserve">多年来，村里有病人，他都随叫随到，免费为群众诊断，及时开方送药，近年来，他坚持每月按时督促每名适龄儿童到镇中心卫生院进行疫苗接种，从而杜绝了全村传染病的发生，同时与镇妇幼专干协同进行产后访视和降消项目的政策宣传。在计生对象家里，他时刻不忘宣传国家的人口与计划生育新政策，宣传生殖健康有关知识，使计生对象自觉遵守国家的政策法规，全村低生育水平得到巩固。</w:t>
      </w:r>
    </w:p>
    <w:p>
      <w:pPr>
        <w:ind w:left="0" w:right="0" w:firstLine="560"/>
        <w:spacing w:before="450" w:after="450" w:line="312" w:lineRule="auto"/>
      </w:pPr>
      <w:r>
        <w:rPr>
          <w:rFonts w:ascii="宋体" w:hAnsi="宋体" w:eastAsia="宋体" w:cs="宋体"/>
          <w:color w:val="000"/>
          <w:sz w:val="28"/>
          <w:szCs w:val="28"/>
        </w:rPr>
        <w:t xml:space="preserve">2008年预防手足口病重要工作时期，史怀清用心配合食品卫生监管执法人员检查村完全小学，幼儿园的食品安全工作，细心指导学生灶，幼儿灶从业人员严格规范操作。同时，为300多名少年儿童讲解手足口病的传播途径，预防措施，引到他们讲究卫生，杜绝手足口病病源，从而确保了校园食品饮食安全和手足口病防控工作取得实效。</w:t>
      </w:r>
    </w:p>
    <w:p>
      <w:pPr>
        <w:ind w:left="0" w:right="0" w:firstLine="560"/>
        <w:spacing w:before="450" w:after="450" w:line="312" w:lineRule="auto"/>
      </w:pPr>
      <w:r>
        <w:rPr>
          <w:rFonts w:ascii="宋体" w:hAnsi="宋体" w:eastAsia="宋体" w:cs="宋体"/>
          <w:color w:val="000"/>
          <w:sz w:val="28"/>
          <w:szCs w:val="28"/>
        </w:rPr>
        <w:t xml:space="preserve">2009年甲型h1n1流感更使史怀清寝食难安，他及时查阅网上资料，关注甲流动态，利用广播，宣传栏张贴宣传标语，向广大村民宣传甲流的有关防控知识，注意事项并免费给村民带给消毒药品。</w:t>
      </w:r>
    </w:p>
    <w:p>
      <w:pPr>
        <w:ind w:left="0" w:right="0" w:firstLine="560"/>
        <w:spacing w:before="450" w:after="450" w:line="312" w:lineRule="auto"/>
      </w:pPr>
      <w:r>
        <w:rPr>
          <w:rFonts w:ascii="宋体" w:hAnsi="宋体" w:eastAsia="宋体" w:cs="宋体"/>
          <w:color w:val="000"/>
          <w:sz w:val="28"/>
          <w:szCs w:val="28"/>
        </w:rPr>
        <w:t xml:space="preserve">热情服务精心管理</w:t>
      </w:r>
    </w:p>
    <w:p>
      <w:pPr>
        <w:ind w:left="0" w:right="0" w:firstLine="560"/>
        <w:spacing w:before="450" w:after="450" w:line="312" w:lineRule="auto"/>
      </w:pPr>
      <w:r>
        <w:rPr>
          <w:rFonts w:ascii="宋体" w:hAnsi="宋体" w:eastAsia="宋体" w:cs="宋体"/>
          <w:color w:val="000"/>
          <w:sz w:val="28"/>
          <w:szCs w:val="28"/>
        </w:rPr>
        <w:t xml:space="preserve">近年来，国家实行的新型农村合作医疗新举措，使亿万农民群众享受到政府“大病统筹”，解决农民看病难问题的实惠。而在试点工作期间，不少群众心存疑虑，作为全省试点之一的洛川县充分发挥政策宣传引导作用，使这项工作起步良好，平稳推进，史怀清正是这宣传队伍中的一员。在推行新型农村合作医疗中，史怀清把村卫生室宣传栏的板书与进户发放政策问答印单，向群众逐项解释结合在一齐，宣传“每人只花十五元，大病医疗得保全”的道理，使村民知晓率达100%；同时利用最早参加投保的村民马红梅在进行剖腹产后报销住院费用3000元，村民李金成老人参加合疗后住院治疗脑血管病得到5000多元补助款这两个身边的事例，同时把自我积攒的20000余元给参加合疗的村民就诊免费供应药品，启发村民自觉参保，及早解决后顾之忧。透过引导说服工作，全村的参合率由原来的60%提高到98。8%，几年来，全村享受新型农村合作医疗补助的达390多人次。</w:t>
      </w:r>
    </w:p>
    <w:p>
      <w:pPr>
        <w:ind w:left="0" w:right="0" w:firstLine="560"/>
        <w:spacing w:before="450" w:after="450" w:line="312" w:lineRule="auto"/>
      </w:pPr>
      <w:r>
        <w:rPr>
          <w:rFonts w:ascii="宋体" w:hAnsi="宋体" w:eastAsia="宋体" w:cs="宋体"/>
          <w:color w:val="000"/>
          <w:sz w:val="28"/>
          <w:szCs w:val="28"/>
        </w:rPr>
        <w:t xml:space="preserve">在村卫生室规范化建设上，史怀清建立建全了《卫生室工作制度》、《预防保健工作制度》、《药房管理制度》、《乡村医生职责》等多项规章制度，建立起了包括全县统一的正规处方，统一的发票和门诊日志，出诊记录，传染病登记等28种表册；坚持从省医药批发总公司，恒庆医药公司等正规渠道进购药品，使药品质量得到保证；严格执行规定的医疗服务价格，药品明码标价，并为村民出具票据，以确保群众的医疗安全。由于他坚持认真执行《乡村医生从业管理条例》，遵守职业道德，时时处处关心，爱护农村患者，使得他从事的村级疾病预防，妇幼保健和基本医疗服务工作到达了群众满意，卫生部门放心的良好效果。多年来，从未发生过一齐医疗事故，从未发生过一齐与患者在就诊，药品价格方面的纠纷，深得群众的信可。三十余年来，史怀清始终把“医者，仁爱之心”作为自我的人生信条，在自我平凡的岗位上，默默奉献，孜孜追求，曾多次受到市、县、镇卫生部门的表彰奖励，荣获康复患者所赠锦旗40余面。靠着这种激情投入与真诚奉献，1999年取得《陕西省乡村医生中专水平证书》；2006年取得国家《乡村医生执业证书》同年又光荣的加入了中国共产党；2009年被卫生部授予“全国优秀乡村医生”的荣誉称号。</w:t>
      </w:r>
    </w:p>
    <w:p>
      <w:pPr>
        <w:ind w:left="0" w:right="0" w:firstLine="560"/>
        <w:spacing w:before="450" w:after="450" w:line="312" w:lineRule="auto"/>
      </w:pPr>
      <w:r>
        <w:rPr>
          <w:rFonts w:ascii="宋体" w:hAnsi="宋体" w:eastAsia="宋体" w:cs="宋体"/>
          <w:color w:val="000"/>
          <w:sz w:val="28"/>
          <w:szCs w:val="28"/>
        </w:rPr>
        <w:t xml:space="preserve">注重创新不断发展</w:t>
      </w:r>
    </w:p>
    <w:p>
      <w:pPr>
        <w:ind w:left="0" w:right="0" w:firstLine="560"/>
        <w:spacing w:before="450" w:after="450" w:line="312" w:lineRule="auto"/>
      </w:pPr>
      <w:r>
        <w:rPr>
          <w:rFonts w:ascii="宋体" w:hAnsi="宋体" w:eastAsia="宋体" w:cs="宋体"/>
          <w:color w:val="000"/>
          <w:sz w:val="28"/>
          <w:szCs w:val="28"/>
        </w:rPr>
        <w:t xml:space="preserve">应对社会主义新农村的建设给农村卫生工作带来的新机遇，新要求，史怀清清楚的认识到，只有不断改善农民群众的就医条件，提高自身的医疗服务水平，才能更大的满足农村人们日益增加的生活健康需求。于是他用自我辛苦积攒的60000多元建起四间平房，作为村卫生室，分别设置了诊断室、治疗室、药房、观察室和值班室。投资1万多元，添置了红远外治疗仪，周林频谱治疗仪和电脑，做到了足不出户，便可在网上查阅最新的医药信息和农村卫生工作动态；透过选购，使药品种类增加到385种，总价值三万多元，此外，由省卫生厅配备的资料柜，检查床，高压锅，消毒柜，缝合包等，使史家圪崂村卫生室的设施更趋完善。每个季度，他都在100多平米的村卫生室为村民义务进行体检，村卫生室先进的医疗设备也在他为群众治疗多发病等发面发挥了独特的作用，使村民看小病不用再出村。</w:t>
      </w:r>
    </w:p>
    <w:p>
      <w:pPr>
        <w:ind w:left="0" w:right="0" w:firstLine="560"/>
        <w:spacing w:before="450" w:after="450" w:line="312" w:lineRule="auto"/>
      </w:pPr>
      <w:r>
        <w:rPr>
          <w:rFonts w:ascii="宋体" w:hAnsi="宋体" w:eastAsia="宋体" w:cs="宋体"/>
          <w:color w:val="000"/>
          <w:sz w:val="28"/>
          <w:szCs w:val="28"/>
        </w:rPr>
        <w:t xml:space="preserve">新农合是农村卫生工作中的一项重要工作，也是体现党的惠民政策的重要体现，门诊统筹补偿模式启动之后，史怀清更是彻夜难眠，他用心宣传新型农村合作医疗政策，引导农民用心参加新农合，认真填写门诊日志和处方登记管理，加强审核督查，跟踪回访，免费为村民带给健康教育，康复服务工作；切实保障群众的健康安全。</w:t>
      </w:r>
    </w:p>
    <w:p>
      <w:pPr>
        <w:ind w:left="0" w:right="0" w:firstLine="560"/>
        <w:spacing w:before="450" w:after="450" w:line="312" w:lineRule="auto"/>
      </w:pPr>
      <w:r>
        <w:rPr>
          <w:rFonts w:ascii="宋体" w:hAnsi="宋体" w:eastAsia="宋体" w:cs="宋体"/>
          <w:color w:val="000"/>
          <w:sz w:val="28"/>
          <w:szCs w:val="28"/>
        </w:rPr>
        <w:t xml:space="preserve">走过昨日，史怀清同志为自我三十年如一日扎根基层，服务农生卫生工作的不懈付出感到欣慰。放眼明天，他更加笃定一切为了人民群众健康的信念，在这片播洒期望的金土地上坚实前行，迎接农村医疗事业的又一个明媚的春天。</w:t>
      </w:r>
    </w:p>
    <w:p>
      <w:pPr>
        <w:ind w:left="0" w:right="0" w:firstLine="560"/>
        <w:spacing w:before="450" w:after="450" w:line="312" w:lineRule="auto"/>
      </w:pPr>
      <w:r>
        <w:rPr>
          <w:rFonts w:ascii="宋体" w:hAnsi="宋体" w:eastAsia="宋体" w:cs="宋体"/>
          <w:color w:val="000"/>
          <w:sz w:val="28"/>
          <w:szCs w:val="28"/>
        </w:rPr>
        <w:t xml:space="preserve">简要工作事迹篇6</w:t>
      </w:r>
    </w:p>
    <w:p>
      <w:pPr>
        <w:ind w:left="0" w:right="0" w:firstLine="560"/>
        <w:spacing w:before="450" w:after="450" w:line="312" w:lineRule="auto"/>
      </w:pPr>
      <w:r>
        <w:rPr>
          <w:rFonts w:ascii="宋体" w:hAnsi="宋体" w:eastAsia="宋体" w:cs="宋体"/>
          <w:color w:val="000"/>
          <w:sz w:val="28"/>
          <w:szCs w:val="28"/>
        </w:rPr>
        <w:t xml:space="preserve">甘炳坤，男，53岁，现居住在石潭格水群升村小组，一家6口人，妻子在家务农，育有四个子女，大女儿已出嫁，大儿子外出打工，小女儿在清远读职校，现已外出实习。小儿子在清新一中就读高三，现全力以赴，准备迎接高考。作为家长的他，压力也比较大。现住一间占地面积约55平方两层混凝土结构砖屋，因要供两个子女读书，一家人的生活并不富裕。</w:t>
      </w:r>
    </w:p>
    <w:p>
      <w:pPr>
        <w:ind w:left="0" w:right="0" w:firstLine="560"/>
        <w:spacing w:before="450" w:after="450" w:line="312" w:lineRule="auto"/>
      </w:pPr>
      <w:r>
        <w:rPr>
          <w:rFonts w:ascii="宋体" w:hAnsi="宋体" w:eastAsia="宋体" w:cs="宋体"/>
          <w:color w:val="000"/>
          <w:sz w:val="28"/>
          <w:szCs w:val="28"/>
        </w:rPr>
        <w:t xml:space="preserve">一、互敬互爱，和谐维家</w:t>
      </w:r>
    </w:p>
    <w:p>
      <w:pPr>
        <w:ind w:left="0" w:right="0" w:firstLine="560"/>
        <w:spacing w:before="450" w:after="450" w:line="312" w:lineRule="auto"/>
      </w:pPr>
      <w:r>
        <w:rPr>
          <w:rFonts w:ascii="宋体" w:hAnsi="宋体" w:eastAsia="宋体" w:cs="宋体"/>
          <w:color w:val="000"/>
          <w:sz w:val="28"/>
          <w:szCs w:val="28"/>
        </w:rPr>
        <w:t xml:space="preserve">幸福是什么，幸福是携手走过困境的从容，是笑看人生痛苦的豁达。幸福不在别人的眼里，而在他们自己的心里。其实，他们家不过是千万个普通家庭的缩影，但他们懂得：幸福其实很简单，那就是家庭成员之间要用心照顾对方，用情建设家园，大事面前懂得奉献，小事面前知道珍惜，如果第一对夫妇、第一个家庭、都能乐观向上、互敬互爱、家庭和睦、任劳任怨、是家庭幸福的源泉。那么平凡生活就会变得甜甜蜜蜜，普通家庭就会变得美美满满，整个社会就会变得更加和谐。他是人人赞不绝口的好党员、好村长。他们一家相敬相爱，和睦相处，幸福美满，妯娌之间更是互相谦让、互相体谅。更从未与邻居吵过一句嘴，骂过一次邻居。在其家庭的影响下，以前村中个别家庭因\"鸡毛蒜皮\"小事而发生争吵的现象，现已基本消失。</w:t>
      </w:r>
    </w:p>
    <w:p>
      <w:pPr>
        <w:ind w:left="0" w:right="0" w:firstLine="560"/>
        <w:spacing w:before="450" w:after="450" w:line="312" w:lineRule="auto"/>
      </w:pPr>
      <w:r>
        <w:rPr>
          <w:rFonts w:ascii="宋体" w:hAnsi="宋体" w:eastAsia="宋体" w:cs="宋体"/>
          <w:color w:val="000"/>
          <w:sz w:val="28"/>
          <w:szCs w:val="28"/>
        </w:rPr>
        <w:t xml:space="preserve">甘炳坤同志有一个崇高文明，积极进取的家庭，夫妻敬业爱岗，子女勤奋刻苦，热情礼貌，他们的孝心、爱心、责任心、那是大家一至认同的，他的家庭事迹，赢得了周围人的称赞，甘炳坤一家严于律己，宽以待人，以德治家，谱写一曲文明，和谐、健康的动人乐章，成为创建\"文明家庭\"的先进典范。健康的家庭，需要一个健康的环境，才能得以健康发展和延续，尊老爱幼，夫妻和睦，勤俭待家。以前他父亲是一个故事迷，每次村中有人放牛回来，都围在他父亲要求他讲故事，讲人生，这种邻里之间的关系是多么的融合。</w:t>
      </w:r>
    </w:p>
    <w:p>
      <w:pPr>
        <w:ind w:left="0" w:right="0" w:firstLine="560"/>
        <w:spacing w:before="450" w:after="450" w:line="312" w:lineRule="auto"/>
      </w:pPr>
      <w:r>
        <w:rPr>
          <w:rFonts w:ascii="宋体" w:hAnsi="宋体" w:eastAsia="宋体" w:cs="宋体"/>
          <w:color w:val="000"/>
          <w:sz w:val="28"/>
          <w:szCs w:val="28"/>
        </w:rPr>
        <w:t xml:space="preserve">他们平时注重对孩子的道德情操教育，培养吃苦耐劳的精神，同时做到言传身教，加强自身思想道德的修养。教育孩子诚实守信，学会办事，学会做人，是邻里和社会公认的好家庭。</w:t>
      </w:r>
    </w:p>
    <w:p>
      <w:pPr>
        <w:ind w:left="0" w:right="0" w:firstLine="560"/>
        <w:spacing w:before="450" w:after="450" w:line="312" w:lineRule="auto"/>
      </w:pPr>
      <w:r>
        <w:rPr>
          <w:rFonts w:ascii="宋体" w:hAnsi="宋体" w:eastAsia="宋体" w:cs="宋体"/>
          <w:color w:val="000"/>
          <w:sz w:val="28"/>
          <w:szCs w:val="28"/>
        </w:rPr>
        <w:t xml:space="preserve">二、爱国守法，崇尚科学</w:t>
      </w:r>
    </w:p>
    <w:p>
      <w:pPr>
        <w:ind w:left="0" w:right="0" w:firstLine="560"/>
        <w:spacing w:before="450" w:after="450" w:line="312" w:lineRule="auto"/>
      </w:pPr>
      <w:r>
        <w:rPr>
          <w:rFonts w:ascii="宋体" w:hAnsi="宋体" w:eastAsia="宋体" w:cs="宋体"/>
          <w:color w:val="000"/>
          <w:sz w:val="28"/>
          <w:szCs w:val="28"/>
        </w:rPr>
        <w:t xml:space="preserve">全家人团结和睦，遵纪守法，相信科学，乐于助人，深受社会和邻居的好评。平时能拥护党和国家的路线、方针、政策，支持改革开放。积极支持村中各项基础设施建设，建言献策。从不违犯村规民约，能够帮助和教育村违法人员改过自新，重新做人。</w:t>
      </w:r>
    </w:p>
    <w:p>
      <w:pPr>
        <w:ind w:left="0" w:right="0" w:firstLine="560"/>
        <w:spacing w:before="450" w:after="450" w:line="312" w:lineRule="auto"/>
      </w:pPr>
      <w:r>
        <w:rPr>
          <w:rFonts w:ascii="宋体" w:hAnsi="宋体" w:eastAsia="宋体" w:cs="宋体"/>
          <w:color w:val="000"/>
          <w:sz w:val="28"/>
          <w:szCs w:val="28"/>
        </w:rPr>
        <w:t xml:space="preserve">全家人的思想较为开朗，对一些不文明的陋习非常反感，遇到婚嫁丧事基本能做到移风易俗，从不迷信。一家人诚信待人，从未发生欺骗他人，做有损害形象的事情。每天准时收看电视新闻，不断地进行知识更新，开拓自己的视野。了解一定的.社会自然、科技知识。</w:t>
      </w:r>
    </w:p>
    <w:p>
      <w:pPr>
        <w:ind w:left="0" w:right="0" w:firstLine="560"/>
        <w:spacing w:before="450" w:after="450" w:line="312" w:lineRule="auto"/>
      </w:pPr>
      <w:r>
        <w:rPr>
          <w:rFonts w:ascii="宋体" w:hAnsi="宋体" w:eastAsia="宋体" w:cs="宋体"/>
          <w:color w:val="000"/>
          <w:sz w:val="28"/>
          <w:szCs w:val="28"/>
        </w:rPr>
        <w:t xml:space="preserve">三、爱岗敬业、廉洁奉公</w:t>
      </w:r>
    </w:p>
    <w:p>
      <w:pPr>
        <w:ind w:left="0" w:right="0" w:firstLine="560"/>
        <w:spacing w:before="450" w:after="450" w:line="312" w:lineRule="auto"/>
      </w:pPr>
      <w:r>
        <w:rPr>
          <w:rFonts w:ascii="宋体" w:hAnsi="宋体" w:eastAsia="宋体" w:cs="宋体"/>
          <w:color w:val="000"/>
          <w:sz w:val="28"/>
          <w:szCs w:val="28"/>
        </w:rPr>
        <w:t xml:space="preserve">甘炳坤2013年5月通过村民投票选举，多票胜出，至今一直担任该村村长，自上任以来，他心中一直致力于怎样改善村中环境，怎样\"搞好条村\"，怎样将一条被别人起名为\"烂队\"的村庄改变成一条文明、和谐、团结的自然村。在他的倡导同上级指导下，建立起村管理架构同各种规章制度，成立村支部，理事会，充分发挥基层组织的职能作用，宣传党和政府的各项政策，推动村中工作开展。</w:t>
      </w:r>
    </w:p>
    <w:p>
      <w:pPr>
        <w:ind w:left="0" w:right="0" w:firstLine="560"/>
        <w:spacing w:before="450" w:after="450" w:line="312" w:lineRule="auto"/>
      </w:pPr>
      <w:r>
        <w:rPr>
          <w:rFonts w:ascii="宋体" w:hAnsi="宋体" w:eastAsia="宋体" w:cs="宋体"/>
          <w:color w:val="000"/>
          <w:sz w:val="28"/>
          <w:szCs w:val="28"/>
        </w:rPr>
        <w:t xml:space="preserve">2015年，在村中经济条件有限的情况下，甘炳坤同志经常组织党员，理事会成员以及村民代表开研讨会，商讨村务事宜，围绕怎样发展好村中经济、环境卫生等为目标去努力，克服种种困难。在上级大力支持下，终于在2015年10月建起在一座占地175平方的村级文化活动中心，标准型篮球场，同年年尾又进行村道硬底化建设，污水整治等一系列工程改造，得到了上级及村民的一致好评。</w:t>
      </w:r>
    </w:p>
    <w:p>
      <w:pPr>
        <w:ind w:left="0" w:right="0" w:firstLine="560"/>
        <w:spacing w:before="450" w:after="450" w:line="312" w:lineRule="auto"/>
      </w:pPr>
      <w:r>
        <w:rPr>
          <w:rFonts w:ascii="宋体" w:hAnsi="宋体" w:eastAsia="宋体" w:cs="宋体"/>
          <w:color w:val="000"/>
          <w:sz w:val="28"/>
          <w:szCs w:val="28"/>
        </w:rPr>
        <w:t xml:space="preserve">在大家的努力下，格水群升村小组2017年已建成美丽乡村整洁村，目前正全面升级改造为美丽乡村示范村，预计在近期内完成相关工作。目前，格水群升村正在创建\"美丽家庭示范户\"，拟于5月底前创建\"美丽家庭\"示范户10户，并已完成2户党员之家挂牌工作。通过示范户的创建、宣传、带动，一定能让群升村更加整洁、文明、美丽。</w:t>
      </w:r>
    </w:p>
    <w:p>
      <w:pPr>
        <w:ind w:left="0" w:right="0" w:firstLine="560"/>
        <w:spacing w:before="450" w:after="450" w:line="312" w:lineRule="auto"/>
      </w:pPr>
      <w:r>
        <w:rPr>
          <w:rFonts w:ascii="宋体" w:hAnsi="宋体" w:eastAsia="宋体" w:cs="宋体"/>
          <w:color w:val="000"/>
          <w:sz w:val="28"/>
          <w:szCs w:val="28"/>
        </w:rPr>
        <w:t xml:space="preserve">甘炳坤同志在工作同生活中，从不讲排场，工作任劳任怨，以身作则，处处严格要求自己，做到廉洁奉公，公开透明。</w:t>
      </w:r>
    </w:p>
    <w:p>
      <w:pPr>
        <w:ind w:left="0" w:right="0" w:firstLine="560"/>
        <w:spacing w:before="450" w:after="450" w:line="312" w:lineRule="auto"/>
      </w:pPr>
      <w:r>
        <w:rPr>
          <w:rFonts w:ascii="宋体" w:hAnsi="宋体" w:eastAsia="宋体" w:cs="宋体"/>
          <w:color w:val="000"/>
          <w:sz w:val="28"/>
          <w:szCs w:val="28"/>
        </w:rPr>
        <w:t xml:space="preserve">四、诚实守信、言传身教</w:t>
      </w:r>
    </w:p>
    <w:p>
      <w:pPr>
        <w:ind w:left="0" w:right="0" w:firstLine="560"/>
        <w:spacing w:before="450" w:after="450" w:line="312" w:lineRule="auto"/>
      </w:pPr>
      <w:r>
        <w:rPr>
          <w:rFonts w:ascii="宋体" w:hAnsi="宋体" w:eastAsia="宋体" w:cs="宋体"/>
          <w:color w:val="000"/>
          <w:sz w:val="28"/>
          <w:szCs w:val="28"/>
        </w:rPr>
        <w:t xml:space="preserve">有一天，他村里有人承包三十亩农田来种菜。通过一段时间的交流，甘炳坤的诚信和作风打动了他，他把承包的农田都全交给甘炳坤打理和管理。通过种菜的收入来源，改善了他们一家的生活。但要打理好这三十亩的农田着实是件困难事。他夫妻俩人一面要照顾家中，一面又辛苦地打理耕种的菜地。三十亩的土地，经他们夫妻俩的辛苦努力，产量节节攀升、经济收入稳步增长。承包方也对甘炳坤夫妻俩人赞不绝口，即使又累又苦，他们都毫无怨言，而且把家中的一切都整理得井井有条。</w:t>
      </w:r>
    </w:p>
    <w:p>
      <w:pPr>
        <w:ind w:left="0" w:right="0" w:firstLine="560"/>
        <w:spacing w:before="450" w:after="450" w:line="312" w:lineRule="auto"/>
      </w:pPr>
      <w:r>
        <w:rPr>
          <w:rFonts w:ascii="宋体" w:hAnsi="宋体" w:eastAsia="宋体" w:cs="宋体"/>
          <w:color w:val="000"/>
          <w:sz w:val="28"/>
          <w:szCs w:val="28"/>
        </w:rPr>
        <w:t xml:space="preserve">甘炳坤一家还定出规矩，每年喜庆节日叫齐全家回来，开家庭会议，教育子女一定要团结同事，严守法律法规，他还经常强调，虽然家庭比较贫穷，但穷也穷得出色，穷得有骨气，从不给上级添麻烦。</w:t>
      </w:r>
    </w:p>
    <w:p>
      <w:pPr>
        <w:ind w:left="0" w:right="0" w:firstLine="560"/>
        <w:spacing w:before="450" w:after="450" w:line="312" w:lineRule="auto"/>
      </w:pPr>
      <w:r>
        <w:rPr>
          <w:rFonts w:ascii="宋体" w:hAnsi="宋体" w:eastAsia="宋体" w:cs="宋体"/>
          <w:color w:val="000"/>
          <w:sz w:val="28"/>
          <w:szCs w:val="28"/>
        </w:rPr>
        <w:t xml:space="preserve">甘炳坤一家的确是个好家庭，好榜样。我们相信，在他家庭的影响下，在不久的将来，会带出更多好家庭，好村民，让每个家庭、更加和谐、更加美满、更加幸福。</w:t>
      </w:r>
    </w:p>
    <w:p>
      <w:pPr>
        <w:ind w:left="0" w:right="0" w:firstLine="560"/>
        <w:spacing w:before="450" w:after="450" w:line="312" w:lineRule="auto"/>
      </w:pPr>
      <w:r>
        <w:rPr>
          <w:rFonts w:ascii="宋体" w:hAnsi="宋体" w:eastAsia="宋体" w:cs="宋体"/>
          <w:color w:val="000"/>
          <w:sz w:val="28"/>
          <w:szCs w:val="28"/>
        </w:rPr>
        <w:t xml:space="preserve">简要工作事迹篇7</w:t>
      </w:r>
    </w:p>
    <w:p>
      <w:pPr>
        <w:ind w:left="0" w:right="0" w:firstLine="560"/>
        <w:spacing w:before="450" w:after="450" w:line="312" w:lineRule="auto"/>
      </w:pPr>
      <w:r>
        <w:rPr>
          <w:rFonts w:ascii="宋体" w:hAnsi="宋体" w:eastAsia="宋体" w:cs="宋体"/>
          <w:color w:val="000"/>
          <w:sz w:val="28"/>
          <w:szCs w:val="28"/>
        </w:rPr>
        <w:t xml:space="preserve">王妙芳，女，1952年生，浙江省杭州市余杭区百丈镇仙岩村人，浙江省杭州市余杭区百丈镇社区卫生服务中心仙岩社区卫生服务站医生。王妙芳在山区基层卫生战线工作40年（截至20xx年），20xx年被评为“浙江省优秀社区责任医生”，20xx年被评为第三届“感动余杭”人物。</w:t>
      </w:r>
    </w:p>
    <w:p>
      <w:pPr>
        <w:ind w:left="0" w:right="0" w:firstLine="560"/>
        <w:spacing w:before="450" w:after="450" w:line="312" w:lineRule="auto"/>
      </w:pPr>
      <w:r>
        <w:rPr>
          <w:rFonts w:ascii="宋体" w:hAnsi="宋体" w:eastAsia="宋体" w:cs="宋体"/>
          <w:color w:val="000"/>
          <w:sz w:val="28"/>
          <w:szCs w:val="28"/>
        </w:rPr>
        <w:t xml:space="preserve">30日，杭州市卫生系统举行王妙芳先进事迹报告会。王妙芳也出席了报告会，她用百丈口音讲道：我做的是非常平常的事，社会各界却给了这么高的荣誉，真有点担当不起。我今年60多了，但只要乡亲们需要我，我还是会一如既往地做下去。</w:t>
      </w:r>
    </w:p>
    <w:p>
      <w:pPr>
        <w:ind w:left="0" w:right="0" w:firstLine="560"/>
        <w:spacing w:before="450" w:after="450" w:line="312" w:lineRule="auto"/>
      </w:pPr>
      <w:r>
        <w:rPr>
          <w:rFonts w:ascii="宋体" w:hAnsi="宋体" w:eastAsia="宋体" w:cs="宋体"/>
          <w:color w:val="000"/>
          <w:sz w:val="28"/>
          <w:szCs w:val="28"/>
        </w:rPr>
        <w:t xml:space="preserve">市卫生局领导，局直属各单位、各区、县（市）卫生局（社发局）主要负责人、党办主任，职工代表，直管医院负责人共300多人参加了报告会。</w:t>
      </w:r>
    </w:p>
    <w:p>
      <w:pPr>
        <w:ind w:left="0" w:right="0" w:firstLine="560"/>
        <w:spacing w:before="450" w:after="450" w:line="312" w:lineRule="auto"/>
      </w:pPr>
      <w:r>
        <w:rPr>
          <w:rFonts w:ascii="宋体" w:hAnsi="宋体" w:eastAsia="宋体" w:cs="宋体"/>
          <w:color w:val="000"/>
          <w:sz w:val="28"/>
          <w:szCs w:val="28"/>
        </w:rPr>
        <w:t xml:space="preserve">王妙芳是百丈镇仙岩村一名普通的乡村医生，40年来她坚守在一个小山村，用自己的技术和热情帮村民解除病痛。她把病人当邻里、当朋友、当亲人，成了当地村民不可缺少的大好人。7月11日，光明日报头版头条报道了王妙芳的事迹。患者的快乐就是自己的快乐，被村民需要就是自己最大的幸福，王妙芳这种质朴的幸福观，引起了全区、全市甚至全省社会各界的强烈反响。省市领导黄xx、徐立毅纷纷作出批示。区、市卫生局先后作出决定，号召卫生系统向王妙芳学习。</w:t>
      </w:r>
    </w:p>
    <w:p>
      <w:pPr>
        <w:ind w:left="0" w:right="0" w:firstLine="560"/>
        <w:spacing w:before="450" w:after="450" w:line="312" w:lineRule="auto"/>
      </w:pPr>
      <w:r>
        <w:rPr>
          <w:rFonts w:ascii="宋体" w:hAnsi="宋体" w:eastAsia="宋体" w:cs="宋体"/>
          <w:color w:val="000"/>
          <w:sz w:val="28"/>
          <w:szCs w:val="28"/>
        </w:rPr>
        <w:t xml:space="preserve">报告会由区五院赵玲主讲，百丈镇社区卫生服务中心主任白洪斌和员工王刚领、王妙芳的儿子林峰、仙岩村村民李萍分别从各自的角度描绘了一个可亲、可敬、可爱的下属、同事、母亲和阿姨，讲述了一个个朴实感人的故事。</w:t>
      </w:r>
    </w:p>
    <w:p>
      <w:pPr>
        <w:ind w:left="0" w:right="0" w:firstLine="560"/>
        <w:spacing w:before="450" w:after="450" w:line="312" w:lineRule="auto"/>
      </w:pPr>
      <w:r>
        <w:rPr>
          <w:rFonts w:ascii="宋体" w:hAnsi="宋体" w:eastAsia="宋体" w:cs="宋体"/>
          <w:color w:val="000"/>
          <w:sz w:val="28"/>
          <w:szCs w:val="28"/>
        </w:rPr>
        <w:t xml:space="preserve">杭州市卫生局党委书记、局长滕建荣一见到王妙芳，就握着她的手连说“向你学习”，他说，你的先进事迹，事实上就是乡亲们对你的口碑，这是你的光荣，也是卫生系统的光荣，对此，你要保持一颗平常心。他表示，下一步全市卫生系统将进一步加强对王妙芳事迹的学习和她这种朴素价值观的宣扬，学习她扎根基层、不计名利的高尚情怀，爱岗敬业、救死扶伤的职业素养和情系群众、无私奉献的优秀品格，从而鼓励鼓舞更多的人，尤其是年轻一代投身医疗卫生的神圣事业。</w:t>
      </w:r>
    </w:p>
    <w:p>
      <w:pPr>
        <w:ind w:left="0" w:right="0" w:firstLine="560"/>
        <w:spacing w:before="450" w:after="450" w:line="312" w:lineRule="auto"/>
      </w:pPr>
      <w:r>
        <w:rPr>
          <w:rFonts w:ascii="宋体" w:hAnsi="宋体" w:eastAsia="宋体" w:cs="宋体"/>
          <w:color w:val="000"/>
          <w:sz w:val="28"/>
          <w:szCs w:val="28"/>
        </w:rPr>
        <w:t xml:space="preserve">崇贤街道掀起一股“王妙芳”热</w:t>
      </w:r>
    </w:p>
    <w:p>
      <w:pPr>
        <w:ind w:left="0" w:right="0" w:firstLine="560"/>
        <w:spacing w:before="450" w:after="450" w:line="312" w:lineRule="auto"/>
      </w:pPr>
      <w:r>
        <w:rPr>
          <w:rFonts w:ascii="宋体" w:hAnsi="宋体" w:eastAsia="宋体" w:cs="宋体"/>
          <w:color w:val="000"/>
          <w:sz w:val="28"/>
          <w:szCs w:val="28"/>
        </w:rPr>
        <w:t xml:space="preserve">日前，崇贤街道党工委组织机关干部、村（社区）负责人、崇贤街道卫生服务中心医务人员一起参加王妙芳先进事迹报告会。 来自崇贤卫生服务中心的医生沈掌富在听完报告后表示：听了王医生的事迹，深受鼓舞，作为一名“赤脚医生”，本人有着与王妙芳一样的经历，要以王妙芳为榜样，一心一意为病人服务，解除病人痛苦，体现自身价值。据了解，崇贤街道党工委举办的王妙芳先进事迹报告会，掀起了学习王妙芳爱岗敬业、乐于奉献精神的高潮，街道党工委要求全体机关干部联系实际，谈认识，找差距，在推进崇贤新城项目建设中尽心尽责，在城乡统筹发展中献计献策，在创新社会管理上有新突破。</w:t>
      </w:r>
    </w:p>
    <w:p>
      <w:pPr>
        <w:ind w:left="0" w:right="0" w:firstLine="560"/>
        <w:spacing w:before="450" w:after="450" w:line="312" w:lineRule="auto"/>
      </w:pPr>
      <w:r>
        <w:rPr>
          <w:rFonts w:ascii="宋体" w:hAnsi="宋体" w:eastAsia="宋体" w:cs="宋体"/>
          <w:color w:val="000"/>
          <w:sz w:val="28"/>
          <w:szCs w:val="28"/>
        </w:rPr>
        <w:t xml:space="preserve">百丈镇以王妙芳精神激励工作热情</w:t>
      </w:r>
    </w:p>
    <w:p>
      <w:pPr>
        <w:ind w:left="0" w:right="0" w:firstLine="560"/>
        <w:spacing w:before="450" w:after="450" w:line="312" w:lineRule="auto"/>
      </w:pPr>
      <w:r>
        <w:rPr>
          <w:rFonts w:ascii="宋体" w:hAnsi="宋体" w:eastAsia="宋体" w:cs="宋体"/>
          <w:color w:val="000"/>
          <w:sz w:val="28"/>
          <w:szCs w:val="28"/>
        </w:rPr>
        <w:t xml:space="preserve">近日，百丈镇计生办组织了各村（社区）计生干部，开展主题为“学习王妙芳同志先进事迹，在平凡的工作岗位上实现人生价值”座谈会。近来，百丈镇各部门纷纷组织干部职工学习王妙芳同志先进事迹，宣扬社会主义核心价值观，激励工作热情和创业动力。参加座谈会的计生干部，纷纷畅谈学习王妙芳同志的体会，大家都被她的事迹深深感动。仙岩村计生服务员谈到，自己和王妙芳同是一个村的村民，作为年轻一代，着重在四个方面学习王妙芳同志的精神。一是要有责任心，树立正确的价值观；二是要甘于平凡，脚踏实地；三是要坚持不懈地学习，做学习的表率；四是要不断开拓创新，营造充满活力、积极向上的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2024-06-03T15:53:26+08:00</dcterms:created>
  <dcterms:modified xsi:type="dcterms:W3CDTF">2024-06-03T15:53:26+08:00</dcterms:modified>
</cp:coreProperties>
</file>

<file path=docProps/custom.xml><?xml version="1.0" encoding="utf-8"?>
<Properties xmlns="http://schemas.openxmlformats.org/officeDocument/2006/custom-properties" xmlns:vt="http://schemas.openxmlformats.org/officeDocument/2006/docPropsVTypes"/>
</file>