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最美退役事迹材料8篇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应该基于我们在实际工作中所取得的实际效果，我们通过书写一份事迹材料去践行自己的追求和理想，下面是职场范文网小编为您分享的最美退役事迹材料8篇，感谢您的参阅。最美退役事迹材料篇1不同的选择1981年，**响应国家号召参军入伍。从</w:t>
      </w:r>
    </w:p>
    <w:p>
      <w:pPr>
        <w:ind w:left="0" w:right="0" w:firstLine="560"/>
        <w:spacing w:before="450" w:after="450" w:line="312" w:lineRule="auto"/>
      </w:pPr>
      <w:r>
        <w:rPr>
          <w:rFonts w:ascii="宋体" w:hAnsi="宋体" w:eastAsia="宋体" w:cs="宋体"/>
          <w:color w:val="000"/>
          <w:sz w:val="28"/>
          <w:szCs w:val="28"/>
        </w:rPr>
        <w:t xml:space="preserve">事迹材料的内容应该基于我们在实际工作中所取得的实际效果，我们通过书写一份事迹材料去践行自己的追求和理想，下面是职场范文网小编为您分享的最美退役事迹材料8篇，感谢您的参阅。</w:t>
      </w:r>
    </w:p>
    <w:p>
      <w:pPr>
        <w:ind w:left="0" w:right="0" w:firstLine="560"/>
        <w:spacing w:before="450" w:after="450" w:line="312" w:lineRule="auto"/>
      </w:pPr>
      <w:r>
        <w:rPr>
          <w:rFonts w:ascii="宋体" w:hAnsi="宋体" w:eastAsia="宋体" w:cs="宋体"/>
          <w:color w:val="000"/>
          <w:sz w:val="28"/>
          <w:szCs w:val="28"/>
        </w:rPr>
        <w:t xml:space="preserve">最美退役事迹材料篇1</w:t>
      </w:r>
    </w:p>
    <w:p>
      <w:pPr>
        <w:ind w:left="0" w:right="0" w:firstLine="560"/>
        <w:spacing w:before="450" w:after="450" w:line="312" w:lineRule="auto"/>
      </w:pPr>
      <w:r>
        <w:rPr>
          <w:rFonts w:ascii="宋体" w:hAnsi="宋体" w:eastAsia="宋体" w:cs="宋体"/>
          <w:color w:val="000"/>
          <w:sz w:val="28"/>
          <w:szCs w:val="28"/>
        </w:rPr>
        <w:t xml:space="preserve">不同的选择</w:t>
      </w:r>
    </w:p>
    <w:p>
      <w:pPr>
        <w:ind w:left="0" w:right="0" w:firstLine="560"/>
        <w:spacing w:before="450" w:after="450" w:line="312" w:lineRule="auto"/>
      </w:pPr>
      <w:r>
        <w:rPr>
          <w:rFonts w:ascii="宋体" w:hAnsi="宋体" w:eastAsia="宋体" w:cs="宋体"/>
          <w:color w:val="000"/>
          <w:sz w:val="28"/>
          <w:szCs w:val="28"/>
        </w:rPr>
        <w:t xml:space="preserve">1981年，**响应国家号召参军入伍。从穿上军装的那一天起，他就立志做一名合格的解放军战士，立志献身国防报效国家。不论是在新兵训练团，还是分配在基层连队，他始终以雷锋为榜样，苦练军事本领，严守部队纪律，是连队的军事训练标兵与政治学习标兵。</w:t>
      </w:r>
    </w:p>
    <w:p>
      <w:pPr>
        <w:ind w:left="0" w:right="0" w:firstLine="560"/>
        <w:spacing w:before="450" w:after="450" w:line="312" w:lineRule="auto"/>
      </w:pPr>
      <w:r>
        <w:rPr>
          <w:rFonts w:ascii="宋体" w:hAnsi="宋体" w:eastAsia="宋体" w:cs="宋体"/>
          <w:color w:val="000"/>
          <w:sz w:val="28"/>
          <w:szCs w:val="28"/>
        </w:rPr>
        <w:t xml:space="preserve">2004年，42岁的**依依不舍地脱下军装转业回乡。按照当时的政策，身为副团级干部的他完全可以由国家安排就业，有着一个铁饭碗的安稳生活和一个舒适的工作环境。可是他几经掂量，选择了自主择业，从零开始。因为他知道受党培养教育多年，担任领导职务多年，必须有更高的觉悟，必须继续给家乡建设作出贡献。</w:t>
      </w:r>
    </w:p>
    <w:p>
      <w:pPr>
        <w:ind w:left="0" w:right="0" w:firstLine="560"/>
        <w:spacing w:before="450" w:after="450" w:line="312" w:lineRule="auto"/>
      </w:pPr>
      <w:r>
        <w:rPr>
          <w:rFonts w:ascii="宋体" w:hAnsi="宋体" w:eastAsia="宋体" w:cs="宋体"/>
          <w:color w:val="000"/>
          <w:sz w:val="28"/>
          <w:szCs w:val="28"/>
        </w:rPr>
        <w:t xml:space="preserve">自主择业，对一个从军二十多年的人来讲，既是机遇也是挑战。经过考察投资项目后，**决定做规模化养殖小尾寒羊项目，但当时正值全国小尾寒羊价格最高峰，且市场竞争激烈，**的创业首战不久便以失败而告终。开弓没有回头箭，在困境面前，**用军人不气馁、不放弃的精神不断鼓励自己，总结经验教训，调整经营理念，终于赚到了人生的第一桶金。</w:t>
      </w:r>
    </w:p>
    <w:p>
      <w:pPr>
        <w:ind w:left="0" w:right="0" w:firstLine="560"/>
        <w:spacing w:before="450" w:after="450" w:line="312" w:lineRule="auto"/>
      </w:pPr>
      <w:r>
        <w:rPr>
          <w:rFonts w:ascii="宋体" w:hAnsi="宋体" w:eastAsia="宋体" w:cs="宋体"/>
          <w:color w:val="000"/>
          <w:sz w:val="28"/>
          <w:szCs w:val="28"/>
        </w:rPr>
        <w:t xml:space="preserve">不变的情?</w:t>
      </w:r>
    </w:p>
    <w:p>
      <w:pPr>
        <w:ind w:left="0" w:right="0" w:firstLine="560"/>
        <w:spacing w:before="450" w:after="450" w:line="312" w:lineRule="auto"/>
      </w:pPr>
      <w:r>
        <w:rPr>
          <w:rFonts w:ascii="宋体" w:hAnsi="宋体" w:eastAsia="宋体" w:cs="宋体"/>
          <w:color w:val="000"/>
          <w:sz w:val="28"/>
          <w:szCs w:val="28"/>
        </w:rPr>
        <w:t xml:space="preserve">家国情怀、使命担当不是虚无缥缈，也非遥不可及，它往往就孕育在人们日常生活的点滴细节中，孕育在人们干事创业的奋斗过程中，孕育在人生每一次的个人选择中。</w:t>
      </w:r>
    </w:p>
    <w:p>
      <w:pPr>
        <w:ind w:left="0" w:right="0" w:firstLine="560"/>
        <w:spacing w:before="450" w:after="450" w:line="312" w:lineRule="auto"/>
      </w:pPr>
      <w:r>
        <w:rPr>
          <w:rFonts w:ascii="宋体" w:hAnsi="宋体" w:eastAsia="宋体" w:cs="宋体"/>
          <w:color w:val="000"/>
          <w:sz w:val="28"/>
          <w:szCs w:val="28"/>
        </w:rPr>
        <w:t xml:space="preserve">创业以来，**发现我市农村牧区存在大量的农林牧废弃物，既污染环境还增加了农牧民的负担。**对记者说：我当时就想如果能将这些废弃物作为燃料合理利用，变废为宝，就是一件大好事啊。一心本着充实自己、回报社会的**马不停蹄地开始考察，多方面向专家们请教，查阅各类书籍进行自我充电，短短时间里，把自己从外行变成了内行。可以说军人坚韧不拔的意志、吃苦耐劳的优良品质，雷厉风行的军人作风在他身上体现得淋漓尽致。也正因为他的品质和做事作风，引来了众多专家教授的青睐，都纷纷给他出谋划策和提供技术指导。</w:t>
      </w:r>
    </w:p>
    <w:p>
      <w:pPr>
        <w:ind w:left="0" w:right="0" w:firstLine="560"/>
        <w:spacing w:before="450" w:after="450" w:line="312" w:lineRule="auto"/>
      </w:pPr>
      <w:r>
        <w:rPr>
          <w:rFonts w:ascii="宋体" w:hAnsi="宋体" w:eastAsia="宋体" w:cs="宋体"/>
          <w:color w:val="000"/>
          <w:sz w:val="28"/>
          <w:szCs w:val="28"/>
        </w:rPr>
        <w:t xml:space="preserve">2008年，经过高人指点，**成立了自己的第一家新能源公司，主要处理秸秆、牛羊粪、菌渣等农牧废弃物，并进行燃料化利用。同时他研究开发出自治区第一台气化炉，不仅为农村牧区带来清洁，还能为村民牧民带来温暖和便利，深受农牧民朋友的喜欢。</w:t>
      </w:r>
    </w:p>
    <w:p>
      <w:pPr>
        <w:ind w:left="0" w:right="0" w:firstLine="560"/>
        <w:spacing w:before="450" w:after="450" w:line="312" w:lineRule="auto"/>
      </w:pPr>
      <w:r>
        <w:rPr>
          <w:rFonts w:ascii="宋体" w:hAnsi="宋体" w:eastAsia="宋体" w:cs="宋体"/>
          <w:color w:val="000"/>
          <w:sz w:val="28"/>
          <w:szCs w:val="28"/>
        </w:rPr>
        <w:t xml:space="preserve">自此，**就与炉具结下了不解之缘。</w:t>
      </w:r>
    </w:p>
    <w:p>
      <w:pPr>
        <w:ind w:left="0" w:right="0" w:firstLine="560"/>
        <w:spacing w:before="450" w:after="450" w:line="312" w:lineRule="auto"/>
      </w:pPr>
      <w:r>
        <w:rPr>
          <w:rFonts w:ascii="宋体" w:hAnsi="宋体" w:eastAsia="宋体" w:cs="宋体"/>
          <w:color w:val="000"/>
          <w:sz w:val="28"/>
          <w:szCs w:val="28"/>
        </w:rPr>
        <w:t xml:space="preserve">不改的初心</w:t>
      </w:r>
    </w:p>
    <w:p>
      <w:pPr>
        <w:ind w:left="0" w:right="0" w:firstLine="560"/>
        <w:spacing w:before="450" w:after="450" w:line="312" w:lineRule="auto"/>
      </w:pPr>
      <w:r>
        <w:rPr>
          <w:rFonts w:ascii="宋体" w:hAnsi="宋体" w:eastAsia="宋体" w:cs="宋体"/>
          <w:color w:val="000"/>
          <w:sz w:val="28"/>
          <w:szCs w:val="28"/>
        </w:rPr>
        <w:t xml:space="preserve">中国军人不服输、不怕输，敢于担当，勇于创新，自强不息，勇往直前的精神，就像种子一样牢牢地扎根在**心中，无论何时他都不会忘记初心、忘记使命。</w:t>
      </w:r>
    </w:p>
    <w:p>
      <w:pPr>
        <w:ind w:left="0" w:right="0" w:firstLine="560"/>
        <w:spacing w:before="450" w:after="450" w:line="312" w:lineRule="auto"/>
      </w:pPr>
      <w:r>
        <w:rPr>
          <w:rFonts w:ascii="宋体" w:hAnsi="宋体" w:eastAsia="宋体" w:cs="宋体"/>
          <w:color w:val="000"/>
          <w:sz w:val="28"/>
          <w:szCs w:val="28"/>
        </w:rPr>
        <w:t xml:space="preserve">在政府相关部门的帮助下，**凭着军人的质朴和诚信，在历经风雨之后终于迎来了事业上的春天。虽然他的公司在产品竞争力、市场推广、客户资源等方面都存在一定的劣势，但是**坚持不跟风市场、不仿冒炒作，沉下心来搞研发。根据**及**当地燃料特点、生活习惯、气候条件，先后研发出了适合当地农村牧区的灶台炉、野炊炉、柴草炉、烤火炉、垃圾焚烧炉和大型采暖炉，以及生物质燃料成型设备，探索出一条农林牧废弃物配套节能环保炉具的能源化利用产业化运营的模式，受到了当地政府和农牧民的广泛认可。他所研发的炉具也先后获得了21项国家专利、3项发明专利、**自治区科学技术进步奖和**自治区农牧业丰收一等奖。</w:t>
      </w:r>
    </w:p>
    <w:p>
      <w:pPr>
        <w:ind w:left="0" w:right="0" w:firstLine="560"/>
        <w:spacing w:before="450" w:after="450" w:line="312" w:lineRule="auto"/>
      </w:pPr>
      <w:r>
        <w:rPr>
          <w:rFonts w:ascii="宋体" w:hAnsi="宋体" w:eastAsia="宋体" w:cs="宋体"/>
          <w:color w:val="000"/>
          <w:sz w:val="28"/>
          <w:szCs w:val="28"/>
        </w:rPr>
        <w:t xml:space="preserve">**，一位满腔热血走出去，又信心满满走回来的山里娃，始终保持着军人风采，如果说放弃安稳体面的工作走向二次创业是一种个人选择的话，那么解决当地农林牧废弃物的污染，变废为宝，为农牧民送去温暖、改变农牧民落后的生活方式、提高农牧民的生活质量，则是一种人生情怀。他始终秉持着为贫困村的父老乡亲早日脱贫致富、为实现家乡产业化规模发展奉献绵薄之力的初心，这正是一个当代退役军人本色的最好诠释。</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初心如磐，使命在肩。70年来，一代代农垦人为了屯垦戍边这个使命不懈奋斗，让农垦精神代代传承。如今，在农垦工作的第三代农垦人满怀青春热血，在农垦大地上奏响奋斗的乐章。</w:t>
      </w:r>
    </w:p>
    <w:p>
      <w:pPr>
        <w:ind w:left="0" w:right="0" w:firstLine="560"/>
        <w:spacing w:before="450" w:after="450" w:line="312" w:lineRule="auto"/>
      </w:pPr>
      <w:r>
        <w:rPr>
          <w:rFonts w:ascii="宋体" w:hAnsi="宋体" w:eastAsia="宋体" w:cs="宋体"/>
          <w:color w:val="000"/>
          <w:sz w:val="28"/>
          <w:szCs w:val="28"/>
        </w:rPr>
        <w:t xml:space="preserve">现任**牧场第一连队副队长的**，是一名普通的第三代农垦接班人。他的爷爷是建场初期军工，父亲曾是牧场机务队队长。如今，他接过建设农垦、建设家乡的接力棒，用满腔青春热血生动诠释着怎样做才是一名合格的基层党员。</w:t>
      </w:r>
    </w:p>
    <w:p>
      <w:pPr>
        <w:ind w:left="0" w:right="0" w:firstLine="560"/>
        <w:spacing w:before="450" w:after="450" w:line="312" w:lineRule="auto"/>
      </w:pPr>
      <w:r>
        <w:rPr>
          <w:rFonts w:ascii="宋体" w:hAnsi="宋体" w:eastAsia="宋体" w:cs="宋体"/>
          <w:color w:val="000"/>
          <w:sz w:val="28"/>
          <w:szCs w:val="28"/>
        </w:rPr>
        <w:t xml:space="preserve">把无私奉献作为着力点</w:t>
      </w:r>
    </w:p>
    <w:p>
      <w:pPr>
        <w:ind w:left="0" w:right="0" w:firstLine="560"/>
        <w:spacing w:before="450" w:after="450" w:line="312" w:lineRule="auto"/>
      </w:pPr>
      <w:r>
        <w:rPr>
          <w:rFonts w:ascii="宋体" w:hAnsi="宋体" w:eastAsia="宋体" w:cs="宋体"/>
          <w:color w:val="000"/>
          <w:sz w:val="28"/>
          <w:szCs w:val="28"/>
        </w:rPr>
        <w:t xml:space="preserve">2012年，正在部队服兵役的**刚刚20岁，因为表现突出，部队领导有意让他继续留在部队发展，但是心系家乡的他毅然决然地选择回到牧场工作。</w:t>
      </w:r>
    </w:p>
    <w:p>
      <w:pPr>
        <w:ind w:left="0" w:right="0" w:firstLine="560"/>
        <w:spacing w:before="450" w:after="450" w:line="312" w:lineRule="auto"/>
      </w:pPr>
      <w:r>
        <w:rPr>
          <w:rFonts w:ascii="宋体" w:hAnsi="宋体" w:eastAsia="宋体" w:cs="宋体"/>
          <w:color w:val="000"/>
          <w:sz w:val="28"/>
          <w:szCs w:val="28"/>
        </w:rPr>
        <w:t xml:space="preserve">2017年，**的父亲因病去世，留给他一个牧业包点、几十亩地和一些债务。因为母亲身体不好，家庭的重担一下子落到了他身上。同年，他被分配到场里第一连队担任副队长。由于连队工作繁多，为了把工作干好干实，**总是把连队的工作放在第一位，把职工群众的事情看得最重要。刚到连队工作的第一年，因为着急给职工群众的种植业保险进行验收，**错过了自家几十亩地的收割，导致当年颗粒无收，可是他没有一句怨言。每年春季，连队里调整耕地、收取农牧业提取等工作接踵而来，而这期间也是**家里牧点接羔最忙的时候。为了不耽误工作，**白天领着职工到田间地头分地，晚上下班后上羊包接羔，每天都要忙活到后半夜。真心付出总有回报，2018年7月，**被场党委评为优秀共产党员；</w:t>
      </w:r>
    </w:p>
    <w:p>
      <w:pPr>
        <w:ind w:left="0" w:right="0" w:firstLine="560"/>
        <w:spacing w:before="450" w:after="450" w:line="312" w:lineRule="auto"/>
      </w:pPr>
      <w:r>
        <w:rPr>
          <w:rFonts w:ascii="宋体" w:hAnsi="宋体" w:eastAsia="宋体" w:cs="宋体"/>
          <w:color w:val="000"/>
          <w:sz w:val="28"/>
          <w:szCs w:val="28"/>
        </w:rPr>
        <w:t xml:space="preserve">2019年5月，他被评为场内优秀青年。</w:t>
      </w:r>
    </w:p>
    <w:p>
      <w:pPr>
        <w:ind w:left="0" w:right="0" w:firstLine="560"/>
        <w:spacing w:before="450" w:after="450" w:line="312" w:lineRule="auto"/>
      </w:pPr>
      <w:r>
        <w:rPr>
          <w:rFonts w:ascii="宋体" w:hAnsi="宋体" w:eastAsia="宋体" w:cs="宋体"/>
          <w:color w:val="000"/>
          <w:sz w:val="28"/>
          <w:szCs w:val="28"/>
        </w:rPr>
        <w:t xml:space="preserve">把奋斗担当作为落脚点</w:t>
      </w:r>
    </w:p>
    <w:p>
      <w:pPr>
        <w:ind w:left="0" w:right="0" w:firstLine="560"/>
        <w:spacing w:before="450" w:after="450" w:line="312" w:lineRule="auto"/>
      </w:pPr>
      <w:r>
        <w:rPr>
          <w:rFonts w:ascii="宋体" w:hAnsi="宋体" w:eastAsia="宋体" w:cs="宋体"/>
          <w:color w:val="000"/>
          <w:sz w:val="28"/>
          <w:szCs w:val="28"/>
        </w:rPr>
        <w:t xml:space="preserve">与同龄人相比，**多了份成熟，多了份担当。由于队长年龄稍长、书记是女同志、会计业务忙，**就主动承担起了连队的跑外工作。</w:t>
      </w:r>
    </w:p>
    <w:p>
      <w:pPr>
        <w:ind w:left="0" w:right="0" w:firstLine="560"/>
        <w:spacing w:before="450" w:after="450" w:line="312" w:lineRule="auto"/>
      </w:pPr>
      <w:r>
        <w:rPr>
          <w:rFonts w:ascii="宋体" w:hAnsi="宋体" w:eastAsia="宋体" w:cs="宋体"/>
          <w:color w:val="000"/>
          <w:sz w:val="28"/>
          <w:szCs w:val="28"/>
        </w:rPr>
        <w:t xml:space="preserve">**牧场第一连队共有56个牧业包点，最远的牧业包点距离场部有70多里路，由于道路坑洼不平，开车需要一个小时。每到动物防疫的时候，**总是主动申请带着防疫员深入到牧户家中进行动物防疫，遇到有的牧主不同意动物防疫时，他就积极做思想工作。每年6月份进行牧业普查时，为了不影响工作进度，保证普查数字的准确，**每天凌晨3点出发，晚上9点才能回家，一日三餐都在野外吃泡面。**牧场草木丰盛，防火始终是连队的重点工作之一。每到防火季节就是**最忙的时候，不定时在职工微信群中通知防火的重要性，深入到职工家中做宣传，都是他自觉要做好的工作。记得有一次凌晨12点多，有个职工给他打电话说邻居家着火了，**快速地从床上爬起来跑到了职工家中查看，一到那儿才发现是垃圾箱着火了，火被扑灭后天已见亮。虽然折腾得够呛，但**却庆幸地说：幸好是虚惊一场，累倒不怕，没有出现火情就好！</w:t>
      </w:r>
    </w:p>
    <w:p>
      <w:pPr>
        <w:ind w:left="0" w:right="0" w:firstLine="560"/>
        <w:spacing w:before="450" w:after="450" w:line="312" w:lineRule="auto"/>
      </w:pPr>
      <w:r>
        <w:rPr>
          <w:rFonts w:ascii="宋体" w:hAnsi="宋体" w:eastAsia="宋体" w:cs="宋体"/>
          <w:color w:val="000"/>
          <w:sz w:val="28"/>
          <w:szCs w:val="28"/>
        </w:rPr>
        <w:t xml:space="preserve">把联系群众作为支撑点</w:t>
      </w:r>
    </w:p>
    <w:p>
      <w:pPr>
        <w:ind w:left="0" w:right="0" w:firstLine="560"/>
        <w:spacing w:before="450" w:after="450" w:line="312" w:lineRule="auto"/>
      </w:pPr>
      <w:r>
        <w:rPr>
          <w:rFonts w:ascii="宋体" w:hAnsi="宋体" w:eastAsia="宋体" w:cs="宋体"/>
          <w:color w:val="000"/>
          <w:sz w:val="28"/>
          <w:szCs w:val="28"/>
        </w:rPr>
        <w:t xml:space="preserve">别看**是个90后，连队的职工群众上至七八十岁的老人下至七八岁的孩子都喜欢他，只要在辖区提起**无不竖起大拇指。</w:t>
      </w:r>
    </w:p>
    <w:p>
      <w:pPr>
        <w:ind w:left="0" w:right="0" w:firstLine="560"/>
        <w:spacing w:before="450" w:after="450" w:line="312" w:lineRule="auto"/>
      </w:pPr>
      <w:r>
        <w:rPr>
          <w:rFonts w:ascii="宋体" w:hAnsi="宋体" w:eastAsia="宋体" w:cs="宋体"/>
          <w:color w:val="000"/>
          <w:sz w:val="28"/>
          <w:szCs w:val="28"/>
        </w:rPr>
        <w:t xml:space="preserve">自从**回到场里工作以来，谁家有个婚丧嫁娶的事情，**都会第一时间去帮忙，一来二去大家都把他当成了贴心人。2018年冬天，队里有个职工的父亲后半夜去世了，根据习俗必须早上出殡，他着急找不到人帮忙就给**打了电话。知道事情后，**马上帮忙张罗、联系车辆，使老人的身后事顺利完成，也深深地感动了那位职工。现在一队辖区的职工群众有事都愿意和这位90后的副队长沟通，就像退休职工马秀云大娘所说的：这个小伙子好，别看岁数不大，可是办事真是痛快，他办事，我们都放心！</w:t>
      </w:r>
    </w:p>
    <w:p>
      <w:pPr>
        <w:ind w:left="0" w:right="0" w:firstLine="560"/>
        <w:spacing w:before="450" w:after="450" w:line="312" w:lineRule="auto"/>
      </w:pPr>
      <w:r>
        <w:rPr>
          <w:rFonts w:ascii="宋体" w:hAnsi="宋体" w:eastAsia="宋体" w:cs="宋体"/>
          <w:color w:val="000"/>
          <w:sz w:val="28"/>
          <w:szCs w:val="28"/>
        </w:rPr>
        <w:t xml:space="preserve">作为一名基层连队干部，**始终以无私奉献、模范带头的精神推动着基层各项事业的发展；</w:t>
      </w:r>
    </w:p>
    <w:p>
      <w:pPr>
        <w:ind w:left="0" w:right="0" w:firstLine="560"/>
        <w:spacing w:before="450" w:after="450" w:line="312" w:lineRule="auto"/>
      </w:pPr>
      <w:r>
        <w:rPr>
          <w:rFonts w:ascii="宋体" w:hAnsi="宋体" w:eastAsia="宋体" w:cs="宋体"/>
          <w:color w:val="000"/>
          <w:sz w:val="28"/>
          <w:szCs w:val="28"/>
        </w:rPr>
        <w:t xml:space="preserve">以热情服务、密切联系职工群众的行动展示基层工作者的风范；</w:t>
      </w:r>
    </w:p>
    <w:p>
      <w:pPr>
        <w:ind w:left="0" w:right="0" w:firstLine="560"/>
        <w:spacing w:before="450" w:after="450" w:line="312" w:lineRule="auto"/>
      </w:pPr>
      <w:r>
        <w:rPr>
          <w:rFonts w:ascii="宋体" w:hAnsi="宋体" w:eastAsia="宋体" w:cs="宋体"/>
          <w:color w:val="000"/>
          <w:sz w:val="28"/>
          <w:szCs w:val="28"/>
        </w:rPr>
        <w:t xml:space="preserve">以勇于担当、努力奋斗的勇气迎接着新时代赋予农垦青年一代的机遇和挑战，用一颗年轻的赤子之心在农垦大地上奏响了奋斗的旋律。</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虽然脱下了军装，但我还是个兵，更是一名共产党员，不能在群众生命财产遭受威胁的时候，不闻不问。只要群众需要我，我就要挺身而出，如果还有下次，我还会义无反顾地冲。躺在病床上的**坚定地说。</w:t>
      </w:r>
    </w:p>
    <w:p>
      <w:pPr>
        <w:ind w:left="0" w:right="0" w:firstLine="560"/>
        <w:spacing w:before="450" w:after="450" w:line="312" w:lineRule="auto"/>
      </w:pPr>
      <w:r>
        <w:rPr>
          <w:rFonts w:ascii="宋体" w:hAnsi="宋体" w:eastAsia="宋体" w:cs="宋体"/>
          <w:color w:val="000"/>
          <w:sz w:val="28"/>
          <w:szCs w:val="28"/>
        </w:rPr>
        <w:t xml:space="preserve">5月27日下午17时10分许，**区城市管理综合执法局一分队监察员**毅然冲进大火中的商铺，在火势高涨的关键时刻，义无反顾逆火而行，冒险救火，展现军人担当！</w:t>
      </w:r>
    </w:p>
    <w:p>
      <w:pPr>
        <w:ind w:left="0" w:right="0" w:firstLine="560"/>
        <w:spacing w:before="450" w:after="450" w:line="312" w:lineRule="auto"/>
      </w:pPr>
      <w:r>
        <w:rPr>
          <w:rFonts w:ascii="宋体" w:hAnsi="宋体" w:eastAsia="宋体" w:cs="宋体"/>
          <w:color w:val="000"/>
          <w:sz w:val="28"/>
          <w:szCs w:val="28"/>
        </w:rPr>
        <w:t xml:space="preserve">事发当日，**和几名执法队员步行巡查时，闻到周边有股烧焦的烟味，大家立即展开排查，发现某商铺一楼烟道处冒出滚滚浓烟，商铺内火势凶猛，若不及时进行扑救，后果不堪设想。</w:t>
      </w:r>
    </w:p>
    <w:p>
      <w:pPr>
        <w:ind w:left="0" w:right="0" w:firstLine="560"/>
        <w:spacing w:before="450" w:after="450" w:line="312" w:lineRule="auto"/>
      </w:pPr>
      <w:r>
        <w:rPr>
          <w:rFonts w:ascii="宋体" w:hAnsi="宋体" w:eastAsia="宋体" w:cs="宋体"/>
          <w:color w:val="000"/>
          <w:sz w:val="28"/>
          <w:szCs w:val="28"/>
        </w:rPr>
        <w:t xml:space="preserve">**在没有专业防护服和防毒面具的情况下，凭借血肉之躯毫不犹豫地冲进了火场，他冲到烟道旁，利用灭火器将烟道内的火苗扑灭，为其他队员开路，并对商铺厨房处的明火进行扑救。他一边灭火一边大声呼喊，督促楼内人员迅速撤离，当楼内的群众纷纷往外撤离，他却反向而行。在布满浓烟的空气中，**被呛的睁不开眼睛，只能摸着墙壁艰难前行。</w:t>
      </w:r>
    </w:p>
    <w:p>
      <w:pPr>
        <w:ind w:left="0" w:right="0" w:firstLine="560"/>
        <w:spacing w:before="450" w:after="450" w:line="312" w:lineRule="auto"/>
      </w:pPr>
      <w:r>
        <w:rPr>
          <w:rFonts w:ascii="宋体" w:hAnsi="宋体" w:eastAsia="宋体" w:cs="宋体"/>
          <w:color w:val="000"/>
          <w:sz w:val="28"/>
          <w:szCs w:val="28"/>
        </w:rPr>
        <w:t xml:space="preserve">当**发现厨房里有一名商铺工作人员正在灭火，**赶忙问：断电断燃气了吗？工作人员回复说：没有。此时厨房里烟雾非常浓，因他们未采取任何防护措施，只能退出去。厨房中所用的燃料一般为液化石油气、煤气、天然气，若操作不当，很容易引起泄漏、燃烧、爆炸。在这危急时刻，**深呼一口气，随手拿了块抹布捂住口鼻，第二次冲进厨房，他一边利用灭火器进行灭火，一边协助旁边的工作人员断电断燃气。毒烟热浪里，能见度几乎为零，物品燃烧散发出呛鼻的气味让**渐渐感到呼吸困难，汗水湿透了衣服，模糊了视线，他只能再次退到烟雾较小的区域。此时，**与工作人员进行了快速分工，**负责扑灭电闸和燃气阀门周边的明火，掩护工作人员关闭电闸和阀门，计划好后，**拎起灭火器带领工作人员第三次冲进厨房对明火实施精准扑救。这一次很顺利，工作人员很快就找到了电闸和燃气阀门并断掉了电和燃气，此时厨房的火势也得到了有效控制，但烟雾浓度依然很高，他们几乎喘不过气来，只好又退了出来，此时厨房的火势虽得到控制，但依然存在明火，**担心复燃，他第四次冲进了厨房，拿起灭火器对准燃烧处再次灭火，确定明火灭掉后才撤离到外围烟筒处，继续观察火势。几分钟后大火被彻底熄灭，**这才松了一口气。突然，他开始剧烈呕吐，吸入大量有毒有害气体的他被同事立即送往医院进行救治。</w:t>
      </w:r>
    </w:p>
    <w:p>
      <w:pPr>
        <w:ind w:left="0" w:right="0" w:firstLine="560"/>
        <w:spacing w:before="450" w:after="450" w:line="312" w:lineRule="auto"/>
      </w:pPr>
      <w:r>
        <w:rPr>
          <w:rFonts w:ascii="宋体" w:hAnsi="宋体" w:eastAsia="宋体" w:cs="宋体"/>
          <w:color w:val="000"/>
          <w:sz w:val="28"/>
          <w:szCs w:val="28"/>
        </w:rPr>
        <w:t xml:space="preserve">商户的工作人员至今回忆起当时的火灾情景仍心有余悸，他说：当时其他人都吓跑了，灭火现场就剩我一个人，手忙脚乱不知道该如何是好。在烟雾和火势十分猛烈的情况下，一位执法人员奋不顾身的冲进来，指导我断气断电，才没有造成更大的损失，真是十分感谢他！</w:t>
      </w:r>
    </w:p>
    <w:p>
      <w:pPr>
        <w:ind w:left="0" w:right="0" w:firstLine="560"/>
        <w:spacing w:before="450" w:after="450" w:line="312" w:lineRule="auto"/>
      </w:pPr>
      <w:r>
        <w:rPr>
          <w:rFonts w:ascii="宋体" w:hAnsi="宋体" w:eastAsia="宋体" w:cs="宋体"/>
          <w:color w:val="000"/>
          <w:sz w:val="28"/>
          <w:szCs w:val="28"/>
        </w:rPr>
        <w:t xml:space="preserve">不管遇到任何事，**总是第一个冲在前面，面对火灾的发生，他仍能临危不乱，有勇气有计划的处理危险。烈火就像一场生死攸关的测试，他用无私和果敢交上了一张满分答卷，为我们树立了担当奉献的好榜样，值得我们学习。对于**见义勇为的行为，单位领导这样评价。</w:t>
      </w:r>
    </w:p>
    <w:p>
      <w:pPr>
        <w:ind w:left="0" w:right="0" w:firstLine="560"/>
        <w:spacing w:before="450" w:after="450" w:line="312" w:lineRule="auto"/>
      </w:pPr>
      <w:r>
        <w:rPr>
          <w:rFonts w:ascii="宋体" w:hAnsi="宋体" w:eastAsia="宋体" w:cs="宋体"/>
          <w:color w:val="000"/>
          <w:sz w:val="28"/>
          <w:szCs w:val="28"/>
        </w:rPr>
        <w:t xml:space="preserve">**出生于1976年，18岁便应征入伍，12年的军旅生涯磨练了**的意志，更赋予了他军人特有的筋骨。从部队到地方，**的适应能力很强，通过刻苦学习和自身努力，很快成为了单位的骨干力量。2018年，**来到**区城市管理综合执法局工作。一年来，他以干练踏实、甘于奉献的工作作风，始终奋战在工作一线，坚持做好各项工作，不仅刻苦学习各类专业知识，保质保量完成自己的工作任务，还时常帮助同事完成额外的工作。**一直以老老实实做人，勤勤恳恳做事热情服务，严格执法为工作宗旨，一有时间就到每一个片区、每一条街道、每一户商铺去挨个去查看，去走访，将市容秩序维护得井井有条。</w:t>
      </w:r>
    </w:p>
    <w:p>
      <w:pPr>
        <w:ind w:left="0" w:right="0" w:firstLine="560"/>
        <w:spacing w:before="450" w:after="450" w:line="312" w:lineRule="auto"/>
      </w:pPr>
      <w:r>
        <w:rPr>
          <w:rFonts w:ascii="宋体" w:hAnsi="宋体" w:eastAsia="宋体" w:cs="宋体"/>
          <w:color w:val="000"/>
          <w:sz w:val="28"/>
          <w:szCs w:val="28"/>
        </w:rPr>
        <w:t xml:space="preserve">夏天的**景观湖区广场，经常会出现临时占道的摊点，**并没有粗暴地对商贩一追了之，而是心平气和地引导他们到指定地点摆摊售卖。每到傍晚时分，广场上人最多的时候，总能看到他跑前跑后帮助商贩转移阵地。**在城市管理综合执法的岗位上用自己的酸甜苦辣，把城市的美谱成一首歌，绘成一幅画</w:t>
      </w:r>
    </w:p>
    <w:p>
      <w:pPr>
        <w:ind w:left="0" w:right="0" w:firstLine="560"/>
        <w:spacing w:before="450" w:after="450" w:line="312" w:lineRule="auto"/>
      </w:pPr>
      <w:r>
        <w:rPr>
          <w:rFonts w:ascii="宋体" w:hAnsi="宋体" w:eastAsia="宋体" w:cs="宋体"/>
          <w:color w:val="000"/>
          <w:sz w:val="28"/>
          <w:szCs w:val="28"/>
        </w:rPr>
        <w:t xml:space="preserve">无论在部队，还是在工作岗位上，**追求成效、高标准、严要求的工作态度和敢为人先的工作热情，展现了他对责任与担当的坚守，诠释了当代军人的优秀风范。2002年，**被北京军区黄骅高炮靶场评为三等功；</w:t>
      </w:r>
    </w:p>
    <w:p>
      <w:pPr>
        <w:ind w:left="0" w:right="0" w:firstLine="560"/>
        <w:spacing w:before="450" w:after="450" w:line="312" w:lineRule="auto"/>
      </w:pPr>
      <w:r>
        <w:rPr>
          <w:rFonts w:ascii="宋体" w:hAnsi="宋体" w:eastAsia="宋体" w:cs="宋体"/>
          <w:color w:val="000"/>
          <w:sz w:val="28"/>
          <w:szCs w:val="28"/>
        </w:rPr>
        <w:t xml:space="preserve">2006年，被北京军区朱日和合同战术训练基地政治部评为优秀共产党员；</w:t>
      </w:r>
    </w:p>
    <w:p>
      <w:pPr>
        <w:ind w:left="0" w:right="0" w:firstLine="560"/>
        <w:spacing w:before="450" w:after="450" w:line="312" w:lineRule="auto"/>
      </w:pPr>
      <w:r>
        <w:rPr>
          <w:rFonts w:ascii="宋体" w:hAnsi="宋体" w:eastAsia="宋体" w:cs="宋体"/>
          <w:color w:val="000"/>
          <w:sz w:val="28"/>
          <w:szCs w:val="28"/>
        </w:rPr>
        <w:t xml:space="preserve">2018年5月被**区城市管理综合执法局评为年度敬业奉献工作者。</w:t>
      </w:r>
    </w:p>
    <w:p>
      <w:pPr>
        <w:ind w:left="0" w:right="0" w:firstLine="560"/>
        <w:spacing w:before="450" w:after="450" w:line="312" w:lineRule="auto"/>
      </w:pPr>
      <w:r>
        <w:rPr>
          <w:rFonts w:ascii="宋体" w:hAnsi="宋体" w:eastAsia="宋体" w:cs="宋体"/>
          <w:color w:val="000"/>
          <w:sz w:val="28"/>
          <w:szCs w:val="28"/>
        </w:rPr>
        <w:t xml:space="preserve">用**的话来说，不论是做好工作还是救火救灾，这些都不是什么惊天动地的大事，这一切的举动都是源于军旅生活的影响和一个军人的信仰。人民的利益高于一切，这句话早已融入了他的血液，对于他来说，退伍变的只是工作岗位，不变的是用一生为人民服务的庄重承诺。</w:t>
      </w:r>
    </w:p>
    <w:p>
      <w:pPr>
        <w:ind w:left="0" w:right="0" w:firstLine="560"/>
        <w:spacing w:before="450" w:after="450" w:line="312" w:lineRule="auto"/>
      </w:pPr>
      <w:r>
        <w:rPr>
          <w:rFonts w:ascii="宋体" w:hAnsi="宋体" w:eastAsia="宋体" w:cs="宋体"/>
          <w:color w:val="000"/>
          <w:sz w:val="28"/>
          <w:szCs w:val="28"/>
        </w:rPr>
        <w:t xml:space="preserve">的二次起航中留下了一道精彩的航线。</w:t>
      </w:r>
    </w:p>
    <w:p>
      <w:pPr>
        <w:ind w:left="0" w:right="0" w:firstLine="560"/>
        <w:spacing w:before="450" w:after="450" w:line="312" w:lineRule="auto"/>
      </w:pPr>
      <w:r>
        <w:rPr>
          <w:rFonts w:ascii="宋体" w:hAnsi="宋体" w:eastAsia="宋体" w:cs="宋体"/>
          <w:color w:val="000"/>
          <w:sz w:val="28"/>
          <w:szCs w:val="28"/>
        </w:rPr>
        <w:t xml:space="preserve">3.王贵武，男，1959年3月出生，中国民主建国会会员，天津市银座集团有限公司董事长。</w:t>
      </w:r>
    </w:p>
    <w:p>
      <w:pPr>
        <w:ind w:left="0" w:right="0" w:firstLine="560"/>
        <w:spacing w:before="450" w:after="450" w:line="312" w:lineRule="auto"/>
      </w:pPr>
      <w:r>
        <w:rPr>
          <w:rFonts w:ascii="宋体" w:hAnsi="宋体" w:eastAsia="宋体" w:cs="宋体"/>
          <w:color w:val="000"/>
          <w:sz w:val="28"/>
          <w:szCs w:val="28"/>
        </w:rPr>
        <w:t xml:space="preserve">1978年入伍，1980年底复员回乡，1997年成立天津银座集团有限公司。20年前，他尊认了10位98抗洪烈士的母亲为自己的母亲，2008年，又尊认了在汶川地震抢险救灾中牺牲的6位烈士母亲，代替烈士为母亲尽孝，他不仅从生活上扶持帮助烈士家庭，而且从情感上给予烈士母亲安慰和精神力量，与母亲们结下了深厚的母子情，这超越血缘、地域、时空的亲情和孝心，已经延续了20年。在照顾烈士母亲的同时，他还积极关心支持部队建设，先后将大量资金投入双拥工作。1999年，他捐献100万元，在家乡建起了一座1600平方米的银座学校。王贵武先后荣获天津市劳动模范天津市文明市民标兵天津市双拥模范全国优秀复员退伍军人全国国防教育先进个人全国爱心献功臣行动先进个人等称号，并荣获首届全国道德模范提名奖、全国十大孝亲敬老楷模，作为优秀退役军人代表参加了建国50周年、60周年国庆观礼活动。</w:t>
      </w:r>
    </w:p>
    <w:p>
      <w:pPr>
        <w:ind w:left="0" w:right="0" w:firstLine="560"/>
        <w:spacing w:before="450" w:after="450" w:line="312" w:lineRule="auto"/>
      </w:pPr>
      <w:r>
        <w:rPr>
          <w:rFonts w:ascii="宋体" w:hAnsi="宋体" w:eastAsia="宋体" w:cs="宋体"/>
          <w:color w:val="000"/>
          <w:sz w:val="28"/>
          <w:szCs w:val="28"/>
        </w:rPr>
        <w:t xml:space="preserve">4.甘露，女，1969年11月出生，中共党员，广东省广州海关归类分中心副调研员、海关三级关税专家。</w:t>
      </w:r>
    </w:p>
    <w:p>
      <w:pPr>
        <w:ind w:left="0" w:right="0" w:firstLine="560"/>
        <w:spacing w:before="450" w:after="450" w:line="312" w:lineRule="auto"/>
      </w:pPr>
      <w:r>
        <w:rPr>
          <w:rFonts w:ascii="宋体" w:hAnsi="宋体" w:eastAsia="宋体" w:cs="宋体"/>
          <w:color w:val="000"/>
          <w:sz w:val="28"/>
          <w:szCs w:val="28"/>
        </w:rPr>
        <w:t xml:space="preserve">1991年从原国防科学技术大学毕业后，到原广州军区高等专科学校任教。2000年转业，分配到广州海关关税处，2001年3月调任至广州海关归类分中心工作至今。转业18年来，甘露实现了从外行到专家、从军人到海关关员的华丽转身。自2008年起，甘露先后30次作为中国海关代表参加世界海关组织(wco)协调制度国际会议，并成为第一位担任世界海关组织协调制度审议分委会主席、协调制度委员会主席的中国人，先后荣立海关综合治税工作个人二等功，获评全国模范军队转业干部全国巾帼建功标兵全国三八红旗手全国海关榜样广东省道德模范等荣誉称号。2017年5月，甘露同志当选为党的十九大代表。</w:t>
      </w:r>
    </w:p>
    <w:p>
      <w:pPr>
        <w:ind w:left="0" w:right="0" w:firstLine="560"/>
        <w:spacing w:before="450" w:after="450" w:line="312" w:lineRule="auto"/>
      </w:pPr>
      <w:r>
        <w:rPr>
          <w:rFonts w:ascii="宋体" w:hAnsi="宋体" w:eastAsia="宋体" w:cs="宋体"/>
          <w:color w:val="000"/>
          <w:sz w:val="28"/>
          <w:szCs w:val="28"/>
        </w:rPr>
        <w:t xml:space="preserve">5.刘传健，男，1972年11月出生，中共党员，四川省四川航空股份有限公司飞行部重庆分公司飞行分部责任机长，b类教员、公司检查员。</w:t>
      </w:r>
    </w:p>
    <w:p>
      <w:pPr>
        <w:ind w:left="0" w:right="0" w:firstLine="560"/>
        <w:spacing w:before="450" w:after="450" w:line="312" w:lineRule="auto"/>
      </w:pPr>
      <w:r>
        <w:rPr>
          <w:rFonts w:ascii="宋体" w:hAnsi="宋体" w:eastAsia="宋体" w:cs="宋体"/>
          <w:color w:val="000"/>
          <w:sz w:val="28"/>
          <w:szCs w:val="28"/>
        </w:rPr>
        <w:t xml:space="preserve">1991年入伍，2006年从部队退役加入四川航空股份有限公司，现已安全飞行13926小时。飞行27年来，他始终牢记确保飞行安全这一最高职责，把安全飞行规章标准踏踏实实地落到每一个航班飞行的全过程，先后执行过多个重要航班保障任务。他飞行品质高，安全记录保持良好，未发生过一起人为原因导致的不安全事件。2018年5月14日驾驶3u8633航班于重庆江北机场起飞，进入成都区域，在9800米高空发生驾驶舱风挡玻璃爆裂脱落、座舱释压的紧急情况，生死关头，他沉着果断处置险情，确保了机上119名人员生命安全。</w:t>
      </w:r>
    </w:p>
    <w:p>
      <w:pPr>
        <w:ind w:left="0" w:right="0" w:firstLine="560"/>
        <w:spacing w:before="450" w:after="450" w:line="312" w:lineRule="auto"/>
      </w:pPr>
      <w:r>
        <w:rPr>
          <w:rFonts w:ascii="宋体" w:hAnsi="宋体" w:eastAsia="宋体" w:cs="宋体"/>
          <w:color w:val="000"/>
          <w:sz w:val="28"/>
          <w:szCs w:val="28"/>
        </w:rPr>
        <w:t xml:space="preserve">6.李志强，男，1964年6月出生，中共党员，沈阳黎明航空发动机有限责任公司高级技师。</w:t>
      </w:r>
    </w:p>
    <w:p>
      <w:pPr>
        <w:ind w:left="0" w:right="0" w:firstLine="560"/>
        <w:spacing w:before="450" w:after="450" w:line="312" w:lineRule="auto"/>
      </w:pPr>
      <w:r>
        <w:rPr>
          <w:rFonts w:ascii="宋体" w:hAnsi="宋体" w:eastAsia="宋体" w:cs="宋体"/>
          <w:color w:val="000"/>
          <w:sz w:val="28"/>
          <w:szCs w:val="28"/>
        </w:rPr>
        <w:t xml:space="preserve">1981年入伍，1983年退役，成为黎明航空发动机有限责任公司总装车间的一名装配工人，现任该公司发动机装配厂总装工段李志强班班长。李志强所在的总装工段，肩负着航空装备的装配任务。李志强从提高团队工作效率、缩短装配周期入手，开创了所承担产品装配生产组织的先河。他相继攻克了航空装备装配六大关键技术，实现工艺创新126项，自行研制工装工具312件，推动技术创新项目32项，申报发明专利50余项，开展技术攻关项目106项，先后解决科研装配技术难题52项，首创并推广航空装备管路校正与安装的李志强操作法，提高装配效率20%以上。李志强先后获得2011年国务院颁发的政府特殊津贴，2011年辽宁省五一奖章2012年辽宁省劳动模范、2014年全国五一劳动奖章2015年全国劳动模范、2017年盛京金牌工匠辽宁工匠等荣誉称号。</w:t>
      </w:r>
    </w:p>
    <w:p>
      <w:pPr>
        <w:ind w:left="0" w:right="0" w:firstLine="560"/>
        <w:spacing w:before="450" w:after="450" w:line="312" w:lineRule="auto"/>
      </w:pPr>
      <w:r>
        <w:rPr>
          <w:rFonts w:ascii="宋体" w:hAnsi="宋体" w:eastAsia="宋体" w:cs="宋体"/>
          <w:color w:val="000"/>
          <w:sz w:val="28"/>
          <w:szCs w:val="28"/>
        </w:rPr>
        <w:t xml:space="preserve">7.吴洪甫，男，1941年4月出生，中共党员，河北省广宗县件只乡槐窝村村民。</w:t>
      </w:r>
    </w:p>
    <w:p>
      <w:pPr>
        <w:ind w:left="0" w:right="0" w:firstLine="560"/>
        <w:spacing w:before="450" w:after="450" w:line="312" w:lineRule="auto"/>
      </w:pPr>
      <w:r>
        <w:rPr>
          <w:rFonts w:ascii="宋体" w:hAnsi="宋体" w:eastAsia="宋体" w:cs="宋体"/>
          <w:color w:val="000"/>
          <w:sz w:val="28"/>
          <w:szCs w:val="28"/>
        </w:rPr>
        <w:t xml:space="preserve">1959年入伍，1965年退役，退役前为空军某部标图员。1962年9月9日，一架美制u—2高空侦察机由平漂岛上空窜入江西省鄱阳湖上空，吴洪甫迅速把u—2飞机的航迹标在标图板上并传给指挥部，三枚导弹直冲云霄，敌机瞬间便被击落，这是世界上首次用导弹击落u—2飞机，吴洪甫等人记大功一次。退役后，即使在儿子致残、母亲瘫痪、妻子股骨头坏死、日常生活举步维艰时，他也守口如瓶，从不向家人提当年战斗经历，也不向政府提要求。那时关于中国击落u—2的故事，地方上传得很离谱，村里有些人多次到家里要他证实或者讲述相关细节，但他总是说自己一直在后勤部门工作，这些事一点也不清楚。他把立功证书压到箱底，严守国家机密和军事机密37年。2011年7月被广宗县文明办评为广宗好人，2012年8月被邢台市文明办授予邢台好人称号，2018年9月荣获中国好人榜助人为乐好人称号。</w:t>
      </w:r>
    </w:p>
    <w:p>
      <w:pPr>
        <w:ind w:left="0" w:right="0" w:firstLine="560"/>
        <w:spacing w:before="450" w:after="450" w:line="312" w:lineRule="auto"/>
      </w:pPr>
      <w:r>
        <w:rPr>
          <w:rFonts w:ascii="宋体" w:hAnsi="宋体" w:eastAsia="宋体" w:cs="宋体"/>
          <w:color w:val="000"/>
          <w:sz w:val="28"/>
          <w:szCs w:val="28"/>
        </w:rPr>
        <w:t xml:space="preserve">8.吴惠芳，男，1960年10月出生，中共党员，江苏省张家港市南丰镇永联村党委书记。</w:t>
      </w:r>
    </w:p>
    <w:p>
      <w:pPr>
        <w:ind w:left="0" w:right="0" w:firstLine="560"/>
        <w:spacing w:before="450" w:after="450" w:line="312" w:lineRule="auto"/>
      </w:pPr>
      <w:r>
        <w:rPr>
          <w:rFonts w:ascii="宋体" w:hAnsi="宋体" w:eastAsia="宋体" w:cs="宋体"/>
          <w:color w:val="000"/>
          <w:sz w:val="28"/>
          <w:szCs w:val="28"/>
        </w:rPr>
        <w:t xml:space="preserve">1980年吴惠芳考入南京炮兵学院，毕业后到杭州某部队工作，1984年参加边境作战，1998年率领部队赴九江抗洪抢险，2002年任驻浙某师政治部主任。2005年，吴惠芳选择自主择业回到家乡永联村，他勇于创新，探索建立适合城镇化乡村的治理模式，将过去村委会一元治理模式转变为多元、立体的乡村治理结构；提出永联村新农村建设六个化标准和美丽乡村建设四美标准，发展旅游业带动致富。他恪尽职守，成立劳务公司，帮助多名低能劳动力就业，每年筹集捐赠1000万元关注帮助弱势群体。永联村先后获得全国文明村全国先进基层党组织荣誉称号，他先后获得全国乡村旅游致富带头人江苏省优秀共产党员江苏省最美复转军人江苏省劳动模范等荣誉称号。</w:t>
      </w:r>
    </w:p>
    <w:p>
      <w:pPr>
        <w:ind w:left="0" w:right="0" w:firstLine="560"/>
        <w:spacing w:before="450" w:after="450" w:line="312" w:lineRule="auto"/>
      </w:pPr>
      <w:r>
        <w:rPr>
          <w:rFonts w:ascii="宋体" w:hAnsi="宋体" w:eastAsia="宋体" w:cs="宋体"/>
          <w:color w:val="000"/>
          <w:sz w:val="28"/>
          <w:szCs w:val="28"/>
        </w:rPr>
        <w:t xml:space="preserve">9.沈汝波(已故)，男，1960年7月出生，中共党员，河北省秦皇岛市海港区先茂社区工作人员。</w:t>
      </w:r>
    </w:p>
    <w:p>
      <w:pPr>
        <w:ind w:left="0" w:right="0" w:firstLine="560"/>
        <w:spacing w:before="450" w:after="450" w:line="312" w:lineRule="auto"/>
      </w:pPr>
      <w:r>
        <w:rPr>
          <w:rFonts w:ascii="宋体" w:hAnsi="宋体" w:eastAsia="宋体" w:cs="宋体"/>
          <w:color w:val="000"/>
          <w:sz w:val="28"/>
          <w:szCs w:val="28"/>
        </w:rPr>
        <w:t xml:space="preserve">1978年入伍，1984年退役，在部队期间定下一生要做十万件好事的目标。退役后，沈汝波将每件举手之劳的小事都认认真真做好，捡垃圾、扫楼道、巡小区、清广告、掏水井等。他虽然离开了部队，但依然保持军人本色，一言一行严格要求自己，一心一意服务百姓、服务社会，即便被确诊为食道癌，他做好事的脚步依旧没有停下。2018年5月4日，当时还依靠仪器和药物维持生命的沈汝波，做了一生中的最后一件好事：向来探望他的患病志愿者李永花捐出500元治疗款。6月1日凌晨，沈汝波因病去世。随着生命的定格，他的一生一共画下2万多个正字，做了11万余件好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最美退役事迹材料篇2</w:t>
      </w:r>
    </w:p>
    <w:p>
      <w:pPr>
        <w:ind w:left="0" w:right="0" w:firstLine="560"/>
        <w:spacing w:before="450" w:after="450" w:line="312" w:lineRule="auto"/>
      </w:pPr>
      <w:r>
        <w:rPr>
          <w:rFonts w:ascii="宋体" w:hAnsi="宋体" w:eastAsia="宋体" w:cs="宋体"/>
          <w:color w:val="000"/>
          <w:sz w:val="28"/>
          <w:szCs w:val="28"/>
        </w:rPr>
        <w:t xml:space="preserve">xxx同志于2009年1月从部队转业分配到xx区信访局，在信访战线一干就是十年。在从事信访工作的十多年来，他明白做信访工作，可以培养干部对人民群众的真情实意，能培养干部的宽容心胸，学会宽容是一个人成熟的标志。做信访工作，可以培养干部对人民群众的大爱之心。他坚持以选择信访工作就是选择了辛苦、选择了挑战为信念，始终牢记宗旨，扎实工作，爱岗敬业，乐于奉献，将上级领导的殷切希望和人民群众的迫切愿望化为自己从事信访工作的火热动力，真心实意的为群众解决难题、办实事，公平公正的处理来访事项。他以娴熟精湛的业务水平，脚踏实地的工作作风，不知疲倦的吃苦精神，赢得了领导和来访群众的好评。</w:t>
      </w:r>
    </w:p>
    <w:p>
      <w:pPr>
        <w:ind w:left="0" w:right="0" w:firstLine="560"/>
        <w:spacing w:before="450" w:after="450" w:line="312" w:lineRule="auto"/>
      </w:pPr>
      <w:r>
        <w:rPr>
          <w:rFonts w:ascii="宋体" w:hAnsi="宋体" w:eastAsia="宋体" w:cs="宋体"/>
          <w:color w:val="000"/>
          <w:sz w:val="28"/>
          <w:szCs w:val="28"/>
        </w:rPr>
        <w:t xml:space="preserve">一、勤于学习，练就过硬业务</w:t>
      </w:r>
    </w:p>
    <w:p>
      <w:pPr>
        <w:ind w:left="0" w:right="0" w:firstLine="560"/>
        <w:spacing w:before="450" w:after="450" w:line="312" w:lineRule="auto"/>
      </w:pPr>
      <w:r>
        <w:rPr>
          <w:rFonts w:ascii="宋体" w:hAnsi="宋体" w:eastAsia="宋体" w:cs="宋体"/>
          <w:color w:val="000"/>
          <w:sz w:val="28"/>
          <w:szCs w:val="28"/>
        </w:rPr>
        <w:t xml:space="preserve">2019年3月，根据组织调整他被安排到区纪委监委信访室任室主任。在来到区纪委的一年多时间里，作为一名从信访战线的老兵转为纪检战线的新兵，在刚接触到纪检信访工作时，他常感忐忑不安，因为他明白纪委监委是政治机关，从事纪检信访工作要具有很强的政治素养、对党纪法规的熟悉了解以及临机处事的灵活性，进入陌生领域的他没有消极畏难，努力提升政治理论、党性修养、监督执纪能力，平时能刻苦钻研业务知识，积极参加委机关的素质大提升活动和各种培训等形式来提升监督执纪执法本领，努力学习纪检信访工作各种业务知识，熟悉工作程序，不断提高自身素质，凭着对工作认真负责的态度，他迅速的进入了角色，爱岗敬业，他始终坚持将忠诚干净担当作为自己从事的纪检监察信访工作的座右铭，具备较高的政治理论素质和较强的业务工作能力。</w:t>
      </w:r>
    </w:p>
    <w:p>
      <w:pPr>
        <w:ind w:left="0" w:right="0" w:firstLine="560"/>
        <w:spacing w:before="450" w:after="450" w:line="312" w:lineRule="auto"/>
      </w:pPr>
      <w:r>
        <w:rPr>
          <w:rFonts w:ascii="宋体" w:hAnsi="宋体" w:eastAsia="宋体" w:cs="宋体"/>
          <w:color w:val="000"/>
          <w:sz w:val="28"/>
          <w:szCs w:val="28"/>
        </w:rPr>
        <w:t xml:space="preserve">二、爱岗敬业，认真履行职责</w:t>
      </w:r>
    </w:p>
    <w:p>
      <w:pPr>
        <w:ind w:left="0" w:right="0" w:firstLine="560"/>
        <w:spacing w:before="450" w:after="450" w:line="312" w:lineRule="auto"/>
      </w:pPr>
      <w:r>
        <w:rPr>
          <w:rFonts w:ascii="宋体" w:hAnsi="宋体" w:eastAsia="宋体" w:cs="宋体"/>
          <w:color w:val="000"/>
          <w:sz w:val="28"/>
          <w:szCs w:val="28"/>
        </w:rPr>
        <w:t xml:space="preserve">信访工作做的是缠、难、烦、累、怨的差事，是求官、求民的活。如果没有这种清苦之耐、寂寞之耐、奉献之耐，是干不好信访工作者的。信访工作者必须要有以苦破难、苦中作乐的精神，要以金子一般的爱心、火一样的热情、钢一般的坚韧、海一般的宽容，尽心尽力为群众排忧解难。在日常的信访接待中，他接待来访群众总能做到态度和蔼、用语文明，能够在与信访人的交流中，敏锐体察信访人的真实想法，能取得来访群众信任的同时也能严格保持底线，严守工作秘密。</w:t>
      </w:r>
    </w:p>
    <w:p>
      <w:pPr>
        <w:ind w:left="0" w:right="0" w:firstLine="560"/>
        <w:spacing w:before="450" w:after="450" w:line="312" w:lineRule="auto"/>
      </w:pPr>
      <w:r>
        <w:rPr>
          <w:rFonts w:ascii="宋体" w:hAnsi="宋体" w:eastAsia="宋体" w:cs="宋体"/>
          <w:color w:val="000"/>
          <w:sz w:val="28"/>
          <w:szCs w:val="28"/>
        </w:rPr>
        <w:t xml:space="preserve">接访工作涉及的问题多、政策广，这就要求信访工作者必须具有较宽的知识层面和较深的知识修养以及较强的表达能力。他总结出一套行之有效的接访办法：一稳，即用自己的热情接待，稳定上访人的情绪；二听，即耐心听取和详尽记录上访人的诉求；三辩，即在与上访人交流中区分信访事项的轻重缓急；四明，即让上访人明白哪些诉求可以信访途径特解决，如何依法、文明、有序上访。</w:t>
      </w:r>
    </w:p>
    <w:p>
      <w:pPr>
        <w:ind w:left="0" w:right="0" w:firstLine="560"/>
        <w:spacing w:before="450" w:after="450" w:line="312" w:lineRule="auto"/>
      </w:pPr>
      <w:r>
        <w:rPr>
          <w:rFonts w:ascii="宋体" w:hAnsi="宋体" w:eastAsia="宋体" w:cs="宋体"/>
          <w:color w:val="000"/>
          <w:sz w:val="28"/>
          <w:szCs w:val="28"/>
        </w:rPr>
        <w:t xml:space="preserve">三、开启涉疫信访举报快速响应机制</w:t>
      </w:r>
    </w:p>
    <w:p>
      <w:pPr>
        <w:ind w:left="0" w:right="0" w:firstLine="560"/>
        <w:spacing w:before="450" w:after="450" w:line="312" w:lineRule="auto"/>
      </w:pPr>
      <w:r>
        <w:rPr>
          <w:rFonts w:ascii="宋体" w:hAnsi="宋体" w:eastAsia="宋体" w:cs="宋体"/>
          <w:color w:val="000"/>
          <w:sz w:val="28"/>
          <w:szCs w:val="28"/>
        </w:rPr>
        <w:t xml:space="preserve">疫情防控伊始，区纪委监委就把受理办理涉疫情防控信访举报作为工作重点，充分发挥信访举报问题线索主渠道作用，快速高效做好疫情防控相关信访举报受理办理工作。作为信访室主任，他及时根据疫情防控工作形势变化和委领导安排，积极主动把工作做在前想在前，助力疫情防控工作有力有序开展。</w:t>
      </w:r>
    </w:p>
    <w:p>
      <w:pPr>
        <w:ind w:left="0" w:right="0" w:firstLine="560"/>
        <w:spacing w:before="450" w:after="450" w:line="312" w:lineRule="auto"/>
      </w:pPr>
      <w:r>
        <w:rPr>
          <w:rFonts w:ascii="宋体" w:hAnsi="宋体" w:eastAsia="宋体" w:cs="宋体"/>
          <w:color w:val="000"/>
          <w:sz w:val="28"/>
          <w:szCs w:val="28"/>
        </w:rPr>
        <w:t xml:space="preserve">一是畅通信访举报渠道，提升监督实效。及时向社会公布有关疫情防控信访举报方式，加大网络、来信、来电等不见面举报方式的宣传力度，畅通群众信访举报渠道，及时受理群众诉求。强化举报电话24小时值班，及时受理群众来电、来信、网络举报。把好筛选关，加强对信访举报内容的分析甄别研判，及时准确规范录入信访举报系统。既加强对有关单位、党组织、党员干部和公职人员履职尽责、秉公用权等情况的监督，又注意方式方法，对苗头性、倾向性问题早发现、早提醒，以监督实效保障疫情防控工作高效顺畅开展。</w:t>
      </w:r>
    </w:p>
    <w:p>
      <w:pPr>
        <w:ind w:left="0" w:right="0" w:firstLine="560"/>
        <w:spacing w:before="450" w:after="450" w:line="312" w:lineRule="auto"/>
      </w:pPr>
      <w:r>
        <w:rPr>
          <w:rFonts w:ascii="宋体" w:hAnsi="宋体" w:eastAsia="宋体" w:cs="宋体"/>
          <w:color w:val="000"/>
          <w:sz w:val="28"/>
          <w:szCs w:val="28"/>
        </w:rPr>
        <w:t xml:space="preserve">为了确保工作实效，实现为民服务不停步，在疫情比较严峻的时候，虽然国家信访局已要求关闭来访接待场所，但从3月初开始依然会有群众通过走访形式来反映问题。针对这一特殊情况，他及进向委领导报告，为信访室配备测温仪、口罩等必要的防护用品，并建立了疫情防控期间来访人员登记表，对每一名来访人员认真进行体温测量、登记详细信息、询问是否去过重点地区，做好处置情况特别是去向情况的记录。在做好防护的同时坚持接待来访群众，并能积极鼓励群众通过线上信访举报受理渠道反映问题，不仅能够有效减少人员接触、避免感染，也能实现防控、信访两手抓两手硬。</w:t>
      </w:r>
    </w:p>
    <w:p>
      <w:pPr>
        <w:ind w:left="0" w:right="0" w:firstLine="560"/>
        <w:spacing w:before="450" w:after="450" w:line="312" w:lineRule="auto"/>
      </w:pPr>
      <w:r>
        <w:rPr>
          <w:rFonts w:ascii="宋体" w:hAnsi="宋体" w:eastAsia="宋体" w:cs="宋体"/>
          <w:color w:val="000"/>
          <w:sz w:val="28"/>
          <w:szCs w:val="28"/>
        </w:rPr>
        <w:t xml:space="preserve">二是高效处置问题线索，提升办理时效。针对疫情防控信访举报问题开辟绿色通道，建立涉疫信访举报专门台账，对于举报反映在疫情防控中不担当、不作为、慢作为、乱作为，推诿扯皮、消极应对、失职渎职等业务范围内的信访举报件，及时分流转办并跟踪调查处置情况；对于业务范围外涉及疫情防控的信访件，第一时间转相关职能部门处置，严肃疫情防控工作纪律，把监督前置在疫情防控工作第一线。</w:t>
      </w:r>
    </w:p>
    <w:p>
      <w:pPr>
        <w:ind w:left="0" w:right="0" w:firstLine="560"/>
        <w:spacing w:before="450" w:after="450" w:line="312" w:lineRule="auto"/>
      </w:pPr>
      <w:r>
        <w:rPr>
          <w:rFonts w:ascii="宋体" w:hAnsi="宋体" w:eastAsia="宋体" w:cs="宋体"/>
          <w:color w:val="000"/>
          <w:sz w:val="28"/>
          <w:szCs w:val="28"/>
        </w:rPr>
        <w:t xml:space="preserve">三是从优从快办理，处置意见不过日。对涉疫信访举报优先受理、即收即办。对党员干部涉疫举报件一律当日处置、优先核查；对涉疫紧急举报，一律由纪检监察室靠前监督、直接办理;对涉疫实名举报，在受理、办理、办结环节，一律优先反馈，以最快速度回应群众关切，以最高效率保障群众利益。</w:t>
      </w:r>
    </w:p>
    <w:p>
      <w:pPr>
        <w:ind w:left="0" w:right="0" w:firstLine="560"/>
        <w:spacing w:before="450" w:after="450" w:line="312" w:lineRule="auto"/>
      </w:pPr>
      <w:r>
        <w:rPr>
          <w:rFonts w:ascii="宋体" w:hAnsi="宋体" w:eastAsia="宋体" w:cs="宋体"/>
          <w:color w:val="000"/>
          <w:sz w:val="28"/>
          <w:szCs w:val="28"/>
        </w:rPr>
        <w:t xml:space="preserve">四、退役不退色，永葆军人本色</w:t>
      </w:r>
    </w:p>
    <w:p>
      <w:pPr>
        <w:ind w:left="0" w:right="0" w:firstLine="560"/>
        <w:spacing w:before="450" w:after="450" w:line="312" w:lineRule="auto"/>
      </w:pPr>
      <w:r>
        <w:rPr>
          <w:rFonts w:ascii="宋体" w:hAnsi="宋体" w:eastAsia="宋体" w:cs="宋体"/>
          <w:color w:val="000"/>
          <w:sz w:val="28"/>
          <w:szCs w:val="28"/>
        </w:rPr>
        <w:t xml:space="preserve">在疫情防控的关键时刻，他能积极投入到这场没有销烟的战斗中。作为一名退役军人、一名党员干部，他能踊跃冲锋在前，奋战在疫情防控的第一线，争当抗疫排头兵。从2月11日起，在做好本职工作的同时，他能积极响应机关党员干部双报到活动，参加机关包保社区和居住地社区的疫情防控工作，做一名平凡的志愿者，配合社区疫情防控、做好疫情防控政策宣传和劝阻人员进出小区等工作。充分彰显了退役军人退役不退志、退伍不退色的精神。</w:t>
      </w:r>
    </w:p>
    <w:p>
      <w:pPr>
        <w:ind w:left="0" w:right="0" w:firstLine="560"/>
        <w:spacing w:before="450" w:after="450" w:line="312" w:lineRule="auto"/>
      </w:pPr>
      <w:r>
        <w:rPr>
          <w:rFonts w:ascii="宋体" w:hAnsi="宋体" w:eastAsia="宋体" w:cs="宋体"/>
          <w:color w:val="000"/>
          <w:sz w:val="28"/>
          <w:szCs w:val="28"/>
        </w:rPr>
        <w:t xml:space="preserve">xxx同志的岗位非常平凡，但他却始终在用心去善待这个平凡的工作，从而产生了不平凡的效果，他以实际行动诠释了信访工作被群众需要的深刻含义，而他今后也将站在更新的起跑线上去争取更大的进步。</w:t>
      </w:r>
    </w:p>
    <w:p>
      <w:pPr>
        <w:ind w:left="0" w:right="0" w:firstLine="560"/>
        <w:spacing w:before="450" w:after="450" w:line="312" w:lineRule="auto"/>
      </w:pPr>
      <w:r>
        <w:rPr>
          <w:rFonts w:ascii="宋体" w:hAnsi="宋体" w:eastAsia="宋体" w:cs="宋体"/>
          <w:color w:val="000"/>
          <w:sz w:val="28"/>
          <w:szCs w:val="28"/>
        </w:rPr>
        <w:t xml:space="preserve">最美退役事迹材料篇3</w:t>
      </w:r>
    </w:p>
    <w:p>
      <w:pPr>
        <w:ind w:left="0" w:right="0" w:firstLine="560"/>
        <w:spacing w:before="450" w:after="450" w:line="312" w:lineRule="auto"/>
      </w:pPr>
      <w:r>
        <w:rPr>
          <w:rFonts w:ascii="宋体" w:hAnsi="宋体" w:eastAsia="宋体" w:cs="宋体"/>
          <w:color w:val="000"/>
          <w:sz w:val="28"/>
          <w:szCs w:val="28"/>
        </w:rPr>
        <w:t xml:space="preserve">___，男，中共党员，现任___县自然资源局办公室副主任。他从军8年，多次荣获嘉奖，2014年转业后，坚守“全心全意为人民服务”的宗旨，始终把人民的利益放在第一位。</w:t>
      </w:r>
    </w:p>
    <w:p>
      <w:pPr>
        <w:ind w:left="0" w:right="0" w:firstLine="560"/>
        <w:spacing w:before="450" w:after="450" w:line="312" w:lineRule="auto"/>
      </w:pPr>
      <w:r>
        <w:rPr>
          <w:rFonts w:ascii="宋体" w:hAnsi="宋体" w:eastAsia="宋体" w:cs="宋体"/>
          <w:color w:val="000"/>
          <w:sz w:val="28"/>
          <w:szCs w:val="28"/>
        </w:rPr>
        <w:t xml:space="preserve">为深入贯彻落实关于扶贫攻坚工作的总体部署，切实做好国土资源局扶贫帮困工作，___于2018年3月开始派驻乌木村担任第一书记，开展扶贫攻坚工作。他克服孩子小，家庭困难多、家属无工作等诸多问题，全力奔赴扶贫第一线。驻村期间，___本着“不抛弃每一户贫困户、不放弃每一个贫困人口”的信念，实地调研走访贫困人口，并通过多次与镇党委、镇政府领导沟通协商，与村两委班子成员反复研究如何推进精准扶贫工作，在各级领导的全力支持下，制定了帮扶单位《精准扶贫结亲结对帮扶活动实施方案》，协助帮扶单位组建了党员干部帮扶队伍，定期组织帮扶队伍深入到贫困群众家中开展帮扶、慰问等活动。他始终坚持对象不脱贫、结亲不脱钩、帮扶不走人的原则，确保“真扶贫”，做实精准扶贫帮扶工程。</w:t>
      </w:r>
    </w:p>
    <w:p>
      <w:pPr>
        <w:ind w:left="0" w:right="0" w:firstLine="560"/>
        <w:spacing w:before="450" w:after="450" w:line="312" w:lineRule="auto"/>
      </w:pPr>
      <w:r>
        <w:rPr>
          <w:rFonts w:ascii="宋体" w:hAnsi="宋体" w:eastAsia="宋体" w:cs="宋体"/>
          <w:color w:val="000"/>
          <w:sz w:val="28"/>
          <w:szCs w:val="28"/>
        </w:rPr>
        <w:t xml:space="preserve">___积极和村党支部研究，完善村屯设施，巩固党组织活动阵地，为凝聚党员、服务群众提供有力保障。年初以来，共向老百姓宣讲党的扶贫政策200余人次，给农民党员讲党课100余人次，讲解种植庭院经济知识200余人次。同时，他依托党建阵地强化宣传引导，召开大小会议10余场次，通过大力开展“不等不靠、艰苦奋斗”“精准扶贫不是养懒人”等宣传动员活动，不断增强贫困群众脱贫致富的信心。</w:t>
      </w:r>
    </w:p>
    <w:p>
      <w:pPr>
        <w:ind w:left="0" w:right="0" w:firstLine="560"/>
        <w:spacing w:before="450" w:after="450" w:line="312" w:lineRule="auto"/>
      </w:pPr>
      <w:r>
        <w:rPr>
          <w:rFonts w:ascii="宋体" w:hAnsi="宋体" w:eastAsia="宋体" w:cs="宋体"/>
          <w:color w:val="000"/>
          <w:sz w:val="28"/>
          <w:szCs w:val="28"/>
        </w:rPr>
        <w:t xml:space="preserve">“扶贫先扶志，治穷先治愚”，___始终将村支部党建工作也是第一书记的重要工作内容纳入帮扶计划，严格落实“三会一课”制度，搞好党建工作，始终把村基层组织建设作为建设扶贫的首要任务和第一责任，不断加强基层组织建设，充分发挥党组织的战斗堡垒作用和党员的先锋模范作用。乌木村党组织年龄结构偏大、文化程度较低、战斗力不强是突出问题，解决此问题需要对症下药。通过思索，他发现，外因通过内因起作用，只有正本清源地解决好自身存在的问题才能开展好后续工作，因此，“探民心、解民情、收民意”是首要“战略”。利用近三个月的时间，他走遍了全村每一户农户，与村民唠嗑、交心，付出的是疲惫和汗水，得到的是百姓的“心声”，终于找到了提升村战斗力、推进村级经济发展的“助力器”。他把开展党建工作，激发工作积极性作为“发力点”，针对工作不健全、党组织活动少等问题，努力探索解决方式，积极和村党支部研究，完善村屯设施，巩固党组织活动阵地，为凝聚党员、服务群众提供了有力保障。</w:t>
      </w:r>
    </w:p>
    <w:p>
      <w:pPr>
        <w:ind w:left="0" w:right="0" w:firstLine="560"/>
        <w:spacing w:before="450" w:after="450" w:line="312" w:lineRule="auto"/>
      </w:pPr>
      <w:r>
        <w:rPr>
          <w:rFonts w:ascii="宋体" w:hAnsi="宋体" w:eastAsia="宋体" w:cs="宋体"/>
          <w:color w:val="000"/>
          <w:sz w:val="28"/>
          <w:szCs w:val="28"/>
        </w:rPr>
        <w:t xml:space="preserve">退伍七年来，无论在任何工作岗位，___都能时刻牢记自己曾是一名军人，严格要求自己，把人民利益，服务人民放在首位。他参加苇海爱心志愿者活动，为孤寡老人送温暖，为家庭贫困学生捐钱捐物。每次活动结束，看到老人和孩子开心的笑容，他的心都无比开心幸福。</w:t>
      </w:r>
    </w:p>
    <w:p>
      <w:pPr>
        <w:ind w:left="0" w:right="0" w:firstLine="560"/>
        <w:spacing w:before="450" w:after="450" w:line="312" w:lineRule="auto"/>
      </w:pPr>
      <w:r>
        <w:rPr>
          <w:rFonts w:ascii="宋体" w:hAnsi="宋体" w:eastAsia="宋体" w:cs="宋体"/>
          <w:color w:val="000"/>
          <w:sz w:val="28"/>
          <w:szCs w:val="28"/>
        </w:rPr>
        <w:t xml:space="preserve">___的岗位虽然平凡，但却始终在用心去对待这个平凡的工作，虽然已经离开部队，军人本色将永远不变。</w:t>
      </w:r>
    </w:p>
    <w:p>
      <w:pPr>
        <w:ind w:left="0" w:right="0" w:firstLine="560"/>
        <w:spacing w:before="450" w:after="450" w:line="312" w:lineRule="auto"/>
      </w:pPr>
      <w:r>
        <w:rPr>
          <w:rFonts w:ascii="宋体" w:hAnsi="宋体" w:eastAsia="宋体" w:cs="宋体"/>
          <w:color w:val="000"/>
          <w:sz w:val="28"/>
          <w:szCs w:val="28"/>
        </w:rPr>
        <w:t xml:space="preserve">最美退役事迹材料篇4</w:t>
      </w:r>
    </w:p>
    <w:p>
      <w:pPr>
        <w:ind w:left="0" w:right="0" w:firstLine="560"/>
        <w:spacing w:before="450" w:after="450" w:line="312" w:lineRule="auto"/>
      </w:pPr>
      <w:r>
        <w:rPr>
          <w:rFonts w:ascii="宋体" w:hAnsi="宋体" w:eastAsia="宋体" w:cs="宋体"/>
          <w:color w:val="000"/>
          <w:sz w:val="28"/>
          <w:szCs w:val="28"/>
        </w:rPr>
        <w:t xml:space="preserve">“当了兵的人，就能做到不一样。”这是全国“四好”商会小池镇商会会长张学文对会员张亚锋的评价。</w:t>
      </w:r>
    </w:p>
    <w:p>
      <w:pPr>
        <w:ind w:left="0" w:right="0" w:firstLine="560"/>
        <w:spacing w:before="450" w:after="450" w:line="312" w:lineRule="auto"/>
      </w:pPr>
      <w:r>
        <w:rPr>
          <w:rFonts w:ascii="宋体" w:hAnsi="宋体" w:eastAsia="宋体" w:cs="宋体"/>
          <w:color w:val="000"/>
          <w:sz w:val="28"/>
          <w:szCs w:val="28"/>
        </w:rPr>
        <w:t xml:space="preserve">带着究竟哪里“不一样”的疑问，在张会长的陪同下，笔者专程采访了张亚锋。</w:t>
      </w:r>
    </w:p>
    <w:p>
      <w:pPr>
        <w:ind w:left="0" w:right="0" w:firstLine="560"/>
        <w:spacing w:before="450" w:after="450" w:line="312" w:lineRule="auto"/>
      </w:pPr>
      <w:r>
        <w:rPr>
          <w:rFonts w:ascii="宋体" w:hAnsi="宋体" w:eastAsia="宋体" w:cs="宋体"/>
          <w:color w:val="000"/>
          <w:sz w:val="28"/>
          <w:szCs w:val="28"/>
        </w:rPr>
        <w:t xml:space="preserve">1990年4月出生的张亚锋，中专文化程度，中共党员，小池镇中垏社区人。2006年10月应征入伍，2011年12月退役。现在他是“小池创艺广告经营部”的小老板。</w:t>
      </w:r>
    </w:p>
    <w:p>
      <w:pPr>
        <w:ind w:left="0" w:right="0" w:firstLine="560"/>
        <w:spacing w:before="450" w:after="450" w:line="312" w:lineRule="auto"/>
      </w:pPr>
      <w:r>
        <w:rPr>
          <w:rFonts w:ascii="宋体" w:hAnsi="宋体" w:eastAsia="宋体" w:cs="宋体"/>
          <w:color w:val="000"/>
          <w:sz w:val="28"/>
          <w:szCs w:val="28"/>
        </w:rPr>
        <w:t xml:space="preserve">从与张亚锋的长谈中，笔者找到了张会长评语的真正答案。</w:t>
      </w:r>
    </w:p>
    <w:p>
      <w:pPr>
        <w:ind w:left="0" w:right="0" w:firstLine="560"/>
        <w:spacing w:before="450" w:after="450" w:line="312" w:lineRule="auto"/>
      </w:pPr>
      <w:r>
        <w:rPr>
          <w:rFonts w:ascii="宋体" w:hAnsi="宋体" w:eastAsia="宋体" w:cs="宋体"/>
          <w:color w:val="000"/>
          <w:sz w:val="28"/>
          <w:szCs w:val="28"/>
        </w:rPr>
        <w:t xml:space="preserve">放弃安逸稳定的工作，毅然回乡，只为撑起变故的小家</w:t>
      </w:r>
    </w:p>
    <w:p>
      <w:pPr>
        <w:ind w:left="0" w:right="0" w:firstLine="560"/>
        <w:spacing w:before="450" w:after="450" w:line="312" w:lineRule="auto"/>
      </w:pPr>
      <w:r>
        <w:rPr>
          <w:rFonts w:ascii="宋体" w:hAnsi="宋体" w:eastAsia="宋体" w:cs="宋体"/>
          <w:color w:val="000"/>
          <w:sz w:val="28"/>
          <w:szCs w:val="28"/>
        </w:rPr>
        <w:t xml:space="preserve">2006年深秋时节，带着父亲“当兵，就要当一名好兵”的嘱托，走出校园不久的张亚锋，入伍进入了重庆市公安局消防总队大渡口支队，成为一名消防兵。服役期间，张亚锋牢记革命军人核心价值观，充分发扬军人服从命令、听从指挥的天性，期间参过加各级别警卫护卫任务，竭尽全力完成了每一次任务，个人荣获优秀士兵、抢险先锋等荣誉，并加入了党组织。由于军事素质过硬，业务能力超强，2011年12月退役后被招入重庆市警卫护卫特勤支队，从事安保工作。</w:t>
      </w:r>
    </w:p>
    <w:p>
      <w:pPr>
        <w:ind w:left="0" w:right="0" w:firstLine="560"/>
        <w:spacing w:before="450" w:after="450" w:line="312" w:lineRule="auto"/>
      </w:pPr>
      <w:r>
        <w:rPr>
          <w:rFonts w:ascii="宋体" w:hAnsi="宋体" w:eastAsia="宋体" w:cs="宋体"/>
          <w:color w:val="000"/>
          <w:sz w:val="28"/>
          <w:szCs w:val="28"/>
        </w:rPr>
        <w:t xml:space="preserve">安保工作虽然要参与处理各类突发事故，有一定的风险，但收入稳定，还是让人羡慕的职业。更让人羡慕的是张亚锋的家庭。父亲张玉亭在部队服役14年，复员回到地方后安排在政府部门工作;母亲张姣梅是村里的妇女主任，在农村基层组织中大小也是一个“官”。</w:t>
      </w:r>
    </w:p>
    <w:p>
      <w:pPr>
        <w:ind w:left="0" w:right="0" w:firstLine="560"/>
        <w:spacing w:before="450" w:after="450" w:line="312" w:lineRule="auto"/>
      </w:pPr>
      <w:r>
        <w:rPr>
          <w:rFonts w:ascii="宋体" w:hAnsi="宋体" w:eastAsia="宋体" w:cs="宋体"/>
          <w:color w:val="000"/>
          <w:sz w:val="28"/>
          <w:szCs w:val="28"/>
        </w:rPr>
        <w:t xml:space="preserve">然而，天有不测风云。2014年7月一场灾难突如其来，打破了张家平静而幸福的生活。父亲张玉亭不幸从高空中坠落，后脑着地。经医院全力抢救，尽管保住了性命，但却成了植物人。这变故如同晴天霹雳，给母亲以沉重打击。得知母亲整天以泪洗面，坚毅的张亚锋既心疼父亲遭受的无比痛苦，又为家庭的未来担忧。经过深思熟虑后，他办理了辞职手续，连夜赶回家乡。在icu监护室看到一直给他坚强、刚毅、自律的父亲，现在已是面目全非，他深深感悟到生命之坚强和生命之脆弱，只在眨眼转换中，瞬间变故，使昔日高大、伟岸的父亲不见了，这着实让人难以接受。入伍临行前父亲的话在亚锋的脑中不断回响;“当兵，就要当一名好兵”，这是父亲对他的嘱咐。为了让父亲能够得到最好的治疗，张亚锋和母亲不惜一切代价，将父亲从九江171医院转到武汉做二次开颅手术。父亲住院期间，张亚锋与母亲一道每天五点起床，为父亲洗漱擦身、吸痰、换尿布、抠大便、翻身、拍背，细心伺候。亲友们看到这些，心疼地为这位高大的男子汉叹息，而张亚锋总是苦笑着回答：“这是做儿子的责任”。</w:t>
      </w:r>
    </w:p>
    <w:p>
      <w:pPr>
        <w:ind w:left="0" w:right="0" w:firstLine="560"/>
        <w:spacing w:before="450" w:after="450" w:line="312" w:lineRule="auto"/>
      </w:pPr>
      <w:r>
        <w:rPr>
          <w:rFonts w:ascii="宋体" w:hAnsi="宋体" w:eastAsia="宋体" w:cs="宋体"/>
          <w:color w:val="000"/>
          <w:sz w:val="28"/>
          <w:szCs w:val="28"/>
        </w:rPr>
        <w:t xml:space="preserve">2014年年底，父亲的病情有了好转，院方劝其回家疗养。入夜，寒风凛凛。张亚锋在父亲病床边沉思：我是你的儿子，我走过和您相同的路，热血青春洒军营，我又没走过您走过的路，默默无言，勤奋持家。出院的那一天，张亚锋记忆犹新。他提着住院期间的生活用具，心中无比喜悦，阳光当头照，竟然眼前昏暗站不住脚。看着回家的路，生活还得继续，生活还在那里。</w:t>
      </w:r>
    </w:p>
    <w:p>
      <w:pPr>
        <w:ind w:left="0" w:right="0" w:firstLine="560"/>
        <w:spacing w:before="450" w:after="450" w:line="312" w:lineRule="auto"/>
      </w:pPr>
      <w:r>
        <w:rPr>
          <w:rFonts w:ascii="宋体" w:hAnsi="宋体" w:eastAsia="宋体" w:cs="宋体"/>
          <w:color w:val="000"/>
          <w:sz w:val="28"/>
          <w:szCs w:val="28"/>
        </w:rPr>
        <w:t xml:space="preserve">涉足陌生领域，自主创业，只为实现父亲的夙愿</w:t>
      </w:r>
    </w:p>
    <w:p>
      <w:pPr>
        <w:ind w:left="0" w:right="0" w:firstLine="560"/>
        <w:spacing w:before="450" w:after="450" w:line="312" w:lineRule="auto"/>
      </w:pPr>
      <w:r>
        <w:rPr>
          <w:rFonts w:ascii="宋体" w:hAnsi="宋体" w:eastAsia="宋体" w:cs="宋体"/>
          <w:color w:val="000"/>
          <w:sz w:val="28"/>
          <w:szCs w:val="28"/>
        </w:rPr>
        <w:t xml:space="preserve">张亚锋与母亲张姣梅悉心照料父亲，从不向政府提任何额外要求的事迹被广泛传颂，2018年他们的家庭荣获黄冈市孝老爱亲道德模范奖，母亲张姣梅评为“黄梅楷模”。原任黄梅县委书记、现任黄冈市副市长马艳舟同志曾两次上门看望其父张玉亭同志，得知张亚锋的事迹，鼓励他要保持军人本色，艰苦创业，勇于拼搏，为社会和家乡多作贡献。</w:t>
      </w:r>
    </w:p>
    <w:p>
      <w:pPr>
        <w:ind w:left="0" w:right="0" w:firstLine="560"/>
        <w:spacing w:before="450" w:after="450" w:line="312" w:lineRule="auto"/>
      </w:pPr>
      <w:r>
        <w:rPr>
          <w:rFonts w:ascii="宋体" w:hAnsi="宋体" w:eastAsia="宋体" w:cs="宋体"/>
          <w:color w:val="000"/>
          <w:sz w:val="28"/>
          <w:szCs w:val="28"/>
        </w:rPr>
        <w:t xml:space="preserve">聆听马书记的教诲，想起父亲“长大后开个店”的嘱咐，2015年，张亚锋在尽职尽责做孝子照顾父亲的同时，工余时间兼做广告业务，一来重拾在部队从事文字、宣传的爱好，二来广告行业市场前景广阔，利润比较可观。“我要将父亲的夙愿，变为现实。”张亚锋经过充分的市场调查后，涉足陌生的广告行业，创办了“小池镇创艺广告经营部”。</w:t>
      </w:r>
    </w:p>
    <w:p>
      <w:pPr>
        <w:ind w:left="0" w:right="0" w:firstLine="560"/>
        <w:spacing w:before="450" w:after="450" w:line="312" w:lineRule="auto"/>
      </w:pPr>
      <w:r>
        <w:rPr>
          <w:rFonts w:ascii="宋体" w:hAnsi="宋体" w:eastAsia="宋体" w:cs="宋体"/>
          <w:color w:val="000"/>
          <w:sz w:val="28"/>
          <w:szCs w:val="28"/>
        </w:rPr>
        <w:t xml:space="preserve">“创业，说起来容易做起来确实很难。”张亚锋回想起从小学到中学，优越的家庭环境，开明的父母双亲;从2006年10月参军服役到2014年7月辞职回家，路走得一直比较顺。现在父亲不能为他指点迷津了，他还要为父亲实现开店的夙愿。</w:t>
      </w:r>
    </w:p>
    <w:p>
      <w:pPr>
        <w:ind w:left="0" w:right="0" w:firstLine="560"/>
        <w:spacing w:before="450" w:after="450" w:line="312" w:lineRule="auto"/>
      </w:pPr>
      <w:r>
        <w:rPr>
          <w:rFonts w:ascii="宋体" w:hAnsi="宋体" w:eastAsia="宋体" w:cs="宋体"/>
          <w:color w:val="000"/>
          <w:sz w:val="28"/>
          <w:szCs w:val="28"/>
        </w:rPr>
        <w:t xml:space="preserve">创业就是命令，开弓没有回头箭。他租门面、买电脑、招人才。虚心请教，“学”字当先。电脑不懂可以学，平面设计不懂可以学，广告牌制作不会可以学，电焊氩弧焊不会可以学，不会就请教、揣摩、看资料，对照样品加工。功夫不负有心人，经过不断的努力与钻研，终于掌握了广告业务的一些知识，对设计排版与制作也有所了解。虽然掌握了一些技术，具备接单能力，但自家店前仍是门可罗雀，业务来源寥寥无几。看到这种情况，张亚锋如坐针毡，他想起军训时，教导员的严厉训诫，军歌《咱当兵的人》又在耳边响起。“咱当兵的人，就是不一样。”他要用新时代军人的担当来实现人生理想。他走出店门，带上名片，到附近社区上门联系业务，热忱为他们做一些服务性工作，并且承诺，我是一名退役军人，如将业务交给我，我将按时保质完成任务，满意后再付款。</w:t>
      </w:r>
    </w:p>
    <w:p>
      <w:pPr>
        <w:ind w:left="0" w:right="0" w:firstLine="560"/>
        <w:spacing w:before="450" w:after="450" w:line="312" w:lineRule="auto"/>
      </w:pPr>
      <w:r>
        <w:rPr>
          <w:rFonts w:ascii="宋体" w:hAnsi="宋体" w:eastAsia="宋体" w:cs="宋体"/>
          <w:color w:val="000"/>
          <w:sz w:val="28"/>
          <w:szCs w:val="28"/>
        </w:rPr>
        <w:t xml:space="preserve">在每一笔业务中，无论量大量小，张亚锋都把真诚与质量放在第一位，按时保质保量完成任务。因此，张亚锋的创艺广告部以价廉物美感动了每一位客户，建立了良好的口碑，几年下来，业绩不断增长，业务范围不断扩大，成为当地服务行业的排头兵。</w:t>
      </w:r>
    </w:p>
    <w:p>
      <w:pPr>
        <w:ind w:left="0" w:right="0" w:firstLine="560"/>
        <w:spacing w:before="450" w:after="450" w:line="312" w:lineRule="auto"/>
      </w:pPr>
      <w:r>
        <w:rPr>
          <w:rFonts w:ascii="宋体" w:hAnsi="宋体" w:eastAsia="宋体" w:cs="宋体"/>
          <w:color w:val="000"/>
          <w:sz w:val="28"/>
          <w:szCs w:val="28"/>
        </w:rPr>
        <w:t xml:space="preserve">记得有一次，省政府一位领导要来小池镇考察指导妙乐农禅小镇建设项目，为了更好的展现该项目的总体情况，需要搭建一处户外大型立式广告牌，相关部门将这个业务交给了创艺广告经营部，要求3天时间完成。面对时间紧、要求高、困难多的情况，按照常规制作流程，在保障质量，确保安全等情况下最少需10天左右。张亚锋与团队连夜设计方案，实行倒班作业连轴转，室内户外不歇息，尽管高温酷暑，时间紧迫，张亚锋同队友们一起焊接、组装、预埋、凝固、拼装成型，全程参加。由于大家精诚团结，合理布局，在规定的工期内，一块高15米、面积150多平米的立式广告牌稳定、平整、美观地矗立在指定地点。事后从电视新闻中看到省领导视察的画面，张亚锋突然有了一种久违的成就感，于是他下定决心，热爱这个行业里的一切。同时，将用真诚和服务与质量不断地持续发展下去。</w:t>
      </w:r>
    </w:p>
    <w:p>
      <w:pPr>
        <w:ind w:left="0" w:right="0" w:firstLine="560"/>
        <w:spacing w:before="450" w:after="450" w:line="312" w:lineRule="auto"/>
      </w:pPr>
      <w:r>
        <w:rPr>
          <w:rFonts w:ascii="宋体" w:hAnsi="宋体" w:eastAsia="宋体" w:cs="宋体"/>
          <w:color w:val="000"/>
          <w:sz w:val="28"/>
          <w:szCs w:val="28"/>
        </w:rPr>
        <w:t xml:space="preserve">参与志愿公益，奉献青春，只为军人家风的承诺</w:t>
      </w:r>
    </w:p>
    <w:p>
      <w:pPr>
        <w:ind w:left="0" w:right="0" w:firstLine="560"/>
        <w:spacing w:before="450" w:after="450" w:line="312" w:lineRule="auto"/>
      </w:pPr>
      <w:r>
        <w:rPr>
          <w:rFonts w:ascii="宋体" w:hAnsi="宋体" w:eastAsia="宋体" w:cs="宋体"/>
          <w:color w:val="000"/>
          <w:sz w:val="28"/>
          <w:szCs w:val="28"/>
        </w:rPr>
        <w:t xml:space="preserve">创业有点起色后，张亚锋时刻谨记自己是一名共产党员，是一名退役军人，自己有了妻儿，更应该兢兢业业，在平凡的岗位上创造非凡的业绩，让家人生活得更幸福。</w:t>
      </w:r>
    </w:p>
    <w:p>
      <w:pPr>
        <w:ind w:left="0" w:right="0" w:firstLine="560"/>
        <w:spacing w:before="450" w:after="450" w:line="312" w:lineRule="auto"/>
      </w:pPr>
      <w:r>
        <w:rPr>
          <w:rFonts w:ascii="宋体" w:hAnsi="宋体" w:eastAsia="宋体" w:cs="宋体"/>
          <w:color w:val="000"/>
          <w:sz w:val="28"/>
          <w:szCs w:val="28"/>
        </w:rPr>
        <w:t xml:space="preserve">这种力量源于家风。母亲张姣梅勤勉工作，赢得领导和村民的信任，尽管接近花甲之年，仍然在社区留任;父亲在亲人们长期细心照料下，病情也出现奇迹般好转，现在不仅可以稳稳地坐轮椅，还可以自已用左手挑饭吃，还能用“嗯”、“啊”等单音节与人会话，这使张亚锋内心产生了无穷的力量。</w:t>
      </w:r>
    </w:p>
    <w:p>
      <w:pPr>
        <w:ind w:left="0" w:right="0" w:firstLine="560"/>
        <w:spacing w:before="450" w:after="450" w:line="312" w:lineRule="auto"/>
      </w:pPr>
      <w:r>
        <w:rPr>
          <w:rFonts w:ascii="宋体" w:hAnsi="宋体" w:eastAsia="宋体" w:cs="宋体"/>
          <w:color w:val="000"/>
          <w:sz w:val="28"/>
          <w:szCs w:val="28"/>
        </w:rPr>
        <w:t xml:space="preserve">2017年上半年，小池滨江新区举办首届运动会，主会场湖北理工学院滨江学院内热闹非凡，张亚锋因业务关系整天在会场内忙碌。在他看来，最为亮丽的是小池商会志愿者服务队，队员中有男有女，年龄有大有小，做事干脆利落，交流真知灼见，让人佩服。“我要加入商会，也要成为志愿者。”他知道，商会是市场经济条件下实现资源优化配置不可或缺的重要环节，是实现政府、商人、社会之间相互联系的重要纽带，是政府管理非公经济的得力助手。尽管还只是个小商人，但要有远大理想，加入商会后就可以向更优秀的商人学习，让自己不断得到完善和提升。此次运动会结束后，张亚锋如愿以偿地加入了商会。从那以后，张亚锋积极参与商会组织的各类活动，虚心向其他会员学习。他加入商会后，体会最深的是“做人要有良心，要知道反哺社会，不能光想着自己，光想着从社会获取财富，更要奉献给社会，你做了，社会不会忘记你，群众的眼睛是雪亮的”。</w:t>
      </w:r>
    </w:p>
    <w:p>
      <w:pPr>
        <w:ind w:left="0" w:right="0" w:firstLine="560"/>
        <w:spacing w:before="450" w:after="450" w:line="312" w:lineRule="auto"/>
      </w:pPr>
      <w:r>
        <w:rPr>
          <w:rFonts w:ascii="宋体" w:hAnsi="宋体" w:eastAsia="宋体" w:cs="宋体"/>
          <w:color w:val="000"/>
          <w:sz w:val="28"/>
          <w:szCs w:val="28"/>
        </w:rPr>
        <w:t xml:space="preserve">积德行善固然可嘉，但一个人、一个家族的能力毕竟有限，商会能够更有效地引导、带动会员企业在抗洪救灾、扶贫济困、捐资助学、光彩事业等方面出资出力，奉献爱心，实现自身社会价值。</w:t>
      </w:r>
    </w:p>
    <w:p>
      <w:pPr>
        <w:ind w:left="0" w:right="0" w:firstLine="560"/>
        <w:spacing w:before="450" w:after="450" w:line="312" w:lineRule="auto"/>
      </w:pPr>
      <w:r>
        <w:rPr>
          <w:rFonts w:ascii="宋体" w:hAnsi="宋体" w:eastAsia="宋体" w:cs="宋体"/>
          <w:color w:val="000"/>
          <w:sz w:val="28"/>
          <w:szCs w:val="28"/>
        </w:rPr>
        <w:t xml:space="preserve">2020年年初，新冠疫情刚刚开始，小池商会就向全镇发出倡议，号召会员单位积极行动起来，参加疫情防控。张亚锋快速反应，加入捐款捐物行列。仅2月3日一天就捐赠n95口罩500个，方便面180箱，价值18000元。当得知九江一桥每天都有进出的防疫救援物资要运送，张亚锋主动献出自己家的一台货车，固定负责给政府运输物资，风雨无阻地每天往返在九江大桥上。</w:t>
      </w:r>
    </w:p>
    <w:p>
      <w:pPr>
        <w:ind w:left="0" w:right="0" w:firstLine="560"/>
        <w:spacing w:before="450" w:after="450" w:line="312" w:lineRule="auto"/>
      </w:pPr>
      <w:r>
        <w:rPr>
          <w:rFonts w:ascii="宋体" w:hAnsi="宋体" w:eastAsia="宋体" w:cs="宋体"/>
          <w:color w:val="000"/>
          <w:sz w:val="28"/>
          <w:szCs w:val="28"/>
        </w:rPr>
        <w:t xml:space="preserve">2023年7月，小池进入汛期，张亚锋作为商会抢险突击队的队员之一，连续8天9次参加抢洪抢险，其抢险突击队的突出事迹在“黄冈党旗红”和“黄梅先锋”等官方网络媒体上公开报道，受到镇防指领导的充分肯定。更难能可贵的是，张亚锋还以创艺广告部的名义向抗洪一线的干部群众捐赠价值达万余元的物资。</w:t>
      </w:r>
    </w:p>
    <w:p>
      <w:pPr>
        <w:ind w:left="0" w:right="0" w:firstLine="560"/>
        <w:spacing w:before="450" w:after="450" w:line="312" w:lineRule="auto"/>
      </w:pPr>
      <w:r>
        <w:rPr>
          <w:rFonts w:ascii="宋体" w:hAnsi="宋体" w:eastAsia="宋体" w:cs="宋体"/>
          <w:color w:val="000"/>
          <w:sz w:val="28"/>
          <w:szCs w:val="28"/>
        </w:rPr>
        <w:t xml:space="preserve">几年来，张亚锋还先后参加为贫困学生捐款、义务献血、精准扶贫、志愿服务等公益事业，为社会的和谐稳定尽职尽责，起到了楷模作用。</w:t>
      </w:r>
    </w:p>
    <w:p>
      <w:pPr>
        <w:ind w:left="0" w:right="0" w:firstLine="560"/>
        <w:spacing w:before="450" w:after="450" w:line="312" w:lineRule="auto"/>
      </w:pPr>
      <w:r>
        <w:rPr>
          <w:rFonts w:ascii="宋体" w:hAnsi="宋体" w:eastAsia="宋体" w:cs="宋体"/>
          <w:color w:val="000"/>
          <w:sz w:val="28"/>
          <w:szCs w:val="28"/>
        </w:rPr>
        <w:t xml:space="preserve">退役不退志，退伍不褪色。在部队，张亚锋是优秀士兵，脱下军装后是有担当的创业者，既充分发扬了军人勇于挑战和勇于创新的精神，又抱有积极投身回报社会的赤子情怀，将新时代退役军人奉献青春的精神风藐，展现得淋漓尽致。</w:t>
      </w:r>
    </w:p>
    <w:p>
      <w:pPr>
        <w:ind w:left="0" w:right="0" w:firstLine="560"/>
        <w:spacing w:before="450" w:after="450" w:line="312" w:lineRule="auto"/>
      </w:pPr>
      <w:r>
        <w:rPr>
          <w:rFonts w:ascii="宋体" w:hAnsi="宋体" w:eastAsia="宋体" w:cs="宋体"/>
          <w:color w:val="000"/>
          <w:sz w:val="28"/>
          <w:szCs w:val="28"/>
        </w:rPr>
        <w:t xml:space="preserve">最美退役事迹材料篇5</w:t>
      </w:r>
    </w:p>
    <w:p>
      <w:pPr>
        <w:ind w:left="0" w:right="0" w:firstLine="560"/>
        <w:spacing w:before="450" w:after="450" w:line="312" w:lineRule="auto"/>
      </w:pPr>
      <w:r>
        <w:rPr>
          <w:rFonts w:ascii="宋体" w:hAnsi="宋体" w:eastAsia="宋体" w:cs="宋体"/>
          <w:color w:val="000"/>
          <w:sz w:val="28"/>
          <w:szCs w:val="28"/>
        </w:rPr>
        <w:t xml:space="preserve">退役不褪志、退伍不褪色。内蒙古电力公司乌海电业局输电处高级技师郑璐，广州海关归类分中心副调研员、海关三级关税专家甘露，贵州省思南县东升森林种养家庭农场场长王明礼，江西省兵哥送菜实业有限公司创始人陈堃源，福建省尤溪县梅仙镇半山村党支部书记林上斗，北京大学心理与认知科学学院2018级研究生宋玺，6名全国\"最美退役军人\"在报告会上讲述了各自的心路历程和闪光事迹。大家纷纷表示，在\"最美退役军人\"身上，集中体现了退役军人永葆本色、奋发图强的优秀品质和良好精神风貌，值得我们学习，我们要汲取榜样力量，积极投身改革开放时代大潮中。</w:t>
      </w:r>
    </w:p>
    <w:p>
      <w:pPr>
        <w:ind w:left="0" w:right="0" w:firstLine="560"/>
        <w:spacing w:before="450" w:after="450" w:line="312" w:lineRule="auto"/>
      </w:pPr>
      <w:r>
        <w:rPr>
          <w:rFonts w:ascii="宋体" w:hAnsi="宋体" w:eastAsia="宋体" w:cs="宋体"/>
          <w:color w:val="000"/>
          <w:sz w:val="28"/>
          <w:szCs w:val="28"/>
        </w:rPr>
        <w:t xml:space="preserve">2002年，郑璐从武警部队退役后，来到内蒙古电力公司乌海电业局从事高压输电线路维护检修工作，他每天身穿迷彩服、肩挎望远镜，行走在高山沙漠、戈壁荒原，带领团队创造连续4069天安全生产无事故记录，2011年、2015年创造了内蒙古地区220千伏线路\"零故障、零跳闸\"记录。他还开发出多项管理型创新成果，被评为\"全国电力行业技术能手\"，2016年荣获\"全国青年岗位能手\"荣誉称号、\"全国五一劳动奖章\"。</w:t>
      </w:r>
    </w:p>
    <w:p>
      <w:pPr>
        <w:ind w:left="0" w:right="0" w:firstLine="560"/>
        <w:spacing w:before="450" w:after="450" w:line="312" w:lineRule="auto"/>
      </w:pPr>
      <w:r>
        <w:rPr>
          <w:rFonts w:ascii="宋体" w:hAnsi="宋体" w:eastAsia="宋体" w:cs="宋体"/>
          <w:color w:val="000"/>
          <w:sz w:val="28"/>
          <w:szCs w:val="28"/>
        </w:rPr>
        <w:t xml:space="preserve">2010年退役的陈堃源，2014年成立了兵哥送菜实业有限公司，实行全面军事化管理，努力打造一支效率高、执行力强、退役不褪色的高素质兵哥团队，公司员工80%为退役军人、军人家属。2015年，陈堃源自主研发了兵哥智慧供应平合管理系统，将公司成功转型为\"互联网＋平台管理\"的电商企业。他还致力打造江西最大的退役军人及军人家属创业就业孵化基地，其中\"退役军人+\"职业价值成长服务平台为退役军人提供取业规划、专业技能培训和就业（创业）服务。</w:t>
      </w:r>
    </w:p>
    <w:p>
      <w:pPr>
        <w:ind w:left="0" w:right="0" w:firstLine="560"/>
        <w:spacing w:before="450" w:after="450" w:line="312" w:lineRule="auto"/>
      </w:pPr>
      <w:r>
        <w:rPr>
          <w:rFonts w:ascii="宋体" w:hAnsi="宋体" w:eastAsia="宋体" w:cs="宋体"/>
          <w:color w:val="000"/>
          <w:sz w:val="28"/>
          <w:szCs w:val="28"/>
        </w:rPr>
        <w:t xml:space="preserve">1991年，甘露从国防科技大学毕业后，到广州军区高等专科学校任教。2000年转业，分配到广州海关关税处，2001年3月调任至广州海关归类分中心工作至今。她用18年时间实现了从外行到专家、从军人到海关关员的\"华丽转身\"。自2008年起，先后30次作为中国海关代表参加世界海关组织（wc0）协调制度国际会议，并成为第一位担任世界海关组织协调制度审议分委会主席、协调制度委员会主席的中国人，先后荣立海关综合治税工作个人二等功，获得\"全国模范军队转业干部\"\"全国巾帼建功标兵\"\"全国三八红旗手\"\"全国海关榜样\"\"广东省道德模范\"等荣誉称号，并光荣出席了党的十九大。</w:t>
      </w:r>
    </w:p>
    <w:p>
      <w:pPr>
        <w:ind w:left="0" w:right="0" w:firstLine="560"/>
        <w:spacing w:before="450" w:after="450" w:line="312" w:lineRule="auto"/>
      </w:pPr>
      <w:r>
        <w:rPr>
          <w:rFonts w:ascii="宋体" w:hAnsi="宋体" w:eastAsia="宋体" w:cs="宋体"/>
          <w:color w:val="000"/>
          <w:sz w:val="28"/>
          <w:szCs w:val="28"/>
        </w:rPr>
        <w:t xml:space="preserve">王明礼曾参加边境自卫还击战、四级伤残军人，1985年退役回到家乡贵州省思南县，在县总工会工作，先后被选派到思南县孙家坝镇石门次村、大坝场镇花坪村等地开展帮扶工作。他以\"党支部＋退伍军人＋企业＋基地＋农民\"模式，创建思南县退伍军人创业就业示范基地。如今，基地带动了872户3288人致富，特别是336户贫困户脱了贫，走上了致富路。王明礼退伍30多年始终与大山为伴，奋战在脱贫攻坚第一线，践行着富国强军的使命担当。</w:t>
      </w:r>
    </w:p>
    <w:p>
      <w:pPr>
        <w:ind w:left="0" w:right="0" w:firstLine="560"/>
        <w:spacing w:before="450" w:after="450" w:line="312" w:lineRule="auto"/>
      </w:pPr>
      <w:r>
        <w:rPr>
          <w:rFonts w:ascii="宋体" w:hAnsi="宋体" w:eastAsia="宋体" w:cs="宋体"/>
          <w:color w:val="000"/>
          <w:sz w:val="28"/>
          <w:szCs w:val="28"/>
        </w:rPr>
        <w:t xml:space="preserve">\"90后\"宋玺在北京大学读大三时入伍，用最美的青春献给国防。她以全优成绩加入海军陆战队，成为一名侦察队队员。2016年底，在远航的中国海军第25批护航编队中，宋玺作为唯一的巾帼陆战队员，赴亚丁湾、索马里执行护航任务。2017年5月至7月，她随护航编队执行顺访任务，作为舰员代表参与了舰艇开放日引导、对外文化交流、甲板招待会等活动，以干练的作风、深厚的修养、流利的英文，展现了大国海军良好形象。作为海军陆战队退役军人，她2017年退役回校继续学业，起到了很好的正面引导作用。</w:t>
      </w:r>
    </w:p>
    <w:p>
      <w:pPr>
        <w:ind w:left="0" w:right="0" w:firstLine="560"/>
        <w:spacing w:before="450" w:after="450" w:line="312" w:lineRule="auto"/>
      </w:pPr>
      <w:r>
        <w:rPr>
          <w:rFonts w:ascii="宋体" w:hAnsi="宋体" w:eastAsia="宋体" w:cs="宋体"/>
          <w:color w:val="000"/>
          <w:sz w:val="28"/>
          <w:szCs w:val="28"/>
        </w:rPr>
        <w:t xml:space="preserve">林上斗是福建省尤溪县梅仙镇半山村党支部书记，2015年3月从原南京军区空军某雷达旅旅长岗位退休，毅然婉拒大企业橄榄枝，带着党组织关系回到家乡，带领群众脱贫致富。他和大家一起整治基础设施，利用半山村优质自然资源，发展特色乡村旅游，建设美丽乡村。两年来，全村共接待游客4.5万人，旅游产业收入达410多万元，农民就业增收的空间得到了拓展，很多在外打工的农民陆续回乡，在家门口就业。半山村先后获得\"全国首个中华鹭鸟保护地\"、省级\"美丽乡村示范村\"等称号。</w:t>
      </w:r>
    </w:p>
    <w:p>
      <w:pPr>
        <w:ind w:left="0" w:right="0" w:firstLine="560"/>
        <w:spacing w:before="450" w:after="450" w:line="312" w:lineRule="auto"/>
      </w:pPr>
      <w:r>
        <w:rPr>
          <w:rFonts w:ascii="宋体" w:hAnsi="宋体" w:eastAsia="宋体" w:cs="宋体"/>
          <w:color w:val="000"/>
          <w:sz w:val="28"/>
          <w:szCs w:val="28"/>
        </w:rPr>
        <w:t xml:space="preserve">最美退役事迹材料篇6</w:t>
      </w:r>
    </w:p>
    <w:p>
      <w:pPr>
        <w:ind w:left="0" w:right="0" w:firstLine="560"/>
        <w:spacing w:before="450" w:after="450" w:line="312" w:lineRule="auto"/>
      </w:pPr>
      <w:r>
        <w:rPr>
          <w:rFonts w:ascii="宋体" w:hAnsi="宋体" w:eastAsia="宋体" w:cs="宋体"/>
          <w:color w:val="000"/>
          <w:sz w:val="28"/>
          <w:szCs w:val="28"/>
        </w:rPr>
        <w:t xml:space="preserve">回首创业历程，__之所以能成就令县城人瞩目的大业，除了精明睿智和自强不息，还来自于生命中有过一段当兵的历史。我是一名当过兵的人，军队的大熔炉煅就了我敢想敢干、吃苦耐劳、不怕挫折的性格。__正是凭借军旅生涯炼就的优良作风，在回到地方后永葆军人本色，自谋职业勇闯商海，艰苦创业并获得成功。在经济的战场上书写了人生辉煌篇章，为军旗添了光彩。</w:t>
      </w:r>
    </w:p>
    <w:p>
      <w:pPr>
        <w:ind w:left="0" w:right="0" w:firstLine="560"/>
        <w:spacing w:before="450" w:after="450" w:line="312" w:lineRule="auto"/>
      </w:pPr>
      <w:r>
        <w:rPr>
          <w:rFonts w:ascii="宋体" w:hAnsi="宋体" w:eastAsia="宋体" w:cs="宋体"/>
          <w:color w:val="000"/>
          <w:sz w:val="28"/>
          <w:szCs w:val="28"/>
        </w:rPr>
        <w:t xml:space="preserve">一、千锤百炼，在部队是优秀战士</w:t>
      </w:r>
    </w:p>
    <w:p>
      <w:pPr>
        <w:ind w:left="0" w:right="0" w:firstLine="560"/>
        <w:spacing w:before="450" w:after="450" w:line="312" w:lineRule="auto"/>
      </w:pPr>
      <w:r>
        <w:rPr>
          <w:rFonts w:ascii="宋体" w:hAnsi="宋体" w:eastAsia="宋体" w:cs="宋体"/>
          <w:color w:val="000"/>
          <w:sz w:val="28"/>
          <w:szCs w:val="28"/>
        </w:rPr>
        <w:t xml:space="preserve">1980年12月25日，__如愿以偿地穿上绿军装，到吉林省镇来县81763部队92分队服兵役。军营生活使__增长了知识，磨练了意志，在高强度的训练中造就了一身铁骨，两次荣立个人三等功，三次获得团嘉奖，多次被评为优秀士兵。</w:t>
      </w:r>
    </w:p>
    <w:p>
      <w:pPr>
        <w:ind w:left="0" w:right="0" w:firstLine="560"/>
        <w:spacing w:before="450" w:after="450" w:line="312" w:lineRule="auto"/>
      </w:pPr>
      <w:r>
        <w:rPr>
          <w:rFonts w:ascii="宋体" w:hAnsi="宋体" w:eastAsia="宋体" w:cs="宋体"/>
          <w:color w:val="000"/>
          <w:sz w:val="28"/>
          <w:szCs w:val="28"/>
        </w:rPr>
        <w:t xml:space="preserve">二、艰苦创业，自谋出路掘得人生第一桶金</w:t>
      </w:r>
    </w:p>
    <w:p>
      <w:pPr>
        <w:ind w:left="0" w:right="0" w:firstLine="560"/>
        <w:spacing w:before="450" w:after="450" w:line="312" w:lineRule="auto"/>
      </w:pPr>
      <w:r>
        <w:rPr>
          <w:rFonts w:ascii="宋体" w:hAnsi="宋体" w:eastAsia="宋体" w:cs="宋体"/>
          <w:color w:val="000"/>
          <w:sz w:val="28"/>
          <w:szCs w:val="28"/>
        </w:rPr>
        <w:t xml:space="preserve">1983年，__退伍后回到家乡勃利县，1984年5月被安置在勃利制酒厂工作。在该企业工作的10年中，__始终保持着军人的优良品质，踏实做人，勤恳做事，从一名普通的半成品车间工人，升任为生产副厂长。</w:t>
      </w:r>
    </w:p>
    <w:p>
      <w:pPr>
        <w:ind w:left="0" w:right="0" w:firstLine="560"/>
        <w:spacing w:before="450" w:after="450" w:line="312" w:lineRule="auto"/>
      </w:pPr>
      <w:r>
        <w:rPr>
          <w:rFonts w:ascii="宋体" w:hAnsi="宋体" w:eastAsia="宋体" w:cs="宋体"/>
          <w:color w:val="000"/>
          <w:sz w:val="28"/>
          <w:szCs w:val="28"/>
        </w:rPr>
        <w:t xml:space="preserve">当过兵的人，敢拼才能赢的军人本色是致富法宝。1994年，__看到市场经济发展了，物流运输业方兴未艾，很有发展前途。他便办理了停薪留职手续，满怀信心地筹措了资金10万余元，购买了一辆东风加长大货车，加入到了运输行业。__很能吃苦，为多跑几趟业务，困了就在车上打个盹，饿了就在车上啃两口干粮，渴了喝口凉水，有时，一天连饭都吃不上。经过三年的艰苦打拼，__不仅还完了购车的欠款，还略有盈余。__在跑运输时，不仅取得了经济效益，还拓宽了视野。1997年，他看到了新商机——经销哈啤是一项光明产业，于是与厂家洽谈成功，拿下了哈啤集团获准在勃利县的经营销售权。经过紧张的筹备，__投资450余万元的新世纪酒类经销有限公司在鞭炮声中开张了，安排下岗职工50余人。</w:t>
      </w:r>
    </w:p>
    <w:p>
      <w:pPr>
        <w:ind w:left="0" w:right="0" w:firstLine="560"/>
        <w:spacing w:before="450" w:after="450" w:line="312" w:lineRule="auto"/>
      </w:pPr>
      <w:r>
        <w:rPr>
          <w:rFonts w:ascii="宋体" w:hAnsi="宋体" w:eastAsia="宋体" w:cs="宋体"/>
          <w:color w:val="000"/>
          <w:sz w:val="28"/>
          <w:szCs w:val="28"/>
        </w:rPr>
        <w:t xml:space="preserve">在经营中，__继续保持和发扬人民军队的光荣传统，将团结拼搏，求精创新，百折不挠，勇攀高峰的优良作风融入企业经营管理中，充分依靠企业职工实施科学管理和规范运作，使新世纪酒类经销有限公司的效益节节攀升，企业逐年发展壮大，__由此掘得了人生第一桶金。10年中，尽管市场经济几度起伏，__和他的新世纪酒类经销有限公司却始终不差钱，一跃成为县里的个体私营经济大户。</w:t>
      </w:r>
    </w:p>
    <w:p>
      <w:pPr>
        <w:ind w:left="0" w:right="0" w:firstLine="560"/>
        <w:spacing w:before="450" w:after="450" w:line="312" w:lineRule="auto"/>
      </w:pPr>
      <w:r>
        <w:rPr>
          <w:rFonts w:ascii="宋体" w:hAnsi="宋体" w:eastAsia="宋体" w:cs="宋体"/>
          <w:color w:val="000"/>
          <w:sz w:val="28"/>
          <w:szCs w:val="28"/>
        </w:rPr>
        <w:t xml:space="preserve">三、再接再厉，科学发展势头强劲</w:t>
      </w:r>
    </w:p>
    <w:p>
      <w:pPr>
        <w:ind w:left="0" w:right="0" w:firstLine="560"/>
        <w:spacing w:before="450" w:after="450" w:line="312" w:lineRule="auto"/>
      </w:pPr>
      <w:r>
        <w:rPr>
          <w:rFonts w:ascii="宋体" w:hAnsi="宋体" w:eastAsia="宋体" w:cs="宋体"/>
          <w:color w:val="000"/>
          <w:sz w:val="28"/>
          <w:szCs w:val="28"/>
        </w:rPr>
        <w:t xml:space="preserve">靠着诚信经营赢得市场，__的酒类经销事业如日中天，他又加盟了华润雪花啤酒以及可口可乐的经销队伍，占领了勃利县城酒店业近80%的销售份额。</w:t>
      </w:r>
    </w:p>
    <w:p>
      <w:pPr>
        <w:ind w:left="0" w:right="0" w:firstLine="560"/>
        <w:spacing w:before="450" w:after="450" w:line="312" w:lineRule="auto"/>
      </w:pPr>
      <w:r>
        <w:rPr>
          <w:rFonts w:ascii="宋体" w:hAnsi="宋体" w:eastAsia="宋体" w:cs="宋体"/>
          <w:color w:val="000"/>
          <w:sz w:val="28"/>
          <w:szCs w:val="28"/>
        </w:rPr>
        <w:t xml:space="preserve">又一个10年过去了，20____年，__又将发展的眼光投在旅游服务业上，他大胆收购了原县中银宾馆。投入资金800万元进行内部改造，使宾馆通过了全国旅游星级宾馆评定委员会审核，被评定为二星级宾馆。宾馆还安置了20余名青年就业。</w:t>
      </w:r>
    </w:p>
    <w:p>
      <w:pPr>
        <w:ind w:left="0" w:right="0" w:firstLine="560"/>
        <w:spacing w:before="450" w:after="450" w:line="312" w:lineRule="auto"/>
      </w:pPr>
      <w:r>
        <w:rPr>
          <w:rFonts w:ascii="宋体" w:hAnsi="宋体" w:eastAsia="宋体" w:cs="宋体"/>
          <w:color w:val="000"/>
          <w:sz w:val="28"/>
          <w:szCs w:val="28"/>
        </w:rPr>
        <w:t xml:space="preserve">发展的路上永无止境。拥有了事业上的天时和勃利县发现毛公山的地利，以及市、县各级政府大力支持发展旅游事业的人和，20____年，__的勃利县玄羊河毛公山旅游开发有限公司应运而生。项目总投资1800万元，一期工程投入680万元，现在正在建设中。建成后，毛公山将与勃利密塞、西大圈、南山公园、小黄山等景区连成勃利县红色旅游环线，届时可安排就业150余人。</w:t>
      </w:r>
    </w:p>
    <w:p>
      <w:pPr>
        <w:ind w:left="0" w:right="0" w:firstLine="560"/>
        <w:spacing w:before="450" w:after="450" w:line="312" w:lineRule="auto"/>
      </w:pPr>
      <w:r>
        <w:rPr>
          <w:rFonts w:ascii="宋体" w:hAnsi="宋体" w:eastAsia="宋体" w:cs="宋体"/>
          <w:color w:val="000"/>
          <w:sz w:val="28"/>
          <w:szCs w:val="28"/>
        </w:rPr>
        <w:t xml:space="preserve">四、奉献为先，履行社会责任</w:t>
      </w:r>
    </w:p>
    <w:p>
      <w:pPr>
        <w:ind w:left="0" w:right="0" w:firstLine="560"/>
        <w:spacing w:before="450" w:after="450" w:line="312" w:lineRule="auto"/>
      </w:pPr>
      <w:r>
        <w:rPr>
          <w:rFonts w:ascii="宋体" w:hAnsi="宋体" w:eastAsia="宋体" w:cs="宋体"/>
          <w:color w:val="000"/>
          <w:sz w:val="28"/>
          <w:szCs w:val="28"/>
        </w:rPr>
        <w:t xml:space="preserve">当过兵的人，为国分忧的绿色情怀永驻心间。作为一个私营大户，如何做到知恩图报、积极履行社会责任，是对每一个企业经营者最现实的考验。近年来，在加快企业发展、提高经济效益的同时，__积极纳税，缴纳税金260余万元。</w:t>
      </w:r>
    </w:p>
    <w:p>
      <w:pPr>
        <w:ind w:left="0" w:right="0" w:firstLine="560"/>
        <w:spacing w:before="450" w:after="450" w:line="312" w:lineRule="auto"/>
      </w:pPr>
      <w:r>
        <w:rPr>
          <w:rFonts w:ascii="宋体" w:hAnsi="宋体" w:eastAsia="宋体" w:cs="宋体"/>
          <w:color w:val="000"/>
          <w:sz w:val="28"/>
          <w:szCs w:val="28"/>
        </w:rPr>
        <w:t xml:space="preserve">20____年5.12汶川特大地震发生后，__看到电视新闻后落泪了，于5月13日就捐款了5000元;原制酒厂白酒车间工人韩群山身患重病，卧床不起，因病致贫。__每年都在节假日来到他家，为他送去钱物;现在就读在东北林业大学的孙亚琦是__的一个远亲，她的父母均是勃利县大四站镇吉祥村的农民，家里贫穷供不起孩子读高中，在即将辍学之际，__来了。他让孙亚琦住在自己家里，提供食宿和学杂费用，直到孩子考上大学。</w:t>
      </w:r>
    </w:p>
    <w:p>
      <w:pPr>
        <w:ind w:left="0" w:right="0" w:firstLine="560"/>
        <w:spacing w:before="450" w:after="450" w:line="312" w:lineRule="auto"/>
      </w:pPr>
      <w:r>
        <w:rPr>
          <w:rFonts w:ascii="宋体" w:hAnsi="宋体" w:eastAsia="宋体" w:cs="宋体"/>
          <w:color w:val="000"/>
          <w:sz w:val="28"/>
          <w:szCs w:val="28"/>
        </w:rPr>
        <w:t xml:space="preserve">__是一个军人情结很重的人，虽然退伍20多年了，但他仍然关注着部队官兵，更关注着那些为共和国流血牺牲的烈士遗属和残疾军人。10年来，他秉承拥军贵在真诚、优属重在务实的理念，积极为部队官兵办实事、解忧困，还接收安置退役士兵10余人。复员军人杨学通从1994年便在__那里做工，得到了__的诸多照顾，不仅安排杨学通的妻子到经销部工作，还在20____年杨学通买房子，急需50000元钱的时候，给他拿去了50000元，解决了杨学通的资金难题;20____年，__拿出6万元，买了两辆长安客货车，赊给两名复员军人跑运输。</w:t>
      </w:r>
    </w:p>
    <w:p>
      <w:pPr>
        <w:ind w:left="0" w:right="0" w:firstLine="560"/>
        <w:spacing w:before="450" w:after="450" w:line="312" w:lineRule="auto"/>
      </w:pPr>
      <w:r>
        <w:rPr>
          <w:rFonts w:ascii="宋体" w:hAnsi="宋体" w:eastAsia="宋体" w:cs="宋体"/>
          <w:color w:val="000"/>
          <w:sz w:val="28"/>
          <w:szCs w:val="28"/>
        </w:rPr>
        <w:t xml:space="preserve">10余年来，谢先后无偿拿出10多万元用于捐资助学、扶贫帮困、抗洪救灾、修桥筑路。同时，努力为退伍军人、残疾人、4050人员、无地无业无岗人员和困难户创造就业岗位，公司现有员工100名，其中，退伍军人12人，残疾人4人，下岗4050人员17人。</w:t>
      </w:r>
    </w:p>
    <w:p>
      <w:pPr>
        <w:ind w:left="0" w:right="0" w:firstLine="560"/>
        <w:spacing w:before="450" w:after="450" w:line="312" w:lineRule="auto"/>
      </w:pPr>
      <w:r>
        <w:rPr>
          <w:rFonts w:ascii="宋体" w:hAnsi="宋体" w:eastAsia="宋体" w:cs="宋体"/>
          <w:color w:val="000"/>
          <w:sz w:val="28"/>
          <w:szCs w:val="28"/>
        </w:rPr>
        <w:t xml:space="preserve">五、保持本色，做人做事皆楷模</w:t>
      </w:r>
    </w:p>
    <w:p>
      <w:pPr>
        <w:ind w:left="0" w:right="0" w:firstLine="560"/>
        <w:spacing w:before="450" w:after="450" w:line="312" w:lineRule="auto"/>
      </w:pPr>
      <w:r>
        <w:rPr>
          <w:rFonts w:ascii="宋体" w:hAnsi="宋体" w:eastAsia="宋体" w:cs="宋体"/>
          <w:color w:val="000"/>
          <w:sz w:val="28"/>
          <w:szCs w:val="28"/>
        </w:rPr>
        <w:t xml:space="preserve">在__的办公桌上，放这一本《七分做人，三分做事》的书籍，__深谙其中的道理，这些年来，他也是这么做的。从部队转业以后，他是兢兢业业的企业生产者，又是投身市场经济的商界楷模，在做人和做事上有口皆碑，为地方经济发展，为创建和谐社会和加快致富奔小康的步伐，尽了一名退伍军人应尽的义务和责任。</w:t>
      </w:r>
    </w:p>
    <w:p>
      <w:pPr>
        <w:ind w:left="0" w:right="0" w:firstLine="560"/>
        <w:spacing w:before="450" w:after="450" w:line="312" w:lineRule="auto"/>
      </w:pPr>
      <w:r>
        <w:rPr>
          <w:rFonts w:ascii="宋体" w:hAnsi="宋体" w:eastAsia="宋体" w:cs="宋体"/>
          <w:color w:val="000"/>
          <w:sz w:val="28"/>
          <w:szCs w:val="28"/>
        </w:rPr>
        <w:t xml:space="preserve">展望未来，__踌躇满志，他说，有各级党政领导的关心和鼓励，我继续保持普通一兵的本色，将继续把部队的光荣传统和优良作风融入到工作中，用新的工作业绩继续回报国家、回报社会、回报人民。20____年1月,__被评选为全省优秀复员退伍军人。</w:t>
      </w:r>
    </w:p>
    <w:p>
      <w:pPr>
        <w:ind w:left="0" w:right="0" w:firstLine="560"/>
        <w:spacing w:before="450" w:after="450" w:line="312" w:lineRule="auto"/>
      </w:pPr>
      <w:r>
        <w:rPr>
          <w:rFonts w:ascii="宋体" w:hAnsi="宋体" w:eastAsia="宋体" w:cs="宋体"/>
          <w:color w:val="000"/>
          <w:sz w:val="28"/>
          <w:szCs w:val="28"/>
        </w:rPr>
        <w:t xml:space="preserve">用自谋出路，含辛茹苦书写当兵人的创业历史，__成功了。用饱蘸真情的浓笔关爱弱势群体，给予他们帮助，__做到了。他将继续保持革命军人政治本色，着力搞好企业经营发展，为国家创造更多的税收，倾心社会公益事业，为军旗再添光彩!</w:t>
      </w:r>
    </w:p>
    <w:p>
      <w:pPr>
        <w:ind w:left="0" w:right="0" w:firstLine="560"/>
        <w:spacing w:before="450" w:after="450" w:line="312" w:lineRule="auto"/>
      </w:pPr>
      <w:r>
        <w:rPr>
          <w:rFonts w:ascii="宋体" w:hAnsi="宋体" w:eastAsia="宋体" w:cs="宋体"/>
          <w:color w:val="000"/>
          <w:sz w:val="28"/>
          <w:szCs w:val="28"/>
        </w:rPr>
        <w:t xml:space="preserve">最美退役事迹材料篇7</w:t>
      </w:r>
    </w:p>
    <w:p>
      <w:pPr>
        <w:ind w:left="0" w:right="0" w:firstLine="560"/>
        <w:spacing w:before="450" w:after="450" w:line="312" w:lineRule="auto"/>
      </w:pPr>
      <w:r>
        <w:rPr>
          <w:rFonts w:ascii="宋体" w:hAnsi="宋体" w:eastAsia="宋体" w:cs="宋体"/>
          <w:color w:val="000"/>
          <w:sz w:val="28"/>
          <w:szCs w:val="28"/>
        </w:rPr>
        <w:t xml:space="preserve">次军，男，藏族，中共党员，1980年1月出生，1997年入伍，2000年退役，西藏自治区公路局青藏公路分局雁石坪养护段路政所负责人。退役后主动申请到平均海拔4700米的唐古拉兵站103工区成为一名雪域高原的养路工人。该工区严重缺氧，春夏不见绿色，四季雨雪，风沙不断，棉袄不离身，年平均气温在零下10摄氏度左右，每年冰冻期长达6个月，他扎根工区、无怨无悔，带领全工区工人保障国道畅通，经常冒着生命危险帮扶和救助过往旅客和司机，用最朴实的做法诠释了千里运输线，无尽人间情和高原道班工人不仅是公路的养护者更是生命的守护人的无私大爱，体现了退役军人为国献身的优良品质。曾获全国模范退役军人称号。</w:t>
      </w:r>
    </w:p>
    <w:p>
      <w:pPr>
        <w:ind w:left="0" w:right="0" w:firstLine="560"/>
        <w:spacing w:before="450" w:after="450" w:line="312" w:lineRule="auto"/>
      </w:pPr>
      <w:r>
        <w:rPr>
          <w:rFonts w:ascii="宋体" w:hAnsi="宋体" w:eastAsia="宋体" w:cs="宋体"/>
          <w:color w:val="000"/>
          <w:sz w:val="28"/>
          <w:szCs w:val="28"/>
        </w:rPr>
        <w:t xml:space="preserve">李文强，男，汉族，中共党员，1981年12月出生，2001年入伍，2006年退役，中核四0四有限公司高级技师。退役后被安排在焊工岗位，工作环境恶劣，劳动强度大，还要经受焊花灼烫和烟尘熏烤。他凭借在部队养成不服输的韧劲，手握不起眼的焊枪，经过自己努力、组织培养、大赛锤炼，逐步成长为焊工行业的佼佼者，带领科研攻关小组，成功掌握核工业生产精密设备的自主加工制造技术，填补了国内技术领域的空白，为我国核事业的发展壮大贡献力量，在平凡的岗位上传承发扬劳模精神、劳动精神、工匠精神。曾获全国五一劳动奖章、全国技术能手、全国模范退役军人等称号。</w:t>
      </w:r>
    </w:p>
    <w:p>
      <w:pPr>
        <w:ind w:left="0" w:right="0" w:firstLine="560"/>
        <w:spacing w:before="450" w:after="450" w:line="312" w:lineRule="auto"/>
      </w:pPr>
      <w:r>
        <w:rPr>
          <w:rFonts w:ascii="宋体" w:hAnsi="宋体" w:eastAsia="宋体" w:cs="宋体"/>
          <w:color w:val="000"/>
          <w:sz w:val="28"/>
          <w:szCs w:val="28"/>
        </w:rPr>
        <w:t xml:space="preserve">李世江，男，汉族，中共党员，1950年12月出生，1968年入伍，1973年退役，多氟多化工股份有限公司董事长。退役后他投身实业报国，钻研技术，带领团队自主研发，在锂电池关键原材料、半导体行业等新材料方面实现重大突破并国产化，主导的高纯晶体六氟磷酸锂关键制备技术及产业化项目荣获国家科技进步二等奖，打破国外垄断，填补国内空白。他心系军营，每年在退伍季为退役军人建立就业通道、搭建创业平台，吸纳退役军人就业。曾获全国模范退役军人称号。</w:t>
      </w:r>
    </w:p>
    <w:p>
      <w:pPr>
        <w:ind w:left="0" w:right="0" w:firstLine="560"/>
        <w:spacing w:before="450" w:after="450" w:line="312" w:lineRule="auto"/>
      </w:pPr>
      <w:r>
        <w:rPr>
          <w:rFonts w:ascii="宋体" w:hAnsi="宋体" w:eastAsia="宋体" w:cs="宋体"/>
          <w:color w:val="000"/>
          <w:sz w:val="28"/>
          <w:szCs w:val="28"/>
        </w:rPr>
        <w:t xml:space="preserve">李剑川，男，汉族，中共党员，1966年4月出生，1987年入伍，2014年退役，湖南中部创新集团董事长。退役后运用在部队所学创办无人机研发制造企业，在消防无人机、水上救援无人机、单兵便携察打一体反恐无人机等领域攻克系列技术难关，获得显著成绩并填补国内相关领域技术空白，积极推动高新技术产业的军民融合与产学研用的创新发展，是退役军人在高科技行业创业创新的代表。曾获中国无人机系统技术创新产品奖、中国无人机产业个人杰出贡献奖、世界无人机大会金狮奖，全国模范退役军人等称号。</w:t>
      </w:r>
    </w:p>
    <w:p>
      <w:pPr>
        <w:ind w:left="0" w:right="0" w:firstLine="560"/>
        <w:spacing w:before="450" w:after="450" w:line="312" w:lineRule="auto"/>
      </w:pPr>
      <w:r>
        <w:rPr>
          <w:rFonts w:ascii="宋体" w:hAnsi="宋体" w:eastAsia="宋体" w:cs="宋体"/>
          <w:color w:val="000"/>
          <w:sz w:val="28"/>
          <w:szCs w:val="28"/>
        </w:rPr>
        <w:t xml:space="preserve">杨玉斌，男，汉族，中共党员，1970年3月出生，1987年入伍，2005年退役，浙江省嵊泗县花鸟乡党委书记。从军18载守卫海岛，转业14年安心小岛建功立业。在担任花鸟乡党委书记期间，他提出建设品质旅游示范岛、绿色低碳示范岛、共建共享示范岛三岛融合发展的新思路，带领群众修水库、整治环境、建设基础设施、铺设海底电缆等，将偏远闭塞、面积仅有3.28平方公里的悬水孤岛，精心打造成首批浙江省美丽乡村示范乡镇、舟山市旅游示范岛。曾获全国人民满意的公务员等称号。</w:t>
      </w:r>
    </w:p>
    <w:p>
      <w:pPr>
        <w:ind w:left="0" w:right="0" w:firstLine="560"/>
        <w:spacing w:before="450" w:after="450" w:line="312" w:lineRule="auto"/>
      </w:pPr>
      <w:r>
        <w:rPr>
          <w:rFonts w:ascii="宋体" w:hAnsi="宋体" w:eastAsia="宋体" w:cs="宋体"/>
          <w:color w:val="000"/>
          <w:sz w:val="28"/>
          <w:szCs w:val="28"/>
        </w:rPr>
        <w:t xml:space="preserve">张励，女，汉族，中共党员，1961年9月出生，1983年入伍，1998年退役，上海航天技术研究院第八设计部仿真专业总设计师。退役后长期从事战术武器系统仿真和制导控制系统仿真的技术研究和系统研发，先后主持完成多项国家级和省部级课题研究，成功实现成果转化和应用，突破多项关键技术，为多型重点装备成功研制作出重要贡献。曾获全国模范退役军人等称号，享受国务院特殊津贴。</w:t>
      </w:r>
    </w:p>
    <w:p>
      <w:pPr>
        <w:ind w:left="0" w:right="0" w:firstLine="560"/>
        <w:spacing w:before="450" w:after="450" w:line="312" w:lineRule="auto"/>
      </w:pPr>
      <w:r>
        <w:rPr>
          <w:rFonts w:ascii="宋体" w:hAnsi="宋体" w:eastAsia="宋体" w:cs="宋体"/>
          <w:color w:val="000"/>
          <w:sz w:val="28"/>
          <w:szCs w:val="28"/>
        </w:rPr>
        <w:t xml:space="preserve">国网江苏电力(如东公司)退役军人党员服务队，于2001年7月由4名退役军人党员共同发起，先后有75名退役军人参加，现有52名退役军人。18年来，他们始终恪守党的宗旨，坚持准军事化管理，为百姓提供应急抢修、免费对企业开展用电安全、节能减排、运维管理等方面的电力体检、保障重大项目建设用电、义务帮扶社会弱势群体，先后资助百余名孤寡老人、伤残军人、革命老红军等，其中6名成员更是坚守承诺照顾烈士父母35年，群众满意率100%。曾获中国好人、全国用户满意服务明星班组、全国模范职工小家等称号。</w:t>
      </w:r>
    </w:p>
    <w:p>
      <w:pPr>
        <w:ind w:left="0" w:right="0" w:firstLine="560"/>
        <w:spacing w:before="450" w:after="450" w:line="312" w:lineRule="auto"/>
      </w:pPr>
      <w:r>
        <w:rPr>
          <w:rFonts w:ascii="宋体" w:hAnsi="宋体" w:eastAsia="宋体" w:cs="宋体"/>
          <w:color w:val="000"/>
          <w:sz w:val="28"/>
          <w:szCs w:val="28"/>
        </w:rPr>
        <w:t xml:space="preserve">王富国，男，汉族，中共党员，1965年7月出生，1983年入伍，1989年退役，宁夏回族自治区石嘴山市浙宁出租车运输有限公司司机。曾参加边境自卫还击作战，退役后虽然身体患有伤病，但不愿给组织和社会添麻烦，自愿放弃安排的工作选择自力更生，从事出租车运营工作。他爱岗敬业，多次见义勇为、助人为乐，展现的哥良好形象。曾获全国模范退役军人称号。</w:t>
      </w:r>
    </w:p>
    <w:p>
      <w:pPr>
        <w:ind w:left="0" w:right="0" w:firstLine="560"/>
        <w:spacing w:before="450" w:after="450" w:line="312" w:lineRule="auto"/>
      </w:pPr>
      <w:r>
        <w:rPr>
          <w:rFonts w:ascii="宋体" w:hAnsi="宋体" w:eastAsia="宋体" w:cs="宋体"/>
          <w:color w:val="000"/>
          <w:sz w:val="28"/>
          <w:szCs w:val="28"/>
        </w:rPr>
        <w:t xml:space="preserve">尹力军，男，汉族，中共党员，1975年11月出生，1992年入伍，2005年退役，山东省荣成市热电燃气集团工会主席。退役后建立荣成首家、最大公益组织——引航爱心志愿者协会，是荣成志愿服务的一面旗帜。组织开展集结号关爱老兵公益活动，牵头成立由152名退役军人组成的八一军旗红退役军人志愿服务队，开展老兵跑腿、义务交警、义务消防、义务搜救等志愿活动，带领一批退役军人在志愿服务、回馈社会中找到新的人生价值，传承红色基因。曾获全国学雷锋标兵、全国模范退役军人等称号。</w:t>
      </w:r>
    </w:p>
    <w:p>
      <w:pPr>
        <w:ind w:left="0" w:right="0" w:firstLine="560"/>
        <w:spacing w:before="450" w:after="450" w:line="312" w:lineRule="auto"/>
      </w:pPr>
      <w:r>
        <w:rPr>
          <w:rFonts w:ascii="宋体" w:hAnsi="宋体" w:eastAsia="宋体" w:cs="宋体"/>
          <w:color w:val="000"/>
          <w:sz w:val="28"/>
          <w:szCs w:val="28"/>
        </w:rPr>
        <w:t xml:space="preserve">孔金珠，男，汉族，中共党员，1974年3月出生，1991年入伍，2016年退役，天津麒麟信息技术有限公司总设计师。长期从事国产银河麒麟操作系统及国产软硬件生态的研究工作，是国产操作系统银河麒麟的开发者之一。退役后专注于国产操作系统的产业化推广，让科技成果转化成生产力，在促进我国信息系统国产化建设和自主保障能力方面作出重要贡献。曾获国家科技进步一等奖，全国模范退役军人等称号。</w:t>
      </w:r>
    </w:p>
    <w:p>
      <w:pPr>
        <w:ind w:left="0" w:right="0" w:firstLine="560"/>
        <w:spacing w:before="450" w:after="450" w:line="312" w:lineRule="auto"/>
      </w:pPr>
      <w:r>
        <w:rPr>
          <w:rFonts w:ascii="宋体" w:hAnsi="宋体" w:eastAsia="宋体" w:cs="宋体"/>
          <w:color w:val="000"/>
          <w:sz w:val="28"/>
          <w:szCs w:val="28"/>
        </w:rPr>
        <w:t xml:space="preserve">史光柱，男，汉族，中共党员，1963年10月出生，1981年入伍，2005年退役，原成都军区某师副。曾参加边境自卫还击作战，在4次负伤、8处重伤、双目失明的情况下，带领全排收复两个高地，被中央军委授予一级战斗英雄荣誉称号。他身残志坚，积极进取，服务社会，通过创作文学作品、巡回演讲，讴歌英雄，弘扬爱国主义精神;投身公益回报党和军队培养，注册成立北京助残爱心公益促进会，带领爱心人士助残扶残、帮扶英烈、关爱弱势群体。曾获全国自强模范、感动中国人物、全国最美奋斗者等称号。</w:t>
      </w:r>
    </w:p>
    <w:p>
      <w:pPr>
        <w:ind w:left="0" w:right="0" w:firstLine="560"/>
        <w:spacing w:before="450" w:after="450" w:line="312" w:lineRule="auto"/>
      </w:pPr>
      <w:r>
        <w:rPr>
          <w:rFonts w:ascii="宋体" w:hAnsi="宋体" w:eastAsia="宋体" w:cs="宋体"/>
          <w:color w:val="000"/>
          <w:sz w:val="28"/>
          <w:szCs w:val="28"/>
        </w:rPr>
        <w:t xml:space="preserve">张宝生，男，汉族，中共党员，1961年10月出生，1979年入伍，1983年退役，陕西省宝鸡航天动力泵业有限公司高级技师。退伍后被分配到原宝鸡水泵厂机加车间，从事机械加工工作，多年来他在干中学，学中干，做了大量笔记和工作心得，先后攻克30多项生产和工作主要难题，提高产品质量和生产效率，平均每年超额完成定额300%以上，产品质量合格率均保持在100%，创造了生产无一件废品的奇迹。他无私分享工作经验，所带多名徒弟成长为高级技师、生产骨干。曾获全国劳动模范、全国技术能手、全国五一劳动奖章等称号，享受国务院特殊津贴。</w:t>
      </w:r>
    </w:p>
    <w:p>
      <w:pPr>
        <w:ind w:left="0" w:right="0" w:firstLine="560"/>
        <w:spacing w:before="450" w:after="450" w:line="312" w:lineRule="auto"/>
      </w:pPr>
      <w:r>
        <w:rPr>
          <w:rFonts w:ascii="宋体" w:hAnsi="宋体" w:eastAsia="宋体" w:cs="宋体"/>
          <w:color w:val="000"/>
          <w:sz w:val="28"/>
          <w:szCs w:val="28"/>
        </w:rPr>
        <w:t xml:space="preserve">张俊平，男，汉族，中共党员，1959年12月出生，1976年入伍，1998年退役，山西省太原市玉泉山森林公园负责人。他积极践行习近平总书记绿水青山就是金山银山的发展理念，带领以退役军人为主体的同事，将自主创业盈利所得的10多亿元投入到改造废旧矿山、绿化美化荒山的艰巨任务中，先后栽树530万棵(株)，修建山区道路105公里，整治山体破坏面100余万平方米，用10年时间将被垃圾覆盖的玉泉山打造成为环境优美、远近闻名的森林公园。曾获全国生态建设突出贡献先进个人称号。</w:t>
      </w:r>
    </w:p>
    <w:p>
      <w:pPr>
        <w:ind w:left="0" w:right="0" w:firstLine="560"/>
        <w:spacing w:before="450" w:after="450" w:line="312" w:lineRule="auto"/>
      </w:pPr>
      <w:r>
        <w:rPr>
          <w:rFonts w:ascii="宋体" w:hAnsi="宋体" w:eastAsia="宋体" w:cs="宋体"/>
          <w:color w:val="000"/>
          <w:sz w:val="28"/>
          <w:szCs w:val="28"/>
        </w:rPr>
        <w:t xml:space="preserve">陈俊贵，男，汉族，中共党员，1959年1月出生，1979年入伍，1984年退役，新疆维吾尔自治区尼勒克县乔尔玛烈士陵园管理员。在一次执行任务中，班长为保护其他战友完成任务，将最后一个馒头让给陈俊贵，使他保住生命，自己和副班长却牺牲。为完成班长的临终遗愿、报答永生不能忘怀的恩情，身有残疾的陈俊贵退伍后放弃稳定工作，携妻带子重返天山，为班长和牺牲在天山的战友守墓34载，用赤诚之心书写感恩颂恩的大爱之歌，在伊犁大地讲述英雄故事、弘扬英烈精神。曾获全国道德模范、感动中国人物、全国模范退役军人等称号。</w:t>
      </w:r>
    </w:p>
    <w:p>
      <w:pPr>
        <w:ind w:left="0" w:right="0" w:firstLine="560"/>
        <w:spacing w:before="450" w:after="450" w:line="312" w:lineRule="auto"/>
      </w:pPr>
      <w:r>
        <w:rPr>
          <w:rFonts w:ascii="宋体" w:hAnsi="宋体" w:eastAsia="宋体" w:cs="宋体"/>
          <w:color w:val="000"/>
          <w:sz w:val="28"/>
          <w:szCs w:val="28"/>
        </w:rPr>
        <w:t xml:space="preserve">范振喜，男，满族，中共党员，1962年6月出生，1980年入伍，1985年退役，河北省滦平县周台子村党委书记。退伍回乡后从村支部书记干起，谋发展、求创新、抓机遇，通过多年不懈努力，不仅还清了村集体外债，还为村子建厂子、盖宾馆、办企业，带领周台子村从穷乱交困后进村，发展成产业多元化、住宅楼房化、环境公园化、福利制度一体化、农民教育常态化的美丽幸福新农村。曾获全国劳动模范、全国优秀共产党员、人民满意的公务员、全国模范退役军人等称号。</w:t>
      </w:r>
    </w:p>
    <w:p>
      <w:pPr>
        <w:ind w:left="0" w:right="0" w:firstLine="560"/>
        <w:spacing w:before="450" w:after="450" w:line="312" w:lineRule="auto"/>
      </w:pPr>
      <w:r>
        <w:rPr>
          <w:rFonts w:ascii="宋体" w:hAnsi="宋体" w:eastAsia="宋体" w:cs="宋体"/>
          <w:color w:val="000"/>
          <w:sz w:val="28"/>
          <w:szCs w:val="28"/>
        </w:rPr>
        <w:t xml:space="preserve">钟汉清，男，汉族，中共党员，1959年5月出生，1979年入伍，1984年退役，广东省五华县转水镇黄龙村卫生站医生。退役后看到家乡缺医少药的情况，他主动放弃到县医疗卫生单位工作的机会，30多年扎根乡村成为一名乡村医生。他心系百姓，勇于奉献，看病疗效好、服务态度好，对低保户、五保户等患者的一般疾病给予免费治疗，对退役军人和其他优抚对象困难户患者减免医药费。曾获全国优秀乡村医生、全国模范退役军人等称号。</w:t>
      </w:r>
    </w:p>
    <w:p>
      <w:pPr>
        <w:ind w:left="0" w:right="0" w:firstLine="560"/>
        <w:spacing w:before="450" w:after="450" w:line="312" w:lineRule="auto"/>
      </w:pPr>
      <w:r>
        <w:rPr>
          <w:rFonts w:ascii="宋体" w:hAnsi="宋体" w:eastAsia="宋体" w:cs="宋体"/>
          <w:color w:val="000"/>
          <w:sz w:val="28"/>
          <w:szCs w:val="28"/>
        </w:rPr>
        <w:t xml:space="preserve">高自威，男，汉族，中共党员，1986年1月出生，2004年入伍，2012年退役，新疆生产建设兵团第十四师昆玉市224团5连党支部书记。退役后积极响应国家号召，主动申请到南疆工作。担任党支部书记期间，着力强化基层党组织建设和驻地民族团结，促进交流、交往、交融和脱贫攻坚，为团场改革探索新路子，在带动职工维稳致富中发挥重要骨干作用。曾获全国民族团结进步模范先进个人、全国模范退役军人等称号。</w:t>
      </w:r>
    </w:p>
    <w:p>
      <w:pPr>
        <w:ind w:left="0" w:right="0" w:firstLine="560"/>
        <w:spacing w:before="450" w:after="450" w:line="312" w:lineRule="auto"/>
      </w:pPr>
      <w:r>
        <w:rPr>
          <w:rFonts w:ascii="宋体" w:hAnsi="宋体" w:eastAsia="宋体" w:cs="宋体"/>
          <w:color w:val="000"/>
          <w:sz w:val="28"/>
          <w:szCs w:val="28"/>
        </w:rPr>
        <w:t xml:space="preserve">唐朝顺，男，汉族，中共党员，1962年1月出生，1979年入伍，1984年退役，四川省雷波县五官乡青杠村党支部书记。退役回乡后担任村民兵连连长，把解决全村严重缺水问题作为首要任务，带领全村民兵和村民连续奋战5年，在几百米高的悬崖峭壁上建成一条水渠，结束了全村干旱缺水的历史。组织发动村民将乱石堆改成高产稳收的基本农田，让全村彻底告别食不果腹的日子。当选村支书后，带领乡亲们发展特色产业，青杠村成功摘掉贫困的帽子，发展成远近闻名的小康村。曾获全国模范退役军人称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最美退役事迹材料篇8</w:t>
      </w:r>
    </w:p>
    <w:p>
      <w:pPr>
        <w:ind w:left="0" w:right="0" w:firstLine="560"/>
        <w:spacing w:before="450" w:after="450" w:line="312" w:lineRule="auto"/>
      </w:pPr>
      <w:r>
        <w:rPr>
          <w:rFonts w:ascii="宋体" w:hAnsi="宋体" w:eastAsia="宋体" w:cs="宋体"/>
          <w:color w:val="000"/>
          <w:sz w:val="28"/>
          <w:szCs w:val="28"/>
        </w:rPr>
        <w:t xml:space="preserve">雷锋同志曾经说过:“螺丝钉虽小，其作用是不可估计的。我愿永远做一颗螺丝钉。”在我们身边，就有这样的“活雷锋”。她刻苦学习，不断进取，敬业奉献，在平凡岗位上作出了不平凡的事迹，她就是周妙群同志。</w:t>
      </w:r>
    </w:p>
    <w:p>
      <w:pPr>
        <w:ind w:left="0" w:right="0" w:firstLine="560"/>
        <w:spacing w:before="450" w:after="450" w:line="312" w:lineRule="auto"/>
      </w:pPr>
      <w:r>
        <w:rPr>
          <w:rFonts w:ascii="宋体" w:hAnsi="宋体" w:eastAsia="宋体" w:cs="宋体"/>
          <w:color w:val="000"/>
          <w:sz w:val="28"/>
          <w:szCs w:val="28"/>
        </w:rPr>
        <w:t xml:space="preserve">她甘当“革命螺丝钉”，发扬刻苦学习和不断进取的“钉子”精神。1977年9月出生的周妙群同志，在父母的支持下，把正值花样年华的19岁，奉献给带着迷彩梦的“绿色方阵”，成为了一名光荣的通讯女兵。服役期间她热爱学习，工作认真，刻苦训练，凭借良好的军事素质和过硬的专业技能得到了领导和战友们的高度认可。经过推荐和考核，她在连队中宣誓成为一名光荣的中国共产党党员。1999年12月退伍后，周妙群同志先后在佛山市石湾区环市镇总工会、祖庙街道国土所和祖庙街道宣传文体旅游办公室等单位工作。进入地方工作22年以来，作为一名共产党员和退役女兵，她一直以党员和军人的身份严格要求自己，无论在什么岗位，始终将“革命一块砖，哪里需要哪里搬”的工作理念贯穿在日常学习和工作中，由于工作踏实肯干，表现优异。她多次被石湾区总工会评为工会先进通讯员，并于2015年和2020年两次分别被祖庙街道办评为先进个人和佛山市表彰为创建全国文明城市先进个人。</w:t>
      </w:r>
    </w:p>
    <w:p>
      <w:pPr>
        <w:ind w:left="0" w:right="0" w:firstLine="560"/>
        <w:spacing w:before="450" w:after="450" w:line="312" w:lineRule="auto"/>
      </w:pPr>
      <w:r>
        <w:rPr>
          <w:rFonts w:ascii="宋体" w:hAnsi="宋体" w:eastAsia="宋体" w:cs="宋体"/>
          <w:color w:val="000"/>
          <w:sz w:val="28"/>
          <w:szCs w:val="28"/>
        </w:rPr>
        <w:t xml:space="preserve">一项项成绩、荣誉的背后，与周妙群同志坚守初心和信念密不可分。她表示，刚参军入伍时，她是在领导和战友们的鼓励帮助下才从一名懵懂的女青年成长为合格的技术骨干;回到地方后，也是在各级领导的关怀和同事们的帮教协助下才能不断适应新的岗位，履行新的职责。她认为，自己的成长和成绩离不开领导和同事们的耐心指导和无私帮助，这些成绩是集体的荣誉。</w:t>
      </w:r>
    </w:p>
    <w:p>
      <w:pPr>
        <w:ind w:left="0" w:right="0" w:firstLine="560"/>
        <w:spacing w:before="450" w:after="450" w:line="312" w:lineRule="auto"/>
      </w:pPr>
      <w:r>
        <w:rPr>
          <w:rFonts w:ascii="宋体" w:hAnsi="宋体" w:eastAsia="宋体" w:cs="宋体"/>
          <w:color w:val="000"/>
          <w:sz w:val="28"/>
          <w:szCs w:val="28"/>
        </w:rPr>
        <w:t xml:space="preserve">周妙群常说：“我参军的时候认真学习过雷锋同志的先进事迹并被他的革命螺丝钉精神深深感染了。从那时候起我就告诉自己，我就是革命的一块砖，哪里需要哪里搬，只要是组织和上级安排的工作，没有什么别的道理可讲，必须认真做好。”</w:t>
      </w:r>
    </w:p>
    <w:p>
      <w:pPr>
        <w:ind w:left="0" w:right="0" w:firstLine="560"/>
        <w:spacing w:before="450" w:after="450" w:line="312" w:lineRule="auto"/>
      </w:pPr>
      <w:r>
        <w:rPr>
          <w:rFonts w:ascii="宋体" w:hAnsi="宋体" w:eastAsia="宋体" w:cs="宋体"/>
          <w:color w:val="000"/>
          <w:sz w:val="28"/>
          <w:szCs w:val="28"/>
        </w:rPr>
        <w:t xml:space="preserve">这就是周妙群同志，用22年的时间在平凡的岗位上辛勤耕耘、无私奉献，用自己的实际行动诠释了全心全意为人民服务的信念。她时常告诫身边同事，只有自己用心了，把点滴细节做好了，工作才能做好，任务才能完成好，集体的工作效率才能更高。这些年来，她是这么说的，也是这么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2024-06-13T15:10:35+08:00</dcterms:created>
  <dcterms:modified xsi:type="dcterms:W3CDTF">2024-06-13T15:10:35+08:00</dcterms:modified>
</cp:coreProperties>
</file>

<file path=docProps/custom.xml><?xml version="1.0" encoding="utf-8"?>
<Properties xmlns="http://schemas.openxmlformats.org/officeDocument/2006/custom-properties" xmlns:vt="http://schemas.openxmlformats.org/officeDocument/2006/docPropsVTypes"/>
</file>