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2024抗疫护士事迹优秀5篇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份有价值的事迹材料是可以让我们的能力得到重视的，事迹材料能够激发我们的社会公德和道德观念，以下是职场范文网小编精心为您推荐的2024抗疫护士事迹优秀5篇，供大家参考。2024抗疫护士事迹篇12019年12月，当人们正沉浸在将要迎接新年的喜</w:t>
      </w:r>
    </w:p>
    <w:p>
      <w:pPr>
        <w:ind w:left="0" w:right="0" w:firstLine="560"/>
        <w:spacing w:before="450" w:after="450" w:line="312" w:lineRule="auto"/>
      </w:pPr>
      <w:r>
        <w:rPr>
          <w:rFonts w:ascii="宋体" w:hAnsi="宋体" w:eastAsia="宋体" w:cs="宋体"/>
          <w:color w:val="000"/>
          <w:sz w:val="28"/>
          <w:szCs w:val="28"/>
        </w:rPr>
        <w:t xml:space="preserve">一份有价值的事迹材料是可以让我们的能力得到重视的，事迹材料能够激发我们的社会公德和道德观念，以下是职场范文网小编精心为您推荐的2024抗疫护士事迹优秀5篇，供大家参考。</w:t>
      </w:r>
    </w:p>
    <w:p>
      <w:pPr>
        <w:ind w:left="0" w:right="0" w:firstLine="560"/>
        <w:spacing w:before="450" w:after="450" w:line="312" w:lineRule="auto"/>
      </w:pPr>
      <w:r>
        <w:rPr>
          <w:rFonts w:ascii="宋体" w:hAnsi="宋体" w:eastAsia="宋体" w:cs="宋体"/>
          <w:color w:val="000"/>
          <w:sz w:val="28"/>
          <w:szCs w:val="28"/>
        </w:rPr>
        <w:t xml:space="preserve">2024抗疫护士事迹篇1</w:t>
      </w:r>
    </w:p>
    <w:p>
      <w:pPr>
        <w:ind w:left="0" w:right="0" w:firstLine="560"/>
        <w:spacing w:before="450" w:after="450" w:line="312" w:lineRule="auto"/>
      </w:pPr>
      <w:r>
        <w:rPr>
          <w:rFonts w:ascii="宋体" w:hAnsi="宋体" w:eastAsia="宋体" w:cs="宋体"/>
          <w:color w:val="000"/>
          <w:sz w:val="28"/>
          <w:szCs w:val="28"/>
        </w:rPr>
        <w:t xml:space="preserve">2019年12月，当人们正沉浸在将要迎接新年的喜悦之时，一场突如其来的“新型冠状病毒”袭击了整个中国，令人猝不及防。</w:t>
      </w:r>
    </w:p>
    <w:p>
      <w:pPr>
        <w:ind w:left="0" w:right="0" w:firstLine="560"/>
        <w:spacing w:before="450" w:after="450" w:line="312" w:lineRule="auto"/>
      </w:pPr>
      <w:r>
        <w:rPr>
          <w:rFonts w:ascii="宋体" w:hAnsi="宋体" w:eastAsia="宋体" w:cs="宋体"/>
          <w:color w:val="000"/>
          <w:sz w:val="28"/>
          <w:szCs w:val="28"/>
        </w:rPr>
        <w:t xml:space="preserve">当得知这种病毒可以人传人时，人们显得更加恐慌。由于医疗物资和医护人员的紧缺，疫情愈加严重，看着新闻地图上不断变红的区域，所有人都绷紧神经，焦急万分。</w:t>
      </w:r>
    </w:p>
    <w:p>
      <w:pPr>
        <w:ind w:left="0" w:right="0" w:firstLine="560"/>
        <w:spacing w:before="450" w:after="450" w:line="312" w:lineRule="auto"/>
      </w:pPr>
      <w:r>
        <w:rPr>
          <w:rFonts w:ascii="宋体" w:hAnsi="宋体" w:eastAsia="宋体" w:cs="宋体"/>
          <w:color w:val="000"/>
          <w:sz w:val="28"/>
          <w:szCs w:val="28"/>
        </w:rPr>
        <w:t xml:space="preserve">然而，在这危急关头，武汉封城了。封城不等于封锁爱，武汉并不是在孤军奋战，从中国的各个地方，涌现出一群群逆行者，他们挺身而出，用生命做赌注，不计报酬，不计生死，毅然奔赴疫情最严重的武汉，他们义无反顾，坚决冲在防“疫”第一线。他们就是“白衣天使”——奋斗在一线的医护人员!</w:t>
      </w:r>
    </w:p>
    <w:p>
      <w:pPr>
        <w:ind w:left="0" w:right="0" w:firstLine="560"/>
        <w:spacing w:before="450" w:after="450" w:line="312" w:lineRule="auto"/>
      </w:pPr>
      <w:r>
        <w:rPr>
          <w:rFonts w:ascii="宋体" w:hAnsi="宋体" w:eastAsia="宋体" w:cs="宋体"/>
          <w:color w:val="000"/>
          <w:sz w:val="28"/>
          <w:szCs w:val="28"/>
        </w:rPr>
        <w:t xml:space="preserve">在他们当中，有孩子才一岁多的母亲，尽管她有千万个不舍，但它依然选择加入了逆行者的行列;也有放弃好不容易能和家人团聚的美好时光，坚定地交上了请“战”书;还有为了不使家人担心，甚至连自己最亲的人都没有告知，默默加入了奔赴一线的大军之中!</w:t>
      </w:r>
    </w:p>
    <w:p>
      <w:pPr>
        <w:ind w:left="0" w:right="0" w:firstLine="560"/>
        <w:spacing w:before="450" w:after="450" w:line="312" w:lineRule="auto"/>
      </w:pPr>
      <w:r>
        <w:rPr>
          <w:rFonts w:ascii="宋体" w:hAnsi="宋体" w:eastAsia="宋体" w:cs="宋体"/>
          <w:color w:val="000"/>
          <w:sz w:val="28"/>
          <w:szCs w:val="28"/>
        </w:rPr>
        <w:t xml:space="preserve">随着病人的不断叠加，传染性极强的危重病人数量也在不断增加，各个医疗机构这个“战场”的环境，也愈发变得恶劣。为了更好、更快地救治病人，他们不得不用口罩、护目镜、防护服，把自己裹得严严实实。尽管如此，还是有不少医护人员感染病毒而倒下。然而，我们的“白衣天使”并没有害怕，并没有退缩，并没有放弃，泪水模糊了护目镜，汗水浸湿了衣背，可为了救治更多的病人，他们忘记了吃饭，减少了休息，夜以继日地奋斗着!</w:t>
      </w:r>
    </w:p>
    <w:p>
      <w:pPr>
        <w:ind w:left="0" w:right="0" w:firstLine="560"/>
        <w:spacing w:before="450" w:after="450" w:line="312" w:lineRule="auto"/>
      </w:pPr>
      <w:r>
        <w:rPr>
          <w:rFonts w:ascii="宋体" w:hAnsi="宋体" w:eastAsia="宋体" w:cs="宋体"/>
          <w:color w:val="000"/>
          <w:sz w:val="28"/>
          <w:szCs w:val="28"/>
        </w:rPr>
        <w:t xml:space="preserve">你瞧，当他们摘下口罩，脸被勒出深深的印痕，那是刻苦的象征!当他们摘下手套，那双因长时间戴手套起了疹子的双手，那是努力的代表!当他们脱下防护服，里面的衣服已经湿透，一拧，滴下水，那是爱的源泉!我们说他们伟大，他们永远也不会承认，他们只会说：“救死扶伤是医生的本职，怎么会是伟大呢?”</w:t>
      </w:r>
    </w:p>
    <w:p>
      <w:pPr>
        <w:ind w:left="0" w:right="0" w:firstLine="560"/>
        <w:spacing w:before="450" w:after="450" w:line="312" w:lineRule="auto"/>
      </w:pPr>
      <w:r>
        <w:rPr>
          <w:rFonts w:ascii="宋体" w:hAnsi="宋体" w:eastAsia="宋体" w:cs="宋体"/>
          <w:color w:val="000"/>
          <w:sz w:val="28"/>
          <w:szCs w:val="28"/>
        </w:rPr>
        <w:t xml:space="preserve">但是，我认为，他们就是最伟大的!</w:t>
      </w:r>
    </w:p>
    <w:p>
      <w:pPr>
        <w:ind w:left="0" w:right="0" w:firstLine="560"/>
        <w:spacing w:before="450" w:after="450" w:line="312" w:lineRule="auto"/>
      </w:pPr>
      <w:r>
        <w:rPr>
          <w:rFonts w:ascii="宋体" w:hAnsi="宋体" w:eastAsia="宋体" w:cs="宋体"/>
          <w:color w:val="000"/>
          <w:sz w:val="28"/>
          <w:szCs w:val="28"/>
        </w:rPr>
        <w:t xml:space="preserve">当我们开心吃着年夜饭时，他们，在奋战;当我们捧腹着看春晚时，他们，在奋战;当我们害怕宅在家中时，他们，依旧在奋战……他们日日战，夜夜战，不论白天与黑夜，不论时间长与短，他们永远在一线为控制疫情拼搏着!正是因为有他们，疫情才得以控制，在最近的7天里，新增病例不断减少，治愈病例不断增多。</w:t>
      </w:r>
    </w:p>
    <w:p>
      <w:pPr>
        <w:ind w:left="0" w:right="0" w:firstLine="560"/>
        <w:spacing w:before="450" w:after="450" w:line="312" w:lineRule="auto"/>
      </w:pPr>
      <w:r>
        <w:rPr>
          <w:rFonts w:ascii="宋体" w:hAnsi="宋体" w:eastAsia="宋体" w:cs="宋体"/>
          <w:color w:val="000"/>
          <w:sz w:val="28"/>
          <w:szCs w:val="28"/>
        </w:rPr>
        <w:t xml:space="preserve">加油!奋战在一线的全体医护人员!加油!武汉!加油!中国!</w:t>
      </w:r>
    </w:p>
    <w:p>
      <w:pPr>
        <w:ind w:left="0" w:right="0" w:firstLine="560"/>
        <w:spacing w:before="450" w:after="450" w:line="312" w:lineRule="auto"/>
      </w:pPr>
      <w:r>
        <w:rPr>
          <w:rFonts w:ascii="宋体" w:hAnsi="宋体" w:eastAsia="宋体" w:cs="宋体"/>
          <w:color w:val="000"/>
          <w:sz w:val="28"/>
          <w:szCs w:val="28"/>
        </w:rPr>
        <w:t xml:space="preserve">致敬!白衣天使!致敬!逆行者!</w:t>
      </w:r>
    </w:p>
    <w:p>
      <w:pPr>
        <w:ind w:left="0" w:right="0" w:firstLine="560"/>
        <w:spacing w:before="450" w:after="450" w:line="312" w:lineRule="auto"/>
      </w:pPr>
      <w:r>
        <w:rPr>
          <w:rFonts w:ascii="宋体" w:hAnsi="宋体" w:eastAsia="宋体" w:cs="宋体"/>
          <w:color w:val="000"/>
          <w:sz w:val="28"/>
          <w:szCs w:val="28"/>
        </w:rPr>
        <w:t xml:space="preserve">2024抗疫护士事迹篇2</w:t>
      </w:r>
    </w:p>
    <w:p>
      <w:pPr>
        <w:ind w:left="0" w:right="0" w:firstLine="560"/>
        <w:spacing w:before="450" w:after="450" w:line="312" w:lineRule="auto"/>
      </w:pPr>
      <w:r>
        <w:rPr>
          <w:rFonts w:ascii="宋体" w:hAnsi="宋体" w:eastAsia="宋体" w:cs="宋体"/>
          <w:color w:val="000"/>
          <w:sz w:val="28"/>
          <w:szCs w:val="28"/>
        </w:rPr>
        <w:t xml:space="preserve">一场疫情在武汉在爆发，以迅雷不及掩耳之势向全国蔓延，像一根根带刺的荆棘，紧紧地揪着人们的心，牵动着人们的思绪。电视上“霸屏”的疫情新闻，手机里刷屏的信息，不知正误的小道消息……突如其来的疫情惊扰了春节的热闹和谐。</w:t>
      </w:r>
    </w:p>
    <w:p>
      <w:pPr>
        <w:ind w:left="0" w:right="0" w:firstLine="560"/>
        <w:spacing w:before="450" w:after="450" w:line="312" w:lineRule="auto"/>
      </w:pPr>
      <w:r>
        <w:rPr>
          <w:rFonts w:ascii="宋体" w:hAnsi="宋体" w:eastAsia="宋体" w:cs="宋体"/>
          <w:color w:val="000"/>
          <w:sz w:val="28"/>
          <w:szCs w:val="28"/>
        </w:rPr>
        <w:t xml:space="preserve">这种时候正是谣言肆虐之时，道听途说使人们过度紧张、过度恐慌、过度防范。“谣言止于智者”，“智者”穿着厚厚的防护服，在实验室中近距离地接触令人生畏的病毒，寻找源头，为后面的防范、控制和治疗提供科学理论。显微镜上用力观察的眼睛，实验室里有条不紊的操作，此起彼伏的机械声、人声，您们与病毒纠缠，与时间赛跑，与死亡斗争。</w:t>
      </w:r>
    </w:p>
    <w:p>
      <w:pPr>
        <w:ind w:left="0" w:right="0" w:firstLine="560"/>
        <w:spacing w:before="450" w:after="450" w:line="312" w:lineRule="auto"/>
      </w:pPr>
      <w:r>
        <w:rPr>
          <w:rFonts w:ascii="宋体" w:hAnsi="宋体" w:eastAsia="宋体" w:cs="宋体"/>
          <w:color w:val="000"/>
          <w:sz w:val="28"/>
          <w:szCs w:val="28"/>
        </w:rPr>
        <w:t xml:space="preserve">“科学防治”，向一线的科学人员致敬!</w:t>
      </w:r>
    </w:p>
    <w:p>
      <w:pPr>
        <w:ind w:left="0" w:right="0" w:firstLine="560"/>
        <w:spacing w:before="450" w:after="450" w:line="312" w:lineRule="auto"/>
      </w:pPr>
      <w:r>
        <w:rPr>
          <w:rFonts w:ascii="宋体" w:hAnsi="宋体" w:eastAsia="宋体" w:cs="宋体"/>
          <w:color w:val="000"/>
          <w:sz w:val="28"/>
          <w:szCs w:val="28"/>
        </w:rPr>
        <w:t xml:space="preserve">你们听不见亲人的欢声笑语，萦绕耳边的只有病人的声声呻吟;你们闻不到香喷喷的饭菜味，霸占鼻翼的只有药和消毒水的味道;你们看不到灿然的烟火，映入眼帘的只有一张张惨白的脸庞;你们尝不到热腾腾的饭菜，滑入口腔的只有冰冷或热了再热的食物……你们用生命拯救生命，用心灵温暖心灵，用信念支撑信念。一张张请战书是决心，一次次守候是坚持，一遍遍鼓励是希望，一张张笑容是无悔。隔离不隔爱，封城不孤城，全国各地驰援武汉，坚守岗位，向病毒发起总攻。</w:t>
      </w:r>
    </w:p>
    <w:p>
      <w:pPr>
        <w:ind w:left="0" w:right="0" w:firstLine="560"/>
        <w:spacing w:before="450" w:after="450" w:line="312" w:lineRule="auto"/>
      </w:pPr>
      <w:r>
        <w:rPr>
          <w:rFonts w:ascii="宋体" w:hAnsi="宋体" w:eastAsia="宋体" w:cs="宋体"/>
          <w:color w:val="000"/>
          <w:sz w:val="28"/>
          <w:szCs w:val="28"/>
        </w:rPr>
        <w:t xml:space="preserve">“疫情就是责任”，向一线的医护人员致敬!</w:t>
      </w:r>
    </w:p>
    <w:p>
      <w:pPr>
        <w:ind w:left="0" w:right="0" w:firstLine="560"/>
        <w:spacing w:before="450" w:after="450" w:line="312" w:lineRule="auto"/>
      </w:pPr>
      <w:r>
        <w:rPr>
          <w:rFonts w:ascii="宋体" w:hAnsi="宋体" w:eastAsia="宋体" w:cs="宋体"/>
          <w:color w:val="000"/>
          <w:sz w:val="28"/>
          <w:szCs w:val="28"/>
        </w:rPr>
        <w:t xml:space="preserve">凛凛寒冬，呼啸风雪。一袭白衣，守在大大小小的车站内，候在进入各城市的站口，留在每个社区的委员会……你们不是一线人员，却是一线人员的坚强后盾，后方的坎坷，你们来扫平;后方的平安，你们来守护!一支支体温枪，一次次讲座，一遍遍教导，普及防范知识，为平民百姓撑起一方天空。</w:t>
      </w:r>
    </w:p>
    <w:p>
      <w:pPr>
        <w:ind w:left="0" w:right="0" w:firstLine="560"/>
        <w:spacing w:before="450" w:after="450" w:line="312" w:lineRule="auto"/>
      </w:pPr>
      <w:r>
        <w:rPr>
          <w:rFonts w:ascii="宋体" w:hAnsi="宋体" w:eastAsia="宋体" w:cs="宋体"/>
          <w:color w:val="000"/>
          <w:sz w:val="28"/>
          <w:szCs w:val="28"/>
        </w:rPr>
        <w:t xml:space="preserve">“防控就是命令”，向后方坚守的医护人员致敬!</w:t>
      </w:r>
    </w:p>
    <w:p>
      <w:pPr>
        <w:ind w:left="0" w:right="0" w:firstLine="560"/>
        <w:spacing w:before="450" w:after="450" w:line="312" w:lineRule="auto"/>
      </w:pPr>
      <w:r>
        <w:rPr>
          <w:rFonts w:ascii="宋体" w:hAnsi="宋体" w:eastAsia="宋体" w:cs="宋体"/>
          <w:color w:val="000"/>
          <w:sz w:val="28"/>
          <w:szCs w:val="28"/>
        </w:rPr>
        <w:t xml:space="preserve">有一朵花，不在阳春三月争奇斗艳，却在冰雪冬年沁人心脾。</w:t>
      </w:r>
    </w:p>
    <w:p>
      <w:pPr>
        <w:ind w:left="0" w:right="0" w:firstLine="560"/>
        <w:spacing w:before="450" w:after="450" w:line="312" w:lineRule="auto"/>
      </w:pPr>
      <w:r>
        <w:rPr>
          <w:rFonts w:ascii="宋体" w:hAnsi="宋体" w:eastAsia="宋体" w:cs="宋体"/>
          <w:color w:val="000"/>
          <w:sz w:val="28"/>
          <w:szCs w:val="28"/>
        </w:rPr>
        <w:t xml:space="preserve">世纪初的“非典”，20年的肺炎，中国医护人员从未退缩。从经历非典再度战肺炎的“老革命家”，从退休再次请战的“老战士”，到第一次战斗的“新兵”，此时此刻都在为抗击疫情而奋斗。一个倒下，还会有千千万万个“”站起。你们是平凡中不平凡的天使，感谢你们，我们坚信，你们一定会带领人们扛过这次疫情，我们向你们致以崇高的敬意和给予最大的支持，全国人民等你们平安凯旋!</w:t>
      </w:r>
    </w:p>
    <w:p>
      <w:pPr>
        <w:ind w:left="0" w:right="0" w:firstLine="560"/>
        <w:spacing w:before="450" w:after="450" w:line="312" w:lineRule="auto"/>
      </w:pPr>
      <w:r>
        <w:rPr>
          <w:rFonts w:ascii="宋体" w:hAnsi="宋体" w:eastAsia="宋体" w:cs="宋体"/>
          <w:color w:val="000"/>
          <w:sz w:val="28"/>
          <w:szCs w:val="28"/>
        </w:rPr>
        <w:t xml:space="preserve">2024抗疫护士事迹篇3</w:t>
      </w:r>
    </w:p>
    <w:p>
      <w:pPr>
        <w:ind w:left="0" w:right="0" w:firstLine="560"/>
        <w:spacing w:before="450" w:after="450" w:line="312" w:lineRule="auto"/>
      </w:pPr>
      <w:r>
        <w:rPr>
          <w:rFonts w:ascii="宋体" w:hAnsi="宋体" w:eastAsia="宋体" w:cs="宋体"/>
          <w:color w:val="000"/>
          <w:sz w:val="28"/>
          <w:szCs w:val="28"/>
        </w:rPr>
        <w:t xml:space="preserve">鼠年的钟声刚被敲响，一场不见硝烟，不闻炮响的战争在无声中打响了！“新型冠状病毒”这个听了令人毛骨悚然的字眼，居然与我们开启了战争，这是生命与病毒之间的对抗。有这样一群人，义无反顾地投身战斗，他们是人群中的逆行者，他们没有被病毒吓倒，而是向着人们恐惧的病魔坚定地走去，凭着九死不悔的意志，守护着每一位病人！</w:t>
      </w:r>
    </w:p>
    <w:p>
      <w:pPr>
        <w:ind w:left="0" w:right="0" w:firstLine="560"/>
        <w:spacing w:before="450" w:after="450" w:line="312" w:lineRule="auto"/>
      </w:pPr>
      <w:r>
        <w:rPr>
          <w:rFonts w:ascii="宋体" w:hAnsi="宋体" w:eastAsia="宋体" w:cs="宋体"/>
          <w:color w:val="000"/>
          <w:sz w:val="28"/>
          <w:szCs w:val="28"/>
        </w:rPr>
        <w:t xml:space="preserve">当你打开互联网，所有的人都在关注这场战争。这是一场全民动员的战“疫”，中华人民再一次面对病毒危机，而这次病毒，距离上一次2003年的非典仅仅过去了17年，而且刚刚好好降临在万家团聚的春节之际，因为新型冠状病毒具有传染性，在这段时间里，宜静不宜动，什么聚会拜年，什么宴席盛请都必须停止，老老实实待在家中做个宅男宅女，不扎堆，不聚会。此时“动”的冲动莫若“静”的责任，因为此时每个人的“静心静态”都是对防疫的一份责任和对前线战斗者们的支持！</w:t>
      </w:r>
    </w:p>
    <w:p>
      <w:pPr>
        <w:ind w:left="0" w:right="0" w:firstLine="560"/>
        <w:spacing w:before="450" w:after="450" w:line="312" w:lineRule="auto"/>
      </w:pPr>
      <w:r>
        <w:rPr>
          <w:rFonts w:ascii="宋体" w:hAnsi="宋体" w:eastAsia="宋体" w:cs="宋体"/>
          <w:color w:val="000"/>
          <w:sz w:val="28"/>
          <w:szCs w:val="28"/>
        </w:rPr>
        <w:t xml:space="preserve">想想那些白衣天使们，他们的工作是如此危险，当人民群众的生命遭遇危险，他们用生命诠释现代医务工作者无私奉献的精神，在这个特殊时期，他们选择“不回家过年”，奋战在新型冠状病毒感染的前线，守着万家灯火。对他们来说，不回家，是一份坚守和责任。在这场“硬仗”中，白衣天使那秀美的长发剪了，脸被口罩勒出了血痕，手被消毒水漂到发白。看到这样的新闻谁不心疼呀？在疫情面前，为了大家的生命安全，他们放下一切，用自己柔弱的身躯来守护我们的健康！</w:t>
      </w:r>
    </w:p>
    <w:p>
      <w:pPr>
        <w:ind w:left="0" w:right="0" w:firstLine="560"/>
        <w:spacing w:before="450" w:after="450" w:line="312" w:lineRule="auto"/>
      </w:pPr>
      <w:r>
        <w:rPr>
          <w:rFonts w:ascii="宋体" w:hAnsi="宋体" w:eastAsia="宋体" w:cs="宋体"/>
          <w:color w:val="000"/>
          <w:sz w:val="28"/>
          <w:szCs w:val="28"/>
        </w:rPr>
        <w:t xml:space="preserve">今年是一个不一样的鼠年，是个刚开始就令人惊慌的新开始。赵晓荣的书法作品中有这样一句：白衣天使——哪有什么白衣天使，不过是一群孩子换了一身衣服，学着前辈的样子，治病救人，和死神抢人罢了！就是这样一句话，说出了所有人的心声，感动了无数人！病毒虽然可怕，但没有过不去的冬天。我坚信只要全国人民团结起来，病毒一定会溃败！投身救国的白衣天使，愿您们早日归来！全国人民永远为您们感到骄傲，谢谢您们！</w:t>
      </w:r>
    </w:p>
    <w:p>
      <w:pPr>
        <w:ind w:left="0" w:right="0" w:firstLine="560"/>
        <w:spacing w:before="450" w:after="450" w:line="312" w:lineRule="auto"/>
      </w:pPr>
      <w:r>
        <w:rPr>
          <w:rFonts w:ascii="宋体" w:hAnsi="宋体" w:eastAsia="宋体" w:cs="宋体"/>
          <w:color w:val="000"/>
          <w:sz w:val="28"/>
          <w:szCs w:val="28"/>
        </w:rPr>
        <w:t xml:space="preserve">2024抗疫护士事迹篇4</w:t>
      </w:r>
    </w:p>
    <w:p>
      <w:pPr>
        <w:ind w:left="0" w:right="0" w:firstLine="560"/>
        <w:spacing w:before="450" w:after="450" w:line="312" w:lineRule="auto"/>
      </w:pPr>
      <w:r>
        <w:rPr>
          <w:rFonts w:ascii="宋体" w:hAnsi="宋体" w:eastAsia="宋体" w:cs="宋体"/>
          <w:color w:val="000"/>
          <w:sz w:val="28"/>
          <w:szCs w:val="28"/>
        </w:rPr>
        <w:t xml:space="preserve">8月15日上午，王悦同志第一次来到崖州区施顿酒店高风险管控点位，在采核酸期间看到一个躲在妈妈背后大约四五岁的小朋友呼吸很深，频率很快。本以为他是害怕不敢靠近，要走的时候，她问了一句：“小朋友不舒服吗？呼吸声很重。”孩子的父亲回复了她：“这个小孩儿有糖尿病……”简简单单的一句话让她的心里泛起了波澜，而专业性让她顿时警惕了起来，“1型糖尿病？呼吸深大？胰岛素有没有按时去打？是否并发了酮症酸中毒？…”医学专业名词在她心里默默过了一遍儿。她紧接着问：“是1型糖尿病吗？早上空腹血糖是多少呀？孩子这样呼吸多久了？闻一下他呼吸有没有发酸和烂苹果的气味。”孩子的爸爸回答：“孩子是1型糖尿病，空腹血糖26.9（mmol/l），前两天有点喘，今天比较严重，还没有发酸和烂苹果的气味。”听到这里，她的心情更加紧张了，这么高的血糖值加上呼吸深大的情况，担心是酮症酸中毒并发症。她叫孩子的父亲联系居委会值班人员，开绿色通道带孩子去医院看病，之后跟带队的交警同志报备之后让她帮忙反馈。等当天所有的采样工作结束后王悦同志立即跟交警大队和居委会再三确认孩子已经去医院治疗，她紧绷的心才放下来。她说：“每天接触最多的病种之一就是糖尿病，糖尿病知识是时刻印在脑子里，落实在行动及日常宣教上。很庆幸，在孩子没有出现更严重的并发症之前赶赴医院治疗，现已稳定，安返家中。”</w:t>
      </w:r>
    </w:p>
    <w:p>
      <w:pPr>
        <w:ind w:left="0" w:right="0" w:firstLine="560"/>
        <w:spacing w:before="450" w:after="450" w:line="312" w:lineRule="auto"/>
      </w:pPr>
      <w:r>
        <w:rPr>
          <w:rFonts w:ascii="宋体" w:hAnsi="宋体" w:eastAsia="宋体" w:cs="宋体"/>
          <w:color w:val="000"/>
          <w:sz w:val="28"/>
          <w:szCs w:val="28"/>
        </w:rPr>
        <w:t xml:space="preserve">8月17日上午，她来到了盐灶村高风险地区采样，由于路途遥远且小石子较多，与搭档在入户采核酸的路途斜坡中翻车了，搭档怀里的试管及她怀里的咽试子散落了一地儿。她手上拿着一个面屏，不停的问：“谁的面屏掉了，谁的面屏掉了…？”当她的意识渐渐恢复之后才发现是她的面屏掉了，屁股和手掌的疼痛感也随之袭来，手掌也破皮淤青了，但她深深的知道，她还有一个点位儿的居民没有采样，回去更换防护服之后又继续参与采样工作。</w:t>
      </w:r>
    </w:p>
    <w:p>
      <w:pPr>
        <w:ind w:left="0" w:right="0" w:firstLine="560"/>
        <w:spacing w:before="450" w:after="450" w:line="312" w:lineRule="auto"/>
      </w:pPr>
      <w:r>
        <w:rPr>
          <w:rFonts w:ascii="宋体" w:hAnsi="宋体" w:eastAsia="宋体" w:cs="宋体"/>
          <w:color w:val="000"/>
          <w:sz w:val="28"/>
          <w:szCs w:val="28"/>
        </w:rPr>
        <w:t xml:space="preserve">2024抗疫护士事迹篇5</w:t>
      </w:r>
    </w:p>
    <w:p>
      <w:pPr>
        <w:ind w:left="0" w:right="0" w:firstLine="560"/>
        <w:spacing w:before="450" w:after="450" w:line="312" w:lineRule="auto"/>
      </w:pPr>
      <w:r>
        <w:rPr>
          <w:rFonts w:ascii="宋体" w:hAnsi="宋体" w:eastAsia="宋体" w:cs="宋体"/>
          <w:color w:val="000"/>
          <w:sz w:val="28"/>
          <w:szCs w:val="28"/>
        </w:rPr>
        <w:t xml:space="preserve">庚子鼠年的开始并不太平，正当我们满怀希望去迎接它时，它却毫不领情，给了我们重重的一击。新型冠状病毒早已对我们虎视眈眈，在新春佳节爆发了。</w:t>
      </w:r>
    </w:p>
    <w:p>
      <w:pPr>
        <w:ind w:left="0" w:right="0" w:firstLine="560"/>
        <w:spacing w:before="450" w:after="450" w:line="312" w:lineRule="auto"/>
      </w:pPr>
      <w:r>
        <w:rPr>
          <w:rFonts w:ascii="宋体" w:hAnsi="宋体" w:eastAsia="宋体" w:cs="宋体"/>
          <w:color w:val="000"/>
          <w:sz w:val="28"/>
          <w:szCs w:val="28"/>
        </w:rPr>
        <w:t xml:space="preserve">在这时，你们义无反顾地冲到了前线，和疫情斗争，不顾自己的安危，夜以继日地抢救病人!无私奉献的白衣天使们，加油!</w:t>
      </w:r>
    </w:p>
    <w:p>
      <w:pPr>
        <w:ind w:left="0" w:right="0" w:firstLine="560"/>
        <w:spacing w:before="450" w:after="450" w:line="312" w:lineRule="auto"/>
      </w:pPr>
      <w:r>
        <w:rPr>
          <w:rFonts w:ascii="宋体" w:hAnsi="宋体" w:eastAsia="宋体" w:cs="宋体"/>
          <w:color w:val="000"/>
          <w:sz w:val="28"/>
          <w:szCs w:val="28"/>
        </w:rPr>
        <w:t xml:space="preserve">除夕夜，是举国欢庆的日子，是团圆的日子，但在去往武汉的列车上出现了许多你们的身影。大年三十是全国人民吃喝玩乐的时候，你们却只因一句“武汉需要你”，就逆行远去，舍去了你们和家人团聚的时光。你们第一时间就奔赴抗疫一线，有人不幸被感染，甚至付出了生命。不过，你们没有一个人退缩。正是因为有了你们，这个春节更增加了一份温情，增添了一份感动。</w:t>
      </w:r>
    </w:p>
    <w:p>
      <w:pPr>
        <w:ind w:left="0" w:right="0" w:firstLine="560"/>
        <w:spacing w:before="450" w:after="450" w:line="312" w:lineRule="auto"/>
      </w:pPr>
      <w:r>
        <w:rPr>
          <w:rFonts w:ascii="宋体" w:hAnsi="宋体" w:eastAsia="宋体" w:cs="宋体"/>
          <w:color w:val="000"/>
          <w:sz w:val="28"/>
          <w:szCs w:val="28"/>
        </w:rPr>
        <w:t xml:space="preserve">84岁高龄的钟南山院士临危受命，带领着你们奔赴抗疫的最前线，你们以身犯险，投入这场没有硝烟的战斗之中。你们身穿防护服，可能十几个小时都无法脱下，脱下时却已是大汗淋漓。在你们之中也不乏有许多年轻的护士们，为了穿防护服时更方便，他们剪去了美丽的长发。当你们摘下护目镜时，脸上已经被压的一道青，一道红了!你们这样做是为了什么?我猜，你们为的是让更多的人可以平安吧!是你们，给了大家希望;是你们，给了国人信心!</w:t>
      </w:r>
    </w:p>
    <w:p>
      <w:pPr>
        <w:ind w:left="0" w:right="0" w:firstLine="560"/>
        <w:spacing w:before="450" w:after="450" w:line="312" w:lineRule="auto"/>
      </w:pPr>
      <w:r>
        <w:rPr>
          <w:rFonts w:ascii="宋体" w:hAnsi="宋体" w:eastAsia="宋体" w:cs="宋体"/>
          <w:color w:val="000"/>
          <w:sz w:val="28"/>
          <w:szCs w:val="28"/>
        </w:rPr>
        <w:t xml:space="preserve">你们当中有不少人在抗疫中失去了自己的生命。在病床上的一位院长身患重病，却不让医生们管他，让他们去治疗感染的肺炎的病人，最后他于2月18日停止了自己的心跳，他就是武汉武昌医院院长刘智明!</w:t>
      </w:r>
    </w:p>
    <w:p>
      <w:pPr>
        <w:ind w:left="0" w:right="0" w:firstLine="560"/>
        <w:spacing w:before="450" w:after="450" w:line="312" w:lineRule="auto"/>
      </w:pPr>
      <w:r>
        <w:rPr>
          <w:rFonts w:ascii="宋体" w:hAnsi="宋体" w:eastAsia="宋体" w:cs="宋体"/>
          <w:color w:val="000"/>
          <w:sz w:val="28"/>
          <w:szCs w:val="28"/>
        </w:rPr>
        <w:t xml:space="preserve">“哪有什么岁月静好，只是有人在为你负重前行!”你们，是守护人间、救死扶伤的天使，你们慷慨大方、有求必应，大义勇为。用自己一副小小的身躯，换来了更多人的平安!此时，我的耳畔不断回响：不需要你认识我，不渴望你知道我，我把青春融进，融进祖国的江河……</w:t>
      </w:r>
    </w:p>
    <w:p>
      <w:pPr>
        <w:ind w:left="0" w:right="0" w:firstLine="560"/>
        <w:spacing w:before="450" w:after="450" w:line="312" w:lineRule="auto"/>
      </w:pPr>
      <w:r>
        <w:rPr>
          <w:rFonts w:ascii="宋体" w:hAnsi="宋体" w:eastAsia="宋体" w:cs="宋体"/>
          <w:color w:val="000"/>
          <w:sz w:val="28"/>
          <w:szCs w:val="28"/>
        </w:rPr>
        <w:t xml:space="preserve">作为一名初中生，此时此刻，我们最应该做的就是把握当下，不断努力让自己的羽翼更加丰满，在不久的将来投身到建设祖国的洪流中!</w:t>
      </w:r>
    </w:p>
    <w:p>
      <w:pPr>
        <w:ind w:left="0" w:right="0" w:firstLine="560"/>
        <w:spacing w:before="450" w:after="450" w:line="312" w:lineRule="auto"/>
      </w:pPr>
      <w:r>
        <w:rPr>
          <w:rFonts w:ascii="宋体" w:hAnsi="宋体" w:eastAsia="宋体" w:cs="宋体"/>
          <w:color w:val="000"/>
          <w:sz w:val="28"/>
          <w:szCs w:val="28"/>
        </w:rPr>
        <w:t xml:space="preserve">祝福我们每一位奋战在疫情一线的医护人员，白衣天使!我相信，待春暖花开之日，便是你们平安归来之时!加油!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2024-06-13T16:31:13+08:00</dcterms:created>
  <dcterms:modified xsi:type="dcterms:W3CDTF">2024-06-13T16:31:13+08:00</dcterms:modified>
</cp:coreProperties>
</file>

<file path=docProps/custom.xml><?xml version="1.0" encoding="utf-8"?>
<Properties xmlns="http://schemas.openxmlformats.org/officeDocument/2006/custom-properties" xmlns:vt="http://schemas.openxmlformats.org/officeDocument/2006/docPropsVTypes"/>
</file>