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抗疫护士的先进事迹5篇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事迹材料详细描述了一个人在特定领域内的成就和贡献，一份有价值的事迹材料是可以让我们的能力得到重视的，职场范文网小编今天就为您带来了抗疫护士的先进事迹5篇，相信一定会对你有所帮助。抗疫护士的先进事迹篇1鼠年的钟声刚被敲响，一场不见硝烟，不闻炮</w:t>
      </w:r>
    </w:p>
    <w:p>
      <w:pPr>
        <w:ind w:left="0" w:right="0" w:firstLine="560"/>
        <w:spacing w:before="450" w:after="450" w:line="312" w:lineRule="auto"/>
      </w:pPr>
      <w:r>
        <w:rPr>
          <w:rFonts w:ascii="宋体" w:hAnsi="宋体" w:eastAsia="宋体" w:cs="宋体"/>
          <w:color w:val="000"/>
          <w:sz w:val="28"/>
          <w:szCs w:val="28"/>
        </w:rPr>
        <w:t xml:space="preserve">事迹材料详细描述了一个人在特定领域内的成就和贡献，一份有价值的事迹材料是可以让我们的能力得到重视的，职场范文网小编今天就为您带来了抗疫护士的先进事迹5篇，相信一定会对你有所帮助。</w:t>
      </w:r>
    </w:p>
    <w:p>
      <w:pPr>
        <w:ind w:left="0" w:right="0" w:firstLine="560"/>
        <w:spacing w:before="450" w:after="450" w:line="312" w:lineRule="auto"/>
      </w:pPr>
      <w:r>
        <w:rPr>
          <w:rFonts w:ascii="宋体" w:hAnsi="宋体" w:eastAsia="宋体" w:cs="宋体"/>
          <w:color w:val="000"/>
          <w:sz w:val="28"/>
          <w:szCs w:val="28"/>
        </w:rPr>
        <w:t xml:space="preserve">抗疫护士的先进事迹篇1</w:t>
      </w:r>
    </w:p>
    <w:p>
      <w:pPr>
        <w:ind w:left="0" w:right="0" w:firstLine="560"/>
        <w:spacing w:before="450" w:after="450" w:line="312" w:lineRule="auto"/>
      </w:pPr>
      <w:r>
        <w:rPr>
          <w:rFonts w:ascii="宋体" w:hAnsi="宋体" w:eastAsia="宋体" w:cs="宋体"/>
          <w:color w:val="000"/>
          <w:sz w:val="28"/>
          <w:szCs w:val="28"/>
        </w:rPr>
        <w:t xml:space="preserve">鼠年的钟声刚被敲响，一场不见硝烟，不闻炮响的战争在无声中打响了!“新型冠状病毒”这个听了令人毛骨悚然的字眼，居然与我们开启了战争，这是生命与病毒之间的对抗。有这样一群人，义无反顾地投身战斗，他们是人群中的逆行者，他们没有被病毒吓倒，而是向着人们恐惧的病魔坚定地走去，凭着九死不悔的意志，守护着每一位病人!</w:t>
      </w:r>
    </w:p>
    <w:p>
      <w:pPr>
        <w:ind w:left="0" w:right="0" w:firstLine="560"/>
        <w:spacing w:before="450" w:after="450" w:line="312" w:lineRule="auto"/>
      </w:pPr>
      <w:r>
        <w:rPr>
          <w:rFonts w:ascii="宋体" w:hAnsi="宋体" w:eastAsia="宋体" w:cs="宋体"/>
          <w:color w:val="000"/>
          <w:sz w:val="28"/>
          <w:szCs w:val="28"/>
        </w:rPr>
        <w:t xml:space="preserve">当你打开互联网，所有的人都在关注这场战争。这是一场全民动员的战“疫”，中华人民再一次面对病毒危机，而这次病毒，距离上一次2003年的非典仅仅过去了17年，而且刚刚好好降临在万家团聚的春节之际，因为新型冠状病毒具有传染性，在这段时间里，宜静不宜动，什么聚会拜年，什么宴席盛请都必须停止，老老实实待在家中做个宅男宅女，不扎堆，不聚会。此时“动”的冲动莫若“静”的责任，因为此时每个人的“静心静态”都是对防疫的一份责任和对前线战斗者们的支持!</w:t>
      </w:r>
    </w:p>
    <w:p>
      <w:pPr>
        <w:ind w:left="0" w:right="0" w:firstLine="560"/>
        <w:spacing w:before="450" w:after="450" w:line="312" w:lineRule="auto"/>
      </w:pPr>
      <w:r>
        <w:rPr>
          <w:rFonts w:ascii="宋体" w:hAnsi="宋体" w:eastAsia="宋体" w:cs="宋体"/>
          <w:color w:val="000"/>
          <w:sz w:val="28"/>
          <w:szCs w:val="28"/>
        </w:rPr>
        <w:t xml:space="preserve">想想那些白衣天使们，他们的工作是如此危险，当人民群众的生命遭遇危险，他们用生命诠释现代医务工作者无私奉献的精神，在这个特殊时期，他们选择“不回家过年”，奋战在新型冠状病毒感染的前线，守着万家灯火。对他们来说，不回家，是一份坚守和责任。在这场“硬仗”中，白衣天使那秀美的长发剪了，脸被口罩勒出了血痕，手被消毒水漂到发白。看到这样的新闻谁不心疼呀?在疫情面前，为了大家的生命安全，他们放下一切，用自己柔弱的身躯来守护我们的健康!</w:t>
      </w:r>
    </w:p>
    <w:p>
      <w:pPr>
        <w:ind w:left="0" w:right="0" w:firstLine="560"/>
        <w:spacing w:before="450" w:after="450" w:line="312" w:lineRule="auto"/>
      </w:pPr>
      <w:r>
        <w:rPr>
          <w:rFonts w:ascii="宋体" w:hAnsi="宋体" w:eastAsia="宋体" w:cs="宋体"/>
          <w:color w:val="000"/>
          <w:sz w:val="28"/>
          <w:szCs w:val="28"/>
        </w:rPr>
        <w:t xml:space="preserve">今年是一个不一样的鼠年，是个刚开始就令人惊慌的新开始。赵晓荣的书法作品中有这样一句：白衣天使——哪有什么白衣天使，不过是一群孩子换了一身衣服，学着前辈的样子，治病救人，和死神抢人罢了!就是这样一句话，说出了所有人的心声，感动了无数人!病毒虽然可怕，但没有过不去的冬天。我坚信只要全国人民团结起来，病毒一定会溃败!投身救国的白衣天使，愿您们早日归来!全国人民永远为您们感到骄傲，谢谢您们!</w:t>
      </w:r>
    </w:p>
    <w:p>
      <w:pPr>
        <w:ind w:left="0" w:right="0" w:firstLine="560"/>
        <w:spacing w:before="450" w:after="450" w:line="312" w:lineRule="auto"/>
      </w:pPr>
      <w:r>
        <w:rPr>
          <w:rFonts w:ascii="宋体" w:hAnsi="宋体" w:eastAsia="宋体" w:cs="宋体"/>
          <w:color w:val="000"/>
          <w:sz w:val="28"/>
          <w:szCs w:val="28"/>
        </w:rPr>
        <w:t xml:space="preserve">抗疫护士的先进事迹篇2</w:t>
      </w:r>
    </w:p>
    <w:p>
      <w:pPr>
        <w:ind w:left="0" w:right="0" w:firstLine="560"/>
        <w:spacing w:before="450" w:after="450" w:line="312" w:lineRule="auto"/>
      </w:pPr>
      <w:r>
        <w:rPr>
          <w:rFonts w:ascii="宋体" w:hAnsi="宋体" w:eastAsia="宋体" w:cs="宋体"/>
          <w:color w:val="000"/>
          <w:sz w:val="28"/>
          <w:szCs w:val="28"/>
        </w:rPr>
        <w:t xml:space="preserve">官萌萌是潍城区人民医院一名护士，是两个孩子的母亲，也是千千万万奋战在这次战“疫”中的一员。丈夫是西关街道卫健办的工作人员。目前，夫妻都战斗在疫情防控的最前沿。</w:t>
      </w:r>
    </w:p>
    <w:p>
      <w:pPr>
        <w:ind w:left="0" w:right="0" w:firstLine="560"/>
        <w:spacing w:before="450" w:after="450" w:line="312" w:lineRule="auto"/>
      </w:pPr>
      <w:r>
        <w:rPr>
          <w:rFonts w:ascii="宋体" w:hAnsi="宋体" w:eastAsia="宋体" w:cs="宋体"/>
          <w:color w:val="000"/>
          <w:sz w:val="28"/>
          <w:szCs w:val="28"/>
        </w:rPr>
        <w:t xml:space="preserve">3月11日凌晨，面对突如其来的抗击疫情任务，官萌萌跟丈夫说，紧要关头我们有责任去担当。官萌萌两个孩子一个读二年级，一个上幼儿园小班。为了能够全身心投入，将两个孩子交给公公婆婆，官萌萌毅然穿上了防护隔离服，加入到抗疫一线行列。至今已在医院吃住二十多天。丈夫翟斌为了一方群众的安危，也日夜战斗在抗疫一线。官萌萌说：“我是一名医护人员，救死扶伤、尽心尽职是我的职责。惟希望疫情尽早结束，大家都团聚、安居、乐业。”</w:t>
      </w:r>
    </w:p>
    <w:p>
      <w:pPr>
        <w:ind w:left="0" w:right="0" w:firstLine="560"/>
        <w:spacing w:before="450" w:after="450" w:line="312" w:lineRule="auto"/>
      </w:pPr>
      <w:r>
        <w:rPr>
          <w:rFonts w:ascii="宋体" w:hAnsi="宋体" w:eastAsia="宋体" w:cs="宋体"/>
          <w:color w:val="000"/>
          <w:sz w:val="28"/>
          <w:szCs w:val="28"/>
        </w:rPr>
        <w:t xml:space="preserve">官萌萌为核酸采集组成员，她和几位姐妹主要负责来往于管控区、封控区进行核酸采集检测。初春时节，乍暖还寒，他们不畏寒冷，不惧危险，不顾劳累，骑着电动三轮车飞驰街巷、奔波小区。鲁发名城、北门大街、北三里等小区……常有她忙碌的身影。有时需要到无症状感染者隔离家中采集，她从未犹豫，总是争先恐后。有时候半夜有紧急任务到户里采核酸、转运确诊病号，她总是积极主动。有一次，穿着防护服戴着口罩爬了好几户六楼、四楼，憋得喘不动气，从最后一户下来，来到小区广场，实在走不动了，就半躺在台阶上歇了歇起身再走。齐心协力，共迎春暖花开。“辛苦劳累危险，我也想过放弃，但想到护士长李丰华去了最危险的颐园小区，就觉得只要大家齐心协力，新冠终将被战胜。”官萌萌于是说。在包括护士长在内的许多战斗在一线上可歌可泣事迹的感染下，他们姐几个每天充满了干劲和力量。17日晚9点，在北三里某小区，开超市的居民看到身穿白色防护隔离服官萌萌她们，执意免费送她们牛奶喝。“那时候就感觉，一切辛苦都值了。我们这样万众一心，新冠肆虐，人类定能战胜它!”</w:t>
      </w:r>
    </w:p>
    <w:p>
      <w:pPr>
        <w:ind w:left="0" w:right="0" w:firstLine="560"/>
        <w:spacing w:before="450" w:after="450" w:line="312" w:lineRule="auto"/>
      </w:pPr>
      <w:r>
        <w:rPr>
          <w:rFonts w:ascii="宋体" w:hAnsi="宋体" w:eastAsia="宋体" w:cs="宋体"/>
          <w:color w:val="000"/>
          <w:sz w:val="28"/>
          <w:szCs w:val="28"/>
        </w:rPr>
        <w:t xml:space="preserve">抗疫护士的先进事迹篇3</w:t>
      </w:r>
    </w:p>
    <w:p>
      <w:pPr>
        <w:ind w:left="0" w:right="0" w:firstLine="560"/>
        <w:spacing w:before="450" w:after="450" w:line="312" w:lineRule="auto"/>
      </w:pPr>
      <w:r>
        <w:rPr>
          <w:rFonts w:ascii="宋体" w:hAnsi="宋体" w:eastAsia="宋体" w:cs="宋体"/>
          <w:color w:val="000"/>
          <w:sz w:val="28"/>
          <w:szCs w:val="28"/>
        </w:rPr>
        <w:t xml:space="preserve">刘__，男，30岁，入党积极分子。是__市人民医院的一名普通护士。从2013年至今一直在急诊科从事临床工作。多年来，刘__把“每天、每人、每事；尽心、尽力、尽责”作为人生的追求，在周而复始的护理工作岗位上，默默耕耘，辛勤奉献，真正做到“把人病当己病，视病人如亲人”，全心全意地为广大患者服务着。</w:t>
      </w:r>
    </w:p>
    <w:p>
      <w:pPr>
        <w:ind w:left="0" w:right="0" w:firstLine="560"/>
        <w:spacing w:before="450" w:after="450" w:line="312" w:lineRule="auto"/>
      </w:pPr>
      <w:r>
        <w:rPr>
          <w:rFonts w:ascii="宋体" w:hAnsi="宋体" w:eastAsia="宋体" w:cs="宋体"/>
          <w:color w:val="000"/>
          <w:sz w:val="28"/>
          <w:szCs w:val="28"/>
        </w:rPr>
        <w:t xml:space="preserve">刘__从事护理事业已有六年余，他已经记不清护理过多少位患者，参与过多少次抢救。他深知：以积极的心态对待工作，工作也会以积极的回报回馈于你。</w:t>
      </w:r>
    </w:p>
    <w:p>
      <w:pPr>
        <w:ind w:left="0" w:right="0" w:firstLine="560"/>
        <w:spacing w:before="450" w:after="450" w:line="312" w:lineRule="auto"/>
      </w:pPr>
      <w:r>
        <w:rPr>
          <w:rFonts w:ascii="宋体" w:hAnsi="宋体" w:eastAsia="宋体" w:cs="宋体"/>
          <w:color w:val="000"/>
          <w:sz w:val="28"/>
          <w:szCs w:val="28"/>
        </w:rPr>
        <w:t xml:space="preserve">作为一名急诊科、重症医学科护士，刘__认真履行着自己的职责，搞好病区管理，一丝不苟的做好护理及带教工作。6年的护理工作使他不仅掌握了护理技术，还树立了正确的世界观，人生观，价值观。6年的工作中，刘__坚持早上班，晚下班，24小时随叫随到，从未因为自己的事情而影响到工作。2013年__特大台风“天兔”，他接到领导电话，冒着狂风暴雨走路到科室参加积极的救助工作，在特大的呼啸风声中在救护车上穿梭于__大街小巷去参加救援，全身湿透了，擦干眼镜，提着急救箱再去下一个地点，没有半点退缩。最后在医院领导班子的带领下经过八个小时的救援，等台风过后，最大程度的保证了__的人民安全，同时也被市政府评为2013年抗击特大台风“天兔”积极分子。</w:t>
      </w:r>
    </w:p>
    <w:p>
      <w:pPr>
        <w:ind w:left="0" w:right="0" w:firstLine="560"/>
        <w:spacing w:before="450" w:after="450" w:line="312" w:lineRule="auto"/>
      </w:pPr>
      <w:r>
        <w:rPr>
          <w:rFonts w:ascii="宋体" w:hAnsi="宋体" w:eastAsia="宋体" w:cs="宋体"/>
          <w:color w:val="000"/>
          <w:sz w:val="28"/>
          <w:szCs w:val="28"/>
        </w:rPr>
        <w:t xml:space="preserve">在工作中，刘__总是把患者看作自己的亲属，认真履行“一切以病人为中心，一切为病人”的服务宗旨。2015年有一次院前出诊到贸易城七楼救治一名昏迷老年患者，去到时患者浅昏迷，呼之不应，休克血压，但是家里只有一个老太太，老楼房担架过不了，时间紧迫，刘__和医生一起把老人从七楼背下来，送上救护车，拉到医院后优先抢救，事后把老人送入内科住院。</w:t>
      </w:r>
    </w:p>
    <w:p>
      <w:pPr>
        <w:ind w:left="0" w:right="0" w:firstLine="560"/>
        <w:spacing w:before="450" w:after="450" w:line="312" w:lineRule="auto"/>
      </w:pPr>
      <w:r>
        <w:rPr>
          <w:rFonts w:ascii="宋体" w:hAnsi="宋体" w:eastAsia="宋体" w:cs="宋体"/>
          <w:color w:val="000"/>
          <w:sz w:val="28"/>
          <w:szCs w:val="28"/>
        </w:rPr>
        <w:t xml:space="preserve">在做好本职工作的同时，刘__积极参加各种社会实践活动。一份耕耘，一份收获。把繁忙的工作谱写成生活中彩色的篇章，得到了科室内部、院部的肯定，刘__在2014年__市第一届演讲比赛中荣获第一名的成绩；2014年评为__市优秀护士。2015年评为__市个人先进；2016年护理操作比赛小组赛第二名。2017年广东省人民医院进修；2018年评为汕尾市优秀护士。2019年评为医院个人先进。</w:t>
      </w:r>
    </w:p>
    <w:p>
      <w:pPr>
        <w:ind w:left="0" w:right="0" w:firstLine="560"/>
        <w:spacing w:before="450" w:after="450" w:line="312" w:lineRule="auto"/>
      </w:pPr>
      <w:r>
        <w:rPr>
          <w:rFonts w:ascii="宋体" w:hAnsi="宋体" w:eastAsia="宋体" w:cs="宋体"/>
          <w:color w:val="000"/>
          <w:sz w:val="28"/>
          <w:szCs w:val="28"/>
        </w:rPr>
        <w:t xml:space="preserve">抗疫护士的先进事迹篇4</w:t>
      </w:r>
    </w:p>
    <w:p>
      <w:pPr>
        <w:ind w:left="0" w:right="0" w:firstLine="560"/>
        <w:spacing w:before="450" w:after="450" w:line="312" w:lineRule="auto"/>
      </w:pPr>
      <w:r>
        <w:rPr>
          <w:rFonts w:ascii="宋体" w:hAnsi="宋体" w:eastAsia="宋体" w:cs="宋体"/>
          <w:color w:val="000"/>
          <w:sz w:val="28"/>
          <w:szCs w:val="28"/>
        </w:rPr>
        <w:t xml:space="preserve">__，女，35岁，大学本科学历，于2009年参加工作，2009年加入中国共产党，现任__市疾病预防控制中心疾病控制科公共卫生主管医师。__为我市新冠肺炎疫情防控做了大量工作，为维护我市人民群众的身体健康和生命安全冲锋在前，勇于奉献，在工作中取得了较大成绩。</w:t>
      </w:r>
    </w:p>
    <w:p>
      <w:pPr>
        <w:ind w:left="0" w:right="0" w:firstLine="560"/>
        <w:spacing w:before="450" w:after="450" w:line="312" w:lineRule="auto"/>
      </w:pPr>
      <w:r>
        <w:rPr>
          <w:rFonts w:ascii="宋体" w:hAnsi="宋体" w:eastAsia="宋体" w:cs="宋体"/>
          <w:color w:val="000"/>
          <w:sz w:val="28"/>
          <w:szCs w:val="28"/>
        </w:rPr>
        <w:t xml:space="preserve">一、积极开展病例流行病学调查</w:t>
      </w:r>
    </w:p>
    <w:p>
      <w:pPr>
        <w:ind w:left="0" w:right="0" w:firstLine="560"/>
        <w:spacing w:before="450" w:after="450" w:line="312" w:lineRule="auto"/>
      </w:pPr>
      <w:r>
        <w:rPr>
          <w:rFonts w:ascii="宋体" w:hAnsi="宋体" w:eastAsia="宋体" w:cs="宋体"/>
          <w:color w:val="000"/>
          <w:sz w:val="28"/>
          <w:szCs w:val="28"/>
        </w:rPr>
        <w:t xml:space="preserve">2020年1月21日，__市人民医院首次报告接诊疑似新冠肺炎病例，__作为疾病预防控制中心的公共卫生主管医师，一名共产党员，在领导的带领下义不容辞，积极认真完成我市防控新冠肺炎疫情的各项工作任务。__市人民医院报告诊治疑似新冠肺炎病例后，第一时间赶赴现场开展病例流行病学调查工作，寻找可能的传染源，严密搜索病例的密切接触者，并及时建议__市人民医院做好病例隔离治疗及院内感染控制工作，以及做好患者健康教育工作，避免恐慌。截至2020年2月18日，共参与完成疑似新冠肺炎病例的个案流行病学调查15起，协助调查深圳市确诊病例传染源1起。共发现确诊病例2例，阳性检测者1例，排除病例12例。共搜索到确诊病例密切接触者64人，阳性检测者密切接触者37人。疫情防控期间，工作任务繁重、紧急，同时作为直面疫情的医务工作者存在被病例感染的风险，为了防控疫情的需要，也为了家人的安全，__不得不将年幼的孩子托付给孩子的爷爷奶奶照顾，无论是除夕、春节和元宵节均奋战在防控新冠肺炎疫情的一线，至今未和家人相聚！</w:t>
      </w:r>
    </w:p>
    <w:p>
      <w:pPr>
        <w:ind w:left="0" w:right="0" w:firstLine="560"/>
        <w:spacing w:before="450" w:after="450" w:line="312" w:lineRule="auto"/>
      </w:pPr>
      <w:r>
        <w:rPr>
          <w:rFonts w:ascii="宋体" w:hAnsi="宋体" w:eastAsia="宋体" w:cs="宋体"/>
          <w:color w:val="000"/>
          <w:sz w:val="28"/>
          <w:szCs w:val="28"/>
        </w:rPr>
        <w:t xml:space="preserve">二、认真做好疫情防控资料整理上报及密切接触者管理工作</w:t>
      </w:r>
    </w:p>
    <w:p>
      <w:pPr>
        <w:ind w:left="0" w:right="0" w:firstLine="560"/>
        <w:spacing w:before="450" w:after="450" w:line="312" w:lineRule="auto"/>
      </w:pPr>
      <w:r>
        <w:rPr>
          <w:rFonts w:ascii="宋体" w:hAnsi="宋体" w:eastAsia="宋体" w:cs="宋体"/>
          <w:color w:val="000"/>
          <w:sz w:val="28"/>
          <w:szCs w:val="28"/>
        </w:rPr>
        <w:t xml:space="preserve">1月26日我市首次确诊新冠肺炎病例，接到汕尾市疾控中心的电话报告后__及时指导__市人民医院在中国疾病预防控制信息系统中报告病例，第一时间在突发公共卫生事件管理信息系统中报告该事件，并在后续的防控工作中及时报告该事件的防控进程情况。将搜索到的密切接触者信息及时提供给相关工作组，以便其他工作组能及时开展密切接触者的采样检测及隔离管理工作，防止疫情扩散。在上级的要求及指导下将我市确诊病例、疑似病例、阳性检测者的个案流行病学调查情况及病例密切接触者管理情况等信息录入广东省急性的传染病监测信息系统，并及时更新进展情况。</w:t>
      </w:r>
    </w:p>
    <w:p>
      <w:pPr>
        <w:ind w:left="0" w:right="0" w:firstLine="560"/>
        <w:spacing w:before="450" w:after="450" w:line="312" w:lineRule="auto"/>
      </w:pPr>
      <w:r>
        <w:rPr>
          <w:rFonts w:ascii="宋体" w:hAnsi="宋体" w:eastAsia="宋体" w:cs="宋体"/>
          <w:color w:val="000"/>
          <w:sz w:val="28"/>
          <w:szCs w:val="28"/>
        </w:rPr>
        <w:t xml:space="preserve">三、组织新冠肺炎病例个案流行病学调查培训</w:t>
      </w:r>
    </w:p>
    <w:p>
      <w:pPr>
        <w:ind w:left="0" w:right="0" w:firstLine="560"/>
        <w:spacing w:before="450" w:after="450" w:line="312" w:lineRule="auto"/>
      </w:pPr>
      <w:r>
        <w:rPr>
          <w:rFonts w:ascii="宋体" w:hAnsi="宋体" w:eastAsia="宋体" w:cs="宋体"/>
          <w:color w:val="000"/>
          <w:sz w:val="28"/>
          <w:szCs w:val="28"/>
        </w:rPr>
        <w:t xml:space="preserve">根据__市卫生健康局《转发关于进一步加强新型冠状病毒感染的肺炎个案流行病学调查工作的通知》（陆卫发〔2020〕76号）文件要求，我中心组织了我市卫生医疗单位相关医务人员参加《__市新冠肺炎个案流行病学调查培训班》，作为__市防控新冠肺炎疫情流行病学调查组的成员，__负责将流行病学理论结合个人在新冠肺炎个案流行病学调查工作中的体会及经验教训，为前来参加培训班的全市基层防控人员进行了讲解，将个案流行病学调查中的关键及需要注意的事项与我市相关人员做了分享，为下来新冠肺炎疫情防控打下了坚实的基层。</w:t>
      </w:r>
    </w:p>
    <w:p>
      <w:pPr>
        <w:ind w:left="0" w:right="0" w:firstLine="560"/>
        <w:spacing w:before="450" w:after="450" w:line="312" w:lineRule="auto"/>
      </w:pPr>
      <w:r>
        <w:rPr>
          <w:rFonts w:ascii="宋体" w:hAnsi="宋体" w:eastAsia="宋体" w:cs="宋体"/>
          <w:color w:val="000"/>
          <w:sz w:val="28"/>
          <w:szCs w:val="28"/>
        </w:rPr>
        <w:t xml:space="preserve">__作为一名疾控人，更作为一名共产党员，将不忘初心，牢记使命，继续尽其所能，竭尽全力为防控新冠肺炎疫情，维护人民群众的身体健康及生命安全，为我市公共卫生事业的发展贡献个人之力。</w:t>
      </w:r>
    </w:p>
    <w:p>
      <w:pPr>
        <w:ind w:left="0" w:right="0" w:firstLine="560"/>
        <w:spacing w:before="450" w:after="450" w:line="312" w:lineRule="auto"/>
      </w:pPr>
      <w:r>
        <w:rPr>
          <w:rFonts w:ascii="宋体" w:hAnsi="宋体" w:eastAsia="宋体" w:cs="宋体"/>
          <w:color w:val="000"/>
          <w:sz w:val="28"/>
          <w:szCs w:val="28"/>
        </w:rPr>
        <w:t xml:space="preserve">抗疫护士的先进事迹篇5</w:t>
      </w:r>
    </w:p>
    <w:p>
      <w:pPr>
        <w:ind w:left="0" w:right="0" w:firstLine="560"/>
        <w:spacing w:before="450" w:after="450" w:line="312" w:lineRule="auto"/>
      </w:pPr>
      <w:r>
        <w:rPr>
          <w:rFonts w:ascii="宋体" w:hAnsi="宋体" w:eastAsia="宋体" w:cs="宋体"/>
          <w:color w:val="000"/>
          <w:sz w:val="28"/>
          <w:szCs w:val="28"/>
        </w:rPr>
        <w:t xml:space="preserve">有这么一种人，不艳丽夺目，却总是氤氲着淡淡的清香，无声的弥漫着周围，带给人久久的温暖……她就是xx大学第一附属医院老年病科护士长郑xx。</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年轻的步伐，踏实的成长</w:t>
      </w:r>
    </w:p>
    <w:p>
      <w:pPr>
        <w:ind w:left="0" w:right="0" w:firstLine="560"/>
        <w:spacing w:before="450" w:after="450" w:line="312" w:lineRule="auto"/>
      </w:pPr>
      <w:r>
        <w:rPr>
          <w:rFonts w:ascii="宋体" w:hAnsi="宋体" w:eastAsia="宋体" w:cs="宋体"/>
          <w:color w:val="000"/>
          <w:sz w:val="28"/>
          <w:szCs w:val="28"/>
        </w:rPr>
        <w:t xml:space="preserve">郑xx已经从事护理工作十一个年头了，2005年是她踏入护理工作的第一年，当穿上白衣，微笑的穿梭在病房，心中觉得无比快乐和神圣。她单独值的第一个夜班便护理了一位外伤手术后昏迷不醒的病人，患者心律失常，且高热不退，她守在患者身边，一刻也不敢放松，及时调节药物，一遍遍酒精擦浴，给患者喂水，整个夜里除了巡视病房，便守在这个病人身旁，直到早上5点患者体温、心律都稳定了她才松了口气，这时天空已经泛白，她又匆匆投入其它病房进行晨间工作中，等忙完回到护士站，一杯还冒着热气的牛奶已放在电脑旁，窗外病人家属对她微笑的点着头，她觉得心中一股暖流，激动的泪花泛在眼角。一夜未眠但回到家却怎么也睡不着，她被自己职业感动，责任心让她快速成长。</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工作中的感动</w:t>
      </w:r>
    </w:p>
    <w:p>
      <w:pPr>
        <w:ind w:left="0" w:right="0" w:firstLine="560"/>
        <w:spacing w:before="450" w:after="450" w:line="312" w:lineRule="auto"/>
      </w:pPr>
      <w:r>
        <w:rPr>
          <w:rFonts w:ascii="宋体" w:hAnsi="宋体" w:eastAsia="宋体" w:cs="宋体"/>
          <w:color w:val="000"/>
          <w:sz w:val="28"/>
          <w:szCs w:val="28"/>
        </w:rPr>
        <w:t xml:space="preserve">在从事护理工作的日日夜夜，郑xx始终坚持自己的理念：用心做好每一件事，用心对待每一个患者，无论是否在岗，她的思绪都在工作上。</w:t>
      </w:r>
    </w:p>
    <w:p>
      <w:pPr>
        <w:ind w:left="0" w:right="0" w:firstLine="560"/>
        <w:spacing w:before="450" w:after="450" w:line="312" w:lineRule="auto"/>
      </w:pPr>
      <w:r>
        <w:rPr>
          <w:rFonts w:ascii="宋体" w:hAnsi="宋体" w:eastAsia="宋体" w:cs="宋体"/>
          <w:color w:val="000"/>
          <w:sz w:val="28"/>
          <w:szCs w:val="28"/>
        </w:rPr>
        <w:t xml:space="preserve">胡东良是一个20岁脑干损伤患者，入院时病情危重，昏迷不醒。通过大家的共同努力抢救，患者慢慢稳定，但仍是肢体活动受限，言语不清。郑xx看在眼里急在心里，她不忍心看着这个年轻的患者就这么瘫痪了。于是她每天指导练习说话，一点点帮助他活动锻炼，患者一天天的好转是她感到最欣慰的事。但医院是没有硝烟的战场，生与死在无声中较量着：有天胡东良和他父亲在走廊里说笑着吃糯米糕，突然听到他的爸爸着急的喊：小霞，快点过来！郑xx飞奔过去见到患者面色灰白，牙关紧闭已没有呼吸，她一边喊让医生，一边着急的用拳头不停击打患者的后背，当时用尽全身力气，心里只有一个念头一定要把他救过来，捶击十几下后患者突然咳嗽了出来，原来是糯米糕堵住了气管。大家都松了口气，他的家人感激地拉着郑xx的手说：小霞，看着你都要急哭的样子，真让我们感动，你真是把我们当成了亲人。</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坚强的妈妈，心总是偏向工作</w:t>
      </w:r>
    </w:p>
    <w:p>
      <w:pPr>
        <w:ind w:left="0" w:right="0" w:firstLine="560"/>
        <w:spacing w:before="450" w:after="450" w:line="312" w:lineRule="auto"/>
      </w:pPr>
      <w:r>
        <w:rPr>
          <w:rFonts w:ascii="宋体" w:hAnsi="宋体" w:eastAsia="宋体" w:cs="宋体"/>
          <w:color w:val="000"/>
          <w:sz w:val="28"/>
          <w:szCs w:val="28"/>
        </w:rPr>
        <w:t xml:space="preserve">郑xx工作踏实，勤奋好学，工作不久她便明白：做好护理工作，不仅要有扎实的理论和技术，更要有乐观向上的态度，于是除了刻苦学习专业知识、还积极参加医院组织的各种技能比赛，面对她积极的工作态度同事们也不断投来赞许的目光。</w:t>
      </w:r>
    </w:p>
    <w:p>
      <w:pPr>
        <w:ind w:left="0" w:right="0" w:firstLine="560"/>
        <w:spacing w:before="450" w:after="450" w:line="312" w:lineRule="auto"/>
      </w:pPr>
      <w:r>
        <w:rPr>
          <w:rFonts w:ascii="宋体" w:hAnsi="宋体" w:eastAsia="宋体" w:cs="宋体"/>
          <w:color w:val="000"/>
          <w:sz w:val="28"/>
          <w:szCs w:val="28"/>
        </w:rPr>
        <w:t xml:space="preserve">2011年她已是科室里的业务骨干，那年，因为护士长有个短期培训，将科室的管理暂时托付给踏实工作的她，放心吧护士长……，虽然是一句小小的承诺，但她明白这段时间一定要打起精神，保证护理安全，但就在这期间她发现自己怀孕了且有先兆流产症状，医生交待要卧床休息。但她却心系着护士长的嘱托，坚强的说：我要再坚持几天，我想信我的宝宝是个坚强的孩子。</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多年的磨练，不断的成长</w:t>
      </w:r>
    </w:p>
    <w:p>
      <w:pPr>
        <w:ind w:left="0" w:right="0" w:firstLine="560"/>
        <w:spacing w:before="450" w:after="450" w:line="312" w:lineRule="auto"/>
      </w:pPr>
      <w:r>
        <w:rPr>
          <w:rFonts w:ascii="宋体" w:hAnsi="宋体" w:eastAsia="宋体" w:cs="宋体"/>
          <w:color w:val="000"/>
          <w:sz w:val="28"/>
          <w:szCs w:val="28"/>
        </w:rPr>
        <w:t xml:space="preserve">岁月如梭，时光荏苒，多年来，她一直在护理岗位上，兢兢业业，如今已踏上了护士长的工作岗位。角色的转换让她感到肩上沉甸甸的责任，科室刚成立，年轻的护士多，老年科危重病人多，风险大。怎样才能更快的让大家团结起来，把科室管理的更好呢？她积极和大家投入工作当中并不断的思索：</w:t>
      </w:r>
    </w:p>
    <w:p>
      <w:pPr>
        <w:ind w:left="0" w:right="0" w:firstLine="560"/>
        <w:spacing w:before="450" w:after="450" w:line="312" w:lineRule="auto"/>
      </w:pPr>
      <w:r>
        <w:rPr>
          <w:rFonts w:ascii="宋体" w:hAnsi="宋体" w:eastAsia="宋体" w:cs="宋体"/>
          <w:color w:val="000"/>
          <w:sz w:val="28"/>
          <w:szCs w:val="28"/>
        </w:rPr>
        <w:t xml:space="preserve">首先要给大家做榜样：她每天最早来最晚走，无论忙到几点下班，都要再到患者床边查看患者病情，看患者有没有需要帮助的地方。老年科患者年龄大活动不方便，哪个患者的陪护暂时离开，哪个患者有走失、跌倒的风险，她都要大家心中有数，与值班护士做好沟通，她才敢离开病房。</w:t>
      </w:r>
    </w:p>
    <w:p>
      <w:pPr>
        <w:ind w:left="0" w:right="0" w:firstLine="560"/>
        <w:spacing w:before="450" w:after="450" w:line="312" w:lineRule="auto"/>
      </w:pPr>
      <w:r>
        <w:rPr>
          <w:rFonts w:ascii="宋体" w:hAnsi="宋体" w:eastAsia="宋体" w:cs="宋体"/>
          <w:color w:val="000"/>
          <w:sz w:val="28"/>
          <w:szCs w:val="28"/>
        </w:rPr>
        <w:t xml:space="preserve">让大家都积极投入进来：她逐个找护士谈心，让高年资护士主动帮带新员工，让年轻护士明白工作的责任感，明白救死扶伤的意义，并给予力所能及的帮助。很快便建立了工作流程和制度，和大家共同打造一个医护和谐、管理规范化、服务人性化，患者放心的病房。她告诉科室姐妹们：我们是白衣天使，我们要精诚团结，无论任何时候都要心系患者，做好细节服务，让患者感到温暖。</w:t>
      </w:r>
    </w:p>
    <w:p>
      <w:pPr>
        <w:ind w:left="0" w:right="0" w:firstLine="560"/>
        <w:spacing w:before="450" w:after="450" w:line="312" w:lineRule="auto"/>
      </w:pPr>
      <w:r>
        <w:rPr>
          <w:rFonts w:ascii="宋体" w:hAnsi="宋体" w:eastAsia="宋体" w:cs="宋体"/>
          <w:color w:val="000"/>
          <w:sz w:val="28"/>
          <w:szCs w:val="28"/>
        </w:rPr>
        <w:t xml:space="preserve">她把全部的精力和热情都投入到工作当中，面对家人和孩子的时候心中总有一份愧疚，但她相信家人会理解她的付出。这就是郑xx，十年如一日，默默辛勤付出，用自己的行动诠释着护士的神圣职责！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2024-06-13T20:59:53+08:00</dcterms:created>
  <dcterms:modified xsi:type="dcterms:W3CDTF">2024-06-13T20:59:53+08:00</dcterms:modified>
</cp:coreProperties>
</file>

<file path=docProps/custom.xml><?xml version="1.0" encoding="utf-8"?>
<Properties xmlns="http://schemas.openxmlformats.org/officeDocument/2006/custom-properties" xmlns:vt="http://schemas.openxmlformats.org/officeDocument/2006/docPropsVTypes"/>
</file>