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集体抗疫先进事迹材料6篇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通过一份出色的事迹材料，让我们重新回顾一个人在过去的努力中所取得的成果，事迹材料是对一个人在特定领域内所取得荣誉和奖项的有力证明，下面是职场范文网小编为您分享的集体抗疫先进事迹材料6篇，感谢您的参阅。集体抗疫先进事迹材料篇1面对新冠肺炎疫情</w:t>
      </w:r>
    </w:p>
    <w:p>
      <w:pPr>
        <w:ind w:left="0" w:right="0" w:firstLine="560"/>
        <w:spacing w:before="450" w:after="450" w:line="312" w:lineRule="auto"/>
      </w:pPr>
      <w:r>
        <w:rPr>
          <w:rFonts w:ascii="宋体" w:hAnsi="宋体" w:eastAsia="宋体" w:cs="宋体"/>
          <w:color w:val="000"/>
          <w:sz w:val="28"/>
          <w:szCs w:val="28"/>
        </w:rPr>
        <w:t xml:space="preserve">通过一份出色的事迹材料，让我们重新回顾一个人在过去的努力中所取得的成果，事迹材料是对一个人在特定领域内所取得荣誉和奖项的有力证明，下面是职场范文网小编为您分享的集体抗疫先进事迹材料6篇，感谢您的参阅。</w:t>
      </w:r>
    </w:p>
    <w:p>
      <w:pPr>
        <w:ind w:left="0" w:right="0" w:firstLine="560"/>
        <w:spacing w:before="450" w:after="450" w:line="312" w:lineRule="auto"/>
      </w:pPr>
      <w:r>
        <w:rPr>
          <w:rFonts w:ascii="宋体" w:hAnsi="宋体" w:eastAsia="宋体" w:cs="宋体"/>
          <w:color w:val="000"/>
          <w:sz w:val="28"/>
          <w:szCs w:val="28"/>
        </w:rPr>
        <w:t xml:space="preserve">集体抗疫先进事迹材料篇1</w:t>
      </w:r>
    </w:p>
    <w:p>
      <w:pPr>
        <w:ind w:left="0" w:right="0" w:firstLine="560"/>
        <w:spacing w:before="450" w:after="450" w:line="312" w:lineRule="auto"/>
      </w:pPr>
      <w:r>
        <w:rPr>
          <w:rFonts w:ascii="宋体" w:hAnsi="宋体" w:eastAsia="宋体" w:cs="宋体"/>
          <w:color w:val="000"/>
          <w:sz w:val="28"/>
          <w:szCs w:val="28"/>
        </w:rPr>
        <w:t xml:space="preserve">面对新冠肺炎疫情，荆州一医医护战士轮番上阵，不畏风险，逆风而行，隔离的是病毒，凝聚的是希望。原神经外科副护士长王丽娜，2月21日，进入隔离三区负责护理工作。隔离三区分为三个楼层，有25名护士，都是从各个护理单元抽调出来的护理骨干，王丽娜团结带领这群兄弟姐妹们，用仁爱之心与患者一道共同抗击疫情。</w:t>
      </w:r>
    </w:p>
    <w:p>
      <w:pPr>
        <w:ind w:left="0" w:right="0" w:firstLine="560"/>
        <w:spacing w:before="450" w:after="450" w:line="312" w:lineRule="auto"/>
      </w:pPr>
      <w:r>
        <w:rPr>
          <w:rFonts w:ascii="宋体" w:hAnsi="宋体" w:eastAsia="宋体" w:cs="宋体"/>
          <w:color w:val="000"/>
          <w:sz w:val="28"/>
          <w:szCs w:val="28"/>
        </w:rPr>
        <w:t xml:space="preserve">因为病毒的传染性，有很多家庭聚集性发病。21日，父女两人，想住在一间病房里，可是根据新冠肺炎病人收治规范，患者一个阳性，一个疑似病人，是不能住在同一间病房，面对这种情况，护士长王丽娜反复给患者做工作，耐心对患者讲解分开收治的重要性，最终患者表示理解，并接受分开在两个单间病房里。</w:t>
      </w:r>
    </w:p>
    <w:p>
      <w:pPr>
        <w:ind w:left="0" w:right="0" w:firstLine="560"/>
        <w:spacing w:before="450" w:after="450" w:line="312" w:lineRule="auto"/>
      </w:pPr>
      <w:r>
        <w:rPr>
          <w:rFonts w:ascii="宋体" w:hAnsi="宋体" w:eastAsia="宋体" w:cs="宋体"/>
          <w:color w:val="000"/>
          <w:sz w:val="28"/>
          <w:szCs w:val="28"/>
        </w:rPr>
        <w:t xml:space="preserve">一天，患者刘大姐反馈病房电视不能正常观看，王丽娜在后勤人员的电话遥控下，经过半个多小时的努力，调好了电视。这一刻，听着患者小孩似的欢呼，看着患者欢笑的面庞，王丽娜也开心的笑了。在与刘大姐的交流过程中，王丽娜了解到刘大姐前不久才失去了亲人，而全家又都被感染隔离，母亲在医院重症监护室治疗，在重重的打击下，这位上有老下有小的刘大姐心理负担太重了，在掌握了这一情况后，王丽娜每天都要去看望刘大姐，跟她聊上几句，了解一下她的心理动态，树立了她战胜疾病的信心。</w:t>
      </w:r>
    </w:p>
    <w:p>
      <w:pPr>
        <w:ind w:left="0" w:right="0" w:firstLine="560"/>
        <w:spacing w:before="450" w:after="450" w:line="312" w:lineRule="auto"/>
      </w:pPr>
      <w:r>
        <w:rPr>
          <w:rFonts w:ascii="宋体" w:hAnsi="宋体" w:eastAsia="宋体" w:cs="宋体"/>
          <w:color w:val="000"/>
          <w:sz w:val="28"/>
          <w:szCs w:val="28"/>
        </w:rPr>
        <w:t xml:space="preserve">患者丁先生是一位回民，由于食堂提供的饮食不合习俗，后来，护士们为他点全素的中餐和晚餐，但是丁先生还是“吃不饱”，22日中午，丁先生的朋友为他送来了爱心午餐，此时正是中午12点多钟，支助工友、隔离区外勤人员都是最忙的时候，还没吃午饭的王丽娜为了解决患者的问题，决定自己化身一名快递员，找到丁先生的回民朋友，取来他们为丁先生准备的爱心午餐，送到隔离病区丁先生的`手中，王丽娜了解到丁先生的朋友每天都会给他送一次爱心餐，为此，专门预定了志愿者，使这份特殊的爱心能够每天按时到达丁先生的手中。</w:t>
      </w:r>
    </w:p>
    <w:p>
      <w:pPr>
        <w:ind w:left="0" w:right="0" w:firstLine="560"/>
        <w:spacing w:before="450" w:after="450" w:line="312" w:lineRule="auto"/>
      </w:pPr>
      <w:r>
        <w:rPr>
          <w:rFonts w:ascii="宋体" w:hAnsi="宋体" w:eastAsia="宋体" w:cs="宋体"/>
          <w:color w:val="000"/>
          <w:sz w:val="28"/>
          <w:szCs w:val="28"/>
        </w:rPr>
        <w:t xml:space="preserve">王丽娜说：“我们每天的工作虽然很繁琐、很劳累，但对患者来说，我们医护人员就是他们的希望。除了给患者最好的医疗护理，还要和他们一起互动，关心患者的身心健康，从而增强抗疫心胜的信心。”</w:t>
      </w:r>
    </w:p>
    <w:p>
      <w:pPr>
        <w:ind w:left="0" w:right="0" w:firstLine="560"/>
        <w:spacing w:before="450" w:after="450" w:line="312" w:lineRule="auto"/>
      </w:pPr>
      <w:r>
        <w:rPr>
          <w:rFonts w:ascii="宋体" w:hAnsi="宋体" w:eastAsia="宋体" w:cs="宋体"/>
          <w:color w:val="000"/>
          <w:sz w:val="28"/>
          <w:szCs w:val="28"/>
        </w:rPr>
        <w:t xml:space="preserve">集体抗疫先进事迹材料篇2</w:t>
      </w:r>
    </w:p>
    <w:p>
      <w:pPr>
        <w:ind w:left="0" w:right="0" w:firstLine="560"/>
        <w:spacing w:before="450" w:after="450" w:line="312" w:lineRule="auto"/>
      </w:pPr>
      <w:r>
        <w:rPr>
          <w:rFonts w:ascii="宋体" w:hAnsi="宋体" w:eastAsia="宋体" w:cs="宋体"/>
          <w:color w:val="000"/>
          <w:sz w:val="28"/>
          <w:szCs w:val="28"/>
        </w:rPr>
        <w:t xml:space="preserve">1月24日，荆州一医主治医师王道亮是第一批进入隔离病房医疗人员，第一轮换岗后，刚解除隔离观察的王道亮再次主动请战，重返抗击疫情第一线。疫情当前，使命必达。王道亮一直以实际行动践行着医务工作者的初心和使命。</w:t>
      </w:r>
    </w:p>
    <w:p>
      <w:pPr>
        <w:ind w:left="0" w:right="0" w:firstLine="560"/>
        <w:spacing w:before="450" w:after="450" w:line="312" w:lineRule="auto"/>
      </w:pPr>
      <w:r>
        <w:rPr>
          <w:rFonts w:ascii="宋体" w:hAnsi="宋体" w:eastAsia="宋体" w:cs="宋体"/>
          <w:color w:val="000"/>
          <w:sz w:val="28"/>
          <w:szCs w:val="28"/>
        </w:rPr>
        <w:t xml:space="preserve">一个念头：救人</w:t>
      </w:r>
    </w:p>
    <w:p>
      <w:pPr>
        <w:ind w:left="0" w:right="0" w:firstLine="560"/>
        <w:spacing w:before="450" w:after="450" w:line="312" w:lineRule="auto"/>
      </w:pPr>
      <w:r>
        <w:rPr>
          <w:rFonts w:ascii="宋体" w:hAnsi="宋体" w:eastAsia="宋体" w:cs="宋体"/>
          <w:color w:val="000"/>
          <w:sz w:val="28"/>
          <w:szCs w:val="28"/>
        </w:rPr>
        <w:t xml:space="preserve">“患者的心率快速下降，如果不做紧急处理，患者会很快出现心跳骤停。”王道亮毫不犹豫地冲上去，给患者开始实施胸外心脏按压，进行抢救，随着急救药物开始起效，患者的生命体征逐渐平稳，转危为安。</w:t>
      </w:r>
    </w:p>
    <w:p>
      <w:pPr>
        <w:ind w:left="0" w:right="0" w:firstLine="560"/>
        <w:spacing w:before="450" w:after="450" w:line="312" w:lineRule="auto"/>
      </w:pPr>
      <w:r>
        <w:rPr>
          <w:rFonts w:ascii="宋体" w:hAnsi="宋体" w:eastAsia="宋体" w:cs="宋体"/>
          <w:color w:val="000"/>
          <w:sz w:val="28"/>
          <w:szCs w:val="28"/>
        </w:rPr>
        <w:t xml:space="preserve">抢救时空气中的气溶胶密度较大，暴露的危险更大，实施胸外心脏按压时大幅度的动作可能会导致防护服的破损。面对危险，谁不珍惜自己的生命，但是抢救患者，必须争分多秒。</w:t>
      </w:r>
    </w:p>
    <w:p>
      <w:pPr>
        <w:ind w:left="0" w:right="0" w:firstLine="560"/>
        <w:spacing w:before="450" w:after="450" w:line="312" w:lineRule="auto"/>
      </w:pPr>
      <w:r>
        <w:rPr>
          <w:rFonts w:ascii="宋体" w:hAnsi="宋体" w:eastAsia="宋体" w:cs="宋体"/>
          <w:color w:val="000"/>
          <w:sz w:val="28"/>
          <w:szCs w:val="28"/>
        </w:rPr>
        <w:t xml:space="preserve">在抢救之前，王道亮设想过万一遇到危险情况应该怎样做，然而真正操作起来，这种担心早被抛到脑后，“光想着怎么救人了。”好在一切顺利，没有发生意外。这样惊心动魄，与死神抗争的场景无时无刻不在隔离病房内上演，高压力、高紧张的状态是工作日常，半夜起来抢救患者更是习以为常。</w:t>
      </w:r>
    </w:p>
    <w:p>
      <w:pPr>
        <w:ind w:left="0" w:right="0" w:firstLine="560"/>
        <w:spacing w:before="450" w:after="450" w:line="312" w:lineRule="auto"/>
      </w:pPr>
      <w:r>
        <w:rPr>
          <w:rFonts w:ascii="宋体" w:hAnsi="宋体" w:eastAsia="宋体" w:cs="宋体"/>
          <w:color w:val="000"/>
          <w:sz w:val="28"/>
          <w:szCs w:val="28"/>
        </w:rPr>
        <w:t xml:space="preserve">一种态度：责任</w:t>
      </w:r>
    </w:p>
    <w:p>
      <w:pPr>
        <w:ind w:left="0" w:right="0" w:firstLine="560"/>
        <w:spacing w:before="450" w:after="450" w:line="312" w:lineRule="auto"/>
      </w:pPr>
      <w:r>
        <w:rPr>
          <w:rFonts w:ascii="宋体" w:hAnsi="宋体" w:eastAsia="宋体" w:cs="宋体"/>
          <w:color w:val="000"/>
          <w:sz w:val="28"/>
          <w:szCs w:val="28"/>
        </w:rPr>
        <w:t xml:space="preserve">每天早上8点王道亮都会准时穿上防护装备。查房时，王道亮都问的特别细，包括患者的流行病学史，体温、咳嗽等症状，年龄、基础疾病，检查结果及用药情况，等等，进而做出判断。</w:t>
      </w:r>
    </w:p>
    <w:p>
      <w:pPr>
        <w:ind w:left="0" w:right="0" w:firstLine="560"/>
        <w:spacing w:before="450" w:after="450" w:line="312" w:lineRule="auto"/>
      </w:pPr>
      <w:r>
        <w:rPr>
          <w:rFonts w:ascii="宋体" w:hAnsi="宋体" w:eastAsia="宋体" w:cs="宋体"/>
          <w:color w:val="000"/>
          <w:sz w:val="28"/>
          <w:szCs w:val="28"/>
        </w:rPr>
        <w:t xml:space="preserve">对确诊患者，王道亮责任就是执行新冠肺炎专家组治疗方案。患者个体差异很大，有的症状轻，有的危重，有的恢复快，有的迟迟不见慢，有的还伴有心脏病、高血压等其它疾病……王道亮和医疗团队采用综合疗法和个性化治疗，确保每一名患者得到科学合理的救治。“这既是为患者负责，也是为患者家庭和社会负责，把好治疗最后一道关口，让患者顺利康复，安全回归家庭和社会。”王道亮说，这就是战“疫”医生必须承担起的特殊的责任，和他一起并肩作战的一线医护人员还有很多，“他们都很年轻，也更辛苦，夜班8个小时，不能休息，特别困时，只能趴在桌子上及躺椅上稍作休息。”</w:t>
      </w:r>
    </w:p>
    <w:p>
      <w:pPr>
        <w:ind w:left="0" w:right="0" w:firstLine="560"/>
        <w:spacing w:before="450" w:after="450" w:line="312" w:lineRule="auto"/>
      </w:pPr>
      <w:r>
        <w:rPr>
          <w:rFonts w:ascii="宋体" w:hAnsi="宋体" w:eastAsia="宋体" w:cs="宋体"/>
          <w:color w:val="000"/>
          <w:sz w:val="28"/>
          <w:szCs w:val="28"/>
        </w:rPr>
        <w:t xml:space="preserve">一个信念：担当</w:t>
      </w:r>
    </w:p>
    <w:p>
      <w:pPr>
        <w:ind w:left="0" w:right="0" w:firstLine="560"/>
        <w:spacing w:before="450" w:after="450" w:line="312" w:lineRule="auto"/>
      </w:pPr>
      <w:r>
        <w:rPr>
          <w:rFonts w:ascii="宋体" w:hAnsi="宋体" w:eastAsia="宋体" w:cs="宋体"/>
          <w:color w:val="000"/>
          <w:sz w:val="28"/>
          <w:szCs w:val="28"/>
        </w:rPr>
        <w:t xml:space="preserve">“这次新冠疫情，我们以前没有遇到过，但是出于医生的职责，生命相托，关键时刻我们必须托得住。必须有信心、有能力，更是有担当有责任去尽力救治患者。”王道亮已经1个多月没有回家了，新年安排的节奏全部打乱了，家里的大小事情都是王道亮爱人在安排。</w:t>
      </w:r>
    </w:p>
    <w:p>
      <w:pPr>
        <w:ind w:left="0" w:right="0" w:firstLine="560"/>
        <w:spacing w:before="450" w:after="450" w:line="312" w:lineRule="auto"/>
      </w:pPr>
      <w:r>
        <w:rPr>
          <w:rFonts w:ascii="宋体" w:hAnsi="宋体" w:eastAsia="宋体" w:cs="宋体"/>
          <w:color w:val="000"/>
          <w:sz w:val="28"/>
          <w:szCs w:val="28"/>
        </w:rPr>
        <w:t xml:space="preserve">王道亮每天要工作十多个小时，而且没有休息日。他说经过这次实战有了隔离病房工作的经验，比如穿脱防护服、怎样对病人检查治疗等。按照要求，出隔离病房后需医学隔离观察14天，2月25日，王道亮立刻申请再次进入隔离病房。他希望，现在没有新增病例，按照这样的节奏持续，疫情早日结束。疫情结束后，自己最想做的事情是将手里没有完成的手术做完。</w:t>
      </w:r>
    </w:p>
    <w:p>
      <w:pPr>
        <w:ind w:left="0" w:right="0" w:firstLine="560"/>
        <w:spacing w:before="450" w:after="450" w:line="312" w:lineRule="auto"/>
      </w:pPr>
      <w:r>
        <w:rPr>
          <w:rFonts w:ascii="宋体" w:hAnsi="宋体" w:eastAsia="宋体" w:cs="宋体"/>
          <w:color w:val="000"/>
          <w:sz w:val="28"/>
          <w:szCs w:val="28"/>
        </w:rPr>
        <w:t xml:space="preserve">集体抗疫先进事迹材料篇3</w:t>
      </w:r>
    </w:p>
    <w:p>
      <w:pPr>
        <w:ind w:left="0" w:right="0" w:firstLine="560"/>
        <w:spacing w:before="450" w:after="450" w:line="312" w:lineRule="auto"/>
      </w:pPr>
      <w:r>
        <w:rPr>
          <w:rFonts w:ascii="宋体" w:hAnsi="宋体" w:eastAsia="宋体" w:cs="宋体"/>
          <w:color w:val="000"/>
          <w:sz w:val="28"/>
          <w:szCs w:val="28"/>
        </w:rPr>
        <w:t xml:space="preserve">在全国上下共同防疫的关键时刻，某某某某公司党委全面贯彻坚定信心、同舟共济、科学防治、精准施策的总要求，两级党组织、广大党员干部，挺身而出、冲锋在前，大力弘扬某某人敢打硬仗、能打硬仗、善打硬仗的精神品质，充分发挥战斗堡垒作用和先锋模范作用，坚持防疫、生产两不误，坚决防止病毒通过污水传播，确保人民群众生命安全和身体健康，助力早日打赢疫情防控阻击战。</w:t>
      </w:r>
    </w:p>
    <w:p>
      <w:pPr>
        <w:ind w:left="0" w:right="0" w:firstLine="560"/>
        <w:spacing w:before="450" w:after="450" w:line="312" w:lineRule="auto"/>
      </w:pPr>
      <w:r>
        <w:rPr>
          <w:rFonts w:ascii="宋体" w:hAnsi="宋体" w:eastAsia="宋体" w:cs="宋体"/>
          <w:color w:val="000"/>
          <w:sz w:val="28"/>
          <w:szCs w:val="28"/>
        </w:rPr>
        <w:t xml:space="preserve">全力当好疫情防控领头雁</w:t>
      </w:r>
    </w:p>
    <w:p>
      <w:pPr>
        <w:ind w:left="0" w:right="0" w:firstLine="560"/>
        <w:spacing w:before="450" w:after="450" w:line="312" w:lineRule="auto"/>
      </w:pPr>
      <w:r>
        <w:rPr>
          <w:rFonts w:ascii="宋体" w:hAnsi="宋体" w:eastAsia="宋体" w:cs="宋体"/>
          <w:color w:val="000"/>
          <w:sz w:val="28"/>
          <w:szCs w:val="28"/>
        </w:rPr>
        <w:t xml:space="preserve">党旗所指，心之所向。疫情发生后，某某市启动重大突发公共卫生事件一级响应，某某某某公司党委按照某某集团的部署要求，切实履行组织、宣传、凝聚、服务群众职能，广泛发动广大党员干部职工，织密织牢联控防线，全面构筑防疫工作战斗堡垒。公司迅速成立两级新型冠状病毒感染的肺炎疫情防控领导小组，明确职责和分工，层层压实责任。第一时间通过网络、电话会议部署新型冠状肺炎防控工作。积极制定工艺调整、消毒灭菌、加大污泥活性检测、进出水水质监测、物资保障、强制通风、员工防护、24小时应急值班等抗疫情保生产举措。组织全面排查和化解影响生产的相关隐患，确保污水处理安全稳定全面达标排放。通过oa办公系统、qq、微信群第一时间贯彻新冠病毒疫情</w:t>
      </w:r>
    </w:p>
    <w:p>
      <w:pPr>
        <w:ind w:left="0" w:right="0" w:firstLine="560"/>
        <w:spacing w:before="450" w:after="450" w:line="312" w:lineRule="auto"/>
      </w:pPr>
      <w:r>
        <w:rPr>
          <w:rFonts w:ascii="宋体" w:hAnsi="宋体" w:eastAsia="宋体" w:cs="宋体"/>
          <w:color w:val="000"/>
          <w:sz w:val="28"/>
          <w:szCs w:val="28"/>
        </w:rPr>
        <w:t xml:space="preserve">防控工作相关文件精神;积极宣传新冠病毒医学常识、防控指南、工作动态、先进典型等，实现员工全覆盖。公司及各基层组织成立党员突击队，在危难险重时刻展现担当、冲锋在前，当好抗击疫情领头雁。公司党委班子成员轮班值守，带头深入一线，询问、了解、关心员工的身体状态、思想动态，引导广大员工客观、理智面对新型冠状病毒疫情，做到正确认识，科学防护，积极应对，确保打赢疫情防控阻击战。</w:t>
      </w:r>
    </w:p>
    <w:p>
      <w:pPr>
        <w:ind w:left="0" w:right="0" w:firstLine="560"/>
        <w:spacing w:before="450" w:after="450" w:line="312" w:lineRule="auto"/>
      </w:pPr>
      <w:r>
        <w:rPr>
          <w:rFonts w:ascii="宋体" w:hAnsi="宋体" w:eastAsia="宋体" w:cs="宋体"/>
          <w:color w:val="000"/>
          <w:sz w:val="28"/>
          <w:szCs w:val="28"/>
        </w:rPr>
        <w:t xml:space="preserve">守护好每一位员工的生命安全</w:t>
      </w:r>
    </w:p>
    <w:p>
      <w:pPr>
        <w:ind w:left="0" w:right="0" w:firstLine="560"/>
        <w:spacing w:before="450" w:after="450" w:line="312" w:lineRule="auto"/>
      </w:pPr>
      <w:r>
        <w:rPr>
          <w:rFonts w:ascii="宋体" w:hAnsi="宋体" w:eastAsia="宋体" w:cs="宋体"/>
          <w:color w:val="000"/>
          <w:sz w:val="28"/>
          <w:szCs w:val="28"/>
        </w:rPr>
        <w:t xml:space="preserve">始终把人民群众生命安全和身体健康放在第一位是指导当前疫情防控工作的根本遵循。确保员工生命安全和身体健康，则是当下抗疫的基础和前提。公司党委周密部署，千方百计作好员工安全防护工作。全司上下通力协作，多途径多渠道购置口罩等防护用品10000余(套)。每天对公司500多名员工进行四类人员排查，掌握员工行动轨迹。收集跟踪湖北返渝人员、滞留湖北人员、外地返渝人员、居家观察人员身体状况，全面及时掌握员工疫情状况，制定疑似人员、感染人员应急处置方案，做到未雨绸缪，心中有数。实行分散式、网络式、值班式上班，减少人员聚集。坚持办公区、生产厂区及公共场所每天消毒两次、尤其针对预处理设施、栅渣、污泥脱水间、储泥斗等生产防御重点区域消毒。化验、巡检、运行等一线工作人员必须佩戴防护服(或雨衣)、护目镜、口罩、手套等防护用具。严格落实进厂车辆、人员登记、测温、消毒等措施。严格执行分时分餐制，加强公共餐具消毒……。每一位某某某某人，我们必须守护!</w:t>
      </w:r>
    </w:p>
    <w:p>
      <w:pPr>
        <w:ind w:left="0" w:right="0" w:firstLine="560"/>
        <w:spacing w:before="450" w:after="450" w:line="312" w:lineRule="auto"/>
      </w:pPr>
      <w:r>
        <w:rPr>
          <w:rFonts w:ascii="宋体" w:hAnsi="宋体" w:eastAsia="宋体" w:cs="宋体"/>
          <w:color w:val="000"/>
          <w:sz w:val="28"/>
          <w:szCs w:val="28"/>
        </w:rPr>
        <w:t xml:space="preserve">确保医疗废水升级处理达标排放</w:t>
      </w:r>
    </w:p>
    <w:p>
      <w:pPr>
        <w:ind w:left="0" w:right="0" w:firstLine="560"/>
        <w:spacing w:before="450" w:after="450" w:line="312" w:lineRule="auto"/>
      </w:pPr>
      <w:r>
        <w:rPr>
          <w:rFonts w:ascii="宋体" w:hAnsi="宋体" w:eastAsia="宋体" w:cs="宋体"/>
          <w:color w:val="000"/>
          <w:sz w:val="28"/>
          <w:szCs w:val="28"/>
        </w:rPr>
        <w:t xml:space="preserve">疫情爆发正值春节假期，污水处理厂面临进水水质变化快、碳源不足可生化性差以及气温低等各种不利因素，尤其针对疫情期间的医疗废水从13家定点发热门诊医院扩展到34家医疗机构的实际情况，制定了消毒杀菌、加大污泥活性检测、进出水水质监测、物资保障、强制通风、员工防护等抗疫情保生产举措30余项，对污水进行升级处理，斩断病毒水体传播可能性。党委书记付朝清在工作部署视频会议中反复强调重大疫情面前，我们要一手抓防控、一手抓生产，严格防控措施，确保员工生命安全，确保处理厂安全稳定运行。公司上下快速响应，及时调整运行工艺、加大生产物资储备(不少于10天)、增强重点部位生产巡检力度(每一小时一次)、重点管段巡查(每天一次)、增加进水和生物池水体余氯监测、加大活性污泥生物相镜检频次、加强粪大肠菌群指标监测、提高二氧化氯发生器频率(20%-30%)、加氯机流量阀值(20%)，适度增加液氯、二氧化氯等消毒剂的投加量等，公司所属污水厂出厂水余氯稳定达到0.5mg/l以上。疫情防控期间，某某某某公司下辖15个污水处理厂正常稳定运行，每天40余万吨污水均优于国家《城镇污水处理厂污染物排放标准》(gb18918—2002)一级a标排放，积极发挥了污水厂的防疫功能。</w:t>
      </w:r>
    </w:p>
    <w:p>
      <w:pPr>
        <w:ind w:left="0" w:right="0" w:firstLine="560"/>
        <w:spacing w:before="450" w:after="450" w:line="312" w:lineRule="auto"/>
      </w:pPr>
      <w:r>
        <w:rPr>
          <w:rFonts w:ascii="宋体" w:hAnsi="宋体" w:eastAsia="宋体" w:cs="宋体"/>
          <w:color w:val="000"/>
          <w:sz w:val="28"/>
          <w:szCs w:val="28"/>
        </w:rPr>
        <w:t xml:space="preserve">创新作战手段织密疫情防线</w:t>
      </w:r>
    </w:p>
    <w:p>
      <w:pPr>
        <w:ind w:left="0" w:right="0" w:firstLine="560"/>
        <w:spacing w:before="450" w:after="450" w:line="312" w:lineRule="auto"/>
      </w:pPr>
      <w:r>
        <w:rPr>
          <w:rFonts w:ascii="宋体" w:hAnsi="宋体" w:eastAsia="宋体" w:cs="宋体"/>
          <w:color w:val="000"/>
          <w:sz w:val="28"/>
          <w:szCs w:val="28"/>
        </w:rPr>
        <w:t xml:space="preserve">司属9个单位在公司党委的领导下迅速统一思想、统一行动，动员各方力量，落实落细防控措施，切实打好疫情攻坚战。除精准完成规定动作外，又结合实际创新作战手段。垫江排水公司与社区加强沟通协调，成立联防联控工作组，互通信息，共享资源;悦来污水厂鉴于地埋式工艺特点，将除臭装置由2用1备改为3台同时进行，出水粪大肠菌群指标监测频次增加1倍，确保工作场所环境安全和工艺调控精准;水土污水处理厂时刻保持与园区各企业之间的沟通，远程掌控企业的排水动态;渝北排水公司成立了由巡检、化验、机修、管网组成的疫情防控尖兵队，专门负责疫情期间的工艺管控、生产设备的应急抢修等工作，确保不让病毒通过排水进入大自然水体;北碚排水公司、九曲河污水厂承担区内的医疗废水收集、处理任务较重，公司各科室、班组时刻警惕，守在战役最前线，对医疗废水排放的收集巡查由从每周一次增加到每天一次，每天加大次氯酸钠投加100公斤，切实阻断病毒传播。</w:t>
      </w:r>
    </w:p>
    <w:p>
      <w:pPr>
        <w:ind w:left="0" w:right="0" w:firstLine="560"/>
        <w:spacing w:before="450" w:after="450" w:line="312" w:lineRule="auto"/>
      </w:pPr>
      <w:r>
        <w:rPr>
          <w:rFonts w:ascii="宋体" w:hAnsi="宋体" w:eastAsia="宋体" w:cs="宋体"/>
          <w:color w:val="000"/>
          <w:sz w:val="28"/>
          <w:szCs w:val="28"/>
        </w:rPr>
        <w:t xml:space="preserve">集体抗疫先进事迹材料篇4</w:t>
      </w:r>
    </w:p>
    <w:p>
      <w:pPr>
        <w:ind w:left="0" w:right="0" w:firstLine="560"/>
        <w:spacing w:before="450" w:after="450" w:line="312" w:lineRule="auto"/>
      </w:pPr>
      <w:r>
        <w:rPr>
          <w:rFonts w:ascii="宋体" w:hAnsi="宋体" w:eastAsia="宋体" w:cs="宋体"/>
          <w:color w:val="000"/>
          <w:sz w:val="28"/>
          <w:szCs w:val="28"/>
        </w:rPr>
        <w:t xml:space="preserve">2020年2月1日下午，兰州大学第一医院走进一名自称退役军人的年轻人，向医护人员捐赠医用口罩1500个。医院工作人员反复询问捐赠人姓名未果后，出具了这样一份感谢信：“亲爱的退役军人：在抗击新冠病毒肺炎疫情战斗中，您向我院捐赠医用口罩1500个。我院将严格管理捐赠物资，确保每一份爱心捐赠物资都用于疫情防控工作。我们为您在特殊时期对我院疫情防控工作的大力支持致以诚挚的感谢和崇高的敬意！”</w:t>
      </w:r>
    </w:p>
    <w:p>
      <w:pPr>
        <w:ind w:left="0" w:right="0" w:firstLine="560"/>
        <w:spacing w:before="450" w:after="450" w:line="312" w:lineRule="auto"/>
      </w:pPr>
      <w:r>
        <w:rPr>
          <w:rFonts w:ascii="宋体" w:hAnsi="宋体" w:eastAsia="宋体" w:cs="宋体"/>
          <w:color w:val="000"/>
          <w:sz w:val="28"/>
          <w:szCs w:val="28"/>
        </w:rPr>
        <w:t xml:space="preserve">一个偶然的机会，兰州战役纪念馆的同事们不经意发现了这份感谢信，知道了在自己的身边有这样一位不愿透露姓名，在抗击新冠疫情关键时刻默默捐赠医用口罩的同事，他就是齐乐。</w:t>
      </w:r>
    </w:p>
    <w:p>
      <w:pPr>
        <w:ind w:left="0" w:right="0" w:firstLine="560"/>
        <w:spacing w:before="450" w:after="450" w:line="312" w:lineRule="auto"/>
      </w:pPr>
      <w:r>
        <w:rPr>
          <w:rFonts w:ascii="宋体" w:hAnsi="宋体" w:eastAsia="宋体" w:cs="宋体"/>
          <w:color w:val="000"/>
          <w:sz w:val="28"/>
          <w:szCs w:val="28"/>
        </w:rPr>
        <w:t xml:space="preserve">齐乐同志2014年部队退役后应聘到兰州战役纪念馆担任讲解员。工作以来，他始终不忘自己是一名退伍军人，始终保持退伍军人困难面前不退缩、冲在前的精神，在抗击突如其来的新冠疫情中，心中有责，主动作为。</w:t>
      </w:r>
    </w:p>
    <w:p>
      <w:pPr>
        <w:ind w:left="0" w:right="0" w:firstLine="560"/>
        <w:spacing w:before="450" w:after="450" w:line="312" w:lineRule="auto"/>
      </w:pPr>
      <w:r>
        <w:rPr>
          <w:rFonts w:ascii="宋体" w:hAnsi="宋体" w:eastAsia="宋体" w:cs="宋体"/>
          <w:color w:val="000"/>
          <w:sz w:val="28"/>
          <w:szCs w:val="28"/>
        </w:rPr>
        <w:t xml:space="preserve">“一念起，天涯咫尺”。2020年1月24日，齐乐同志已经准备与家人利用春节假期，前往印尼巴厘岛旅游度假。当天晚上，当他在临出发时得知新冠疫情恶化的消息，心就悬了起来，转机时看到机场军队医护人员整装出发的场面，他意识到这次疫情的严重性。1月25日是农历大年初一，全国人民都处在新冠疫情带来的慌乱中，疫情蔓延、武汉封城、启动疫情防控一级响应、医护人员驰援、医护用具缺乏等让人揪心的信息不断传来，人们的心越来越紧张。</w:t>
      </w:r>
    </w:p>
    <w:p>
      <w:pPr>
        <w:ind w:left="0" w:right="0" w:firstLine="560"/>
        <w:spacing w:before="450" w:after="450" w:line="312" w:lineRule="auto"/>
      </w:pPr>
      <w:r>
        <w:rPr>
          <w:rFonts w:ascii="宋体" w:hAnsi="宋体" w:eastAsia="宋体" w:cs="宋体"/>
          <w:color w:val="000"/>
          <w:sz w:val="28"/>
          <w:szCs w:val="28"/>
        </w:rPr>
        <w:t xml:space="preserve">此时，身在国外的齐乐从网上看到了医护人员防护用具不足，影响抗击疫情工作的消息后，他的脑海里浮现出医护人员紧张忙碌抢救感染患者的身影，浮现出亲人、朋友、同事购买不到医用口罩焦急的神情，想到所在单位没有应急用的防护口罩影响工作的现实，心想能为抗击疫情做点什么。</w:t>
      </w:r>
    </w:p>
    <w:p>
      <w:pPr>
        <w:ind w:left="0" w:right="0" w:firstLine="560"/>
        <w:spacing w:before="450" w:after="450" w:line="312" w:lineRule="auto"/>
      </w:pPr>
      <w:r>
        <w:rPr>
          <w:rFonts w:ascii="宋体" w:hAnsi="宋体" w:eastAsia="宋体" w:cs="宋体"/>
          <w:color w:val="000"/>
          <w:sz w:val="28"/>
          <w:szCs w:val="28"/>
        </w:rPr>
        <w:t xml:space="preserve">身在异国他乡的齐乐已经无心享受与家人一起度假的欢乐，时刻想着为家乡的抗击疫情做点力所能及的事，想着千方百计能多筹集一些口罩。接下来的几天，他几经周折，在当地多家药店购得医用防护口罩5000个。为将这些口罩随机运回国内，他放弃最初确定的购物计划，尽量减轻携带的行李。</w:t>
      </w:r>
    </w:p>
    <w:p>
      <w:pPr>
        <w:ind w:left="0" w:right="0" w:firstLine="560"/>
        <w:spacing w:before="450" w:after="450" w:line="312" w:lineRule="auto"/>
      </w:pPr>
      <w:r>
        <w:rPr>
          <w:rFonts w:ascii="宋体" w:hAnsi="宋体" w:eastAsia="宋体" w:cs="宋体"/>
          <w:color w:val="000"/>
          <w:sz w:val="28"/>
          <w:szCs w:val="28"/>
        </w:rPr>
        <w:t xml:space="preserve">1月31日晚上，齐乐和其他同胞踏上回国的旅程，当得知随行的旅行社有需要运回国内的医疗物资时，他冲在最前面积极协助旅行社在机场搬运同机回国的医疗物资，以志愿者身份在中川机场帮忙搬运大量的防疫物资。</w:t>
      </w:r>
    </w:p>
    <w:p>
      <w:pPr>
        <w:ind w:left="0" w:right="0" w:firstLine="560"/>
        <w:spacing w:before="450" w:after="450" w:line="312" w:lineRule="auto"/>
      </w:pPr>
      <w:r>
        <w:rPr>
          <w:rFonts w:ascii="宋体" w:hAnsi="宋体" w:eastAsia="宋体" w:cs="宋体"/>
          <w:color w:val="000"/>
          <w:sz w:val="28"/>
          <w:szCs w:val="28"/>
        </w:rPr>
        <w:t xml:space="preserve">回国后，想到抗击疫情一线医护物资紧缺，齐乐顾不上休息，立即驱车赶往省市新冠肺炎定点收治医院，将价值1000余元1500个医用口罩，以一名退役军人的名义捐赠给兰州大学第一医院。</w:t>
      </w:r>
    </w:p>
    <w:p>
      <w:pPr>
        <w:ind w:left="0" w:right="0" w:firstLine="560"/>
        <w:spacing w:before="450" w:after="450" w:line="312" w:lineRule="auto"/>
      </w:pPr>
      <w:r>
        <w:rPr>
          <w:rFonts w:ascii="宋体" w:hAnsi="宋体" w:eastAsia="宋体" w:cs="宋体"/>
          <w:color w:val="000"/>
          <w:sz w:val="28"/>
          <w:szCs w:val="28"/>
        </w:rPr>
        <w:t xml:space="preserve">齐乐始终牵挂着单位的防疫工作，在上班的`第一天，他将500个医用口罩及时运到单位，第一时间查看单位还缺少那些疫情防控器材设施，当看到单位消毒防护器材缺乏，他默默的开上自己的私家车四处打听寻找，垫资购买440斤消毒液和喷雾器等洗消器械，为单位做好疫情防控工作提供充足保障。他主动担负起每天为单位办公场所进行“全覆盖”消毒的任务，从2月3日起，每天提前上班对单位办公场所彻底进行消毒，努力为同事提供安全卫生的办公环境。</w:t>
      </w:r>
    </w:p>
    <w:p>
      <w:pPr>
        <w:ind w:left="0" w:right="0" w:firstLine="560"/>
        <w:spacing w:before="450" w:after="450" w:line="312" w:lineRule="auto"/>
      </w:pPr>
      <w:r>
        <w:rPr>
          <w:rFonts w:ascii="宋体" w:hAnsi="宋体" w:eastAsia="宋体" w:cs="宋体"/>
          <w:color w:val="000"/>
          <w:sz w:val="28"/>
          <w:szCs w:val="28"/>
        </w:rPr>
        <w:t xml:space="preserve">“涓涓如流，汇聚成海”。抗击新冠疫情需要全国人民众志成城、共同抗击，需要每一个平凡的人在危难面前不畏艰险、积极行动、默默付出。“我在部队参加过生化洗消和防护训练，这种时候我就应当发挥作用”，齐乐这样想更是这样做，在他的车里，消毒液、洗消服、喷雾器成了必备车载装备，不管是在单位还是社区，他都能够随时进行消毒防疫工作。</w:t>
      </w:r>
    </w:p>
    <w:p>
      <w:pPr>
        <w:ind w:left="0" w:right="0" w:firstLine="560"/>
        <w:spacing w:before="450" w:after="450" w:line="312" w:lineRule="auto"/>
      </w:pPr>
      <w:r>
        <w:rPr>
          <w:rFonts w:ascii="宋体" w:hAnsi="宋体" w:eastAsia="宋体" w:cs="宋体"/>
          <w:color w:val="000"/>
          <w:sz w:val="28"/>
          <w:szCs w:val="28"/>
        </w:rPr>
        <w:t xml:space="preserve">齐乐看到社区抗击疫情一线消毒液紧缺，他就多方联系购买消毒液，为城关区火车站街道红山二村社区捐赠100斤消毒液；当看到社区一线防疫工作人员紧张辛苦，就主动联系社区，以志愿者的身份参与社区疫情防范工作，自2月3日以来，齐乐同志不怕苦不怕累，不怕危险、连续作战，每天下班后协助社区开展喷洒消毒液、人员车辆登记劝返等疫情防范工作，在疫情防控战场上始终义无反顾，默默奉献，做着自己应该做的事。</w:t>
      </w:r>
    </w:p>
    <w:p>
      <w:pPr>
        <w:ind w:left="0" w:right="0" w:firstLine="560"/>
        <w:spacing w:before="450" w:after="450" w:line="312" w:lineRule="auto"/>
      </w:pPr>
      <w:r>
        <w:rPr>
          <w:rFonts w:ascii="宋体" w:hAnsi="宋体" w:eastAsia="宋体" w:cs="宋体"/>
          <w:color w:val="000"/>
          <w:sz w:val="28"/>
          <w:szCs w:val="28"/>
        </w:rPr>
        <w:t xml:space="preserve">“不忘初心、奉献有我。”齐乐同志在抗击新冠疫情战场上的突出表现，是他长期以来始终保持和发扬的军人本色、弘扬志愿者精神在特殊困难面前的又一次闪光。服役期间，他苦练专业技能，是部队训练尖子和骨干，2019年已经退役5年的他接到部队征召复训命令后，克服家庭困难，按时归队受训，因训练成绩突出受到部队好评，完美诠释退役军人“若有战、召必回”的铮铮誓言。</w:t>
      </w:r>
    </w:p>
    <w:p>
      <w:pPr>
        <w:ind w:left="0" w:right="0" w:firstLine="560"/>
        <w:spacing w:before="450" w:after="450" w:line="312" w:lineRule="auto"/>
      </w:pPr>
      <w:r>
        <w:rPr>
          <w:rFonts w:ascii="宋体" w:hAnsi="宋体" w:eastAsia="宋体" w:cs="宋体"/>
          <w:color w:val="000"/>
          <w:sz w:val="28"/>
          <w:szCs w:val="28"/>
        </w:rPr>
        <w:t xml:space="preserve">作为一名纪念馆的红色讲解员，他对本职工作充满热情，对讲解工作精益求精，积极参加业务培训，利用业余时间阅读大量战史书，充实知识储备；他悉心揣摩讲解技巧，努力为观众提供更好讲解服务和参观体验，多次受到参观群众留言表扬。新冠疫情防控工作开展后，为向社会提供服务，兰州战役纪念馆开展线上观“战”，线下抗“疫”，齐乐同志积极协助整理汇总兰州战役线上展馆资料，发挥计算机技术特长，兰州战役纪念馆网上数字化展厅进入全国全国网上展厅。</w:t>
      </w:r>
    </w:p>
    <w:p>
      <w:pPr>
        <w:ind w:left="0" w:right="0" w:firstLine="560"/>
        <w:spacing w:before="450" w:after="450" w:line="312" w:lineRule="auto"/>
      </w:pPr>
      <w:r>
        <w:rPr>
          <w:rFonts w:ascii="宋体" w:hAnsi="宋体" w:eastAsia="宋体" w:cs="宋体"/>
          <w:color w:val="000"/>
          <w:sz w:val="28"/>
          <w:szCs w:val="28"/>
        </w:rPr>
        <w:t xml:space="preserve">在做好本职工作的的同时，他爱护守护纪念馆这个“大家庭”，苦活累活抢着干、干在先；看到纪念馆屋顶的红旗被风吹歪了，他会第一时间爬上屋顶扶正更换；纪念馆内电器出现故障，他拿起工具二话不说认真修理；每逢外出巡展，装卸展板、展架他总是干在先每一次的志愿者服务活动，他第一个报名参加，充分体现了爱岗敬业的高尚情操，2018年、2019年连续两年被评委兰州战役纪念馆“志愿者之星”。</w:t>
      </w:r>
    </w:p>
    <w:p>
      <w:pPr>
        <w:ind w:left="0" w:right="0" w:firstLine="560"/>
        <w:spacing w:before="450" w:after="450" w:line="312" w:lineRule="auto"/>
      </w:pPr>
      <w:r>
        <w:rPr>
          <w:rFonts w:ascii="宋体" w:hAnsi="宋体" w:eastAsia="宋体" w:cs="宋体"/>
          <w:color w:val="000"/>
          <w:sz w:val="28"/>
          <w:szCs w:val="28"/>
        </w:rPr>
        <w:t xml:space="preserve">正是因为他长期以来始终保持的兢兢业业、任劳任怨的作风，养成的困难面前不低头、迎难而上习惯，使得齐乐同志在抗击新冠疫情的重要关头，展现出胸怀大局、甘愿付出，心系人民、默默奉献的精神。在抗击新冠疫情的战役中，齐乐仍然在努力前行，以一个平凡人力所能及的努力，为战胜疫情做着应有的贡献。</w:t>
      </w:r>
    </w:p>
    <w:p>
      <w:pPr>
        <w:ind w:left="0" w:right="0" w:firstLine="560"/>
        <w:spacing w:before="450" w:after="450" w:line="312" w:lineRule="auto"/>
      </w:pPr>
      <w:r>
        <w:rPr>
          <w:rFonts w:ascii="宋体" w:hAnsi="宋体" w:eastAsia="宋体" w:cs="宋体"/>
          <w:color w:val="000"/>
          <w:sz w:val="28"/>
          <w:szCs w:val="28"/>
        </w:rPr>
        <w:t xml:space="preserve">集体抗疫先进事迹材料篇5</w:t>
      </w:r>
    </w:p>
    <w:p>
      <w:pPr>
        <w:ind w:left="0" w:right="0" w:firstLine="560"/>
        <w:spacing w:before="450" w:after="450" w:line="312" w:lineRule="auto"/>
      </w:pPr>
      <w:r>
        <w:rPr>
          <w:rFonts w:ascii="宋体" w:hAnsi="宋体" w:eastAsia="宋体" w:cs="宋体"/>
          <w:color w:val="000"/>
          <w:sz w:val="28"/>
          <w:szCs w:val="28"/>
        </w:rPr>
        <w:t xml:space="preserve">2020年，注定在历史上写下不凡的一页，突如其来的新型冠状病毒，夺走了春节的热闹与喜庆，对病毒的不安，在防疫中隔离成了过新年的常态，但与此同时，有这样一批逆行者，他们毅然走出家门，用平凡的肩膀担负起不凡的艰难使命，用“身体”为群众搭建起了一堵防护墙，他们就是社区工作者，李晓中便是他们中的一员。</w:t>
      </w:r>
    </w:p>
    <w:p>
      <w:pPr>
        <w:ind w:left="0" w:right="0" w:firstLine="560"/>
        <w:spacing w:before="450" w:after="450" w:line="312" w:lineRule="auto"/>
      </w:pPr>
      <w:r>
        <w:rPr>
          <w:rFonts w:ascii="宋体" w:hAnsi="宋体" w:eastAsia="宋体" w:cs="宋体"/>
          <w:color w:val="000"/>
          <w:sz w:val="28"/>
          <w:szCs w:val="28"/>
        </w:rPr>
        <w:t xml:space="preserve">年轻的“老社区人”</w:t>
      </w:r>
    </w:p>
    <w:p>
      <w:pPr>
        <w:ind w:left="0" w:right="0" w:firstLine="560"/>
        <w:spacing w:before="450" w:after="450" w:line="312" w:lineRule="auto"/>
      </w:pPr>
      <w:r>
        <w:rPr>
          <w:rFonts w:ascii="宋体" w:hAnsi="宋体" w:eastAsia="宋体" w:cs="宋体"/>
          <w:color w:val="000"/>
          <w:sz w:val="28"/>
          <w:szCs w:val="28"/>
        </w:rPr>
        <w:t xml:space="preserve">李晓中，男，31岁，中共党员，2016年考入城西街道以来，先后在城西街道高溪社区、城西街道综治办、城西街道未来城社区、城西街道龙溪社区工作，常年的基层工作，让他练就了“轻松愉快地和居民群众打交道”的本领，他有时开玩笑说“我要把城西街道4个社区都服务到，老社区人了”。2020年春节，新冠爆发之际，李晓中正就职于未来城社区党政办，也正是在这时，他“遇到了湖北返凯重点人员”，并坚守疫情防控一线，与同事并肩作战，化险为夷，为凯里新冠疫情防控迎来“春暖花开”。</w:t>
      </w:r>
    </w:p>
    <w:p>
      <w:pPr>
        <w:ind w:left="0" w:right="0" w:firstLine="560"/>
        <w:spacing w:before="450" w:after="450" w:line="312" w:lineRule="auto"/>
      </w:pPr>
      <w:r>
        <w:rPr>
          <w:rFonts w:ascii="宋体" w:hAnsi="宋体" w:eastAsia="宋体" w:cs="宋体"/>
          <w:color w:val="000"/>
          <w:sz w:val="28"/>
          <w:szCs w:val="28"/>
        </w:rPr>
        <w:t xml:space="preserve">一条通知匆匆返岗：“宝宝，跟爸爸说再见”</w:t>
      </w:r>
    </w:p>
    <w:p>
      <w:pPr>
        <w:ind w:left="0" w:right="0" w:firstLine="560"/>
        <w:spacing w:before="450" w:after="450" w:line="312" w:lineRule="auto"/>
      </w:pPr>
      <w:r>
        <w:rPr>
          <w:rFonts w:ascii="宋体" w:hAnsi="宋体" w:eastAsia="宋体" w:cs="宋体"/>
          <w:color w:val="000"/>
          <w:sz w:val="28"/>
          <w:szCs w:val="28"/>
        </w:rPr>
        <w:t xml:space="preserve">“全体干部立即到岗到位……”。时值大年初一，万家团圆的喜庆正浓，一条工作通知在城西工作群闪动，李晓中立马整理行装，告别他异地工作才见面2天的妻子，和一对牙牙学语的龙凤胎宝宝，踏上返岗行程。</w:t>
      </w:r>
    </w:p>
    <w:p>
      <w:pPr>
        <w:ind w:left="0" w:right="0" w:firstLine="560"/>
        <w:spacing w:before="450" w:after="450" w:line="312" w:lineRule="auto"/>
      </w:pPr>
      <w:r>
        <w:rPr>
          <w:rFonts w:ascii="宋体" w:hAnsi="宋体" w:eastAsia="宋体" w:cs="宋体"/>
          <w:color w:val="000"/>
          <w:sz w:val="28"/>
          <w:szCs w:val="28"/>
        </w:rPr>
        <w:t xml:space="preserve">“你放心去吧，爸妈和宝宝我会照顾好”，临行前，妻子不舍地抱着两个孩子送他上车。</w:t>
      </w:r>
    </w:p>
    <w:p>
      <w:pPr>
        <w:ind w:left="0" w:right="0" w:firstLine="560"/>
        <w:spacing w:before="450" w:after="450" w:line="312" w:lineRule="auto"/>
      </w:pPr>
      <w:r>
        <w:rPr>
          <w:rFonts w:ascii="宋体" w:hAnsi="宋体" w:eastAsia="宋体" w:cs="宋体"/>
          <w:color w:val="000"/>
          <w:sz w:val="28"/>
          <w:szCs w:val="28"/>
        </w:rPr>
        <w:t xml:space="preserve">“喂，您好，请问近期您和您的家人有湖北旅居史吗？”，一返回社区，李晓中就投入了全辖区地毯式摸排，这句话每隔一分钟便在李晓中的口中说出，社区电话排查人手紧缺，座机不够，他就用自己的手机，饿了，就与同事一起吃泡面，就在一次次询问，一次次排查，一次次解除警报中度过了春节“假期”。</w:t>
      </w:r>
    </w:p>
    <w:p>
      <w:pPr>
        <w:ind w:left="0" w:right="0" w:firstLine="560"/>
        <w:spacing w:before="450" w:after="450" w:line="312" w:lineRule="auto"/>
      </w:pPr>
      <w:r>
        <w:rPr>
          <w:rFonts w:ascii="宋体" w:hAnsi="宋体" w:eastAsia="宋体" w:cs="宋体"/>
          <w:color w:val="000"/>
          <w:sz w:val="28"/>
          <w:szCs w:val="28"/>
        </w:rPr>
        <w:t xml:space="preserve">“我们辖区有5户湖北返凯重点人员”</w:t>
      </w:r>
    </w:p>
    <w:p>
      <w:pPr>
        <w:ind w:left="0" w:right="0" w:firstLine="560"/>
        <w:spacing w:before="450" w:after="450" w:line="312" w:lineRule="auto"/>
      </w:pPr>
      <w:r>
        <w:rPr>
          <w:rFonts w:ascii="宋体" w:hAnsi="宋体" w:eastAsia="宋体" w:cs="宋体"/>
          <w:color w:val="000"/>
          <w:sz w:val="28"/>
          <w:szCs w:val="28"/>
        </w:rPr>
        <w:t xml:space="preserve">2020年1月26日下午，在凯旋厂片区开展排查时，得知厂区内有5户湖北返凯人员，厂区的气氛惶恐凝重起来，李晓中压着紧张的情绪立即联系医护人员排查了解，并详细记录相关人员的基本信息。李晓中向他们宣传凯里相关防控政策，叮嘱他们做好每日体温监测，得知有一户湖北返凯人家没有体温计后，李晓中便立即跑往就近药店为其购买体温计，并送到他们手中，同时一再嘱咐他们做好居家隔离观察。</w:t>
      </w:r>
    </w:p>
    <w:p>
      <w:pPr>
        <w:ind w:left="0" w:right="0" w:firstLine="560"/>
        <w:spacing w:before="450" w:after="450" w:line="312" w:lineRule="auto"/>
      </w:pPr>
      <w:r>
        <w:rPr>
          <w:rFonts w:ascii="宋体" w:hAnsi="宋体" w:eastAsia="宋体" w:cs="宋体"/>
          <w:color w:val="000"/>
          <w:sz w:val="28"/>
          <w:szCs w:val="28"/>
        </w:rPr>
        <w:t xml:space="preserve">“爽约的爸爸”在坚守疫情防控线</w:t>
      </w:r>
    </w:p>
    <w:p>
      <w:pPr>
        <w:ind w:left="0" w:right="0" w:firstLine="560"/>
        <w:spacing w:before="450" w:after="450" w:line="312" w:lineRule="auto"/>
      </w:pPr>
      <w:r>
        <w:rPr>
          <w:rFonts w:ascii="宋体" w:hAnsi="宋体" w:eastAsia="宋体" w:cs="宋体"/>
          <w:color w:val="000"/>
          <w:sz w:val="28"/>
          <w:szCs w:val="28"/>
        </w:rPr>
        <w:t xml:space="preserve">2020年1月29日这天是李晓中的一对龙凤胎宝宝的周岁生日，说好在晚上9点前赶回家陪伴孩子过生日的他，这次又“爽约”了，他说类似的“爽约”已记不清有多少次了，看到爱心企业送来的水和方便面，看到全国上下众志成城抗击疫情的决心，看到全体同事们顶着熊猫眼在各卡点、各小区奔走，他把对家人的愧疚藏在心中，用消瘦却坚实的肩膀，扛起一名党员干部、一名社区工作者的职责和使命，在2020年1月29日这天下午，他投入到动员凯旋厂5户湖北籍返凯人员到凯里市指定的集中隔离点隔离工作中。然而，动员工作并不顺利，有两户人家始终不同意前往集中隔离点，从下午四到晚上九点，电话里磨破嘴皮子也依然不见效的李晓中和同事们，陷入了不知所措中。</w:t>
      </w:r>
    </w:p>
    <w:p>
      <w:pPr>
        <w:ind w:left="0" w:right="0" w:firstLine="560"/>
        <w:spacing w:before="450" w:after="450" w:line="312" w:lineRule="auto"/>
      </w:pPr>
      <w:r>
        <w:rPr>
          <w:rFonts w:ascii="宋体" w:hAnsi="宋体" w:eastAsia="宋体" w:cs="宋体"/>
          <w:color w:val="000"/>
          <w:sz w:val="28"/>
          <w:szCs w:val="28"/>
        </w:rPr>
        <w:t xml:space="preserve">“大家跟我走”，街道党委书记周益民的一句话打破了凝固的空气，就这样，大家共同大踏步走向了“钉子户”，此时什么病毒、危险、防护服等统统抛在了脑后。最终，在多方共同努力下，通过长达6个小时的思想工作，当日晚上10点终于将这5户人员全部安全送到凯里市集中隔离点。回到家中已近凌晨12点，孩子们都睡着了，但回想起能够顺利将5户人家送往集中隔离点，便也无遗憾了。</w:t>
      </w:r>
    </w:p>
    <w:p>
      <w:pPr>
        <w:ind w:left="0" w:right="0" w:firstLine="560"/>
        <w:spacing w:before="450" w:after="450" w:line="312" w:lineRule="auto"/>
      </w:pPr>
      <w:r>
        <w:rPr>
          <w:rFonts w:ascii="宋体" w:hAnsi="宋体" w:eastAsia="宋体" w:cs="宋体"/>
          <w:color w:val="000"/>
          <w:sz w:val="28"/>
          <w:szCs w:val="28"/>
        </w:rPr>
        <w:t xml:space="preserve">此后，在这5户人家中有2人被确诊。然而，正是通过前期一系列政策宣传、思想动员、隔离防护等工作，才避免了疫情蔓延，为辖区甚至为凯里市疫情防控赢得了时间。</w:t>
      </w:r>
    </w:p>
    <w:p>
      <w:pPr>
        <w:ind w:left="0" w:right="0" w:firstLine="560"/>
        <w:spacing w:before="450" w:after="450" w:line="312" w:lineRule="auto"/>
      </w:pPr>
      <w:r>
        <w:rPr>
          <w:rFonts w:ascii="宋体" w:hAnsi="宋体" w:eastAsia="宋体" w:cs="宋体"/>
          <w:color w:val="000"/>
          <w:sz w:val="28"/>
          <w:szCs w:val="28"/>
        </w:rPr>
        <w:t xml:space="preserve">“强哥，还有菜没？今天需要点啥？”。2020年3月，经过医疗部门多次鉴定之后，湖北返凯5户家庭中未确诊且达到居家隔离条件的回到了厂区居家隔离，隔离期间他们不能出门，吃饭购买居家用品成了难题，这时，李晓中又得忙碌起来，他每天除了通过电话微信了解他们的身体情况外，还了解他们的“吃饭”情况，只要他们“有求”，李晓中同志必定“有应”，直到疫情缓解。</w:t>
      </w:r>
    </w:p>
    <w:p>
      <w:pPr>
        <w:ind w:left="0" w:right="0" w:firstLine="560"/>
        <w:spacing w:before="450" w:after="450" w:line="312" w:lineRule="auto"/>
      </w:pPr>
      <w:r>
        <w:rPr>
          <w:rFonts w:ascii="宋体" w:hAnsi="宋体" w:eastAsia="宋体" w:cs="宋体"/>
          <w:color w:val="000"/>
          <w:sz w:val="28"/>
          <w:szCs w:val="28"/>
        </w:rPr>
        <w:t xml:space="preserve">疫情反复 责任不缓</w:t>
      </w:r>
    </w:p>
    <w:p>
      <w:pPr>
        <w:ind w:left="0" w:right="0" w:firstLine="560"/>
        <w:spacing w:before="450" w:after="450" w:line="312" w:lineRule="auto"/>
      </w:pPr>
      <w:r>
        <w:rPr>
          <w:rFonts w:ascii="宋体" w:hAnsi="宋体" w:eastAsia="宋体" w:cs="宋体"/>
          <w:color w:val="000"/>
          <w:sz w:val="28"/>
          <w:szCs w:val="28"/>
        </w:rPr>
        <w:t xml:space="preserve">疫情防控进入了常态化后，疫情防控宣传、重点来凯人员、重点场所排查及疫苗动员接种又成了日常工作，李晓中坚持一次次深夜入户排查，一次次解除“警报”，始终按照防疫工作要求，做到第一时间核实、第一时间掌握、第一时间反馈，尽职尽责做好“外防输入，内防反弹”。2023年8月，国内疫情多点爆发，此时，“警报”再次拉响。地毯式排查，挨家挨户走访又成了日常工作，“您好，请问您及您的家人都接种疫苗没？”这句话一天不知道要重复多少次，从1楼走到顶楼，又从顶楼下到1楼，不断的重复着就是为了能够摸清辖区人员新冠病毒疫苗接种情况，并在其身体符合接种条件的情况下积极动员接种，为建立好疫情防控屏障贡献自己的力量。几天奋斗下来，李晓中同志所负责的片区累计排查982户2448人。</w:t>
      </w:r>
    </w:p>
    <w:p>
      <w:pPr>
        <w:ind w:left="0" w:right="0" w:firstLine="560"/>
        <w:spacing w:before="450" w:after="450" w:line="312" w:lineRule="auto"/>
      </w:pPr>
      <w:r>
        <w:rPr>
          <w:rFonts w:ascii="宋体" w:hAnsi="宋体" w:eastAsia="宋体" w:cs="宋体"/>
          <w:color w:val="000"/>
          <w:sz w:val="28"/>
          <w:szCs w:val="28"/>
        </w:rPr>
        <w:t xml:space="preserve">自疫情发生以来，李晓中走街串巷，逐个楼栋排查，挨家挨户宣传动员，累计共排查4000余人次，跟踪监测重点对象500余人。</w:t>
      </w:r>
    </w:p>
    <w:p>
      <w:pPr>
        <w:ind w:left="0" w:right="0" w:firstLine="560"/>
        <w:spacing w:before="450" w:after="450" w:line="312" w:lineRule="auto"/>
      </w:pPr>
      <w:r>
        <w:rPr>
          <w:rFonts w:ascii="宋体" w:hAnsi="宋体" w:eastAsia="宋体" w:cs="宋体"/>
          <w:color w:val="000"/>
          <w:sz w:val="28"/>
          <w:szCs w:val="28"/>
        </w:rPr>
        <w:t xml:space="preserve">在这场没有硝烟的战争中，李晓中始终在疫情防控第一线恪尽职守，将辖区居民群众的安全健康放在首位、护在身后。当疫情暂缓，看着久居家中终于出门踏青的人群，看着只能遥寄相思到团圆相聚的居民群众，从惶恐不安到回归正常的生活，深感欣慰，他在心里默默告诉自己“这一岗，我站好了”，他深知，他不是一个人在战斗，是无数个和他一样的基层党员干部，携手并肩，给他力量！</w:t>
      </w:r>
    </w:p>
    <w:p>
      <w:pPr>
        <w:ind w:left="0" w:right="0" w:firstLine="560"/>
        <w:spacing w:before="450" w:after="450" w:line="312" w:lineRule="auto"/>
      </w:pPr>
      <w:r>
        <w:rPr>
          <w:rFonts w:ascii="宋体" w:hAnsi="宋体" w:eastAsia="宋体" w:cs="宋体"/>
          <w:color w:val="000"/>
          <w:sz w:val="28"/>
          <w:szCs w:val="28"/>
        </w:rPr>
        <w:t xml:space="preserve">集体抗疫先进事迹材料篇6</w:t>
      </w:r>
    </w:p>
    <w:p>
      <w:pPr>
        <w:ind w:left="0" w:right="0" w:firstLine="560"/>
        <w:spacing w:before="450" w:after="450" w:line="312" w:lineRule="auto"/>
      </w:pPr>
      <w:r>
        <w:rPr>
          <w:rFonts w:ascii="宋体" w:hAnsi="宋体" w:eastAsia="宋体" w:cs="宋体"/>
          <w:color w:val="000"/>
          <w:sz w:val="28"/>
          <w:szCs w:val="28"/>
        </w:rPr>
        <w:t xml:space="preserve">小管，xx管理学院2019级食品质量与安全二班学生。早在2023年寒假时，她就已经加入了xx市xx区疫情防控志愿者队伍。在了解到家乡疫情防控人员不足的情况后，她主动请缨，积极报名参加疫情防控工作，勇敢做战“疫”先锋，成为了一名疫情防控志愿者，在村委会值守，进行返乡人员的登记报备。在确保个人防护的`情况下，她不忘社区交给她的任务，按时到岗，逐户排查与疫区有联系的住户和返乡人员；坚守岗位，严格对进出人员进行防疫检验登记，认真检查进出人员的.出入证、身份证（工作证），张贴疫情防控知识宣传单；劝阻村民聚集，以免对他们的xx造成威胁，确保每一位居民都戴口罩出门，这既是对自己负责，也是对他人负责。</w:t>
      </w:r>
    </w:p>
    <w:p>
      <w:pPr>
        <w:ind w:left="0" w:right="0" w:firstLine="560"/>
        <w:spacing w:before="450" w:after="450" w:line="312" w:lineRule="auto"/>
      </w:pPr>
      <w:r>
        <w:rPr>
          <w:rFonts w:ascii="宋体" w:hAnsi="宋体" w:eastAsia="宋体" w:cs="宋体"/>
          <w:color w:val="000"/>
          <w:sz w:val="28"/>
          <w:szCs w:val="28"/>
        </w:rPr>
        <w:t xml:space="preserve">2024年3月我国各地出现本土病例，为了坚决打好疫情防控阻击战，坚决执行国家“动态清零”政策，落实学校疫情防控应急演练预案，全面提高学生应对疫情的应急反应能力，熟悉应急处置具体过程，xx管理学院于2024年4月1日进行开学返校疫情防控应急处置演练，模拟学生返校报道情况。小管同学全面策划组织此次疫情防控演练，并全程监督指导志愿者们的工作，同时对返校人员信息核验、测温验码、异常情况处置等重点环节进行重点演练。在同学们的配合和志愿者们的努力下，此次防疫演练高效率高质量完成，大家携手为学校的防疫工作做出了贡献。</w:t>
      </w:r>
    </w:p>
    <w:p>
      <w:pPr>
        <w:ind w:left="0" w:right="0" w:firstLine="560"/>
        <w:spacing w:before="450" w:after="450" w:line="312" w:lineRule="auto"/>
      </w:pPr>
      <w:r>
        <w:rPr>
          <w:rFonts w:ascii="宋体" w:hAnsi="宋体" w:eastAsia="宋体" w:cs="宋体"/>
          <w:color w:val="000"/>
          <w:sz w:val="28"/>
          <w:szCs w:val="28"/>
        </w:rPr>
        <w:t xml:space="preserve">2024年4月3日，山西省xx市小店区出现本土病例，为积极响应小店区防疫政策，科学精准做好疫情防控工作，我校开展全员核酸检测工作。小管同学作为xx管理学院团委副书记，她汲取之前做社区防疫志愿者的经验，义不容辞地参与到此次学校抗疫工作中，在确保自身安全的情况下，有序组织学生，服务学生，全力以赴保障本次核酸检测工作顺利完成。直至4月4日凌晨一点，组织全院600余名师生全部完成本次核酸采集工作。她第一批来，并坚守到最后一刻，全程没有停下脚步，发扬青年不怕苦不怕累的精神，和老师们在一起，圆满完成了此次全员核酸检测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2024-06-03T09:40:28+08:00</dcterms:created>
  <dcterms:modified xsi:type="dcterms:W3CDTF">2024-06-03T09:40:28+08:00</dcterms:modified>
</cp:coreProperties>
</file>

<file path=docProps/custom.xml><?xml version="1.0" encoding="utf-8"?>
<Properties xmlns="http://schemas.openxmlformats.org/officeDocument/2006/custom-properties" xmlns:vt="http://schemas.openxmlformats.org/officeDocument/2006/docPropsVTypes"/>
</file>