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小学事迹材料500字7篇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优秀的事迹材料可以激发我们的人道主义精神和同情心，事迹材料详细描述了一个人在特定领域内的成就和贡献，是一份重要的回顾，职场范文网小编今天就为您带来了小学事迹材料500字7篇，相信一定会对你有所帮助。小学事迹材料500字篇1__是市二十二中八</w:t>
      </w:r>
    </w:p>
    <w:p>
      <w:pPr>
        <w:ind w:left="0" w:right="0" w:firstLine="560"/>
        <w:spacing w:before="450" w:after="450" w:line="312" w:lineRule="auto"/>
      </w:pPr>
      <w:r>
        <w:rPr>
          <w:rFonts w:ascii="宋体" w:hAnsi="宋体" w:eastAsia="宋体" w:cs="宋体"/>
          <w:color w:val="000"/>
          <w:sz w:val="28"/>
          <w:szCs w:val="28"/>
        </w:rPr>
        <w:t xml:space="preserve">优秀的事迹材料可以激发我们的人道主义精神和同情心，事迹材料详细描述了一个人在特定领域内的成就和贡献，是一份重要的回顾，职场范文网小编今天就为您带来了小学事迹材料500字7篇，相信一定会对你有所帮助。</w:t>
      </w:r>
    </w:p>
    <w:p>
      <w:pPr>
        <w:ind w:left="0" w:right="0" w:firstLine="560"/>
        <w:spacing w:before="450" w:after="450" w:line="312" w:lineRule="auto"/>
      </w:pPr>
      <w:r>
        <w:rPr>
          <w:rFonts w:ascii="宋体" w:hAnsi="宋体" w:eastAsia="宋体" w:cs="宋体"/>
          <w:color w:val="000"/>
          <w:sz w:val="28"/>
          <w:szCs w:val="28"/>
        </w:rPr>
        <w:t xml:space="preserve">小学事迹材料500字篇1</w:t>
      </w:r>
    </w:p>
    <w:p>
      <w:pPr>
        <w:ind w:left="0" w:right="0" w:firstLine="560"/>
        <w:spacing w:before="450" w:after="450" w:line="312" w:lineRule="auto"/>
      </w:pPr>
      <w:r>
        <w:rPr>
          <w:rFonts w:ascii="宋体" w:hAnsi="宋体" w:eastAsia="宋体" w:cs="宋体"/>
          <w:color w:val="000"/>
          <w:sz w:val="28"/>
          <w:szCs w:val="28"/>
        </w:rPr>
        <w:t xml:space="preserve">__是市二十二中八9班的快乐男孩。在学校，他是班长、语文课代表、英语小组长，还时刻心系班级，尊敬师长，团结同学，是一名勤奋学习的好少年。</w:t>
      </w:r>
    </w:p>
    <w:p>
      <w:pPr>
        <w:ind w:left="0" w:right="0" w:firstLine="560"/>
        <w:spacing w:before="450" w:after="450" w:line="312" w:lineRule="auto"/>
      </w:pPr>
      <w:r>
        <w:rPr>
          <w:rFonts w:ascii="宋体" w:hAnsi="宋体" w:eastAsia="宋体" w:cs="宋体"/>
          <w:color w:val="000"/>
          <w:sz w:val="28"/>
          <w:szCs w:val="28"/>
        </w:rPr>
        <w:t xml:space="preserve">他学习刻苦努力，坚持养成良好的学习习惯。他乐于担当、勇于奉献，只要是班集体的事情他都会主动承担。始终带着一颗感恩的心，用自己的行动去报答老师和同学。在生活中，他是个诚实守信、遵守社会公德、热心公益事业、帮助他人的好少年。他经常随父母一起到敬老院、儿童康复中心看望孤寡老人和孤儿，给他们送去爱心。</w:t>
      </w:r>
    </w:p>
    <w:p>
      <w:pPr>
        <w:ind w:left="0" w:right="0" w:firstLine="560"/>
        <w:spacing w:before="450" w:after="450" w:line="312" w:lineRule="auto"/>
      </w:pPr>
      <w:r>
        <w:rPr>
          <w:rFonts w:ascii="宋体" w:hAnsi="宋体" w:eastAsia="宋体" w:cs="宋体"/>
          <w:color w:val="000"/>
          <w:sz w:val="28"/>
          <w:szCs w:val="28"/>
        </w:rPr>
        <w:t xml:space="preserve">在学习和完成各门功课之余，__主动要求和家长一起积极参与到社区志愿服务中去，按照疫情防控要求、尽职尽责地协助社区工作人员进行测温、查验行程码和健康码的工作；同时利用多媒体软件，录制抗疫小视频，宣传抗疫知识，为抗疫助力，充分显现出新时代好少年的责任与担当。在家里，他尊重长辈、孝敬父母、独立自强，经常帮助父母做一些力所能及的家务劳动。</w:t>
      </w:r>
    </w:p>
    <w:p>
      <w:pPr>
        <w:ind w:left="0" w:right="0" w:firstLine="560"/>
        <w:spacing w:before="450" w:after="450" w:line="312" w:lineRule="auto"/>
      </w:pPr>
      <w:r>
        <w:rPr>
          <w:rFonts w:ascii="宋体" w:hAnsi="宋体" w:eastAsia="宋体" w:cs="宋体"/>
          <w:color w:val="000"/>
          <w:sz w:val="28"/>
          <w:szCs w:val="28"/>
        </w:rPr>
        <w:t xml:space="preserve">他喜欢阅读，经常阅读各种书刊，拓宽知识、开阔视野；他爱好音乐，喜欢弹琴唱歌，用音乐陶冶情操；他热爱运动，经常进行体育锻炼，各种体育项目都不在话下。兴趣爱好广泛，德智体美劳全面发展，__形成了乐观向上的态度和坚忍不拔的意志。</w:t>
      </w:r>
    </w:p>
    <w:p>
      <w:pPr>
        <w:ind w:left="0" w:right="0" w:firstLine="560"/>
        <w:spacing w:before="450" w:after="450" w:line="312" w:lineRule="auto"/>
      </w:pPr>
      <w:r>
        <w:rPr>
          <w:rFonts w:ascii="宋体" w:hAnsi="宋体" w:eastAsia="宋体" w:cs="宋体"/>
          <w:color w:val="000"/>
          <w:sz w:val="28"/>
          <w:szCs w:val="28"/>
        </w:rPr>
        <w:t xml:space="preserve">小学事迹材料500字篇2</w:t>
      </w:r>
    </w:p>
    <w:p>
      <w:pPr>
        <w:ind w:left="0" w:right="0" w:firstLine="560"/>
        <w:spacing w:before="450" w:after="450" w:line="312" w:lineRule="auto"/>
      </w:pPr>
      <w:r>
        <w:rPr>
          <w:rFonts w:ascii="宋体" w:hAnsi="宋体" w:eastAsia="宋体" w:cs="宋体"/>
          <w:color w:val="000"/>
          <w:sz w:val="28"/>
          <w:szCs w:val="28"/>
        </w:rPr>
        <w:t xml:space="preserve">王璐瑶，女，10岁，绥阳县育红小学五(3)班学生。</w:t>
      </w:r>
    </w:p>
    <w:p>
      <w:pPr>
        <w:ind w:left="0" w:right="0" w:firstLine="560"/>
        <w:spacing w:before="450" w:after="450" w:line="312" w:lineRule="auto"/>
      </w:pPr>
      <w:r>
        <w:rPr>
          <w:rFonts w:ascii="宋体" w:hAnsi="宋体" w:eastAsia="宋体" w:cs="宋体"/>
          <w:color w:val="000"/>
          <w:sz w:val="28"/>
          <w:szCs w:val="28"/>
        </w:rPr>
        <w:t xml:space="preserve">在家里，她是一个听话、乖巧、勤快的好孩子。她非常懂事，知道爸爸妈妈平时上班忙，没有更多的时间做家务，主动做一些力所能及的事，能把房间的杂物整理好，将桌椅、地板弄得干干净净，楼顶的花草及时浇水，按时喂金鱼等，养成了爱劳动、体贴人、能自理的好品质。</w:t>
      </w:r>
    </w:p>
    <w:p>
      <w:pPr>
        <w:ind w:left="0" w:right="0" w:firstLine="560"/>
        <w:spacing w:before="450" w:after="450" w:line="312" w:lineRule="auto"/>
      </w:pPr>
      <w:r>
        <w:rPr>
          <w:rFonts w:ascii="宋体" w:hAnsi="宋体" w:eastAsia="宋体" w:cs="宋体"/>
          <w:color w:val="000"/>
          <w:sz w:val="28"/>
          <w:szCs w:val="28"/>
        </w:rPr>
        <w:t xml:space="preserve">在学校，她是个好学生。尊敬师长，团结同学，时间观念强，对班上的工作认真负责，先后当上了小组长、学习委员、副班长，是老师的好帮手。学习上她认真听讲，勤于思考，积极回答问题，在班上发挥了带头作用。晨读带领同学们朗读课文，课后能帮学习困难的同学，深受同学们的欢迎。</w:t>
      </w:r>
    </w:p>
    <w:p>
      <w:pPr>
        <w:ind w:left="0" w:right="0" w:firstLine="560"/>
        <w:spacing w:before="450" w:after="450" w:line="312" w:lineRule="auto"/>
      </w:pPr>
      <w:r>
        <w:rPr>
          <w:rFonts w:ascii="宋体" w:hAnsi="宋体" w:eastAsia="宋体" w:cs="宋体"/>
          <w:color w:val="000"/>
          <w:sz w:val="28"/>
          <w:szCs w:val="28"/>
        </w:rPr>
        <w:t xml:space="preserve">在社会，她热衷公益活动。经常和同学们一起到敬老院看望老人，帮他们洗衣服，照顾他们简单的生活。积极参加学校组织的校园周边治理活动，带头打扫卫生，制止乱吃零食的行为，协助上下学时的秩序，是老师的好帮手，同学们的好榜样。</w:t>
      </w:r>
    </w:p>
    <w:p>
      <w:pPr>
        <w:ind w:left="0" w:right="0" w:firstLine="560"/>
        <w:spacing w:before="450" w:after="450" w:line="312" w:lineRule="auto"/>
      </w:pPr>
      <w:r>
        <w:rPr>
          <w:rFonts w:ascii="宋体" w:hAnsi="宋体" w:eastAsia="宋体" w:cs="宋体"/>
          <w:color w:val="000"/>
          <w:sz w:val="28"/>
          <w:szCs w:val="28"/>
        </w:rPr>
        <w:t xml:space="preserve">她喜欢和同学们交往，主动帮他们解决困难。她喜欢音乐，特别爱好钢琴，已通过钢琴四级考试;喜欢书法，硬笔书法在参赛中多次获奖;喜欢绘画，在校园艺术节中表现突出;普通话较好代表班级参加诗歌朗诵比赛获奖给班级争得荣誉。众多的兴趣爱好陶冶了她的性情，健康的成长。</w:t>
      </w:r>
    </w:p>
    <w:p>
      <w:pPr>
        <w:ind w:left="0" w:right="0" w:firstLine="560"/>
        <w:spacing w:before="450" w:after="450" w:line="312" w:lineRule="auto"/>
      </w:pPr>
      <w:r>
        <w:rPr>
          <w:rFonts w:ascii="宋体" w:hAnsi="宋体" w:eastAsia="宋体" w:cs="宋体"/>
          <w:color w:val="000"/>
          <w:sz w:val="28"/>
          <w:szCs w:val="28"/>
        </w:rPr>
        <w:t xml:space="preserve">王璐瑶同学没什么惊天动地的事迹，但学习生活中的平凡小事，表现了他的内心品质，是一个尽责、热心、善良、自信的好少年!</w:t>
      </w:r>
    </w:p>
    <w:p>
      <w:pPr>
        <w:ind w:left="0" w:right="0" w:firstLine="560"/>
        <w:spacing w:before="450" w:after="450" w:line="312" w:lineRule="auto"/>
      </w:pPr>
      <w:r>
        <w:rPr>
          <w:rFonts w:ascii="宋体" w:hAnsi="宋体" w:eastAsia="宋体" w:cs="宋体"/>
          <w:color w:val="000"/>
          <w:sz w:val="28"/>
          <w:szCs w:val="28"/>
        </w:rPr>
        <w:t xml:space="preserve">小学事迹材料500字篇3</w:t>
      </w:r>
    </w:p>
    <w:p>
      <w:pPr>
        <w:ind w:left="0" w:right="0" w:firstLine="560"/>
        <w:spacing w:before="450" w:after="450" w:line="312" w:lineRule="auto"/>
      </w:pPr>
      <w:r>
        <w:rPr>
          <w:rFonts w:ascii="宋体" w:hAnsi="宋体" w:eastAsia="宋体" w:cs="宋体"/>
          <w:color w:val="000"/>
          <w:sz w:val="28"/>
          <w:szCs w:val="28"/>
        </w:rPr>
        <w:t xml:space="preserve">“活泼、奋进、自律、真诚”是毛泽铭的行为准则。在生活和学习中，他都能严格遵守《小学生日常行为规范》和《小学生守则》。 在家，他尊敬长辈，孝顺父母，经常帮助家人做一些力所能及的事情。在校，他团结同学，看到同学有困难时都会主动帮忙，为同学排忧解难。他见到老师主动问好，上课专心听讲，遵守课堂内、外纪律，尊重老师的劳动成果，是老师的好帮手。</w:t>
      </w:r>
    </w:p>
    <w:p>
      <w:pPr>
        <w:ind w:left="0" w:right="0" w:firstLine="560"/>
        <w:spacing w:before="450" w:after="450" w:line="312" w:lineRule="auto"/>
      </w:pPr>
      <w:r>
        <w:rPr>
          <w:rFonts w:ascii="宋体" w:hAnsi="宋体" w:eastAsia="宋体" w:cs="宋体"/>
          <w:color w:val="000"/>
          <w:sz w:val="28"/>
          <w:szCs w:val="28"/>
        </w:rPr>
        <w:t xml:space="preserve">最近毛泽铭的外婆在宁波住院了，妈妈一直在照顾外婆，无暇顾及他的生活和学习。毛泽铭十分懂事，总是认真地完成作业，书写更认真了，成绩也稳中有升。他说：“我一定要好好学习，不让妈妈操心。”毛泽铭不但在学习认真，而且自理能力也增强了。天冷冷他知道要多穿件衣裳，天热了就脱掉一件。食堂里吃饭他从不挑食，碗里的饭菜总是吃得干干净净的。要知道以前这些小事都是妈妈在给他操心。作为班级的语文班长，他的工作认真负责，收交作业非常及时，从来都不需要老师提醒。咱们班的毛泽铭真是长大了！毛泽铭是我们的好榜样！——这是老师和同学们对他的评价。</w:t>
      </w:r>
    </w:p>
    <w:p>
      <w:pPr>
        <w:ind w:left="0" w:right="0" w:firstLine="560"/>
        <w:spacing w:before="450" w:after="450" w:line="312" w:lineRule="auto"/>
      </w:pPr>
      <w:r>
        <w:rPr>
          <w:rFonts w:ascii="宋体" w:hAnsi="宋体" w:eastAsia="宋体" w:cs="宋体"/>
          <w:color w:val="000"/>
          <w:sz w:val="28"/>
          <w:szCs w:val="28"/>
        </w:rPr>
        <w:t xml:space="preserve">小学事迹材料500字篇4</w:t>
      </w:r>
    </w:p>
    <w:p>
      <w:pPr>
        <w:ind w:left="0" w:right="0" w:firstLine="560"/>
        <w:spacing w:before="450" w:after="450" w:line="312" w:lineRule="auto"/>
      </w:pPr>
      <w:r>
        <w:rPr>
          <w:rFonts w:ascii="宋体" w:hAnsi="宋体" w:eastAsia="宋体" w:cs="宋体"/>
          <w:color w:val="000"/>
          <w:sz w:val="28"/>
          <w:szCs w:val="28"/>
        </w:rPr>
        <w:t xml:space="preserve">我身边的美德少年 《学校专刊》刊登了我市评选出的10名“美德少年”和他们的感人事迹。他们中的每一个人都深深感动着我，不过我今天为朋友们介绍的这位大哥哥的事迹也很感人，不信你就听我讲讲。</w:t>
      </w:r>
    </w:p>
    <w:p>
      <w:pPr>
        <w:ind w:left="0" w:right="0" w:firstLine="560"/>
        <w:spacing w:before="450" w:after="450" w:line="312" w:lineRule="auto"/>
      </w:pPr>
      <w:r>
        <w:rPr>
          <w:rFonts w:ascii="宋体" w:hAnsi="宋体" w:eastAsia="宋体" w:cs="宋体"/>
          <w:color w:val="000"/>
          <w:sz w:val="28"/>
          <w:szCs w:val="28"/>
        </w:rPr>
        <w:t xml:space="preserve">这位大哥哥名叫张泽，和我同在一个小区，现在十三中学校读书。张泽哥哥从小到现在父亲都是常年多病，家里一直靠妈妈一个人上班那点微薄的工资来维持他家里生活和给父亲治病，日子过得紧巴巴的。就在张泽哥哥上小学三年级那一年，他妈妈由于过不了家里这种苦日子，狠心的抛弃了他和他的爸爸去追求自己的幸福去了。可怜的张泽哥哥从此就和他爸爸相依为命过着艰难的生活。邻居们知道了他家的情况，或送一些吃的，或给些钱什么的，纷纷伸出了援助之手；社区干部知道他家的情况给他们送去了救济，还帮助他父子俩申请办了低保。就在张泽哥哥上六年级起，懂事他就开始利用节假日在小区里摆了个地摊买起了小金鱼，小区居民都喜欢买他的小金鱼，平时一些不养鱼的居民也养起了小金鱼。张泽哥哥利用他买小金鱼赚来的钱给爸爸看病买药，他从来不给自己买零食吃，几年来一直被小区居民传为佳话。现在张泽哥哥上中学二年级，据说他学习一直不错。在他的照料下，父亲的病也逐渐好起来了。 听了张泽哥哥的事迹，你一定感动吧！希望张泽哥哥和今天这十位“美德少年”的事迹成为我们每一位朋友今后学习和生活的榜样。</w:t>
      </w:r>
    </w:p>
    <w:p>
      <w:pPr>
        <w:ind w:left="0" w:right="0" w:firstLine="560"/>
        <w:spacing w:before="450" w:after="450" w:line="312" w:lineRule="auto"/>
      </w:pPr>
      <w:r>
        <w:rPr>
          <w:rFonts w:ascii="宋体" w:hAnsi="宋体" w:eastAsia="宋体" w:cs="宋体"/>
          <w:color w:val="000"/>
          <w:sz w:val="28"/>
          <w:szCs w:val="28"/>
        </w:rPr>
        <w:t xml:space="preserve">小学事迹材料500字篇5</w:t>
      </w:r>
    </w:p>
    <w:p>
      <w:pPr>
        <w:ind w:left="0" w:right="0" w:firstLine="560"/>
        <w:spacing w:before="450" w:after="450" w:line="312" w:lineRule="auto"/>
      </w:pPr>
      <w:r>
        <w:rPr>
          <w:rFonts w:ascii="宋体" w:hAnsi="宋体" w:eastAsia="宋体" w:cs="宋体"/>
          <w:color w:val="000"/>
          <w:sz w:val="28"/>
          <w:szCs w:val="28"/>
        </w:rPr>
        <w:t xml:space="preserve">xxx，男，诏安县后岭小学六年级班长。他尊老爱亲、品学兼优，是同学们的好榜样。</w:t>
      </w:r>
    </w:p>
    <w:p>
      <w:pPr>
        <w:ind w:left="0" w:right="0" w:firstLine="560"/>
        <w:spacing w:before="450" w:after="450" w:line="312" w:lineRule="auto"/>
      </w:pPr>
      <w:r>
        <w:rPr>
          <w:rFonts w:ascii="宋体" w:hAnsi="宋体" w:eastAsia="宋体" w:cs="宋体"/>
          <w:color w:val="000"/>
          <w:sz w:val="28"/>
          <w:szCs w:val="28"/>
        </w:rPr>
        <w:t xml:space="preserve">2008年，xxx的父亲不幸被确诊为直肠癌，治疗花光了家里的积蓄，还借了了很多外债。次年，小耿臻的姐姐考上了县城中学，妈妈忙里忙外，经常累得腰酸背痛。懂事的小耿臻为妈妈分忧，学会了做饭、洗衣服、拖地板等家务，还在门口空地种下蔬菜，不但家里吃不完，还可以拿到市场卖。爸爸卧床不起时，小耿臻就帮爸爸按摩、翻身、端尿盆，陪爸爸聊天。冬天，他用自制的“幸福牌”热水袋给爸爸取暖，让父亲感受到家的温馨和希望。每逢节假日，他就到村里的私人作坊帮人拼装塑料玩具，把工钱赞起来全部交给妈妈。小耿臻舍不得在自己的.身上多花一分钱，但每年爸爸妈妈过生日，他都会拿自己平时捡废纸卖的钱悄悄地买上一份小礼物，给爸爸妈妈一个惊喜。最令小耿臻开心的是，几年过去了，爸爸在他的悉心照顾下身体越来越健康。</w:t>
      </w:r>
    </w:p>
    <w:p>
      <w:pPr>
        <w:ind w:left="0" w:right="0" w:firstLine="560"/>
        <w:spacing w:before="450" w:after="450" w:line="312" w:lineRule="auto"/>
      </w:pPr>
      <w:r>
        <w:rPr>
          <w:rFonts w:ascii="宋体" w:hAnsi="宋体" w:eastAsia="宋体" w:cs="宋体"/>
          <w:color w:val="000"/>
          <w:sz w:val="28"/>
          <w:szCs w:val="28"/>
        </w:rPr>
        <w:t xml:space="preserve">小耿臻为人谦逊、和善，身边的人有需要时他总会伸出援助之手。隔壁家沈阿婆患有风湿病，她的儿子常年出门打工，小耿臻放学后经常帮她干家务，有时还把家里好吃的带给她吃。沈阿婆一提起小耿臻，总会激动地竖起大拇指说：“这小孩太懂事了，我腿脚不便，多亏他帮我。”</w:t>
      </w:r>
    </w:p>
    <w:p>
      <w:pPr>
        <w:ind w:left="0" w:right="0" w:firstLine="560"/>
        <w:spacing w:before="450" w:after="450" w:line="312" w:lineRule="auto"/>
      </w:pPr>
      <w:r>
        <w:rPr>
          <w:rFonts w:ascii="宋体" w:hAnsi="宋体" w:eastAsia="宋体" w:cs="宋体"/>
          <w:color w:val="000"/>
          <w:sz w:val="28"/>
          <w:szCs w:val="28"/>
        </w:rPr>
        <w:t xml:space="preserve">小学事迹材料500字篇6</w:t>
      </w:r>
    </w:p>
    <w:p>
      <w:pPr>
        <w:ind w:left="0" w:right="0" w:firstLine="560"/>
        <w:spacing w:before="450" w:after="450" w:line="312" w:lineRule="auto"/>
      </w:pPr>
      <w:r>
        <w:rPr>
          <w:rFonts w:ascii="宋体" w:hAnsi="宋体" w:eastAsia="宋体" w:cs="宋体"/>
          <w:color w:val="000"/>
          <w:sz w:val="28"/>
          <w:szCs w:val="28"/>
        </w:rPr>
        <w:t xml:space="preserve">xxx，男，10岁，少先队员，现就读于成都市龙泉驿区第十八小学四年级一班。他是一个身有残疾、却坚持学习的孩子。</w:t>
      </w:r>
    </w:p>
    <w:p>
      <w:pPr>
        <w:ind w:left="0" w:right="0" w:firstLine="560"/>
        <w:spacing w:before="450" w:after="450" w:line="312" w:lineRule="auto"/>
      </w:pPr>
      <w:r>
        <w:rPr>
          <w:rFonts w:ascii="宋体" w:hAnsi="宋体" w:eastAsia="宋体" w:cs="宋体"/>
          <w:color w:val="000"/>
          <w:sz w:val="28"/>
          <w:szCs w:val="28"/>
        </w:rPr>
        <w:t xml:space="preserve">因为出生时长时间缺氧，xxx成了脑瘫儿。他的手不能像其他小朋友活动自如，他的腿完全没办法站立，甚至连说话都结巴、很吃力。他来到学校的第一天，很多老师都认为他没有办法承受繁重的学业，认定他坚持不了多久就会放弃、会离开学校。但xxx用他的实际行动向我们证明了他可以，而且可以做得很好!</w:t>
      </w:r>
    </w:p>
    <w:p>
      <w:pPr>
        <w:ind w:left="0" w:right="0" w:firstLine="560"/>
        <w:spacing w:before="450" w:after="450" w:line="312" w:lineRule="auto"/>
      </w:pPr>
      <w:r>
        <w:rPr>
          <w:rFonts w:ascii="宋体" w:hAnsi="宋体" w:eastAsia="宋体" w:cs="宋体"/>
          <w:color w:val="000"/>
          <w:sz w:val="28"/>
          <w:szCs w:val="28"/>
        </w:rPr>
        <w:t xml:space="preserve">每天早晨八点整，我们就可以看到瘦小的、佝偻着身子的xxx在妈妈的搀扶下，一步一步慢慢地走向教室。尽管他的左手搭在妈妈的肩上，但无力的双腿仍无法支撑他的身体，他仍会止不住的往下滑。他只能整个身体都倒向妈妈的怀抱，借助妈妈的力量，拖着自己的双腿往前一步步的挪……不到200米的操场啊，耗尽了他全部的力量……就这样，三年来，他从来不曾迟到。</w:t>
      </w:r>
    </w:p>
    <w:p>
      <w:pPr>
        <w:ind w:left="0" w:right="0" w:firstLine="560"/>
        <w:spacing w:before="450" w:after="450" w:line="312" w:lineRule="auto"/>
      </w:pPr>
      <w:r>
        <w:rPr>
          <w:rFonts w:ascii="宋体" w:hAnsi="宋体" w:eastAsia="宋体" w:cs="宋体"/>
          <w:color w:val="000"/>
          <w:sz w:val="28"/>
          <w:szCs w:val="28"/>
        </w:rPr>
        <w:t xml:space="preserve">在学习上，xxx是个认真学习、乐于思考的孩子。上课时，他积极回答老师的问题，课后认真完成作业，每次有需要背诵的.课文，他也总是在同学们的搀扶下，到老师面前高质量的完成任务。功夫不负有心人，每学期考试，他都是全优成绩。</w:t>
      </w:r>
    </w:p>
    <w:p>
      <w:pPr>
        <w:ind w:left="0" w:right="0" w:firstLine="560"/>
        <w:spacing w:before="450" w:after="450" w:line="312" w:lineRule="auto"/>
      </w:pPr>
      <w:r>
        <w:rPr>
          <w:rFonts w:ascii="宋体" w:hAnsi="宋体" w:eastAsia="宋体" w:cs="宋体"/>
          <w:color w:val="000"/>
          <w:sz w:val="28"/>
          <w:szCs w:val="28"/>
        </w:rPr>
        <w:t xml:space="preserve">xxx同学是一名坚强乐观、努力学习的学生，他用他的坚强，感染着他身边的每一个人，相信他的坚强与努力会为他迎来美丽的彩虹!</w:t>
      </w:r>
    </w:p>
    <w:p>
      <w:pPr>
        <w:ind w:left="0" w:right="0" w:firstLine="560"/>
        <w:spacing w:before="450" w:after="450" w:line="312" w:lineRule="auto"/>
      </w:pPr>
      <w:r>
        <w:rPr>
          <w:rFonts w:ascii="宋体" w:hAnsi="宋体" w:eastAsia="宋体" w:cs="宋体"/>
          <w:color w:val="000"/>
          <w:sz w:val="28"/>
          <w:szCs w:val="28"/>
        </w:rPr>
        <w:t xml:space="preserve">小学事迹材料500字篇7</w:t>
      </w:r>
    </w:p>
    <w:p>
      <w:pPr>
        <w:ind w:left="0" w:right="0" w:firstLine="560"/>
        <w:spacing w:before="450" w:after="450" w:line="312" w:lineRule="auto"/>
      </w:pPr>
      <w:r>
        <w:rPr>
          <w:rFonts w:ascii="宋体" w:hAnsi="宋体" w:eastAsia="宋体" w:cs="宋体"/>
          <w:color w:val="000"/>
          <w:sz w:val="28"/>
          <w:szCs w:val="28"/>
        </w:rPr>
        <w:t xml:space="preserve">xxx，男，昆明市春城小学五年级七班学生。不到三岁时，他就患上了肾病综合征，这种病很难治愈，而且反复发作，需要长期服药，必须静养。他的父亲是一名现役军人，在西藏高原戍守边关，母亲是一位中学老师，连续担任高三教学工作。因为职业的特殊性，父母不能像别人的父母一样有多更的时间全心照顾病中的他，他从小就表现得非常懂事和坚强。</w:t>
      </w:r>
    </w:p>
    <w:p>
      <w:pPr>
        <w:ind w:left="0" w:right="0" w:firstLine="560"/>
        <w:spacing w:before="450" w:after="450" w:line="312" w:lineRule="auto"/>
      </w:pPr>
      <w:r>
        <w:rPr>
          <w:rFonts w:ascii="宋体" w:hAnsi="宋体" w:eastAsia="宋体" w:cs="宋体"/>
          <w:color w:val="000"/>
          <w:sz w:val="28"/>
          <w:szCs w:val="28"/>
        </w:rPr>
        <w:t xml:space="preserve">几年前的一次发病，肾功能受损严重，血液中的蛋白质太低，他出现腹水、全身肿胀等现象。医院连下三次病危通知书，医生甚至建议他去北京换肾。可对于这样一个家庭，父母没时间不说，昂贵的医药费也让这个家庭难以承受。他表现出来的.坚强毅力和乐观向上让父母惊讶和感动。他忍耐病痛，积极主动配合治疗，天天和针水、药水、中药、西药打交道，天天往返于医院和家之间，甚至因为吃药不能晒太阳。病魔没有影响他的学习，他坚持自学、阅读，不但学业没有落下，而且还能背诵近万字的国学经典，并且每周通过电话向父亲、老师汇报在家里学习的情况。他一直与疾病搏斗，病情好转了又复发，复发了又好转，但他一直没有放弃，坚持一边治病一边学习。他在病中表现得阳光、乐观和自强自立，是病友们眼中的“开心果”和“阳光小子”。他希望自己面对疾病能更加坚强、更加乐观，做一个自尊自爱自强自立的好孩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2024-06-12T23:43:29+08:00</dcterms:created>
  <dcterms:modified xsi:type="dcterms:W3CDTF">2024-06-12T23:43:29+08:00</dcterms:modified>
</cp:coreProperties>
</file>

<file path=docProps/custom.xml><?xml version="1.0" encoding="utf-8"?>
<Properties xmlns="http://schemas.openxmlformats.org/officeDocument/2006/custom-properties" xmlns:vt="http://schemas.openxmlformats.org/officeDocument/2006/docPropsVTypes"/>
</file>