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家庭抗疫事迹6篇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事迹材料的核心内容在于突出人物的伟绩和精神风采，通过写事迹我们能够更加了解人物的故事，下面是职场范文网小编为您分享的家庭抗疫事迹6篇，感谢您的参阅。家庭抗疫事迹篇1xx ，男,汉族，xx年xx月出生，xx年xx月加入中国共产党，现任xx镇x</w:t>
      </w:r>
    </w:p>
    <w:p>
      <w:pPr>
        <w:ind w:left="0" w:right="0" w:firstLine="560"/>
        <w:spacing w:before="450" w:after="450" w:line="312" w:lineRule="auto"/>
      </w:pPr>
      <w:r>
        <w:rPr>
          <w:rFonts w:ascii="宋体" w:hAnsi="宋体" w:eastAsia="宋体" w:cs="宋体"/>
          <w:color w:val="000"/>
          <w:sz w:val="28"/>
          <w:szCs w:val="28"/>
        </w:rPr>
        <w:t xml:space="preserve">事迹材料的核心内容在于突出人物的伟绩和精神风采，通过写事迹我们能够更加了解人物的故事，下面是职场范文网小编为您分享的家庭抗疫事迹6篇，感谢您的参阅。</w:t>
      </w:r>
    </w:p>
    <w:p>
      <w:pPr>
        <w:ind w:left="0" w:right="0" w:firstLine="560"/>
        <w:spacing w:before="450" w:after="450" w:line="312" w:lineRule="auto"/>
      </w:pPr>
      <w:r>
        <w:rPr>
          <w:rFonts w:ascii="宋体" w:hAnsi="宋体" w:eastAsia="宋体" w:cs="宋体"/>
          <w:color w:val="000"/>
          <w:sz w:val="28"/>
          <w:szCs w:val="28"/>
        </w:rPr>
        <w:t xml:space="preserve">家庭抗疫事迹篇1</w:t>
      </w:r>
    </w:p>
    <w:p>
      <w:pPr>
        <w:ind w:left="0" w:right="0" w:firstLine="560"/>
        <w:spacing w:before="450" w:after="450" w:line="312" w:lineRule="auto"/>
      </w:pPr>
      <w:r>
        <w:rPr>
          <w:rFonts w:ascii="宋体" w:hAnsi="宋体" w:eastAsia="宋体" w:cs="宋体"/>
          <w:color w:val="000"/>
          <w:sz w:val="28"/>
          <w:szCs w:val="28"/>
        </w:rPr>
        <w:t xml:space="preserve">xx ，男,汉族，xx年xx月出生，xx年xx月加入中国共产党，现任xx镇xx村党支部书记。自肺炎疫情防控工作开展以来，充分发挥战斗堡垒作用和模范带头作用，团结带领全村党员、群众迅速落实各项防控措施，遏制疫情传播蔓延，以实际行动践行一名共产党员的初心和使命。</w:t>
      </w:r>
    </w:p>
    <w:p>
      <w:pPr>
        <w:ind w:left="0" w:right="0" w:firstLine="560"/>
        <w:spacing w:before="450" w:after="450" w:line="312" w:lineRule="auto"/>
      </w:pPr>
      <w:r>
        <w:rPr>
          <w:rFonts w:ascii="宋体" w:hAnsi="宋体" w:eastAsia="宋体" w:cs="宋体"/>
          <w:color w:val="000"/>
          <w:sz w:val="28"/>
          <w:szCs w:val="28"/>
        </w:rPr>
        <w:t xml:space="preserve">他是战“疫”一线的急先锋。作为村支部书记，大年初一中午，当乡镇党委部署安排疫情防控工作任务后，即刻放下手中的碗筷，立即带领村两委成员及党员干部，冲在疫情防控工作一线，带头做好疫情防控宣传，积极通过村村通广播、微信、宣传标语等方式，全覆盖、地毯式、无死角宣传疫情防控工作有关知识，确保户户到位、人人知晓。累计发放宣传资料xx余份，制作宣传标语xx余幅，每天早中晚利用广播播放疫情防控有关知识和县委有关疫情防控公告等内容。</w:t>
      </w:r>
    </w:p>
    <w:p>
      <w:pPr>
        <w:ind w:left="0" w:right="0" w:firstLine="560"/>
        <w:spacing w:before="450" w:after="450" w:line="312" w:lineRule="auto"/>
      </w:pPr>
      <w:r>
        <w:rPr>
          <w:rFonts w:ascii="宋体" w:hAnsi="宋体" w:eastAsia="宋体" w:cs="宋体"/>
          <w:color w:val="000"/>
          <w:sz w:val="28"/>
          <w:szCs w:val="28"/>
        </w:rPr>
        <w:t xml:space="preserve">他是战“疫”一线的侦查员。为做好从湖北尤其是武汉地区务工求学返乡人员的登记排查监控工作，xx 带领党员干部深入各村组，深入细致排查人员名单，并严格落实包保制度，构筑了疫情防控“红色防线”，确保早发现、早报告、早隔离、早诊断、早治疗措施，与全社会一道联防联控，防止疫情扩散蔓延。由于从湖北务工返乡人员较多，xx 主动包保10户，做到户户底数清、情况明，切实发挥党员先锋模范作用。</w:t>
      </w:r>
    </w:p>
    <w:p>
      <w:pPr>
        <w:ind w:left="0" w:right="0" w:firstLine="560"/>
        <w:spacing w:before="450" w:after="450" w:line="312" w:lineRule="auto"/>
      </w:pPr>
      <w:r>
        <w:rPr>
          <w:rFonts w:ascii="宋体" w:hAnsi="宋体" w:eastAsia="宋体" w:cs="宋体"/>
          <w:color w:val="000"/>
          <w:sz w:val="28"/>
          <w:szCs w:val="28"/>
        </w:rPr>
        <w:t xml:space="preserve">他是战“疫”一线的排头兵。为切实把“内防输出、外放输入”落到实处，xx 带领村两委干部和党员干部在村各出入口设立卡点xx个，严格落实24小时值班值守，严格排查劝返外来车辆及行人。值班值守期间，xx 总是主动值夜班，把困难留给自己，把方面留给其他 。他的这种无私无畏的精神令党员感动。</w:t>
      </w:r>
    </w:p>
    <w:p>
      <w:pPr>
        <w:ind w:left="0" w:right="0" w:firstLine="560"/>
        <w:spacing w:before="450" w:after="450" w:line="312" w:lineRule="auto"/>
      </w:pPr>
      <w:r>
        <w:rPr>
          <w:rFonts w:ascii="宋体" w:hAnsi="宋体" w:eastAsia="宋体" w:cs="宋体"/>
          <w:color w:val="000"/>
          <w:sz w:val="28"/>
          <w:szCs w:val="28"/>
        </w:rPr>
        <w:t xml:space="preserve">面对突出其来的疫情，不退缩、不畏惧，始终冲在战“疫”一线，以自己的实际行动践行了一名共产党员的初心和使命，为打赢疫情防控阻击战贡献了自己的力量。</w:t>
      </w:r>
    </w:p>
    <w:p>
      <w:pPr>
        <w:ind w:left="0" w:right="0" w:firstLine="560"/>
        <w:spacing w:before="450" w:after="450" w:line="312" w:lineRule="auto"/>
      </w:pPr>
      <w:r>
        <w:rPr>
          <w:rFonts w:ascii="宋体" w:hAnsi="宋体" w:eastAsia="宋体" w:cs="宋体"/>
          <w:color w:val="000"/>
          <w:sz w:val="28"/>
          <w:szCs w:val="28"/>
        </w:rPr>
        <w:t xml:space="preserve">坚决抗击疫情 果敢坚毅逆行 在防控疫情斗争一线彰显时代担当</w:t>
      </w:r>
    </w:p>
    <w:p>
      <w:pPr>
        <w:ind w:left="0" w:right="0" w:firstLine="560"/>
        <w:spacing w:before="450" w:after="450" w:line="312" w:lineRule="auto"/>
      </w:pPr>
      <w:r>
        <w:rPr>
          <w:rFonts w:ascii="宋体" w:hAnsi="宋体" w:eastAsia="宋体" w:cs="宋体"/>
          <w:color w:val="000"/>
          <w:sz w:val="28"/>
          <w:szCs w:val="28"/>
        </w:rPr>
        <w:t xml:space="preserve">家庭抗疫事迹篇2</w:t>
      </w:r>
    </w:p>
    <w:p>
      <w:pPr>
        <w:ind w:left="0" w:right="0" w:firstLine="560"/>
        <w:spacing w:before="450" w:after="450" w:line="312" w:lineRule="auto"/>
      </w:pPr>
      <w:r>
        <w:rPr>
          <w:rFonts w:ascii="宋体" w:hAnsi="宋体" w:eastAsia="宋体" w:cs="宋体"/>
          <w:color w:val="000"/>
          <w:sz w:val="28"/>
          <w:szCs w:val="28"/>
        </w:rPr>
        <w:t xml:space="preserve">小李，中共党员，现任龙羊峡镇麻尼磨台村第一书记。作为一名1992年入党的老党员，小李始终将人民的生命财产放在第一位，认真开展脱贫攻坚和乡村振兴工作，展现出了一名老党员的政治担当。</w:t>
      </w:r>
    </w:p>
    <w:p>
      <w:pPr>
        <w:ind w:left="0" w:right="0" w:firstLine="560"/>
        <w:spacing w:before="450" w:after="450" w:line="312" w:lineRule="auto"/>
      </w:pPr>
      <w:r>
        <w:rPr>
          <w:rFonts w:ascii="宋体" w:hAnsi="宋体" w:eastAsia="宋体" w:cs="宋体"/>
          <w:color w:val="000"/>
          <w:sz w:val="28"/>
          <w:szCs w:val="28"/>
        </w:rPr>
        <w:t xml:space="preserve">面对今年突如其来的疫情，小李迅速和村“两委”干部一起，紧紧围绕上级疫情防控指挥部的安排部署，积极投入到疫情防控阻击站中，在一线守护人民群众身体健康和生命安全。</w:t>
      </w:r>
    </w:p>
    <w:p>
      <w:pPr>
        <w:ind w:left="0" w:right="0" w:firstLine="560"/>
        <w:spacing w:before="450" w:after="450" w:line="312" w:lineRule="auto"/>
      </w:pPr>
      <w:r>
        <w:rPr>
          <w:rFonts w:ascii="宋体" w:hAnsi="宋体" w:eastAsia="宋体" w:cs="宋体"/>
          <w:color w:val="000"/>
          <w:sz w:val="28"/>
          <w:szCs w:val="28"/>
        </w:rPr>
        <w:t xml:space="preserve">家庭抗疫事迹篇3</w:t>
      </w:r>
    </w:p>
    <w:p>
      <w:pPr>
        <w:ind w:left="0" w:right="0" w:firstLine="560"/>
        <w:spacing w:before="450" w:after="450" w:line="312" w:lineRule="auto"/>
      </w:pPr>
      <w:r>
        <w:rPr>
          <w:rFonts w:ascii="宋体" w:hAnsi="宋体" w:eastAsia="宋体" w:cs="宋体"/>
          <w:color w:val="000"/>
          <w:sz w:val="28"/>
          <w:szCs w:val="28"/>
        </w:rPr>
        <w:t xml:space="preserve">有这样一群人，他们不过是装成大人模样，走在抗击疫情一线;有这样一群人，承担着“90后”的标签，却早已经担当大梁;有这样一群人，他们刚入职不久，才加入汤庄镇机关工会大家庭，就已经把自己投入到无限的为人民服务中去。</w:t>
      </w:r>
    </w:p>
    <w:p>
      <w:pPr>
        <w:ind w:left="0" w:right="0" w:firstLine="560"/>
        <w:spacing w:before="450" w:after="450" w:line="312" w:lineRule="auto"/>
      </w:pPr>
      <w:r>
        <w:rPr>
          <w:rFonts w:ascii="宋体" w:hAnsi="宋体" w:eastAsia="宋体" w:cs="宋体"/>
          <w:color w:val="000"/>
          <w:sz w:val="28"/>
          <w:szCs w:val="28"/>
        </w:rPr>
        <w:t xml:space="preserve">去年刚入职的青年干部党政办办事员李铮，积极响应政府号召，服从镇里工作安排，提前返岗，奋斗在抗疫第一线。大年初二，李铮在扬州过年，突然接到镇政府办公室电话，要求他立马赶往政府，待岗待命。李铮同志二话没说，跟父母家人打了声招呼，说明了情况，立刻下午赶回了汤庄。作为医疗救治组的一员，李铮戴上口罩，每天早早来到卫生院，帮助工作人员先做好医院内外消毒工作，不放过任何一个角落。当有病人前来就诊的时候，他还要负责做好体温检测，前期问诊，诊室引导工作，详细做好问诊记录，不放过任何一个疑似病例。他还要跟随卫生院医生走入街头巷尾，走进邻里乡亲，宣传新型冠状病毒相关知识以及防护措施，叮嘱乡亲们减少外出，戴好口罩，做好防护。李铮每天早出晚归，为了防止传染，此次他一人回到汤庄，家里亲人都在扬州，每天父母也不放心，频频要求回来照顾他，他都拒绝了，要求父母正月十五以后再回来。李铮在入职之前一直在扬州消防大队做一名文职，如今成为了汤庄一名青年公务员，一直严格要求自己，将“全心全意为人民服务”铭记在心，他积极要求加入党组织，一直在用行动向党组织靠拢，是一名热血奋进积极向上的好青年!</w:t>
      </w:r>
    </w:p>
    <w:p>
      <w:pPr>
        <w:ind w:left="0" w:right="0" w:firstLine="560"/>
        <w:spacing w:before="450" w:after="450" w:line="312" w:lineRule="auto"/>
      </w:pPr>
      <w:r>
        <w:rPr>
          <w:rFonts w:ascii="宋体" w:hAnsi="宋体" w:eastAsia="宋体" w:cs="宋体"/>
          <w:color w:val="000"/>
          <w:sz w:val="28"/>
          <w:szCs w:val="28"/>
        </w:rPr>
        <w:t xml:space="preserve">防疫一线的还有闵捷同志，大年初三接到通知，闵捷从宝应老家赶回汤庄，迅速投身到战斗中去。每天他整理资料台账，做好抗击疫情前线信息收集归档工作，保存好原始数据资料。每日上级部门下发公文，闵捷第一时间接收，传达给镇各级部门、村和社区，保证了非常时期信息传达的通畅性、时效性和有效性。</w:t>
      </w:r>
    </w:p>
    <w:p>
      <w:pPr>
        <w:ind w:left="0" w:right="0" w:firstLine="560"/>
        <w:spacing w:before="450" w:after="450" w:line="312" w:lineRule="auto"/>
      </w:pPr>
      <w:r>
        <w:rPr>
          <w:rFonts w:ascii="宋体" w:hAnsi="宋体" w:eastAsia="宋体" w:cs="宋体"/>
          <w:color w:val="000"/>
          <w:sz w:val="28"/>
          <w:szCs w:val="28"/>
        </w:rPr>
        <w:t xml:space="preserve">宣传科的秦婧钰，在疫情期间，充分发挥了带头示范作用，在接到通知前往汤庄后，一直做好“幕后英雄”的角色。在疫情肆虐人心惶惶的关键时期，依旧每日更新汤庄公众号“水韵汤庄”，积极报送汤庄每日“战况”，报道抗击疫情一线感人事迹，宣传普及新型冠状病毒防护知识，传递宣扬汤庄正能量，扫除疫情期间多日阴霾。</w:t>
      </w:r>
    </w:p>
    <w:p>
      <w:pPr>
        <w:ind w:left="0" w:right="0" w:firstLine="560"/>
        <w:spacing w:before="450" w:after="450" w:line="312" w:lineRule="auto"/>
      </w:pPr>
      <w:r>
        <w:rPr>
          <w:rFonts w:ascii="宋体" w:hAnsi="宋体" w:eastAsia="宋体" w:cs="宋体"/>
          <w:color w:val="000"/>
          <w:sz w:val="28"/>
          <w:szCs w:val="28"/>
        </w:rPr>
        <w:t xml:space="preserve">还有很多很多年轻的身影活跃在抗击疫情一线，三岁孩子的母亲孙晶晶、汉留村后备干部李辉、曾钰村入党积极分子吴龙肖……他们是“90后”年轻干部，他们是“20年”新鲜血液，他们是年青一代队伍中的“硬核”!青年强，则国强!</w:t>
      </w:r>
    </w:p>
    <w:p>
      <w:pPr>
        <w:ind w:left="0" w:right="0" w:firstLine="560"/>
        <w:spacing w:before="450" w:after="450" w:line="312" w:lineRule="auto"/>
      </w:pPr>
      <w:r>
        <w:rPr>
          <w:rFonts w:ascii="宋体" w:hAnsi="宋体" w:eastAsia="宋体" w:cs="宋体"/>
          <w:color w:val="000"/>
          <w:sz w:val="28"/>
          <w:szCs w:val="28"/>
        </w:rPr>
        <w:t xml:space="preserve">家庭抗疫事迹篇4</w:t>
      </w:r>
    </w:p>
    <w:p>
      <w:pPr>
        <w:ind w:left="0" w:right="0" w:firstLine="560"/>
        <w:spacing w:before="450" w:after="450" w:line="312" w:lineRule="auto"/>
      </w:pPr>
      <w:r>
        <w:rPr>
          <w:rFonts w:ascii="宋体" w:hAnsi="宋体" w:eastAsia="宋体" w:cs="宋体"/>
          <w:color w:val="000"/>
          <w:sz w:val="28"/>
          <w:szCs w:val="28"/>
        </w:rPr>
        <w:t xml:space="preserve">xxx，中共党员，枣阳市中医院妇产科医生，枣阳市第四届政协委员、第七届人大代表，枣阳市“五一”劳动奖章获得者。丈夫江宏兵，中共党员，中国电信枣阳分公司吴店分局局长。女儿张诗蕾，中共党员，中国电信枣阳分公司员工。雷珉一家3名党员，在不同的工作岗位上共同抗击新冠肺炎疫情。</w:t>
      </w:r>
    </w:p>
    <w:p>
      <w:pPr>
        <w:ind w:left="0" w:right="0" w:firstLine="560"/>
        <w:spacing w:before="450" w:after="450" w:line="312" w:lineRule="auto"/>
      </w:pPr>
      <w:r>
        <w:rPr>
          <w:rFonts w:ascii="宋体" w:hAnsi="宋体" w:eastAsia="宋体" w:cs="宋体"/>
          <w:color w:val="000"/>
          <w:sz w:val="28"/>
          <w:szCs w:val="28"/>
        </w:rPr>
        <w:t xml:space="preserve">2018年8月作为湖北省第七批援疆专业技术人才的雷珉，为了完成组织交付的援疆任务，顾不上自己有孕在身的女儿，义无反顾的远赴新疆。今年年初，刚刚完成援疆任务的她，正准备好好地补偿陪伴家人时，突如其来的疫情打乱了一切。</w:t>
      </w:r>
    </w:p>
    <w:p>
      <w:pPr>
        <w:ind w:left="0" w:right="0" w:firstLine="560"/>
        <w:spacing w:before="450" w:after="450" w:line="312" w:lineRule="auto"/>
      </w:pPr>
      <w:r>
        <w:rPr>
          <w:rFonts w:ascii="宋体" w:hAnsi="宋体" w:eastAsia="宋体" w:cs="宋体"/>
          <w:color w:val="000"/>
          <w:sz w:val="28"/>
          <w:szCs w:val="28"/>
        </w:rPr>
        <w:t xml:space="preserve">枣阳市中医院是第一批被列为“新冠肺炎”防治的定点医院。大年初二，因为医院发热门诊缺少医生，雷珉第一时间向医院党组织请缨，申请返岗，她说：“我是一名医生、一名党员，大疫当前，救死扶伤，是我的职责，我怎能在家安心休息呢？”</w:t>
      </w:r>
    </w:p>
    <w:p>
      <w:pPr>
        <w:ind w:left="0" w:right="0" w:firstLine="560"/>
        <w:spacing w:before="450" w:after="450" w:line="312" w:lineRule="auto"/>
      </w:pPr>
      <w:r>
        <w:rPr>
          <w:rFonts w:ascii="宋体" w:hAnsi="宋体" w:eastAsia="宋体" w:cs="宋体"/>
          <w:color w:val="000"/>
          <w:sz w:val="28"/>
          <w:szCs w:val="28"/>
        </w:rPr>
        <w:t xml:space="preserve">新冠肺炎病毒很“狡猾”，不仅传染性强，还有潜伏期，为做好疫情防控工作，她每天三班倒，工作时长6至12个小时，吃住在医院，与家人隔离，避免交叉感染。为了节省防护服，她坚持上班期间不吃不喝，甚至穿着尿不湿。工作中，她把病人当亲人。有一次，她自己的午餐送给了一位患者，自己在一旁泡面充饥。休息时，她常常只是在椅子上打盹，想家人时，只能拿出手机看看。她敬业的态度和无私奉献的精神，感动了身边的同事和患者，同时，增强了大家战胜疫情的信心。</w:t>
      </w:r>
    </w:p>
    <w:p>
      <w:pPr>
        <w:ind w:left="0" w:right="0" w:firstLine="560"/>
        <w:spacing w:before="450" w:after="450" w:line="312" w:lineRule="auto"/>
      </w:pPr>
      <w:r>
        <w:rPr>
          <w:rFonts w:ascii="宋体" w:hAnsi="宋体" w:eastAsia="宋体" w:cs="宋体"/>
          <w:color w:val="000"/>
          <w:sz w:val="28"/>
          <w:szCs w:val="28"/>
        </w:rPr>
        <w:t xml:space="preserve">大年初三，江宏兵第一时间返回工作岗位，投入到抗击“新冠肺炎”工作中，连续奋战近50天。</w:t>
      </w:r>
    </w:p>
    <w:p>
      <w:pPr>
        <w:ind w:left="0" w:right="0" w:firstLine="560"/>
        <w:spacing w:before="450" w:after="450" w:line="312" w:lineRule="auto"/>
      </w:pPr>
      <w:r>
        <w:rPr>
          <w:rFonts w:ascii="宋体" w:hAnsi="宋体" w:eastAsia="宋体" w:cs="宋体"/>
          <w:color w:val="000"/>
          <w:sz w:val="28"/>
          <w:szCs w:val="28"/>
        </w:rPr>
        <w:t xml:space="preserve">疫情初期，他所在的乡镇新冠肺炎确诊病例共26例，而他负责值守的小区就有18例，还有2例疑似病例，是全镇疫情最严重的小区。虽然防控风险大，但他每天早上7点到晚上21点，都坚守在抗疫一线的岗位上。当时，超市、商店全部关门，生活物资紧缺，他每日逐户走访、测量体温、配送生活物资，尽可能保障辖区居民的基本生活。江宏兵的膝盖有旧疾，医生建议少运动、少爬楼梯，但小区每栋楼都没有电梯，为了保证完成工作任务，他强忍病痛，克服重重困难，坚持入户走访，努力完成组织交办的各项任务。</w:t>
      </w:r>
    </w:p>
    <w:p>
      <w:pPr>
        <w:ind w:left="0" w:right="0" w:firstLine="560"/>
        <w:spacing w:before="450" w:after="450" w:line="312" w:lineRule="auto"/>
      </w:pPr>
      <w:r>
        <w:rPr>
          <w:rFonts w:ascii="宋体" w:hAnsi="宋体" w:eastAsia="宋体" w:cs="宋体"/>
          <w:color w:val="000"/>
          <w:sz w:val="28"/>
          <w:szCs w:val="28"/>
        </w:rPr>
        <w:t xml:space="preserve">女儿张诗蕾深受父母抗疫一线的影响，在了解到医院缺少防护服、护目镜等防护物资的情况下，她立即和朋友们通过网络发起募集活动，短时间内从日本募集到200套防护服、20副护目镜等医疗防护物资，全部捐献给枣阳市中医院，为抗疫做出了自己的贡献。</w:t>
      </w:r>
    </w:p>
    <w:p>
      <w:pPr>
        <w:ind w:left="0" w:right="0" w:firstLine="560"/>
        <w:spacing w:before="450" w:after="450" w:line="312" w:lineRule="auto"/>
      </w:pPr>
      <w:r>
        <w:rPr>
          <w:rFonts w:ascii="宋体" w:hAnsi="宋体" w:eastAsia="宋体" w:cs="宋体"/>
          <w:color w:val="000"/>
          <w:sz w:val="28"/>
          <w:szCs w:val="28"/>
        </w:rPr>
        <w:t xml:space="preserve">在这场没有硝烟的抗疫战场上，雷珉一家人面对不可预知的疫情，不可预测的后果，毫无畏惧。他们只有一个共同的愿望：战胜病毒、战胜疫情！</w:t>
      </w:r>
    </w:p>
    <w:p>
      <w:pPr>
        <w:ind w:left="0" w:right="0" w:firstLine="560"/>
        <w:spacing w:before="450" w:after="450" w:line="312" w:lineRule="auto"/>
      </w:pPr>
      <w:r>
        <w:rPr>
          <w:rFonts w:ascii="宋体" w:hAnsi="宋体" w:eastAsia="宋体" w:cs="宋体"/>
          <w:color w:val="000"/>
          <w:sz w:val="28"/>
          <w:szCs w:val="28"/>
        </w:rPr>
        <w:t xml:space="preserve">家庭抗疫事迹篇5</w:t>
      </w:r>
    </w:p>
    <w:p>
      <w:pPr>
        <w:ind w:left="0" w:right="0" w:firstLine="560"/>
        <w:spacing w:before="450" w:after="450" w:line="312" w:lineRule="auto"/>
      </w:pPr>
      <w:r>
        <w:rPr>
          <w:rFonts w:ascii="宋体" w:hAnsi="宋体" w:eastAsia="宋体" w:cs="宋体"/>
          <w:color w:val="000"/>
          <w:sz w:val="28"/>
          <w:szCs w:val="28"/>
        </w:rPr>
        <w:t xml:space="preserve">小戴，男，1972年生，1990年参加工作，中共党员，现任滁州市公安局交巡警支队一大队二中队中队长。从警15年，28年党龄。2018年度被评为滁州市首届亭城美警称号，2019年荣立二等功，2019年被评为全市优秀共产党员。</w:t>
      </w:r>
    </w:p>
    <w:p>
      <w:pPr>
        <w:ind w:left="0" w:right="0" w:firstLine="560"/>
        <w:spacing w:before="450" w:after="450" w:line="312" w:lineRule="auto"/>
      </w:pPr>
      <w:r>
        <w:rPr>
          <w:rFonts w:ascii="宋体" w:hAnsi="宋体" w:eastAsia="宋体" w:cs="宋体"/>
          <w:color w:val="000"/>
          <w:sz w:val="28"/>
          <w:szCs w:val="28"/>
        </w:rPr>
        <w:t xml:space="preserve">2019一场突如其来的新型冠状病毒降临武汉，随既向全国漫延开来，在疫情面前，小戴同志按照“生命重于泰山，疫情就是命令，防控就是责任”的指示精神，坚守岗位，无所畏惧，严防新型冠状病毒疫情扩散，奉行“守土有责、守土尽责”用忠诚保障万家团圆、群众安康，用行动塑造马路“逆行者”的形象。</w:t>
      </w:r>
    </w:p>
    <w:p>
      <w:pPr>
        <w:ind w:left="0" w:right="0" w:firstLine="560"/>
        <w:spacing w:before="450" w:after="450" w:line="312" w:lineRule="auto"/>
      </w:pPr>
      <w:r>
        <w:rPr>
          <w:rFonts w:ascii="宋体" w:hAnsi="宋体" w:eastAsia="宋体" w:cs="宋体"/>
          <w:color w:val="000"/>
          <w:sz w:val="28"/>
          <w:szCs w:val="28"/>
        </w:rPr>
        <w:t xml:space="preserve">疫情发生后，按照上级的部署安排，大队抽调近三分之二的警力支援各高速路口、国省道进城路口配合相关单位人员对进出城车辆进行严格检查登记。他所在中队负责城区留守值勤，他结合群众出门少、路上行人少、车辆少，但交警巡逻勤务没有少的特点，进一步科学勤务，加强民警对辖区、菜场、超市、医院、小诊所、药房等人员易聚集区域的巡控。疫情刚暴发时，部分群众尤其中老年人群对于口罩的需求量增大，开始在药店聚集购买口罩，由于疫情发生突然并且药店存货量较少，一时难以大量供给，群众意见很大聚集在一起不愿意离开，该同志通过和药店的沟通以及周边群众的走访，要求药店及时登记大家的姓名电话，到货后按顺序电话通知领取，劝导群众登记后及时离开避免长时间的聚集一起造成不必要的风险。疫情关乎着千家万户百姓的生命安危。疫情面前，不仅仅是公安部门以及医疗部门，压力同样表现在社区的工作中，他要中队党员同志放弃休息时间，主动到所在小区门口配合门卫及社区人员，对进出车辆、人员进行检测；对不能理解的居民，耐心劝导、稳定情绪；对于喜欢在小区广场扎堆、打牌的居民，及时制止并做好思想上的劝导。</w:t>
      </w:r>
    </w:p>
    <w:p>
      <w:pPr>
        <w:ind w:left="0" w:right="0" w:firstLine="560"/>
        <w:spacing w:before="450" w:after="450" w:line="312" w:lineRule="auto"/>
      </w:pPr>
      <w:r>
        <w:rPr>
          <w:rFonts w:ascii="宋体" w:hAnsi="宋体" w:eastAsia="宋体" w:cs="宋体"/>
          <w:color w:val="000"/>
          <w:sz w:val="28"/>
          <w:szCs w:val="28"/>
        </w:rPr>
        <w:t xml:space="preserve">二月中旬，市区突降大雪，他带领中队人员加班在一线，在做好城区的巡逻工作同时，对易结冰的道路和桥梁不间断的巡逻，并及时报告值班领导相关情况，同时协调市政部门及时清理积雪。至次日晚，小戴在路面值守了20小时，奋战在雨雪抗击疫情的第一线。</w:t>
      </w:r>
    </w:p>
    <w:p>
      <w:pPr>
        <w:ind w:left="0" w:right="0" w:firstLine="560"/>
        <w:spacing w:before="450" w:after="450" w:line="312" w:lineRule="auto"/>
      </w:pPr>
      <w:r>
        <w:rPr>
          <w:rFonts w:ascii="宋体" w:hAnsi="宋体" w:eastAsia="宋体" w:cs="宋体"/>
          <w:color w:val="000"/>
          <w:sz w:val="28"/>
          <w:szCs w:val="28"/>
        </w:rPr>
        <w:t xml:space="preserve">自抗疫工作开展以来，他近乎很少回家，家中有年迈的父母，他舍小家为大家。日常的工作接触的人员多，存在一定的风险。面对风险，他没有退缩、胆怯，关键时刻主动请缨，危难之际冲锋在前，充分展现了一名优秀共产党员一切以人民健康至上、守护好一方平安和谐的高尚情操。</w:t>
      </w:r>
    </w:p>
    <w:p>
      <w:pPr>
        <w:ind w:left="0" w:right="0" w:firstLine="560"/>
        <w:spacing w:before="450" w:after="450" w:line="312" w:lineRule="auto"/>
      </w:pPr>
      <w:r>
        <w:rPr>
          <w:rFonts w:ascii="宋体" w:hAnsi="宋体" w:eastAsia="宋体" w:cs="宋体"/>
          <w:color w:val="000"/>
          <w:sz w:val="28"/>
          <w:szCs w:val="28"/>
        </w:rPr>
        <w:t xml:space="preserve">家庭抗疫事迹篇6</w:t>
      </w:r>
    </w:p>
    <w:p>
      <w:pPr>
        <w:ind w:left="0" w:right="0" w:firstLine="560"/>
        <w:spacing w:before="450" w:after="450" w:line="312" w:lineRule="auto"/>
      </w:pPr>
      <w:r>
        <w:rPr>
          <w:rFonts w:ascii="宋体" w:hAnsi="宋体" w:eastAsia="宋体" w:cs="宋体"/>
          <w:color w:val="000"/>
          <w:sz w:val="28"/>
          <w:szCs w:val="28"/>
        </w:rPr>
        <w:t xml:space="preserve">今年的春节跟往年不一样，没有爆竹声声辞旧岁，也没有大街小巷的热闹非凡，每个人都在响应国家号召，待在家里做贡献。</w:t>
      </w:r>
    </w:p>
    <w:p>
      <w:pPr>
        <w:ind w:left="0" w:right="0" w:firstLine="560"/>
        <w:spacing w:before="450" w:after="450" w:line="312" w:lineRule="auto"/>
      </w:pPr>
      <w:r>
        <w:rPr>
          <w:rFonts w:ascii="宋体" w:hAnsi="宋体" w:eastAsia="宋体" w:cs="宋体"/>
          <w:color w:val="000"/>
          <w:sz w:val="28"/>
          <w:szCs w:val="28"/>
        </w:rPr>
        <w:t xml:space="preserve">而有那么一个地方却异常的“热闹”。同时有那么一个人，他的身影一直穿梭在这个“热闹的场所”——他就是贵溪市人民医院急诊科负责人xx。</w:t>
      </w:r>
    </w:p>
    <w:p>
      <w:pPr>
        <w:ind w:left="0" w:right="0" w:firstLine="560"/>
        <w:spacing w:before="450" w:after="450" w:line="312" w:lineRule="auto"/>
      </w:pPr>
      <w:r>
        <w:rPr>
          <w:rFonts w:ascii="宋体" w:hAnsi="宋体" w:eastAsia="宋体" w:cs="宋体"/>
          <w:color w:val="000"/>
          <w:sz w:val="28"/>
          <w:szCs w:val="28"/>
        </w:rPr>
        <w:t xml:space="preserve">春节期间，人流量多，往往也是急诊科最忙碌的时期，接诊的病人都是以往的数倍，夜间更是承担所有门急诊病人。由于疫情的严峻形势，xx考虑到大家辛苦，在开交班会时说:“大家超负荷地上班，无一句怨言，我很欣慰，但是我更希望你们能劳逸结合，请上班的医护人员尽量不要打扰下夜班的同事，有任何事情第一时间拨打我的电话。”就是这么一句话、一个身体力行的举动，却将“职责所在，使命担当”这八个字表现得淋漓尽致。</w:t>
      </w:r>
    </w:p>
    <w:p>
      <w:pPr>
        <w:ind w:left="0" w:right="0" w:firstLine="560"/>
        <w:spacing w:before="450" w:after="450" w:line="312" w:lineRule="auto"/>
      </w:pPr>
      <w:r>
        <w:rPr>
          <w:rFonts w:ascii="宋体" w:hAnsi="宋体" w:eastAsia="宋体" w:cs="宋体"/>
          <w:color w:val="000"/>
          <w:sz w:val="28"/>
          <w:szCs w:val="28"/>
        </w:rPr>
        <w:t xml:space="preserve">一场毫无硝烟的战斗警报拉响了，xx不仅要做急诊科事务，更是担任了医院新型冠状病毒感染的肺炎防控领导小组成员、医院新型冠状病毒感染防控救治专家组成员，负责对全院新型冠状病毒感染病例的会诊排查、业务指导、医疗救护及相关业务知识培训及新型冠状病毒感染的肺炎病例的应急救治工作。</w:t>
      </w:r>
    </w:p>
    <w:p>
      <w:pPr>
        <w:ind w:left="0" w:right="0" w:firstLine="560"/>
        <w:spacing w:before="450" w:after="450" w:line="312" w:lineRule="auto"/>
      </w:pPr>
      <w:r>
        <w:rPr>
          <w:rFonts w:ascii="宋体" w:hAnsi="宋体" w:eastAsia="宋体" w:cs="宋体"/>
          <w:color w:val="000"/>
          <w:sz w:val="28"/>
          <w:szCs w:val="28"/>
        </w:rPr>
        <w:t xml:space="preserve">从临近春节开始他就以院为家，他的儿子在寒假作文中写到这样一句话“我想我的爸爸，我想他平安地回家。爸爸每天都奋斗在第一线，每天都要接触无数的病人，他为了保护我们，主动和我们“隔离”了，只有在微信视频中才能见他两眼，我真的好想他，但我更希望他在救治病人的同时好好地保护自己。”</w:t>
      </w:r>
    </w:p>
    <w:p>
      <w:pPr>
        <w:ind w:left="0" w:right="0" w:firstLine="560"/>
        <w:spacing w:before="450" w:after="450" w:line="312" w:lineRule="auto"/>
      </w:pPr>
      <w:r>
        <w:rPr>
          <w:rFonts w:ascii="宋体" w:hAnsi="宋体" w:eastAsia="宋体" w:cs="宋体"/>
          <w:color w:val="000"/>
          <w:sz w:val="28"/>
          <w:szCs w:val="28"/>
        </w:rPr>
        <w:t xml:space="preserve">xx说：“我是一名医务工作者，更是一名中共党员，我有责任也有义务冲锋在前，挺身而出。以守土有责、守土担责、守土尽责的使命担当为群众生命健康保驾护航。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2024-06-13T07:54:58+08:00</dcterms:created>
  <dcterms:modified xsi:type="dcterms:W3CDTF">2024-06-13T07:54:58+08:00</dcterms:modified>
</cp:coreProperties>
</file>

<file path=docProps/custom.xml><?xml version="1.0" encoding="utf-8"?>
<Properties xmlns="http://schemas.openxmlformats.org/officeDocument/2006/custom-properties" xmlns:vt="http://schemas.openxmlformats.org/officeDocument/2006/docPropsVTypes"/>
</file>