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抗疫人民事迹8篇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事迹材料能够激发人们内心的善良和同情心，培养同理心，我们所写的事迹材料一定要符合实际的工作和学习情况，下面是职场范文网小编为您分享的抗疫人民事迹8篇，感谢您的参阅。抗疫人民事迹篇1(一)古稀之年，仍坚持出诊，您的身影一直在人民需要的地方。1</w:t>
      </w:r>
    </w:p>
    <w:p>
      <w:pPr>
        <w:ind w:left="0" w:right="0" w:firstLine="560"/>
        <w:spacing w:before="450" w:after="450" w:line="312" w:lineRule="auto"/>
      </w:pPr>
      <w:r>
        <w:rPr>
          <w:rFonts w:ascii="宋体" w:hAnsi="宋体" w:eastAsia="宋体" w:cs="宋体"/>
          <w:color w:val="000"/>
          <w:sz w:val="28"/>
          <w:szCs w:val="28"/>
        </w:rPr>
        <w:t xml:space="preserve">事迹材料能够激发人们内心的善良和同情心，培养同理心，我们所写的事迹材料一定要符合实际的工作和学习情况，下面是职场范文网小编为您分享的抗疫人民事迹8篇，感谢您的参阅。</w:t>
      </w:r>
    </w:p>
    <w:p>
      <w:pPr>
        <w:ind w:left="0" w:right="0" w:firstLine="560"/>
        <w:spacing w:before="450" w:after="450" w:line="312" w:lineRule="auto"/>
      </w:pPr>
      <w:r>
        <w:rPr>
          <w:rFonts w:ascii="宋体" w:hAnsi="宋体" w:eastAsia="宋体" w:cs="宋体"/>
          <w:color w:val="000"/>
          <w:sz w:val="28"/>
          <w:szCs w:val="28"/>
        </w:rPr>
        <w:t xml:space="preserve">抗疫人民事迹篇1</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古稀之年，仍坚持出诊，您的身影一直在人民需要的地方。17年前，抗击非典前线，您挺身而出、义无反顾;庚子新春，您再次逆向而行、披荆斩棘。大年初三您带领一大批中医药专家前辈逆行奔赴武汉，你们亲自为感染患者处方开药，辨证施治，取得了中西医结合治疗的良好效果，使中医药这座文化宝库在新时代、在关键时刻再次发挥出重要的作用，惠及广大患者。悬壶济世，医者仁心，在您的身上体现的淋漓尽致。您是天津的骄傲，是中医人的榜样，作为天津中医药大学的一名学子，作为共产党员，我们应深刻学习您的精神，提升自我能力，珍惜时间，提升技能，努力用自己的力量助力中医药事业的发展、助力医学事业的进步。</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医之大者，为国为民。伯礼爷爷奉命于危难之间，古稀之年逆行武汉，挺身而出坚守江城。在每日超负荷工作下，胆囊旧疾复发，摘除术后仅仅三天就再一次投入到抗疫工作中，不计个人得失，只愿山河无恙。校长大力推广中医药治疗，亲自为新冠患者辨证施治，使得中医药这座伟大的宝库在国家危难之刻发挥着重要作用。您是我们每一位党员同志学习的榜样，是当之无愧的“英雄”。作为学生党员的我们，受到了很大鼓舞，我们要努力学习，继承发展，厚积薄发，日后在国家需要我们之时冲在一线，全心全意为人民服务。</w:t>
      </w:r>
    </w:p>
    <w:p>
      <w:pPr>
        <w:ind w:left="0" w:right="0" w:firstLine="560"/>
        <w:spacing w:before="450" w:after="450" w:line="312" w:lineRule="auto"/>
      </w:pPr>
      <w:r>
        <w:rPr>
          <w:rFonts w:ascii="宋体" w:hAnsi="宋体" w:eastAsia="宋体" w:cs="宋体"/>
          <w:color w:val="000"/>
          <w:sz w:val="28"/>
          <w:szCs w:val="28"/>
        </w:rPr>
        <w:t xml:space="preserve">抗疫人民事迹篇2</w:t>
      </w:r>
    </w:p>
    <w:p>
      <w:pPr>
        <w:ind w:left="0" w:right="0" w:firstLine="560"/>
        <w:spacing w:before="450" w:after="450" w:line="312" w:lineRule="auto"/>
      </w:pPr>
      <w:r>
        <w:rPr>
          <w:rFonts w:ascii="宋体" w:hAnsi="宋体" w:eastAsia="宋体" w:cs="宋体"/>
          <w:color w:val="000"/>
          <w:sz w:val="28"/>
          <w:szCs w:val="28"/>
        </w:rPr>
        <w:t xml:space="preserve">20__年，才刚开始一个月，仿佛过了一年，这一年注定是不平凡的一年。最近这几天，新冠病毒肺炎疫情已经进入了一个高峰期，病毒一传十，十传百，传染到了全国各地及全世界，疫情威胁到了老百姓的生命安全，政府加大力度管控，没有人再迈出家门，做到了不给政府添麻烦，不给病毒任何空子可以钻。</w:t>
      </w:r>
    </w:p>
    <w:p>
      <w:pPr>
        <w:ind w:left="0" w:right="0" w:firstLine="560"/>
        <w:spacing w:before="450" w:after="450" w:line="312" w:lineRule="auto"/>
      </w:pPr>
      <w:r>
        <w:rPr>
          <w:rFonts w:ascii="宋体" w:hAnsi="宋体" w:eastAsia="宋体" w:cs="宋体"/>
          <w:color w:val="000"/>
          <w:sz w:val="28"/>
          <w:szCs w:val="28"/>
        </w:rPr>
        <w:t xml:space="preserve">但是，有那么一群人，他们为了抗击新冠病毒，不畏生命危险，走在危险最前端，夜以继日地在工作，他们就是“火神山医院”的建筑工人，伟大的一线工作者，他们深知自己担子上的任务有多么的重!</w:t>
      </w:r>
    </w:p>
    <w:p>
      <w:pPr>
        <w:ind w:left="0" w:right="0" w:firstLine="560"/>
        <w:spacing w:before="450" w:after="450" w:line="312" w:lineRule="auto"/>
      </w:pPr>
      <w:r>
        <w:rPr>
          <w:rFonts w:ascii="宋体" w:hAnsi="宋体" w:eastAsia="宋体" w:cs="宋体"/>
          <w:color w:val="000"/>
          <w:sz w:val="28"/>
          <w:szCs w:val="28"/>
        </w:rPr>
        <w:t xml:space="preserve">他们要在八天内完成极大的挑战，要在八天内实现不敢想的壮举，这是多么艰难的任务!工人们不气馁，反而有了更大的信息和士气，他们知道这是唯一的希望。他们首日开建，一些工人开着挖掘机，从早到晚不间断地工作。他们站在泥土上，和自己的队员们低声叙述着，像是讨论工程的难度，又像是计算着具体的尺寸，一会儿这边，一会儿那边，来回奔波着。他们争分夺秒，期待着早日完成这项全国人民都关注的工程，让没有病床的感染者住进来，早日康复。</w:t>
      </w:r>
    </w:p>
    <w:p>
      <w:pPr>
        <w:ind w:left="0" w:right="0" w:firstLine="560"/>
        <w:spacing w:before="450" w:after="450" w:line="312" w:lineRule="auto"/>
      </w:pPr>
      <w:r>
        <w:rPr>
          <w:rFonts w:ascii="宋体" w:hAnsi="宋体" w:eastAsia="宋体" w:cs="宋体"/>
          <w:color w:val="000"/>
          <w:sz w:val="28"/>
          <w:szCs w:val="28"/>
        </w:rPr>
        <w:t xml:space="preserve">仅仅过去了十六个小时，工人们齐心协力，建好了一幢大楼，而电信工人开始忙碌起来。他们有的人手提一个诺大的工具箱，有的拿着文件和厚厚的一叠设计图纸，等到夕阳西下，便手疾眼快地开始安装网络，“医院”渐渐地有了雏形，他们的脸上露出了欣慰的笑容。晚上大楼里的灯光稀稀疏疏，能看见工人们上楼顶，弯着腰装缆线，马不停蹄地奋斗者。他们是最伟大的一线工作者，牺牲了自己的休息时间，为中国武汉加油!</w:t>
      </w:r>
    </w:p>
    <w:p>
      <w:pPr>
        <w:ind w:left="0" w:right="0" w:firstLine="560"/>
        <w:spacing w:before="450" w:after="450" w:line="312" w:lineRule="auto"/>
      </w:pPr>
      <w:r>
        <w:rPr>
          <w:rFonts w:ascii="宋体" w:hAnsi="宋体" w:eastAsia="宋体" w:cs="宋体"/>
          <w:color w:val="000"/>
          <w:sz w:val="28"/>
          <w:szCs w:val="28"/>
        </w:rPr>
        <w:t xml:space="preserve">火神山医院完工了!医院如此崭新，象征着一个全新的开始!建筑工人们的功绩永远不会被大家遗忘，在这个特殊的日子里，我们要像他们致敬。我们要好好学习，长大了为祖国增添自己的一份力量。</w:t>
      </w:r>
    </w:p>
    <w:p>
      <w:pPr>
        <w:ind w:left="0" w:right="0" w:firstLine="560"/>
        <w:spacing w:before="450" w:after="450" w:line="312" w:lineRule="auto"/>
      </w:pPr>
      <w:r>
        <w:rPr>
          <w:rFonts w:ascii="宋体" w:hAnsi="宋体" w:eastAsia="宋体" w:cs="宋体"/>
          <w:color w:val="000"/>
          <w:sz w:val="28"/>
          <w:szCs w:val="28"/>
        </w:rPr>
        <w:t xml:space="preserve">抗疫人民事迹篇3</w:t>
      </w:r>
    </w:p>
    <w:p>
      <w:pPr>
        <w:ind w:left="0" w:right="0" w:firstLine="560"/>
        <w:spacing w:before="450" w:after="450" w:line="312" w:lineRule="auto"/>
      </w:pPr>
      <w:r>
        <w:rPr>
          <w:rFonts w:ascii="宋体" w:hAnsi="宋体" w:eastAsia="宋体" w:cs="宋体"/>
          <w:color w:val="000"/>
          <w:sz w:val="28"/>
          <w:szCs w:val="28"/>
        </w:rPr>
        <w:t xml:space="preserve">近段时间，我们通过电视、手机，一遍遍和一个人的名字相遇。他，就是我国84岁的工程院院士、的呼吸病学专家钟南山。</w:t>
      </w:r>
    </w:p>
    <w:p>
      <w:pPr>
        <w:ind w:left="0" w:right="0" w:firstLine="560"/>
        <w:spacing w:before="450" w:after="450" w:line="312" w:lineRule="auto"/>
      </w:pPr>
      <w:r>
        <w:rPr>
          <w:rFonts w:ascii="宋体" w:hAnsi="宋体" w:eastAsia="宋体" w:cs="宋体"/>
          <w:color w:val="000"/>
          <w:sz w:val="28"/>
          <w:szCs w:val="28"/>
        </w:rPr>
        <w:t xml:space="preserve">钟南山现在已经是国民偶像了，上至七八十岁的老人，下至几岁的小孩子，可以说是无人不知无人不晓。在这个疫情蔓延的特殊时期，钟南山院士就是那个“定海神针”，已经成为老百姓最为信赖的人了。一个工程院院士，一个医学专家，却神奇地拥有了100%的可信度。因为在大家的眼里，他代表正直，代表科学，代表。</w:t>
      </w:r>
    </w:p>
    <w:p>
      <w:pPr>
        <w:ind w:left="0" w:right="0" w:firstLine="560"/>
        <w:spacing w:before="450" w:after="450" w:line="312" w:lineRule="auto"/>
      </w:pPr>
      <w:r>
        <w:rPr>
          <w:rFonts w:ascii="宋体" w:hAnsi="宋体" w:eastAsia="宋体" w:cs="宋体"/>
          <w:color w:val="000"/>
          <w:sz w:val="28"/>
          <w:szCs w:val="28"/>
        </w:rPr>
        <w:t xml:space="preserve">20__年这个春节，他不顾年事已高，在广州、北京、武汉三地奔波，连续奋战。他一边提醒公众“没有特殊的情况，不要去武汉。”一边自己却义无反顾地登上了去武汉的高铁，赶往防疫最前线!</w:t>
      </w:r>
    </w:p>
    <w:p>
      <w:pPr>
        <w:ind w:left="0" w:right="0" w:firstLine="560"/>
        <w:spacing w:before="450" w:after="450" w:line="312" w:lineRule="auto"/>
      </w:pPr>
      <w:r>
        <w:rPr>
          <w:rFonts w:ascii="宋体" w:hAnsi="宋体" w:eastAsia="宋体" w:cs="宋体"/>
          <w:color w:val="000"/>
          <w:sz w:val="28"/>
          <w:szCs w:val="28"/>
        </w:rPr>
        <w:t xml:space="preserve">当前的疫情，是病毒变异的结果。细菌性的病人，一般都有特效药抗菌治疗。但是这次的冠状病毒因为是新型的，第一次发现，目前还没有特效药。当然了，没有特效药，也不是不能治，这就需要临床医生很硬的医学基本功。当疫情来临的时候，他们要用自己的知识、医术去战胜它。</w:t>
      </w:r>
    </w:p>
    <w:p>
      <w:pPr>
        <w:ind w:left="0" w:right="0" w:firstLine="560"/>
        <w:spacing w:before="450" w:after="450" w:line="312" w:lineRule="auto"/>
      </w:pPr>
      <w:r>
        <w:rPr>
          <w:rFonts w:ascii="宋体" w:hAnsi="宋体" w:eastAsia="宋体" w:cs="宋体"/>
          <w:color w:val="000"/>
          <w:sz w:val="28"/>
          <w:szCs w:val="28"/>
        </w:rPr>
        <w:t xml:space="preserve">钟南山曾说，他永远忘不了他中学老师说的一句话：人不该单纯生活在现实中，还应生活在理想中。人如果没有理想，会将身边的事看得很大，耿耿于怀;但如果有理想，身边即使有不愉快，与自己的抱负相比，也会变得很小。这句话，钟南山牢记了一辈子，也践行了一辈子。</w:t>
      </w:r>
    </w:p>
    <w:p>
      <w:pPr>
        <w:ind w:left="0" w:right="0" w:firstLine="560"/>
        <w:spacing w:before="450" w:after="450" w:line="312" w:lineRule="auto"/>
      </w:pPr>
      <w:r>
        <w:rPr>
          <w:rFonts w:ascii="宋体" w:hAnsi="宋体" w:eastAsia="宋体" w:cs="宋体"/>
          <w:color w:val="000"/>
          <w:sz w:val="28"/>
          <w:szCs w:val="28"/>
        </w:rPr>
        <w:t xml:space="preserve">我们要学好科学知识，不仅对个人有利，更对我们的国家有利。以后，不管将来干什么职业，做什么事情，要想走得远，都必须拥有专业素养和职业精神，而这一切都离不开学习。我们是祖国的未来，是国家的希望。国家兴亡，匹夫有责。好好学习是一种责任!我要谨记在心，创造并拥有更好的中国。</w:t>
      </w:r>
    </w:p>
    <w:p>
      <w:pPr>
        <w:ind w:left="0" w:right="0" w:firstLine="560"/>
        <w:spacing w:before="450" w:after="450" w:line="312" w:lineRule="auto"/>
      </w:pPr>
      <w:r>
        <w:rPr>
          <w:rFonts w:ascii="宋体" w:hAnsi="宋体" w:eastAsia="宋体" w:cs="宋体"/>
          <w:color w:val="000"/>
          <w:sz w:val="28"/>
          <w:szCs w:val="28"/>
        </w:rPr>
        <w:t xml:space="preserve">抗疫人民事迹篇4</w:t>
      </w:r>
    </w:p>
    <w:p>
      <w:pPr>
        <w:ind w:left="0" w:right="0" w:firstLine="560"/>
        <w:spacing w:before="450" w:after="450" w:line="312" w:lineRule="auto"/>
      </w:pPr>
      <w:r>
        <w:rPr>
          <w:rFonts w:ascii="宋体" w:hAnsi="宋体" w:eastAsia="宋体" w:cs="宋体"/>
          <w:color w:val="000"/>
          <w:sz w:val="28"/>
          <w:szCs w:val="28"/>
        </w:rPr>
        <w:t xml:space="preserve">张伯礼院士凯旋：“我只是普通中医，干了该干的事儿”</w:t>
      </w:r>
    </w:p>
    <w:p>
      <w:pPr>
        <w:ind w:left="0" w:right="0" w:firstLine="560"/>
        <w:spacing w:before="450" w:after="450" w:line="312" w:lineRule="auto"/>
      </w:pPr>
      <w:r>
        <w:rPr>
          <w:rFonts w:ascii="宋体" w:hAnsi="宋体" w:eastAsia="宋体" w:cs="宋体"/>
          <w:color w:val="000"/>
          <w:sz w:val="28"/>
          <w:szCs w:val="28"/>
        </w:rPr>
        <w:t xml:space="preserve">“无胆英雄”张伯礼坚守江城81天终得凯旋。昨天16：46，从湖北武汉发出的g294次高铁稳稳停靠在天津站站台上，中央指导组专家组成员、中国工程院院士、天津中医药大学校长张伯礼一行走出列车，这位在江城疫情防控一线奔波81天的“无胆英雄”踏上家乡的土地。</w:t>
      </w:r>
    </w:p>
    <w:p>
      <w:pPr>
        <w:ind w:left="0" w:right="0" w:firstLine="560"/>
        <w:spacing w:before="450" w:after="450" w:line="312" w:lineRule="auto"/>
      </w:pPr>
      <w:r>
        <w:rPr>
          <w:rFonts w:ascii="宋体" w:hAnsi="宋体" w:eastAsia="宋体" w:cs="宋体"/>
          <w:color w:val="000"/>
          <w:sz w:val="28"/>
          <w:szCs w:val="28"/>
        </w:rPr>
        <w:t xml:space="preserve">昨天，张伯礼院士顺利抵达天津站，受到人们热烈欢迎</w:t>
      </w:r>
    </w:p>
    <w:p>
      <w:pPr>
        <w:ind w:left="0" w:right="0" w:firstLine="560"/>
        <w:spacing w:before="450" w:after="450" w:line="312" w:lineRule="auto"/>
      </w:pPr>
      <w:r>
        <w:rPr>
          <w:rFonts w:ascii="宋体" w:hAnsi="宋体" w:eastAsia="宋体" w:cs="宋体"/>
          <w:color w:val="000"/>
          <w:sz w:val="28"/>
          <w:szCs w:val="28"/>
        </w:rPr>
        <w:t xml:space="preserve">站台上，人们拉起“欢迎战疫英雄载誉凯旋”横幅。天津骑警开道，沿街鸣笛迎接，以最高礼遇欢迎英雄归来。现场响起“校长，您辛苦了”的呼喊声。“不辛苦！”张伯礼院士挥手向大家致意。“大疫当前，医生就是战士，就得往前冲，让我们感动的是武汉市的老百姓，同时全国志愿者支援武汉，他们的奉献精神令人感动。在武汉发生了太多可歌可泣的事迹，体现了中国人民大疫当前的团结一致、齐心协力、众志成城。我是一名普通的中医，作为医务人员我干了自己该干的事儿，说了自己该说的话，就是平常人干的平常事。”张伯礼说。“校长，大家很关心您的身体。”记者问。“我身体都恢复了，谢谢大家关心！”</w:t>
      </w:r>
    </w:p>
    <w:p>
      <w:pPr>
        <w:ind w:left="0" w:right="0" w:firstLine="560"/>
        <w:spacing w:before="450" w:after="450" w:line="312" w:lineRule="auto"/>
      </w:pPr>
      <w:r>
        <w:rPr>
          <w:rFonts w:ascii="宋体" w:hAnsi="宋体" w:eastAsia="宋体" w:cs="宋体"/>
          <w:color w:val="000"/>
          <w:sz w:val="28"/>
          <w:szCs w:val="28"/>
        </w:rPr>
        <w:t xml:space="preserve">接着，车一路飞驰到位于东丽区的休整隔离点。在这里休整的天津支援湖北医疗队员纷纷围上来，往昔工作的“战友”在家乡见面更是分外亲切。“非常感谢家乡人对我的鼓励和支持，要说英雄，大家都是英雄！”张伯礼说。在这里，张伯礼还见到了分开81天的家人，他分别与老伴儿、孙子紧紧拥抱，温馨场面让人动容。</w:t>
      </w:r>
    </w:p>
    <w:p>
      <w:pPr>
        <w:ind w:left="0" w:right="0" w:firstLine="560"/>
        <w:spacing w:before="450" w:after="450" w:line="312" w:lineRule="auto"/>
      </w:pPr>
      <w:r>
        <w:rPr>
          <w:rFonts w:ascii="宋体" w:hAnsi="宋体" w:eastAsia="宋体" w:cs="宋体"/>
          <w:color w:val="000"/>
          <w:sz w:val="28"/>
          <w:szCs w:val="28"/>
        </w:rPr>
        <w:t xml:space="preserve">张伯礼院士的爱人和孙子来到东丽区隔离休整点迎接张院士</w:t>
      </w:r>
    </w:p>
    <w:p>
      <w:pPr>
        <w:ind w:left="0" w:right="0" w:firstLine="560"/>
        <w:spacing w:before="450" w:after="450" w:line="312" w:lineRule="auto"/>
      </w:pPr>
      <w:r>
        <w:rPr>
          <w:rFonts w:ascii="宋体" w:hAnsi="宋体" w:eastAsia="宋体" w:cs="宋体"/>
          <w:color w:val="000"/>
          <w:sz w:val="28"/>
          <w:szCs w:val="28"/>
        </w:rPr>
        <w:t xml:space="preserve">休整隔离点值班经理王磊告诉记者，天津有“上车饺子下车面”的风俗，为了让英雄们好好休养，隔离点特意为英雄们归来准备的第一顿饭，是地道的天津打卤面，用家的味道欢迎英雄回家。“英雄们付出那么多，我们在细节上悉心照顾，就是努力让他们觉得在这里跟在家中一样温暖。”王磊说。</w:t>
      </w:r>
    </w:p>
    <w:p>
      <w:pPr>
        <w:ind w:left="0" w:right="0" w:firstLine="560"/>
        <w:spacing w:before="450" w:after="450" w:line="312" w:lineRule="auto"/>
      </w:pPr>
      <w:r>
        <w:rPr>
          <w:rFonts w:ascii="宋体" w:hAnsi="宋体" w:eastAsia="宋体" w:cs="宋体"/>
          <w:color w:val="000"/>
          <w:sz w:val="28"/>
          <w:szCs w:val="28"/>
        </w:rPr>
        <w:t xml:space="preserve">以上内容就是一秘为您提供的10篇《人民英雄称号获得者张伯礼先进抗疫事迹》，希望对您有一些参考价值。</w:t>
      </w:r>
    </w:p>
    <w:p>
      <w:pPr>
        <w:ind w:left="0" w:right="0" w:firstLine="560"/>
        <w:spacing w:before="450" w:after="450" w:line="312" w:lineRule="auto"/>
      </w:pPr>
      <w:r>
        <w:rPr>
          <w:rFonts w:ascii="宋体" w:hAnsi="宋体" w:eastAsia="宋体" w:cs="宋体"/>
          <w:color w:val="000"/>
          <w:sz w:val="28"/>
          <w:szCs w:val="28"/>
        </w:rPr>
        <w:t xml:space="preserve">抗疫人民事迹篇5</w:t>
      </w:r>
    </w:p>
    <w:p>
      <w:pPr>
        <w:ind w:left="0" w:right="0" w:firstLine="560"/>
        <w:spacing w:before="450" w:after="450" w:line="312" w:lineRule="auto"/>
      </w:pPr>
      <w:r>
        <w:rPr>
          <w:rFonts w:ascii="宋体" w:hAnsi="宋体" w:eastAsia="宋体" w:cs="宋体"/>
          <w:color w:val="000"/>
          <w:sz w:val="28"/>
          <w:szCs w:val="28"/>
        </w:rPr>
        <w:t xml:space="preserve">张伯礼把“贤以弘德，术以辅仁”作为自己的座右铭。他身兼数职，工作繁忙，但仍坚持每周出门诊，有时从外地赶回来，连饭都顾不上吃，在诊桌前一坐就是几个小时。他医德高尚、医术精湛，处处为病人着想，从不开大处方，不作不必要的检查，不收病人任何礼物，为病人精心诊治，以高超的医术挽救了许多患者的生命。</w:t>
      </w:r>
    </w:p>
    <w:p>
      <w:pPr>
        <w:ind w:left="0" w:right="0" w:firstLine="560"/>
        <w:spacing w:before="450" w:after="450" w:line="312" w:lineRule="auto"/>
      </w:pPr>
      <w:r>
        <w:rPr>
          <w:rFonts w:ascii="宋体" w:hAnsi="宋体" w:eastAsia="宋体" w:cs="宋体"/>
          <w:color w:val="000"/>
          <w:sz w:val="28"/>
          <w:szCs w:val="28"/>
        </w:rPr>
        <w:t xml:space="preserve">一次张伯礼看完门诊，刚出诊室就被一位病人家属拦住，家属哭着说：“我们从农村来，没挂上号。他(病人)得了肺癌，花了2万多也不见好，快撑不住了，您救救我们吧。”张伯礼把病人让进诊室，仔细询问病人情况，认真查阅各种检查报告，发现病人虽消瘦、剧烈呛咳，但ct、支气管镜检查没有给出肯定结果。病人咳嗽始于服用降压药“开博通”后，引起了他的注意，他判断呛咳很可能是药物副作用引起的，病人心理负担重才导致消瘦。他给病人调整了降压药，开了中药汤剂，亲切地对病人说：“你很可能不是癌症，先喝点中药调理调理。”一周后病人复诊时症状明显改善，又用了一段时间的中药，病人就康复了。病人家属拉着张伯礼的手说：“您真是我们的救命恩人啊!”接触过张伯礼的人都说，张主任一点儿没有专家的架子，他对病人永远都是那么耐心细致、和蔼可亲。</w:t>
      </w:r>
    </w:p>
    <w:p>
      <w:pPr>
        <w:ind w:left="0" w:right="0" w:firstLine="560"/>
        <w:spacing w:before="450" w:after="450" w:line="312" w:lineRule="auto"/>
      </w:pPr>
      <w:r>
        <w:rPr>
          <w:rFonts w:ascii="宋体" w:hAnsi="宋体" w:eastAsia="宋体" w:cs="宋体"/>
          <w:color w:val="000"/>
          <w:sz w:val="28"/>
          <w:szCs w:val="28"/>
        </w:rPr>
        <w:t xml:space="preserve">20__年非典肆虐。张伯礼挺身而出，迅速组建中医医疗队，担任中医治疗非典总指挥。他说：“sars(非典)是一场特殊的严峻考验。它考验我们的党性，也考验我们的能力。”他以“宁愿牺牲，不负人民，勇于担当，不负历史”的无畏精神，应用中西医结合方法救治非典患者，在控制病情恶化、改善症状、激素减停等方面发挥了显著的作用。他还组织了非典中医证候的流行病学研究，得到了世界卫生组织的赞扬。</w:t>
      </w:r>
    </w:p>
    <w:p>
      <w:pPr>
        <w:ind w:left="0" w:right="0" w:firstLine="560"/>
        <w:spacing w:before="450" w:after="450" w:line="312" w:lineRule="auto"/>
      </w:pPr>
      <w:r>
        <w:rPr>
          <w:rFonts w:ascii="宋体" w:hAnsi="宋体" w:eastAsia="宋体" w:cs="宋体"/>
          <w:color w:val="000"/>
          <w:sz w:val="28"/>
          <w:szCs w:val="28"/>
        </w:rPr>
        <w:t xml:space="preserve">30多年来，为了发展中医药事业，张伯礼努力拼搏在科研、教学和医疗岗位上。他说：“当今中医发展面临千载难逢的机遇，同时也面临史无前例的挑战，我们要把握机遇，迎接挑战，为中医药事业奋勇拼搏，鞠躬尽瘁!”</w:t>
      </w:r>
    </w:p>
    <w:p>
      <w:pPr>
        <w:ind w:left="0" w:right="0" w:firstLine="560"/>
        <w:spacing w:before="450" w:after="450" w:line="312" w:lineRule="auto"/>
      </w:pPr>
      <w:r>
        <w:rPr>
          <w:rFonts w:ascii="宋体" w:hAnsi="宋体" w:eastAsia="宋体" w:cs="宋体"/>
          <w:color w:val="000"/>
          <w:sz w:val="28"/>
          <w:szCs w:val="28"/>
        </w:rPr>
        <w:t xml:space="preserve">抗疫人民事迹篇6</w:t>
      </w:r>
    </w:p>
    <w:p>
      <w:pPr>
        <w:ind w:left="0" w:right="0" w:firstLine="560"/>
        <w:spacing w:before="450" w:after="450" w:line="312" w:lineRule="auto"/>
      </w:pPr>
      <w:r>
        <w:rPr>
          <w:rFonts w:ascii="宋体" w:hAnsi="宋体" w:eastAsia="宋体" w:cs="宋体"/>
          <w:color w:val="000"/>
          <w:sz w:val="28"/>
          <w:szCs w:val="28"/>
        </w:rPr>
        <w:t xml:space="preserve">今年的春节没有了往年春节的喜气洋洋、锣鼓喧天，而是笼罩在一种人心惶惶、担惊受怕的恐惧中。由于新冠状病毒突发事件发生，一场没有硝烟的战争打响了。</w:t>
      </w:r>
    </w:p>
    <w:p>
      <w:pPr>
        <w:ind w:left="0" w:right="0" w:firstLine="560"/>
        <w:spacing w:before="450" w:after="450" w:line="312" w:lineRule="auto"/>
      </w:pPr>
      <w:r>
        <w:rPr>
          <w:rFonts w:ascii="宋体" w:hAnsi="宋体" w:eastAsia="宋体" w:cs="宋体"/>
          <w:color w:val="000"/>
          <w:sz w:val="28"/>
          <w:szCs w:val="28"/>
        </w:rPr>
        <w:t xml:space="preserve">但这个春节注定是个众志成城的春节，所有中国人都把温暖和支持投向了疫情重灾区湖北武汉。</w:t>
      </w:r>
    </w:p>
    <w:p>
      <w:pPr>
        <w:ind w:left="0" w:right="0" w:firstLine="560"/>
        <w:spacing w:before="450" w:after="450" w:line="312" w:lineRule="auto"/>
      </w:pPr>
      <w:r>
        <w:rPr>
          <w:rFonts w:ascii="宋体" w:hAnsi="宋体" w:eastAsia="宋体" w:cs="宋体"/>
          <w:color w:val="000"/>
          <w:sz w:val="28"/>
          <w:szCs w:val="28"/>
        </w:rPr>
        <w:t xml:space="preserve">就在全国举家团圆，吃着年夜饭时，有这么一群人，连饭都顾不上吃，纷纷签下请战书，向亲人告别，毅然决然奔赴武汉。当我们因害怕感染，足不出户，保平安时，他们却将个人生死置之度外，奔忙在最危险的地方。他们都有一个坚定的救人信念，他们是来自各个省市的白衣天使。</w:t>
      </w:r>
    </w:p>
    <w:p>
      <w:pPr>
        <w:ind w:left="0" w:right="0" w:firstLine="560"/>
        <w:spacing w:before="450" w:after="450" w:line="312" w:lineRule="auto"/>
      </w:pPr>
      <w:r>
        <w:rPr>
          <w:rFonts w:ascii="宋体" w:hAnsi="宋体" w:eastAsia="宋体" w:cs="宋体"/>
          <w:color w:val="000"/>
          <w:sz w:val="28"/>
          <w:szCs w:val="28"/>
        </w:rPr>
        <w:t xml:space="preserve">84岁的钟南山老爷爷，语重心长的告诫大家没有特殊情况不要去武汉，他自己却义无反顾赶往武汉疫情最前线。本来能避开危险的病毒，安度晚年，享受天伦之乐，但他在人民需要他的时候挺身而出，实地了解疫情、研究防控方案。耄耋之年的他每天要面对成山的工作，凌晨才结束工作在年轻人眼里都是多么疯狂的事情却成了他的日常。看着他坚定的身影，我真正的理解了“老骥伏枥，志在千里”。</w:t>
      </w:r>
    </w:p>
    <w:p>
      <w:pPr>
        <w:ind w:left="0" w:right="0" w:firstLine="560"/>
        <w:spacing w:before="450" w:after="450" w:line="312" w:lineRule="auto"/>
      </w:pPr>
      <w:r>
        <w:rPr>
          <w:rFonts w:ascii="宋体" w:hAnsi="宋体" w:eastAsia="宋体" w:cs="宋体"/>
          <w:color w:val="000"/>
          <w:sz w:val="28"/>
          <w:szCs w:val="28"/>
        </w:rPr>
        <w:t xml:space="preserve">为了抑制新冠状病毒疫情的扩散，专家都说“能不去武汉就不要去。”然而却有这么一群逆行者，在国家有难之时毅然站出来，毫不犹豫地请缨前往充满恐怖的城市。他们又何尝不想拥有假期好好休息?又何尝不想空闲下来好好陪伴亲人?他们知道前方的道路布满荆棘，但还是不回头的去了。从抓拍的照片中，我们看见疲惫的医生们一排蜷缩地上，没有床和枕头，就连防护服都没空脱。他们知道物资紧缺，如果脱了，就要重新换一件崭新的防护服。所以即便是穿着难受，他们也熬着，一刻也不曾脱下的防护服最后让他们习惯了那份煎熬。你可别以为他们能像正常人一样获得充足的睡眠，他们为了尽早让患病的感染者早日出院，为了早日研制出疫苗，他们每天都只能睡两个小时，有时候接到命令还必须从梦中醒来。有些人因为长时间戴着n95口罩，那一张张白净的脸竟变得面目全非，而且有时饭都顾不上吃，只能泡方便面来充饥。几天下来，过度劳累，嗓子沙哑，人也憔悴了，看着就让人心疼。</w:t>
      </w:r>
    </w:p>
    <w:p>
      <w:pPr>
        <w:ind w:left="0" w:right="0" w:firstLine="560"/>
        <w:spacing w:before="450" w:after="450" w:line="312" w:lineRule="auto"/>
      </w:pPr>
      <w:r>
        <w:rPr>
          <w:rFonts w:ascii="宋体" w:hAnsi="宋体" w:eastAsia="宋体" w:cs="宋体"/>
          <w:color w:val="000"/>
          <w:sz w:val="28"/>
          <w:szCs w:val="28"/>
        </w:rPr>
        <w:t xml:space="preserve">在照片中的女医生都被剪了头发，有的还被迫剪成了光头。看着那些剪掉的秀发，你以为她们会舍得吗?难道她们就不爱美吗?不，她们也爱美。但是她们为人民着想，只要能从死神手中多挽救一个人，她们什么都愿意做。其他对治病救人毫无益处的东西显得那么无足轻重。</w:t>
      </w:r>
    </w:p>
    <w:p>
      <w:pPr>
        <w:ind w:left="0" w:right="0" w:firstLine="560"/>
        <w:spacing w:before="450" w:after="450" w:line="312" w:lineRule="auto"/>
      </w:pPr>
      <w:r>
        <w:rPr>
          <w:rFonts w:ascii="宋体" w:hAnsi="宋体" w:eastAsia="宋体" w:cs="宋体"/>
          <w:color w:val="000"/>
          <w:sz w:val="28"/>
          <w:szCs w:val="28"/>
        </w:rPr>
        <w:t xml:space="preserve">你们是最美的逆行者、最可爱的人。让我们由衷的向她们致敬，让我们众志成城，一起战胜这场没有硝烟的战争。武汉加油!中国加油!</w:t>
      </w:r>
    </w:p>
    <w:p>
      <w:pPr>
        <w:ind w:left="0" w:right="0" w:firstLine="560"/>
        <w:spacing w:before="450" w:after="450" w:line="312" w:lineRule="auto"/>
      </w:pPr>
      <w:r>
        <w:rPr>
          <w:rFonts w:ascii="宋体" w:hAnsi="宋体" w:eastAsia="宋体" w:cs="宋体"/>
          <w:color w:val="000"/>
          <w:sz w:val="28"/>
          <w:szCs w:val="28"/>
        </w:rPr>
        <w:t xml:space="preserve">抗疫人民事迹篇7</w:t>
      </w:r>
    </w:p>
    <w:p>
      <w:pPr>
        <w:ind w:left="0" w:right="0" w:firstLine="560"/>
        <w:spacing w:before="450" w:after="450" w:line="312" w:lineRule="auto"/>
      </w:pPr>
      <w:r>
        <w:rPr>
          <w:rFonts w:ascii="宋体" w:hAnsi="宋体" w:eastAsia="宋体" w:cs="宋体"/>
          <w:color w:val="000"/>
          <w:sz w:val="28"/>
          <w:szCs w:val="28"/>
        </w:rPr>
        <w:t xml:space="preserve">中西医协同救治的效果立竿见影。在新冠疫情防疫治疗最关键的时期，国家中医药管理局在中央指导组指导下，建立了中西协同救治巡诊会诊专家组，12个专家组每组配有一名西医专家，一名中医专家和一名武汉当地专家，对武汉所有住院的重症和危重症患者进行巡诊巡查指导用药。经过将近一个月的巡诊后，患者情况明显好转，死亡率逐步下降。</w:t>
      </w:r>
    </w:p>
    <w:p>
      <w:pPr>
        <w:ind w:left="0" w:right="0" w:firstLine="560"/>
        <w:spacing w:before="450" w:after="450" w:line="312" w:lineRule="auto"/>
      </w:pPr>
      <w:r>
        <w:rPr>
          <w:rFonts w:ascii="宋体" w:hAnsi="宋体" w:eastAsia="宋体" w:cs="宋体"/>
          <w:color w:val="000"/>
          <w:sz w:val="28"/>
          <w:szCs w:val="28"/>
        </w:rPr>
        <w:t xml:space="preserve">在临床救治的同时，张伯礼与刘清泉还共同承担了科技部应急攻关专项——中西医结合防治新冠状病毒感染的肺炎的临床研究，对一些具有抗病毒作用的中成药进行筛选与评价。通过研究发现：六神胶囊/丸、连花清瘟胶囊等多个名优中成药显示体外能够显著抑制新型冠状病毒感染引起的细胞病变。通过这些研究成果再结合临床辨证论治的经验作为参考，中医药辨证与辨病相结合，更有针对性地治疗新冠疫情。</w:t>
      </w:r>
    </w:p>
    <w:p>
      <w:pPr>
        <w:ind w:left="0" w:right="0" w:firstLine="560"/>
        <w:spacing w:before="450" w:after="450" w:line="312" w:lineRule="auto"/>
      </w:pPr>
      <w:r>
        <w:rPr>
          <w:rFonts w:ascii="宋体" w:hAnsi="宋体" w:eastAsia="宋体" w:cs="宋体"/>
          <w:color w:val="000"/>
          <w:sz w:val="28"/>
          <w:szCs w:val="28"/>
        </w:rPr>
        <w:t xml:space="preserve">冬去春来，武汉樱花悄然绽放，武汉也终于迎来了新的生机，越来越多的患者符合出院标准。3月10日，江夏方舱医院收舱那天，天空晴朗，阳光洒满大地。26天时间里，江夏方舱医院收治的564名患者零转重、零复阳，医护人员零感染。</w:t>
      </w:r>
    </w:p>
    <w:p>
      <w:pPr>
        <w:ind w:left="0" w:right="0" w:firstLine="560"/>
        <w:spacing w:before="450" w:after="450" w:line="312" w:lineRule="auto"/>
      </w:pPr>
      <w:r>
        <w:rPr>
          <w:rFonts w:ascii="宋体" w:hAnsi="宋体" w:eastAsia="宋体" w:cs="宋体"/>
          <w:color w:val="000"/>
          <w:sz w:val="28"/>
          <w:szCs w:val="28"/>
        </w:rPr>
        <w:t xml:space="preserve">据后来卫健委发布数据显示，在全国新冠患者治疗过程中，中医药应用的病例高达九成以上，武汉方舱医院患者服用中药的比例更是达到了99.9%。</w:t>
      </w:r>
    </w:p>
    <w:p>
      <w:pPr>
        <w:ind w:left="0" w:right="0" w:firstLine="560"/>
        <w:spacing w:before="450" w:after="450" w:line="312" w:lineRule="auto"/>
      </w:pPr>
      <w:r>
        <w:rPr>
          <w:rFonts w:ascii="宋体" w:hAnsi="宋体" w:eastAsia="宋体" w:cs="宋体"/>
          <w:color w:val="000"/>
          <w:sz w:val="28"/>
          <w:szCs w:val="28"/>
        </w:rPr>
        <w:t xml:space="preserve">“中国没有特效药，但有特效的治疗方案。这是中西医协同救治的生动实践。”江夏方舱医院的“三零”答卷令刘清泉骄傲又欣慰。但他事后接受《医师报》记者采访时坦言，回想起建舱之初立下的“零感染、零转重”的军令状，自己颇感压力。“当时没觉得有什么压力，只想着赶快治病救人;事后仔细想想，要保证500多名患者零转重有很大风险，真的很不容易。”</w:t>
      </w:r>
    </w:p>
    <w:p>
      <w:pPr>
        <w:ind w:left="0" w:right="0" w:firstLine="560"/>
        <w:spacing w:before="450" w:after="450" w:line="312" w:lineRule="auto"/>
      </w:pPr>
      <w:r>
        <w:rPr>
          <w:rFonts w:ascii="宋体" w:hAnsi="宋体" w:eastAsia="宋体" w:cs="宋体"/>
          <w:color w:val="000"/>
          <w:sz w:val="28"/>
          <w:szCs w:val="28"/>
        </w:rPr>
        <w:t xml:space="preserve">抗疫人民事迹篇8</w:t>
      </w:r>
    </w:p>
    <w:p>
      <w:pPr>
        <w:ind w:left="0" w:right="0" w:firstLine="560"/>
        <w:spacing w:before="450" w:after="450" w:line="312" w:lineRule="auto"/>
      </w:pPr>
      <w:r>
        <w:rPr>
          <w:rFonts w:ascii="宋体" w:hAnsi="宋体" w:eastAsia="宋体" w:cs="宋体"/>
          <w:color w:val="000"/>
          <w:sz w:val="28"/>
          <w:szCs w:val="28"/>
        </w:rPr>
        <w:t xml:space="preserve">进入3月，好消息传来，3月10日，湖北武汉的16家方舱医院全部休舱；3月17日，各地援鄂医疗队开始撤离。但全国人大代表、中央疫情防控指导组专家组成员、中国工程院院士、天津中医药大学校长张伯礼却仍坚守武汉，继续在抗疫一线战斗。</w:t>
      </w:r>
    </w:p>
    <w:p>
      <w:pPr>
        <w:ind w:left="0" w:right="0" w:firstLine="560"/>
        <w:spacing w:before="450" w:after="450" w:line="312" w:lineRule="auto"/>
      </w:pPr>
      <w:r>
        <w:rPr>
          <w:rFonts w:ascii="宋体" w:hAnsi="宋体" w:eastAsia="宋体" w:cs="宋体"/>
          <w:color w:val="000"/>
          <w:sz w:val="28"/>
          <w:szCs w:val="28"/>
        </w:rPr>
        <w:t xml:space="preserve">“现在工作的重点是继续进行新冠疫情恢复期患者的中医药康复治疗指导，并对意大利、菲律宾、澳大利亚等国家在抗击新冠疫情中如何充分发挥中医药作用及时进行指导，让中医药更好地走向世界。”张伯礼告诉《中国人大》记者。</w:t>
      </w:r>
    </w:p>
    <w:p>
      <w:pPr>
        <w:ind w:left="0" w:right="0" w:firstLine="560"/>
        <w:spacing w:before="450" w:after="450" w:line="312" w:lineRule="auto"/>
      </w:pPr>
      <w:r>
        <w:rPr>
          <w:rFonts w:ascii="宋体" w:hAnsi="宋体" w:eastAsia="宋体" w:cs="宋体"/>
          <w:color w:val="000"/>
          <w:sz w:val="28"/>
          <w:szCs w:val="28"/>
        </w:rPr>
        <w:t xml:space="preserve">2月12日，全国人大代表、中央指导组专家组成员、中国工程院院士、天津中医药大学校长张伯礼(前排左三)在湖北武汉江夏方舱医院指导工作，至今，张伯礼仍坚守武汉，继续在抗疫一线战斗。</w:t>
      </w:r>
    </w:p>
    <w:p>
      <w:pPr>
        <w:ind w:left="0" w:right="0" w:firstLine="560"/>
        <w:spacing w:before="450" w:after="450" w:line="312" w:lineRule="auto"/>
      </w:pPr>
      <w:r>
        <w:rPr>
          <w:rFonts w:ascii="宋体" w:hAnsi="宋体" w:eastAsia="宋体" w:cs="宋体"/>
          <w:color w:val="000"/>
          <w:sz w:val="28"/>
          <w:szCs w:val="28"/>
        </w:rPr>
        <w:t xml:space="preserve">1月27日，农历大年初三，正在天津指导疫情防控的张伯礼被中央疫情防控指导组急召飞赴武汉。从这天开始，他就一直坚守江城，战斗在最前沿。</w:t>
      </w:r>
    </w:p>
    <w:p>
      <w:pPr>
        <w:ind w:left="0" w:right="0" w:firstLine="560"/>
        <w:spacing w:before="450" w:after="450" w:line="312" w:lineRule="auto"/>
      </w:pPr>
      <w:r>
        <w:rPr>
          <w:rFonts w:ascii="宋体" w:hAnsi="宋体" w:eastAsia="宋体" w:cs="宋体"/>
          <w:color w:val="000"/>
          <w:sz w:val="28"/>
          <w:szCs w:val="28"/>
        </w:rPr>
        <w:t xml:space="preserve">2月14日上午，张伯礼率领来自5个省的209名医护人员组成的中医医疗团队正式进驻武汉江夏方舱医院，参与新冠疫情的救治工作。这是武汉市首个以中医为主的方舱医院。</w:t>
      </w:r>
    </w:p>
    <w:p>
      <w:pPr>
        <w:ind w:left="0" w:right="0" w:firstLine="560"/>
        <w:spacing w:before="450" w:after="450" w:line="312" w:lineRule="auto"/>
      </w:pPr>
      <w:r>
        <w:rPr>
          <w:rFonts w:ascii="宋体" w:hAnsi="宋体" w:eastAsia="宋体" w:cs="宋体"/>
          <w:color w:val="000"/>
          <w:sz w:val="28"/>
          <w:szCs w:val="28"/>
        </w:rPr>
        <w:t xml:space="preserve">“根据以往的经验，轻症的患者，吃中药就可以治好。”张伯礼说，病人在方舱医院进行集中收治，集中标准化治疗，把大医院的床位留给重症患者，这种做法是落实中央决策的一个重要抓手。</w:t>
      </w:r>
    </w:p>
    <w:p>
      <w:pPr>
        <w:ind w:left="0" w:right="0" w:firstLine="560"/>
        <w:spacing w:before="450" w:after="450" w:line="312" w:lineRule="auto"/>
      </w:pPr>
      <w:r>
        <w:rPr>
          <w:rFonts w:ascii="宋体" w:hAnsi="宋体" w:eastAsia="宋体" w:cs="宋体"/>
          <w:color w:val="000"/>
          <w:sz w:val="28"/>
          <w:szCs w:val="28"/>
        </w:rPr>
        <w:t xml:space="preserve">张伯礼介绍，从2月14日开舱，到3月10日休舱，江夏方舱医院在26天运营中，共收治新冠疫情轻症和普通型患者564人，其中治愈482人，82人包含14名有基础病的患者按照休舱要求转至定点医院，所有患者中没有1例从轻症转向重症。</w:t>
      </w:r>
    </w:p>
    <w:p>
      <w:pPr>
        <w:ind w:left="0" w:right="0" w:firstLine="560"/>
        <w:spacing w:before="450" w:after="450" w:line="312" w:lineRule="auto"/>
      </w:pPr>
      <w:r>
        <w:rPr>
          <w:rFonts w:ascii="宋体" w:hAnsi="宋体" w:eastAsia="宋体" w:cs="宋体"/>
          <w:color w:val="000"/>
          <w:sz w:val="28"/>
          <w:szCs w:val="28"/>
        </w:rPr>
        <w:t xml:space="preserve">张伯礼说，当前中国的疫情防控还有三大隐忧，分别是：防海外输入、危重症救治、出院康复。</w:t>
      </w:r>
    </w:p>
    <w:p>
      <w:pPr>
        <w:ind w:left="0" w:right="0" w:firstLine="560"/>
        <w:spacing w:before="450" w:after="450" w:line="312" w:lineRule="auto"/>
      </w:pPr>
      <w:r>
        <w:rPr>
          <w:rFonts w:ascii="宋体" w:hAnsi="宋体" w:eastAsia="宋体" w:cs="宋体"/>
          <w:color w:val="000"/>
          <w:sz w:val="28"/>
          <w:szCs w:val="28"/>
        </w:rPr>
        <w:t xml:space="preserve">“恢复期的病人里有相当一部分肺里的阴影没有完全吸收，应该抓紧治疗，还有一部分是免疫功能出了问题，这种情况下往往一场重感冒对他们也是种打击，所以一定要调节好。这些阶段中医还是有方法，在积极调理以后，帮助他们完全修复。”他说。</w:t>
      </w:r>
    </w:p>
    <w:p>
      <w:pPr>
        <w:ind w:left="0" w:right="0" w:firstLine="560"/>
        <w:spacing w:before="450" w:after="450" w:line="312" w:lineRule="auto"/>
      </w:pPr>
      <w:r>
        <w:rPr>
          <w:rFonts w:ascii="宋体" w:hAnsi="宋体" w:eastAsia="宋体" w:cs="宋体"/>
          <w:color w:val="000"/>
          <w:sz w:val="28"/>
          <w:szCs w:val="28"/>
        </w:rPr>
        <w:t xml:space="preserve">“中医药在抗击新冠疫情中发挥了重要作用，受到了世界关注。现在，中国生产的连花清瘟、金花清感等中药都已在国外新冠疫情治疗中发挥了重要作用。”张伯礼介绍，3月18日晚，一场中美中医师网络交流会在武汉举行。张伯礼会同国内中医界专家和美国中医师们，就中医治疗新冠疫情进行远程视频交流指导。</w:t>
      </w:r>
    </w:p>
    <w:p>
      <w:pPr>
        <w:ind w:left="0" w:right="0" w:firstLine="560"/>
        <w:spacing w:before="450" w:after="450" w:line="312" w:lineRule="auto"/>
      </w:pPr>
      <w:r>
        <w:rPr>
          <w:rFonts w:ascii="宋体" w:hAnsi="宋体" w:eastAsia="宋体" w:cs="宋体"/>
          <w:color w:val="000"/>
          <w:sz w:val="28"/>
          <w:szCs w:val="28"/>
        </w:rPr>
        <w:t xml:space="preserve">在武汉抗疫期间，张伯礼曾因劳累过度做了胆囊摘除手术，术后第三天就又投入抗“疫”工作。张伯礼说：“肝胆相照，我把胆留在武汉了！”</w:t>
      </w:r>
    </w:p>
    <w:p>
      <w:pPr>
        <w:ind w:left="0" w:right="0" w:firstLine="560"/>
        <w:spacing w:before="450" w:after="450" w:line="312" w:lineRule="auto"/>
      </w:pPr>
      <w:r>
        <w:rPr>
          <w:rFonts w:ascii="宋体" w:hAnsi="宋体" w:eastAsia="宋体" w:cs="宋体"/>
          <w:color w:val="000"/>
          <w:sz w:val="28"/>
          <w:szCs w:val="28"/>
        </w:rPr>
        <w:t xml:space="preserve">“国有危难时，医生即战士。宁负自己，不负人民！”张伯礼抗击“非典”时的誓言至今依然不改，在为自己还是为人民的这道选择题面前，张伯礼毫不犹豫作出抉择，展现了一名医生代表的医者仁心与大局担当。</w:t>
      </w:r>
    </w:p>
    <w:p>
      <w:pPr>
        <w:ind w:left="0" w:right="0" w:firstLine="560"/>
        <w:spacing w:before="450" w:after="450" w:line="312" w:lineRule="auto"/>
      </w:pPr>
      <w:r>
        <w:rPr>
          <w:rFonts w:ascii="宋体" w:hAnsi="宋体" w:eastAsia="宋体" w:cs="宋体"/>
          <w:color w:val="000"/>
          <w:sz w:val="28"/>
          <w:szCs w:val="28"/>
        </w:rPr>
        <w:t xml:space="preserve">苦战82天！张伯礼院士离汉前写诗告别</w:t>
      </w:r>
    </w:p>
    <w:p>
      <w:pPr>
        <w:ind w:left="0" w:right="0" w:firstLine="560"/>
        <w:spacing w:before="450" w:after="450" w:line="312" w:lineRule="auto"/>
      </w:pPr>
      <w:r>
        <w:rPr>
          <w:rFonts w:ascii="宋体" w:hAnsi="宋体" w:eastAsia="宋体" w:cs="宋体"/>
          <w:color w:val="000"/>
          <w:sz w:val="28"/>
          <w:szCs w:val="28"/>
        </w:rPr>
        <w:t xml:space="preserve">4月16日，江夏方舱医院总顾问、中央指导组专家组成员、中国工程院院士、天津中医药大学校长张伯礼凯旋，离开了他苦战82天的武汉。</w:t>
      </w:r>
    </w:p>
    <w:p>
      <w:pPr>
        <w:ind w:left="0" w:right="0" w:firstLine="560"/>
        <w:spacing w:before="450" w:after="450" w:line="312" w:lineRule="auto"/>
      </w:pPr>
      <w:r>
        <w:rPr>
          <w:rFonts w:ascii="宋体" w:hAnsi="宋体" w:eastAsia="宋体" w:cs="宋体"/>
          <w:color w:val="000"/>
          <w:sz w:val="28"/>
          <w:szCs w:val="28"/>
        </w:rPr>
        <w:t xml:space="preserve">1月26日，大年初二晚上，正在天津指导防疫的张伯礼院士接到国家疫情防控指导组电话，要求当晚到武汉。72岁的张伯礼不惧危险，来到武汉。</w:t>
      </w:r>
    </w:p>
    <w:p>
      <w:pPr>
        <w:ind w:left="0" w:right="0" w:firstLine="560"/>
        <w:spacing w:before="450" w:after="450" w:line="312" w:lineRule="auto"/>
      </w:pPr>
      <w:r>
        <w:rPr>
          <w:rFonts w:ascii="宋体" w:hAnsi="宋体" w:eastAsia="宋体" w:cs="宋体"/>
          <w:color w:val="000"/>
          <w:sz w:val="28"/>
          <w:szCs w:val="28"/>
        </w:rPr>
        <w:t xml:space="preserve">1月27日开始，张伯礼院士深入定点医院、方舱医院、社区，给病人会诊，调查疫情，制定中医治疗方案、研究中药治疗新冠疫情的处方。</w:t>
      </w:r>
    </w:p>
    <w:p>
      <w:pPr>
        <w:ind w:left="0" w:right="0" w:firstLine="560"/>
        <w:spacing w:before="450" w:after="450" w:line="312" w:lineRule="auto"/>
      </w:pPr>
      <w:r>
        <w:rPr>
          <w:rFonts w:ascii="宋体" w:hAnsi="宋体" w:eastAsia="宋体" w:cs="宋体"/>
          <w:color w:val="000"/>
          <w:sz w:val="28"/>
          <w:szCs w:val="28"/>
        </w:rPr>
        <w:t xml:space="preserve">江夏中医方舱医院休舱后，张院士没有忘记还在江夏普安山康复驿站的康复患者。3月18日，他和北京中医医院院长刘清泉又来到康复驿站为康复患者看门诊，指导他们康复。他专门为康复患者研究制定聊“康复一号”“康复二号”、“黄莲茯苓汤”处方，供康友们服用。他与许多“康友”都结下了深厚的友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2024-06-03T12:00:42+08:00</dcterms:created>
  <dcterms:modified xsi:type="dcterms:W3CDTF">2024-06-03T12:00:42+08:00</dcterms:modified>
</cp:coreProperties>
</file>

<file path=docProps/custom.xml><?xml version="1.0" encoding="utf-8"?>
<Properties xmlns="http://schemas.openxmlformats.org/officeDocument/2006/custom-properties" xmlns:vt="http://schemas.openxmlformats.org/officeDocument/2006/docPropsVTypes"/>
</file>