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讲先进人物事迹参考8篇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事迹材料用于展示个人或团体的能力、才华和成就，也是评估其在特定领域的贡献的重要依据，咱们在准备事迹材料的过程中一定要强调态度端正，职场范文网小编今天就为您带来了讲先进人物事迹参考8篇，相信一定会对你有所帮助。讲先进人物事迹篇1__，女,汉族</w:t>
      </w:r>
    </w:p>
    <w:p>
      <w:pPr>
        <w:ind w:left="0" w:right="0" w:firstLine="560"/>
        <w:spacing w:before="450" w:after="450" w:line="312" w:lineRule="auto"/>
      </w:pPr>
      <w:r>
        <w:rPr>
          <w:rFonts w:ascii="宋体" w:hAnsi="宋体" w:eastAsia="宋体" w:cs="宋体"/>
          <w:color w:val="000"/>
          <w:sz w:val="28"/>
          <w:szCs w:val="28"/>
        </w:rPr>
        <w:t xml:space="preserve">事迹材料用于展示个人或团体的能力、才华和成就，也是评估其在特定领域的贡献的重要依据，咱们在准备事迹材料的过程中一定要强调态度端正，职场范文网小编今天就为您带来了讲先进人物事迹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讲先进人物事迹篇1</w:t>
      </w:r>
    </w:p>
    <w:p>
      <w:pPr>
        <w:ind w:left="0" w:right="0" w:firstLine="560"/>
        <w:spacing w:before="450" w:after="450" w:line="312" w:lineRule="auto"/>
      </w:pPr>
      <w:r>
        <w:rPr>
          <w:rFonts w:ascii="宋体" w:hAnsi="宋体" w:eastAsia="宋体" w:cs="宋体"/>
          <w:color w:val="000"/>
          <w:sz w:val="28"/>
          <w:szCs w:val="28"/>
        </w:rPr>
        <w:t xml:space="preserve">__，女,汉族，_年_月出生，_年_月参加工作，现任_第一人民医院呼吸内科护士。自肺炎疫情发生以来，__积极响应党中央和省委、省政府号召，报名参加援鄂医疗队，成为我省第一批援鄂医疗队队员，进驻_医院，与同事们奋战在战“疫”一线。</w:t>
      </w:r>
    </w:p>
    <w:p>
      <w:pPr>
        <w:ind w:left="0" w:right="0" w:firstLine="560"/>
        <w:spacing w:before="450" w:after="450" w:line="312" w:lineRule="auto"/>
      </w:pPr>
      <w:r>
        <w:rPr>
          <w:rFonts w:ascii="宋体" w:hAnsi="宋体" w:eastAsia="宋体" w:cs="宋体"/>
          <w:color w:val="000"/>
          <w:sz w:val="28"/>
          <w:szCs w:val="28"/>
        </w:rPr>
        <w:t xml:space="preserve">写下请战书，冲在第一线</w:t>
      </w:r>
    </w:p>
    <w:p>
      <w:pPr>
        <w:ind w:left="0" w:right="0" w:firstLine="560"/>
        <w:spacing w:before="450" w:after="450" w:line="312" w:lineRule="auto"/>
      </w:pPr>
      <w:r>
        <w:rPr>
          <w:rFonts w:ascii="宋体" w:hAnsi="宋体" w:eastAsia="宋体" w:cs="宋体"/>
          <w:color w:val="000"/>
          <w:sz w:val="28"/>
          <w:szCs w:val="28"/>
        </w:rPr>
        <w:t xml:space="preserve">生命重于泰山，面对突如其来的疫情，面对省委省政府组建援鄂医疗队的号召，__没有丝毫犹豫，第一个写下请战书，请战书这样写道：“医疗前线是战场，疫情面前我们是战士，在这个危难时刻,在祖国最需要医护人员之时,我想尽自己一份绵薄之力”。和家人匆匆告别后,她就奔向了疫情主战场、最前沿!她作为一名90后护士，用最简短、最朴实的语言诠释了救死扶伤的白求恩精神和无私奉献的职业道德，她是这场战“疫”的最美逆行者。</w:t>
      </w:r>
    </w:p>
    <w:p>
      <w:pPr>
        <w:ind w:left="0" w:right="0" w:firstLine="560"/>
        <w:spacing w:before="450" w:after="450" w:line="312" w:lineRule="auto"/>
      </w:pPr>
      <w:r>
        <w:rPr>
          <w:rFonts w:ascii="宋体" w:hAnsi="宋体" w:eastAsia="宋体" w:cs="宋体"/>
          <w:color w:val="000"/>
          <w:sz w:val="28"/>
          <w:szCs w:val="28"/>
        </w:rPr>
        <w:t xml:space="preserve">剪掉齐腰发，轻装上战场</w:t>
      </w:r>
    </w:p>
    <w:p>
      <w:pPr>
        <w:ind w:left="0" w:right="0" w:firstLine="560"/>
        <w:spacing w:before="450" w:after="450" w:line="312" w:lineRule="auto"/>
      </w:pPr>
      <w:r>
        <w:rPr>
          <w:rFonts w:ascii="宋体" w:hAnsi="宋体" w:eastAsia="宋体" w:cs="宋体"/>
          <w:color w:val="000"/>
          <w:sz w:val="28"/>
          <w:szCs w:val="28"/>
        </w:rPr>
        <w:t xml:space="preserve">作为抗击疫情的一线人员，往返于病房之间，必须穿防护服，为了节约穿防护服时间和避免出现交叉感染，__毅然决定剪掉满头齐腰发，剃光头。女人剃光头，这是需要多大的勇气啊，为了早日战胜疫情，面对更加照顾好病人，为了同事的健康，她选择换了一个发型。在她的带领下，医疗组的其他同事也毅然选择剃光头，组成“光头”医疗组，这个发型很美，令人感动。</w:t>
      </w:r>
    </w:p>
    <w:p>
      <w:pPr>
        <w:ind w:left="0" w:right="0" w:firstLine="560"/>
        <w:spacing w:before="450" w:after="450" w:line="312" w:lineRule="auto"/>
      </w:pPr>
      <w:r>
        <w:rPr>
          <w:rFonts w:ascii="宋体" w:hAnsi="宋体" w:eastAsia="宋体" w:cs="宋体"/>
          <w:color w:val="000"/>
          <w:sz w:val="28"/>
          <w:szCs w:val="28"/>
        </w:rPr>
        <w:t xml:space="preserve">与时间赛跑，同病毒战斗</w:t>
      </w:r>
    </w:p>
    <w:p>
      <w:pPr>
        <w:ind w:left="0" w:right="0" w:firstLine="560"/>
        <w:spacing w:before="450" w:after="450" w:line="312" w:lineRule="auto"/>
      </w:pPr>
      <w:r>
        <w:rPr>
          <w:rFonts w:ascii="宋体" w:hAnsi="宋体" w:eastAsia="宋体" w:cs="宋体"/>
          <w:color w:val="000"/>
          <w:sz w:val="28"/>
          <w:szCs w:val="28"/>
        </w:rPr>
        <w:t xml:space="preserve">__所在的医疗组负责_个病人，进驻第一天，她就与同事一道熟悉病人的情况，很快就投入了护理工作中去，昼夜奋战，超负荷工作。她总是抢着值夜班，在晚上值班的八、九个小时里，需要同时护理_位患者，随时观察他们的生命体征，这几个病人在不同的病房里，上班时间她就在一直不停地来回跑。在几个小时的“战斗”之后，汗水浸湿了防护服，口罩在她脸上留下了深深的印痕。在抗疫期间，__累计工作_小时，最长_个小时没有喝水、没有上厕所，为的就是与时间赛跑，同病毒战斗。经过精心救治护理，先后有_名患者治愈出院。</w:t>
      </w:r>
    </w:p>
    <w:p>
      <w:pPr>
        <w:ind w:left="0" w:right="0" w:firstLine="560"/>
        <w:spacing w:before="450" w:after="450" w:line="312" w:lineRule="auto"/>
      </w:pPr>
      <w:r>
        <w:rPr>
          <w:rFonts w:ascii="宋体" w:hAnsi="宋体" w:eastAsia="宋体" w:cs="宋体"/>
          <w:color w:val="000"/>
          <w:sz w:val="28"/>
          <w:szCs w:val="28"/>
        </w:rPr>
        <w:t xml:space="preserve">一方有难，八方支援。__仅仅是驰援武汉地区的一名平凡普通的护士，面对肉眼看不见的敌人,虽然条件艰苦，但__没有退缩，主动请缨、以身涉险，用实际行动践行新时期白衣战士的神圣使命，是勇敢的逆行者、最美的白衣天使。</w:t>
      </w:r>
    </w:p>
    <w:p>
      <w:pPr>
        <w:ind w:left="0" w:right="0" w:firstLine="560"/>
        <w:spacing w:before="450" w:after="450" w:line="312" w:lineRule="auto"/>
      </w:pPr>
      <w:r>
        <w:rPr>
          <w:rFonts w:ascii="宋体" w:hAnsi="宋体" w:eastAsia="宋体" w:cs="宋体"/>
          <w:color w:val="000"/>
          <w:sz w:val="28"/>
          <w:szCs w:val="28"/>
        </w:rPr>
        <w:t xml:space="preserve">讲先进人物事迹篇2</w:t>
      </w:r>
    </w:p>
    <w:p>
      <w:pPr>
        <w:ind w:left="0" w:right="0" w:firstLine="560"/>
        <w:spacing w:before="450" w:after="450" w:line="312" w:lineRule="auto"/>
      </w:pPr>
      <w:r>
        <w:rPr>
          <w:rFonts w:ascii="宋体" w:hAnsi="宋体" w:eastAsia="宋体" w:cs="宋体"/>
          <w:color w:val="000"/>
          <w:sz w:val="28"/>
          <w:szCs w:val="28"/>
        </w:rPr>
        <w:t xml:space="preserve">1997年参加工作的xxx，2007年晋升骨科主治医师，2012年晋升副主任医师，并任内蒙古自治区脊柱医学会委员，兴安盟骨科伤残鉴定委员会委员。多次被授予“先进工作者”、“优秀党员”、“青年岗位能手”等光荣称号。</w:t>
      </w:r>
    </w:p>
    <w:p>
      <w:pPr>
        <w:ind w:left="0" w:right="0" w:firstLine="560"/>
        <w:spacing w:before="450" w:after="450" w:line="312" w:lineRule="auto"/>
      </w:pPr>
      <w:r>
        <w:rPr>
          <w:rFonts w:ascii="宋体" w:hAnsi="宋体" w:eastAsia="宋体" w:cs="宋体"/>
          <w:color w:val="000"/>
          <w:sz w:val="28"/>
          <w:szCs w:val="28"/>
        </w:rPr>
        <w:t xml:space="preserve">骨外科一直是医院的一线科室，每天都要接待几十名患者，平均每天都会有大小不定的两三台手术，加班加点、通宵达旦，不知多少个除夕之夜是在工作岗位上度过。多年来，他始终坚持学习，凡是临床上有价值的病例，他都要记录在案，凡是遇到疑难杂症、棘手的问题，他都会翻书籍、找资料，寻找最佳治疗方案。</w:t>
      </w:r>
    </w:p>
    <w:p>
      <w:pPr>
        <w:ind w:left="0" w:right="0" w:firstLine="560"/>
        <w:spacing w:before="450" w:after="450" w:line="312" w:lineRule="auto"/>
      </w:pPr>
      <w:r>
        <w:rPr>
          <w:rFonts w:ascii="宋体" w:hAnsi="宋体" w:eastAsia="宋体" w:cs="宋体"/>
          <w:color w:val="000"/>
          <w:sz w:val="28"/>
          <w:szCs w:val="28"/>
        </w:rPr>
        <w:t xml:space="preserve">作为一名科室负责人，他充分发挥技术带头人的作用，在他的带领下，医院开展了近二十项新技术，其中95%以上填补了旗内空白。现在的骨外科是一支能打硬的队伍，18名医护人员对骨科的常见病、多发病的诊治，已达到同等医院中高级水平，连续多年获得全旗卫生系统“先进科室”荣誉称号。</w:t>
      </w:r>
    </w:p>
    <w:p>
      <w:pPr>
        <w:ind w:left="0" w:right="0" w:firstLine="560"/>
        <w:spacing w:before="450" w:after="450" w:line="312" w:lineRule="auto"/>
      </w:pPr>
      <w:r>
        <w:rPr>
          <w:rFonts w:ascii="宋体" w:hAnsi="宋体" w:eastAsia="宋体" w:cs="宋体"/>
          <w:color w:val="000"/>
          <w:sz w:val="28"/>
          <w:szCs w:val="28"/>
        </w:rPr>
        <w:t xml:space="preserve">多年来，他踏踏实实地工作在岗位上，一干就是二十年，始终不忘初心。他秉承“以德兴医”的理念，坚持“患者至上”的原则，用爱心构建和谐的医患关系，积极进行新技术、新方法的开发与应用，为医院的发展尽到了自己的绵薄之力！</w:t>
      </w:r>
    </w:p>
    <w:p>
      <w:pPr>
        <w:ind w:left="0" w:right="0" w:firstLine="560"/>
        <w:spacing w:before="450" w:after="450" w:line="312" w:lineRule="auto"/>
      </w:pPr>
      <w:r>
        <w:rPr>
          <w:rFonts w:ascii="宋体" w:hAnsi="宋体" w:eastAsia="宋体" w:cs="宋体"/>
          <w:color w:val="000"/>
          <w:sz w:val="28"/>
          <w:szCs w:val="28"/>
        </w:rPr>
        <w:t xml:space="preserve">讲先进人物事迹篇3</w:t>
      </w:r>
    </w:p>
    <w:p>
      <w:pPr>
        <w:ind w:left="0" w:right="0" w:firstLine="560"/>
        <w:spacing w:before="450" w:after="450" w:line="312" w:lineRule="auto"/>
      </w:pPr>
      <w:r>
        <w:rPr>
          <w:rFonts w:ascii="宋体" w:hAnsi="宋体" w:eastAsia="宋体" w:cs="宋体"/>
          <w:color w:val="000"/>
          <w:sz w:val="28"/>
          <w:szCs w:val="28"/>
        </w:rPr>
        <w:t xml:space="preserve">坚守平凡，铸就不凡。在此次疫情防控工作中，每一位普通基层医护人员用初心和使命，诠释了白衣天使的责任与担当。今年28岁的__，是广阳区银河北路社区卫生服务中心接种门诊的一名普通护士，疫情防控期间承担着核酸检测工作。自1月12日凌晨接到通知，天还没亮她就到单位忙活起来，为即将开始的全员核酸检测工作做准备。</w:t>
      </w:r>
    </w:p>
    <w:p>
      <w:pPr>
        <w:ind w:left="0" w:right="0" w:firstLine="560"/>
        <w:spacing w:before="450" w:after="450" w:line="312" w:lineRule="auto"/>
      </w:pPr>
      <w:r>
        <w:rPr>
          <w:rFonts w:ascii="宋体" w:hAnsi="宋体" w:eastAsia="宋体" w:cs="宋体"/>
          <w:color w:val="000"/>
          <w:sz w:val="28"/>
          <w:szCs w:val="28"/>
        </w:rPr>
        <w:t xml:space="preserve">正午时分，戴着双层手套和双层口罩，穿着密不透风防护服的__在寒风中耐心为居民采样，就这样一直工作到第二天凌晨2时。这期间，怕去厕所要换一身新的防护服，她没有喝水、吃饭，整个人都冻僵了。</w:t>
      </w:r>
    </w:p>
    <w:p>
      <w:pPr>
        <w:ind w:left="0" w:right="0" w:firstLine="560"/>
        <w:spacing w:before="450" w:after="450" w:line="312" w:lineRule="auto"/>
      </w:pPr>
      <w:r>
        <w:rPr>
          <w:rFonts w:ascii="宋体" w:hAnsi="宋体" w:eastAsia="宋体" w:cs="宋体"/>
          <w:color w:val="000"/>
          <w:sz w:val="28"/>
          <w:szCs w:val="28"/>
        </w:rPr>
        <w:t xml:space="preserve">凌晨3时回到家，__倒头就睡着了。短暂休息两小时后，她又出现在了工作岗位，领物资、做准备。6时30分，她开始为居民采样。即便在感觉到身体不适的情况下，她依然集中精神完成一次次核酸检测工作。</w:t>
      </w:r>
    </w:p>
    <w:p>
      <w:pPr>
        <w:ind w:left="0" w:right="0" w:firstLine="560"/>
        <w:spacing w:before="450" w:after="450" w:line="312" w:lineRule="auto"/>
      </w:pPr>
      <w:r>
        <w:rPr>
          <w:rFonts w:ascii="宋体" w:hAnsi="宋体" w:eastAsia="宋体" w:cs="宋体"/>
          <w:color w:val="000"/>
          <w:sz w:val="28"/>
          <w:szCs w:val="28"/>
        </w:rPr>
        <w:t xml:space="preserve">在完成集中采样后，__为行动不便的居民上门进行核酸检测。很多小区没有电梯，她一层一层爬，一户一户做，当爬到一小区6楼为一位老人采样完毕后，终于支撑不住身体，眼前一黑，晕倒在地。幸亏社区工作人员及时将她送往医院，所幸并无大碍。</w:t>
      </w:r>
    </w:p>
    <w:p>
      <w:pPr>
        <w:ind w:left="0" w:right="0" w:firstLine="560"/>
        <w:spacing w:before="450" w:after="450" w:line="312" w:lineRule="auto"/>
      </w:pPr>
      <w:r>
        <w:rPr>
          <w:rFonts w:ascii="宋体" w:hAnsi="宋体" w:eastAsia="宋体" w:cs="宋体"/>
          <w:color w:val="000"/>
          <w:sz w:val="28"/>
          <w:szCs w:val="28"/>
        </w:rPr>
        <w:t xml:space="preserve">1月13日，躺在病床上的__想着正在忙碌的同事们，心里很过意不去，一直念叨着：“我给大家添麻烦了，在这紧要关头，我一倒下，同事们又要更辛苦一些。”于是，待身体稍微好转，她就第一时间回到了工作岗位。</w:t>
      </w:r>
    </w:p>
    <w:p>
      <w:pPr>
        <w:ind w:left="0" w:right="0" w:firstLine="560"/>
        <w:spacing w:before="450" w:after="450" w:line="312" w:lineRule="auto"/>
      </w:pPr>
      <w:r>
        <w:rPr>
          <w:rFonts w:ascii="宋体" w:hAnsi="宋体" w:eastAsia="宋体" w:cs="宋体"/>
          <w:color w:val="000"/>
          <w:sz w:val="28"/>
          <w:szCs w:val="28"/>
        </w:rPr>
        <w:t xml:space="preserve">据了解，__和爱人都在医疗行业工作，两人已经半个多月没见过面了。在接到任务的那一刻，家里的两个孩子就托付给了老人照顾。白天忙起来没有时间打个电话问候一声；晚上休息时，想要微信视频看一下孩子，孩子们又已经睡着了。作为妈妈，她心中充满了愧疚，“但我既然选择了这份职业，就要为人民服务到底。只要国家有需要，我就会毫不犹豫把个人得失放在一旁，全身心投入到工作中去。”正是靠着这样的信念，__一直坚守在一线。</w:t>
      </w:r>
    </w:p>
    <w:p>
      <w:pPr>
        <w:ind w:left="0" w:right="0" w:firstLine="560"/>
        <w:spacing w:before="450" w:after="450" w:line="312" w:lineRule="auto"/>
      </w:pPr>
      <w:r>
        <w:rPr>
          <w:rFonts w:ascii="宋体" w:hAnsi="宋体" w:eastAsia="宋体" w:cs="宋体"/>
          <w:color w:val="000"/>
          <w:sz w:val="28"/>
          <w:szCs w:val="28"/>
        </w:rPr>
        <w:t xml:space="preserve">1月19日，廊坊市区又恢复了往昔的模样。在有序恢复生产生活时，__投入到常态化疫情防控工作中。作为接种门诊的护士，她开始了新冠疫苗接种工作，从早忙到晚，“在大家的共同努力下，城市的明天会越来越好。”</w:t>
      </w:r>
    </w:p>
    <w:p>
      <w:pPr>
        <w:ind w:left="0" w:right="0" w:firstLine="560"/>
        <w:spacing w:before="450" w:after="450" w:line="312" w:lineRule="auto"/>
      </w:pPr>
      <w:r>
        <w:rPr>
          <w:rFonts w:ascii="宋体" w:hAnsi="宋体" w:eastAsia="宋体" w:cs="宋体"/>
          <w:color w:val="000"/>
          <w:sz w:val="28"/>
          <w:szCs w:val="28"/>
        </w:rPr>
        <w:t xml:space="preserve">讲先进人物事迹篇4</w:t>
      </w:r>
    </w:p>
    <w:p>
      <w:pPr>
        <w:ind w:left="0" w:right="0" w:firstLine="560"/>
        <w:spacing w:before="450" w:after="450" w:line="312" w:lineRule="auto"/>
      </w:pPr>
      <w:r>
        <w:rPr>
          <w:rFonts w:ascii="宋体" w:hAnsi="宋体" w:eastAsia="宋体" w:cs="宋体"/>
          <w:color w:val="000"/>
          <w:sz w:val="28"/>
          <w:szCs w:val="28"/>
        </w:rPr>
        <w:t xml:space="preserve">某某街道某某社区(某某)驻村干部某某。因为疫情原因，她奋战在一线，家中两个年幼的孩子总是在电话中问她“妈妈，你什么时候才能回家?”</w:t>
      </w:r>
    </w:p>
    <w:p>
      <w:pPr>
        <w:ind w:left="0" w:right="0" w:firstLine="560"/>
        <w:spacing w:before="450" w:after="450" w:line="312" w:lineRule="auto"/>
      </w:pPr>
      <w:r>
        <w:rPr>
          <w:rFonts w:ascii="宋体" w:hAnsi="宋体" w:eastAsia="宋体" w:cs="宋体"/>
          <w:color w:val="000"/>
          <w:sz w:val="28"/>
          <w:szCs w:val="28"/>
        </w:rPr>
        <w:t xml:space="preserve">此前，在未启用集中隔离方式时，她每天要对社区内居家隔离对象进行两次体温测量。2月2日，一位快满14天隔离期的居家隔离对象体温较往常有所升高，这引起了她的警觉。傍晚时分，她再次上门测量，对象已经有点低烧，她立马将该居家隔离对象交由社区卫生院送至定点医院进行进一步检查，并将情况及时汇报至街道指挥站。之后，她又急匆匆地赶往某某，将两名需要转移至集中隔离点的对象送至街道集中隔离医学观察点维也纳酒店。处理完所有的事情，已是晚上9点多，在这个时期，任谁都是紧张的，她不敢回家，不断在脑海里仔细回想每个细节，工作中的、在家的……担心的是家人和同事。</w:t>
      </w:r>
    </w:p>
    <w:p>
      <w:pPr>
        <w:ind w:left="0" w:right="0" w:firstLine="560"/>
        <w:spacing w:before="450" w:after="450" w:line="312" w:lineRule="auto"/>
      </w:pPr>
      <w:r>
        <w:rPr>
          <w:rFonts w:ascii="宋体" w:hAnsi="宋体" w:eastAsia="宋体" w:cs="宋体"/>
          <w:color w:val="000"/>
          <w:sz w:val="28"/>
          <w:szCs w:val="28"/>
        </w:rPr>
        <w:t xml:space="preserve">稍作调整的她又立马投入了战斗。某某在经历拆迁改造后还有200多户村民、1500余名即将返工的外地员工。为守护好某某这个大本营，她与村社干部一道将腰屿自然村和某某移民区封闭成临时的封闭式小区。同时通过向村民发放“买菜通行票”，发动村干部、村民和企业自查返温人员，确保不漏查一车一人。</w:t>
      </w:r>
    </w:p>
    <w:p>
      <w:pPr>
        <w:ind w:left="0" w:right="0" w:firstLine="560"/>
        <w:spacing w:before="450" w:after="450" w:line="312" w:lineRule="auto"/>
      </w:pPr>
      <w:r>
        <w:rPr>
          <w:rFonts w:ascii="宋体" w:hAnsi="宋体" w:eastAsia="宋体" w:cs="宋体"/>
          <w:color w:val="000"/>
          <w:sz w:val="28"/>
          <w:szCs w:val="28"/>
        </w:rPr>
        <w:t xml:space="preserve">疫情当前，某某充分发挥了自己“女汉子”的性格特点，一句“我来吧”常常被她挂在嘴边。每天上门监测追踪居家隔离对象身体状况，对来自疫区人员上门随访，动员居家隔离对象转移到集中隔离点等等，她往往是冲在第一个的人。</w:t>
      </w:r>
    </w:p>
    <w:p>
      <w:pPr>
        <w:ind w:left="0" w:right="0" w:firstLine="560"/>
        <w:spacing w:before="450" w:after="450" w:line="312" w:lineRule="auto"/>
      </w:pPr>
      <w:r>
        <w:rPr>
          <w:rFonts w:ascii="宋体" w:hAnsi="宋体" w:eastAsia="宋体" w:cs="宋体"/>
          <w:color w:val="000"/>
          <w:sz w:val="28"/>
          <w:szCs w:val="28"/>
        </w:rPr>
        <w:t xml:space="preserve">“女汉子”也有柔情时刻，她向在隔离病房工作的亲人请教科学防护知识并向村民普及，消除他们对疫情的恐惧;她常常主动联系孤身在温的隔离对象，帮忙采购生活物资，被亲切地称为“小姐姐”;丈夫同样奋战在抗“疫”一线，她却只轻描淡写地说了一句“孩子扔给爷爷奶奶了，谁家不是这样呢”道尽基层一线防控人员的辛酸。</w:t>
      </w:r>
    </w:p>
    <w:p>
      <w:pPr>
        <w:ind w:left="0" w:right="0" w:firstLine="560"/>
        <w:spacing w:before="450" w:after="450" w:line="312" w:lineRule="auto"/>
      </w:pPr>
      <w:r>
        <w:rPr>
          <w:rFonts w:ascii="宋体" w:hAnsi="宋体" w:eastAsia="宋体" w:cs="宋体"/>
          <w:color w:val="000"/>
          <w:sz w:val="28"/>
          <w:szCs w:val="28"/>
        </w:rPr>
        <w:t xml:space="preserve">讲先进人物事迹篇5</w:t>
      </w:r>
    </w:p>
    <w:p>
      <w:pPr>
        <w:ind w:left="0" w:right="0" w:firstLine="560"/>
        <w:spacing w:before="450" w:after="450" w:line="312" w:lineRule="auto"/>
      </w:pPr>
      <w:r>
        <w:rPr>
          <w:rFonts w:ascii="宋体" w:hAnsi="宋体" w:eastAsia="宋体" w:cs="宋体"/>
          <w:color w:val="000"/>
          <w:sz w:val="28"/>
          <w:szCs w:val="28"/>
        </w:rPr>
        <w:t xml:space="preserve">聂海胜说自己是幸运的，高中毕业时遇上了招飞。当飞行员是聂海胜的梦想，小时候在山坡上放牛躺着睡着的时候，从没见过飞机的他做过一个奇怪的梦，梦见自己长出一双大大的翅膀飞上蓝天。有一天，家中来人，说是县武装部搞政审的，他才知道自己真的要去飞翔了。临走时，聂海胜像往常上学一样，只背了一个书包，没有更多的行李。他死活不让母亲出门送自己，是怕母亲难过。</w:t>
      </w:r>
    </w:p>
    <w:p>
      <w:pPr>
        <w:ind w:left="0" w:right="0" w:firstLine="560"/>
        <w:spacing w:before="450" w:after="450" w:line="312" w:lineRule="auto"/>
      </w:pPr>
      <w:r>
        <w:rPr>
          <w:rFonts w:ascii="宋体" w:hAnsi="宋体" w:eastAsia="宋体" w:cs="宋体"/>
          <w:color w:val="000"/>
          <w:sz w:val="28"/>
          <w:szCs w:val="28"/>
        </w:rPr>
        <w:t xml:space="preserve">来到航校，聂海胜好似鸟儿上了天。他觉得自己与飞行有缘，要不儿时为何会做那个无缘无故长翅膀的梦?为何摸着操纵杆就熟悉得像老朋友一样操作自如?聂海胜觉得自己是为飞行而生的。当年，作为同行中第一个放单飞的`人，教官让他给其他学员讲讲飞行体会，不善言辞的他只说了一句话：“啥也不想，只管飞!”</w:t>
      </w:r>
    </w:p>
    <w:p>
      <w:pPr>
        <w:ind w:left="0" w:right="0" w:firstLine="560"/>
        <w:spacing w:before="450" w:after="450" w:line="312" w:lineRule="auto"/>
      </w:pPr>
      <w:r>
        <w:rPr>
          <w:rFonts w:ascii="宋体" w:hAnsi="宋体" w:eastAsia="宋体" w:cs="宋体"/>
          <w:color w:val="000"/>
          <w:sz w:val="28"/>
          <w:szCs w:val="28"/>
        </w:rPr>
        <w:t xml:space="preserve">若预备梯队有机会飞天的话，执行过神舟六号任务、已于20xx年晋升少将军衔的聂海胜，将成为首位以将官身份进入太空的中国航天员。196四年10月13日出生于湖北枣阳的聂海胜，是唯一一位从「神五」到「神九」四次载人任务的梯队成员。</w:t>
      </w:r>
    </w:p>
    <w:p>
      <w:pPr>
        <w:ind w:left="0" w:right="0" w:firstLine="560"/>
        <w:spacing w:before="450" w:after="450" w:line="312" w:lineRule="auto"/>
      </w:pPr>
      <w:r>
        <w:rPr>
          <w:rFonts w:ascii="宋体" w:hAnsi="宋体" w:eastAsia="宋体" w:cs="宋体"/>
          <w:color w:val="000"/>
          <w:sz w:val="28"/>
          <w:szCs w:val="28"/>
        </w:rPr>
        <w:t xml:space="preserve">尽管各国载人航天历史上，对进入太空的航天员年龄并无上限，但因为年龄等原因，14名首批航天员中还没有执行过任务的成员，将部分退役或转岗。</w:t>
      </w:r>
    </w:p>
    <w:p>
      <w:pPr>
        <w:ind w:left="0" w:right="0" w:firstLine="560"/>
        <w:spacing w:before="450" w:after="450" w:line="312" w:lineRule="auto"/>
      </w:pPr>
      <w:r>
        <w:rPr>
          <w:rFonts w:ascii="宋体" w:hAnsi="宋体" w:eastAsia="宋体" w:cs="宋体"/>
          <w:color w:val="000"/>
          <w:sz w:val="28"/>
          <w:szCs w:val="28"/>
        </w:rPr>
        <w:t xml:space="preserve">讲先进人物事迹篇6</w:t>
      </w:r>
    </w:p>
    <w:p>
      <w:pPr>
        <w:ind w:left="0" w:right="0" w:firstLine="560"/>
        <w:spacing w:before="450" w:after="450" w:line="312" w:lineRule="auto"/>
      </w:pPr>
      <w:r>
        <w:rPr>
          <w:rFonts w:ascii="宋体" w:hAnsi="宋体" w:eastAsia="宋体" w:cs="宋体"/>
          <w:color w:val="000"/>
          <w:sz w:val="28"/>
          <w:szCs w:val="28"/>
        </w:rPr>
        <w:t xml:space="preserve">他身着一身红色运动服，足蹬一双白色运动鞋。鸣枪响过，他在第一道出发，起跑稳健，如一道红色闪电，划过海沃德田径场。9秒99，冲过终点，他紧盯着大屏幕，攥紧双拳仰天长吼。他就是“中国飞人”苏炳添。</w:t>
      </w:r>
    </w:p>
    <w:p>
      <w:pPr>
        <w:ind w:left="0" w:right="0" w:firstLine="560"/>
        <w:spacing w:before="450" w:after="450" w:line="312" w:lineRule="auto"/>
      </w:pPr>
      <w:r>
        <w:rPr>
          <w:rFonts w:ascii="宋体" w:hAnsi="宋体" w:eastAsia="宋体" w:cs="宋体"/>
          <w:color w:val="000"/>
          <w:sz w:val="28"/>
          <w:szCs w:val="28"/>
        </w:rPr>
        <w:t xml:space="preserve">北京时间20__年5月31日凌晨，在国际田联钻石联赛尤金站男子100米决赛中，他以9秒99的成绩夺得季军，超过日本名将伊东浩司和中国名将张培萌共同保持的10秒整的亚洲本土运动员最好成绩，创黄种人百米新历史。</w:t>
      </w:r>
    </w:p>
    <w:p>
      <w:pPr>
        <w:ind w:left="0" w:right="0" w:firstLine="560"/>
        <w:spacing w:before="450" w:after="450" w:line="312" w:lineRule="auto"/>
      </w:pPr>
      <w:r>
        <w:rPr>
          <w:rFonts w:ascii="宋体" w:hAnsi="宋体" w:eastAsia="宋体" w:cs="宋体"/>
          <w:color w:val="000"/>
          <w:sz w:val="28"/>
          <w:szCs w:val="28"/>
        </w:rPr>
        <w:t xml:space="preserve">1989年8月29日，苏炳添出生在广东省中山市古镇的一个普通家庭，几年后，弟弟也降生在这个家里。一家四口，日子安稳，其乐融融。</w:t>
      </w:r>
    </w:p>
    <w:p>
      <w:pPr>
        <w:ind w:left="0" w:right="0" w:firstLine="560"/>
        <w:spacing w:before="450" w:after="450" w:line="312" w:lineRule="auto"/>
      </w:pPr>
      <w:r>
        <w:rPr>
          <w:rFonts w:ascii="宋体" w:hAnsi="宋体" w:eastAsia="宋体" w:cs="宋体"/>
          <w:color w:val="000"/>
          <w:sz w:val="28"/>
          <w:szCs w:val="28"/>
        </w:rPr>
        <w:t xml:space="preserve">上初中时，苏炳添的老师喜欢留下成绩差一些的同学留堂补课，成绩不理想的苏炳添，几乎天天被老师留下来“开小灶”，这让他非常苦恼。为了避开补课，他主动申请加入学校的田径队。苏炳添在体育课上向来都是活跃分子，弹跳力和瞬间爆发力很强，教练杨永强看到他的这些优势，同意把他带入田径队。</w:t>
      </w:r>
    </w:p>
    <w:p>
      <w:pPr>
        <w:ind w:left="0" w:right="0" w:firstLine="560"/>
        <w:spacing w:before="450" w:after="450" w:line="312" w:lineRule="auto"/>
      </w:pPr>
      <w:r>
        <w:rPr>
          <w:rFonts w:ascii="宋体" w:hAnsi="宋体" w:eastAsia="宋体" w:cs="宋体"/>
          <w:color w:val="000"/>
          <w:sz w:val="28"/>
          <w:szCs w:val="28"/>
        </w:rPr>
        <w:t xml:space="preserve">此时的苏炳添痴迷上了速度，他喜欢骑摩托车，那种风驰电掣的快意让他感觉非常舒服。但因条件限制，他没有受过系统专业的训练，只是在泥巴地里，跑啊跑啊，像一个追风的少年。20__年11月份，15岁的苏炳添第一次参加了正规的比赛——中山市中学生田径比赛。他出人意料地在100米比赛上夺得第一名，成绩用秒表计时是11秒72。因此，他被中山市体校田径教练宁德宝看中。</w:t>
      </w:r>
    </w:p>
    <w:p>
      <w:pPr>
        <w:ind w:left="0" w:right="0" w:firstLine="560"/>
        <w:spacing w:before="450" w:after="450" w:line="312" w:lineRule="auto"/>
      </w:pPr>
      <w:r>
        <w:rPr>
          <w:rFonts w:ascii="宋体" w:hAnsi="宋体" w:eastAsia="宋体" w:cs="宋体"/>
          <w:color w:val="000"/>
          <w:sz w:val="28"/>
          <w:szCs w:val="28"/>
        </w:rPr>
        <w:t xml:space="preserve">进入省队后，苏炳添曾萌发了不当运动员的念头。20x年，他在田径队的成绩属于中等，但有一段时间成绩老是上不去，甚至出现了下滑，他很痛苦，一度想放弃。</w:t>
      </w:r>
    </w:p>
    <w:p>
      <w:pPr>
        <w:ind w:left="0" w:right="0" w:firstLine="560"/>
        <w:spacing w:before="450" w:after="450" w:line="312" w:lineRule="auto"/>
      </w:pPr>
      <w:r>
        <w:rPr>
          <w:rFonts w:ascii="宋体" w:hAnsi="宋体" w:eastAsia="宋体" w:cs="宋体"/>
          <w:color w:val="000"/>
          <w:sz w:val="28"/>
          <w:szCs w:val="28"/>
        </w:rPr>
        <w:t xml:space="preserve">有一天，他坐在赛道旁，看着在赛道上飞跑的身影，心里五味杂陈。他多么喜爱奔跑啊，可是现在，他为此犹豫不决。</w:t>
      </w:r>
    </w:p>
    <w:p>
      <w:pPr>
        <w:ind w:left="0" w:right="0" w:firstLine="560"/>
        <w:spacing w:before="450" w:after="450" w:line="312" w:lineRule="auto"/>
      </w:pPr>
      <w:r>
        <w:rPr>
          <w:rFonts w:ascii="宋体" w:hAnsi="宋体" w:eastAsia="宋体" w:cs="宋体"/>
          <w:color w:val="000"/>
          <w:sz w:val="28"/>
          <w:szCs w:val="28"/>
        </w:rPr>
        <w:t xml:space="preserve">两个刚刚训练完的队友说笑着坐到他身边，没有注意到他隐藏的痛苦，一个说：“今天我比你快了0.01秒。”“不就是0.01秒吗？有什么了不起。”另一个回答。</w:t>
      </w:r>
    </w:p>
    <w:p>
      <w:pPr>
        <w:ind w:left="0" w:right="0" w:firstLine="560"/>
        <w:spacing w:before="450" w:after="450" w:line="312" w:lineRule="auto"/>
      </w:pPr>
      <w:r>
        <w:rPr>
          <w:rFonts w:ascii="宋体" w:hAnsi="宋体" w:eastAsia="宋体" w:cs="宋体"/>
          <w:color w:val="000"/>
          <w:sz w:val="28"/>
          <w:szCs w:val="28"/>
        </w:rPr>
        <w:t xml:space="preserve">“速度，属于执着于每个0.01秒的人。我只要每次都比你快0.01秒，我就每次都是赢家……”</w:t>
      </w:r>
    </w:p>
    <w:p>
      <w:pPr>
        <w:ind w:left="0" w:right="0" w:firstLine="560"/>
        <w:spacing w:before="450" w:after="450" w:line="312" w:lineRule="auto"/>
      </w:pPr>
      <w:r>
        <w:rPr>
          <w:rFonts w:ascii="宋体" w:hAnsi="宋体" w:eastAsia="宋体" w:cs="宋体"/>
          <w:color w:val="000"/>
          <w:sz w:val="28"/>
          <w:szCs w:val="28"/>
        </w:rPr>
        <w:t xml:space="preserve">队友的话对苏炳添触动很大，是啊，只要坚持，哪怕每次只提高0.01秒，那么，对自己来说就是胜利的。很快，他调整了心态，在大家的鼓励和帮助下，成绩一点点好起来，并进入了国家队。</w:t>
      </w:r>
    </w:p>
    <w:p>
      <w:pPr>
        <w:ind w:left="0" w:right="0" w:firstLine="560"/>
        <w:spacing w:before="450" w:after="450" w:line="312" w:lineRule="auto"/>
      </w:pPr>
      <w:r>
        <w:rPr>
          <w:rFonts w:ascii="宋体" w:hAnsi="宋体" w:eastAsia="宋体" w:cs="宋体"/>
          <w:color w:val="000"/>
          <w:sz w:val="28"/>
          <w:szCs w:val="28"/>
        </w:rPr>
        <w:t xml:space="preserve">20x年的全国田径锦标赛上，他以10秒16夺冠，打破了13年前周伟创造的10秒17的全国纪录，堪称当时中国第一“飞人”。在随后的两年里，苏炳添一直称霸中国男子百米跑道。</w:t>
      </w:r>
    </w:p>
    <w:p>
      <w:pPr>
        <w:ind w:left="0" w:right="0" w:firstLine="560"/>
        <w:spacing w:before="450" w:after="450" w:line="312" w:lineRule="auto"/>
      </w:pPr>
      <w:r>
        <w:rPr>
          <w:rFonts w:ascii="宋体" w:hAnsi="宋体" w:eastAsia="宋体" w:cs="宋体"/>
          <w:color w:val="000"/>
          <w:sz w:val="28"/>
          <w:szCs w:val="28"/>
        </w:rPr>
        <w:t xml:space="preserve">俗话说：没有常胜将军。20x年，张培萌连续跑出了两次10秒04和1次10秒整的成绩，打破了苏炳添创造的全国纪录。并且在辽宁全运会上以10秒08的成绩战胜了苏炳添，夺取了全运会冠军。此外，因为张培萌跑出了男子10秒的亚洲黄种人最佳成绩，平了伊东浩司的纪录，而且是在国外进行的世界锦标赛上获得的，所以也更为引人瞩目。这让苏炳添感受到了从未有过的压力。</w:t>
      </w:r>
    </w:p>
    <w:p>
      <w:pPr>
        <w:ind w:left="0" w:right="0" w:firstLine="560"/>
        <w:spacing w:before="450" w:after="450" w:line="312" w:lineRule="auto"/>
      </w:pPr>
      <w:r>
        <w:rPr>
          <w:rFonts w:ascii="宋体" w:hAnsi="宋体" w:eastAsia="宋体" w:cs="宋体"/>
          <w:color w:val="000"/>
          <w:sz w:val="28"/>
          <w:szCs w:val="28"/>
        </w:rPr>
        <w:t xml:space="preserve">夜晚，望着无垠的夜空，他想起了一句话：一切可能之事皆不可得，你只有执着地坚持世上看似不可能的事——莫贪念，莫浮躁，莫松懈。他告诉自己：一定要坚持！机会总是会眷顾那些有准备的人，速度，属于执着于每个0.01秒的人。</w:t>
      </w:r>
    </w:p>
    <w:p>
      <w:pPr>
        <w:ind w:left="0" w:right="0" w:firstLine="560"/>
        <w:spacing w:before="450" w:after="450" w:line="312" w:lineRule="auto"/>
      </w:pPr>
      <w:r>
        <w:rPr>
          <w:rFonts w:ascii="宋体" w:hAnsi="宋体" w:eastAsia="宋体" w:cs="宋体"/>
          <w:color w:val="000"/>
          <w:sz w:val="28"/>
          <w:szCs w:val="28"/>
        </w:rPr>
        <w:t xml:space="preserve">怀揣着这种不服输的信念，苏炳添捅破了这层让几代人梦寐以求的“窗户纸”。</w:t>
      </w:r>
    </w:p>
    <w:p>
      <w:pPr>
        <w:ind w:left="0" w:right="0" w:firstLine="560"/>
        <w:spacing w:before="450" w:after="450" w:line="312" w:lineRule="auto"/>
      </w:pPr>
      <w:r>
        <w:rPr>
          <w:rFonts w:ascii="宋体" w:hAnsi="宋体" w:eastAsia="宋体" w:cs="宋体"/>
          <w:color w:val="000"/>
          <w:sz w:val="28"/>
          <w:szCs w:val="28"/>
        </w:rPr>
        <w:t xml:space="preserve">苏炳添的突破具有跨时代的意义。“破十对中国是个里程碑，作为中国第一人，能把自己的名字写进历史，我感到非常骄傲。但在未来的路上我还要继续努力，不要因这个成绩而自满。”苏炳添在赛后接受采访时说。作为中国“飞人”，他的未来依然可期。</w:t>
      </w:r>
    </w:p>
    <w:p>
      <w:pPr>
        <w:ind w:left="0" w:right="0" w:firstLine="560"/>
        <w:spacing w:before="450" w:after="450" w:line="312" w:lineRule="auto"/>
      </w:pPr>
      <w:r>
        <w:rPr>
          <w:rFonts w:ascii="宋体" w:hAnsi="宋体" w:eastAsia="宋体" w:cs="宋体"/>
          <w:color w:val="000"/>
          <w:sz w:val="28"/>
          <w:szCs w:val="28"/>
        </w:rPr>
        <w:t xml:space="preserve">奔跑吧！苏炳添！</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读书破万卷下笔如有神，以上就是一秘为大家整理的5篇《2024感动中国人物苏炳添先进事迹》，希望可以对您的写作有一定的参考作用，更多精彩的范文样本、模板格式尽在一秘。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讲先进人物事迹篇7</w:t>
      </w:r>
    </w:p>
    <w:p>
      <w:pPr>
        <w:ind w:left="0" w:right="0" w:firstLine="560"/>
        <w:spacing w:before="450" w:after="450" w:line="312" w:lineRule="auto"/>
      </w:pPr>
      <w:r>
        <w:rPr>
          <w:rFonts w:ascii="宋体" w:hAnsi="宋体" w:eastAsia="宋体" w:cs="宋体"/>
          <w:color w:val="000"/>
          <w:sz w:val="28"/>
          <w:szCs w:val="28"/>
        </w:rPr>
        <w:t xml:space="preserve">当新年的钟声即将敲响的时候，当家家户户正沉浸在与家人团聚的喜悦和幸福中的时候，一场突如其来的灾难却悄然来临。新型冠状病毒感染的肺炎疫情以惊人的速度开始在武汉蔓延，并开始辐射全国。1月22日，接到上级关于全面防控疫情的通知后，xx站站长xx一直坚守在工作岗位上，紧锣密鼓的安排、部署、再部署，动员号召全站上下，发扬万众一心、众志成城，团结互助、和衷共济，迎难而上、敢于胜利的精神，与这场没有硝烟的战争抗争到底。虽然是一名女站长，但是她作为全站的带头人，在这场“战役”中，始终发扬了共产党员的先锋模范作用，说在前面，更做在前面，带领全站干部职工，誓与疫情抗争到底。</w:t>
      </w:r>
    </w:p>
    <w:p>
      <w:pPr>
        <w:ind w:left="0" w:right="0" w:firstLine="560"/>
        <w:spacing w:before="450" w:after="450" w:line="312" w:lineRule="auto"/>
      </w:pPr>
      <w:r>
        <w:rPr>
          <w:rFonts w:ascii="宋体" w:hAnsi="宋体" w:eastAsia="宋体" w:cs="宋体"/>
          <w:color w:val="000"/>
          <w:sz w:val="28"/>
          <w:szCs w:val="28"/>
        </w:rPr>
        <w:t xml:space="preserve">一、雷厉风行，迅速行动，全面布防</w:t>
      </w:r>
    </w:p>
    <w:p>
      <w:pPr>
        <w:ind w:left="0" w:right="0" w:firstLine="560"/>
        <w:spacing w:before="450" w:after="450" w:line="312" w:lineRule="auto"/>
      </w:pPr>
      <w:r>
        <w:rPr>
          <w:rFonts w:ascii="宋体" w:hAnsi="宋体" w:eastAsia="宋体" w:cs="宋体"/>
          <w:color w:val="000"/>
          <w:sz w:val="28"/>
          <w:szCs w:val="28"/>
        </w:rPr>
        <w:t xml:space="preserve">接到防范疫情的通知后，面对疫情传播的严峻形势，xx站长意识到此次疫情来势汹汹，特别是收费站又属于服务型单位，收费人员每天接触天南海北的司乘人员，危险系数较高，防控工作迫在眉睫。于是，xx站长立即召开班子会议，传达贯彻上级指示，现场成立xx站防控新型冠状病毒引发的肺炎疫情工作专班领导小组，她担任组长，并结合xx站实际情况对疫情防控措施进行分析、研究，制定防控应急处置方案，从人员防控、各部位消毒、应急值守等各方面全面做好准备。事关每一名职工的人身安全，达成一致制定方案后，她安排各部门负责人立即行动起来，按照职责分工落实防控措施，安排办公室抢购84消毒液4箱，喷壶10个，保洁人员每天对宿办区消毒2次;针对收费人员每天与司机打交道，每天都接触钱的实际情况，在为收费人员配发口罩的基础上，要求办公室为收费人员购买橡胶手套，收费人员上岗期间一律配备口罩、手套，切断一切传播途径。同时，她要求在站职工每天测量体温2次，休班人员在家也要测量体温并上报，做到无缝监控。她不但每天严格做到自己测量体温2次，同时还每天到办公室查看职工体温测量情况，有一次，她发现一名职工的体温登记表上没有记录，立即拨打电话询问。经询问，原来，这名职工正在家休班，已经测量体温，但是忘记上报。xx站长对这名职工的体温进行了记录，并教育她一定要高度重视，每天按时测量、按时上报。</w:t>
      </w:r>
    </w:p>
    <w:p>
      <w:pPr>
        <w:ind w:left="0" w:right="0" w:firstLine="560"/>
        <w:spacing w:before="450" w:after="450" w:line="312" w:lineRule="auto"/>
      </w:pPr>
      <w:r>
        <w:rPr>
          <w:rFonts w:ascii="宋体" w:hAnsi="宋体" w:eastAsia="宋体" w:cs="宋体"/>
          <w:color w:val="000"/>
          <w:sz w:val="28"/>
          <w:szCs w:val="28"/>
        </w:rPr>
        <w:t xml:space="preserve">二、随时接收随时传达，疫情防控不分时间</w:t>
      </w:r>
    </w:p>
    <w:p>
      <w:pPr>
        <w:ind w:left="0" w:right="0" w:firstLine="560"/>
        <w:spacing w:before="450" w:after="450" w:line="312" w:lineRule="auto"/>
      </w:pPr>
      <w:r>
        <w:rPr>
          <w:rFonts w:ascii="宋体" w:hAnsi="宋体" w:eastAsia="宋体" w:cs="宋体"/>
          <w:color w:val="000"/>
          <w:sz w:val="28"/>
          <w:szCs w:val="28"/>
        </w:rPr>
        <w:t xml:space="preserve">“各部门、各班组，接上级紧急通知，xx站防范新型冠状病毒引发的肺炎疫情物资已经采购，请各部门、班组负责人立即到办公室领取!”“各部门、各班组，目前新型冠状病毒引发的肺炎疫情形势非常严峻，所有人员在岗期间必须佩戴好口罩、手套等防护用品，每天到办公室测量体温，在家休息人员务必做到尽量不出门，不出行，做好个人防护。”“各部门、各班组：接上级指示，每个人都要需要填写个人近期情况报告表，各部门、班组负责人立即组织落实，不得迟报、漏报。”……这些天以来，站内的政务微信群可以说是最忙碌的微信群，而群里最忙碌的人就是xx站长。只要上级有最新指示，她就会第一时间推送到站政务微信群，并根据站内实际情况提出落实要求，有的时候，晚上十一点、十二点接到急文和指示，她同样会第一时间将文件传达到群内，做到随时接收、随时传达，让每一名职工都第一时间了解到上级的最新指示。每天半夜醒来，她也会习惯性地看看手机，看看上级有没有下发新的指示，用她自己的话来说，“每天都要查看手机微信群有没有新信息，这已经成了本能，成了生活的一部分。”</w:t>
      </w:r>
    </w:p>
    <w:p>
      <w:pPr>
        <w:ind w:left="0" w:right="0" w:firstLine="560"/>
        <w:spacing w:before="450" w:after="450" w:line="312" w:lineRule="auto"/>
      </w:pPr>
      <w:r>
        <w:rPr>
          <w:rFonts w:ascii="宋体" w:hAnsi="宋体" w:eastAsia="宋体" w:cs="宋体"/>
          <w:color w:val="000"/>
          <w:sz w:val="28"/>
          <w:szCs w:val="28"/>
        </w:rPr>
        <w:t xml:space="preserve">三、愧疚化为动力，无悔坚守到底</w:t>
      </w:r>
    </w:p>
    <w:p>
      <w:pPr>
        <w:ind w:left="0" w:right="0" w:firstLine="560"/>
        <w:spacing w:before="450" w:after="450" w:line="312" w:lineRule="auto"/>
      </w:pPr>
      <w:r>
        <w:rPr>
          <w:rFonts w:ascii="宋体" w:hAnsi="宋体" w:eastAsia="宋体" w:cs="宋体"/>
          <w:color w:val="000"/>
          <w:sz w:val="28"/>
          <w:szCs w:val="28"/>
        </w:rPr>
        <w:t xml:space="preserve">从年前在站值班以来，xx站长已经在站上待了七天了，每天忙忙碌碌，一直在忙着收费保畅和疫情防控的工作。年幼的女儿无人照顾，年迈的母亲也没有去探望。母亲已经快七十岁了，身体一直不太好，这也是她最放心不下的。大年三十晚上，她给母亲打电话拜年，听着母亲熟悉的声音，心里特别不是滋味儿，眼泪不自主地流了下来，母亲听出了她的不对劲，忙安慰她说不要担心自己，安心工作，工作干好了就是对她最好的回报。作为女儿，她对母亲是万分的愧疚，作为母亲，她对自己的女儿同样是愧疚，女儿今年才xx岁，但是因为工作，她同样没有时间照看女儿，听话的女儿自己做作业，自己玩。她将对家人的愧疚化为工作的动力，继续坚守在工作岗位上，坚决打赢这场没有硝烟的硬仗!</w:t>
      </w:r>
    </w:p>
    <w:p>
      <w:pPr>
        <w:ind w:left="0" w:right="0" w:firstLine="560"/>
        <w:spacing w:before="450" w:after="450" w:line="312" w:lineRule="auto"/>
      </w:pPr>
      <w:r>
        <w:rPr>
          <w:rFonts w:ascii="宋体" w:hAnsi="宋体" w:eastAsia="宋体" w:cs="宋体"/>
          <w:color w:val="000"/>
          <w:sz w:val="28"/>
          <w:szCs w:val="28"/>
        </w:rPr>
        <w:t xml:space="preserve">疫情仍在继续，坚守仍在继续，作为全站的带头人，作为一名党员干部，xx坚定了誓与疫情抗争到底的信念，不断给广大职工打气，带领大家与新型冠状病毒引发的肺炎疫情抗争到底。</w:t>
      </w:r>
    </w:p>
    <w:p>
      <w:pPr>
        <w:ind w:left="0" w:right="0" w:firstLine="560"/>
        <w:spacing w:before="450" w:after="450" w:line="312" w:lineRule="auto"/>
      </w:pPr>
      <w:r>
        <w:rPr>
          <w:rFonts w:ascii="宋体" w:hAnsi="宋体" w:eastAsia="宋体" w:cs="宋体"/>
          <w:color w:val="000"/>
          <w:sz w:val="28"/>
          <w:szCs w:val="28"/>
        </w:rPr>
        <w:t xml:space="preserve">讲先进人物事迹篇8</w:t>
      </w:r>
    </w:p>
    <w:p>
      <w:pPr>
        <w:ind w:left="0" w:right="0" w:firstLine="560"/>
        <w:spacing w:before="450" w:after="450" w:line="312" w:lineRule="auto"/>
      </w:pPr>
      <w:r>
        <w:rPr>
          <w:rFonts w:ascii="宋体" w:hAnsi="宋体" w:eastAsia="宋体" w:cs="宋体"/>
          <w:color w:val="000"/>
          <w:sz w:val="28"/>
          <w:szCs w:val="28"/>
        </w:rPr>
        <w:t xml:space="preserve">29岁的夏思思是协和江北医院消化内科住院医师。1月15日，科室一名70多岁的老人病情加重，肺部ct发现异常。</w:t>
      </w:r>
    </w:p>
    <w:p>
      <w:pPr>
        <w:ind w:left="0" w:right="0" w:firstLine="560"/>
        <w:spacing w:before="450" w:after="450" w:line="312" w:lineRule="auto"/>
      </w:pPr>
      <w:r>
        <w:rPr>
          <w:rFonts w:ascii="宋体" w:hAnsi="宋体" w:eastAsia="宋体" w:cs="宋体"/>
          <w:color w:val="000"/>
          <w:sz w:val="28"/>
          <w:szCs w:val="28"/>
        </w:rPr>
        <w:t xml:space="preserve">当天，夏思思刚下夜班，交接班后准备回家，临时接到任务，便通知丈夫改变行程，折回医院参与救治，协调专家会诊、检查。随后几天，夏思思担心老人病情，主动留在病房。尽管有做防护，没想到还是被感染了。1月19日，她突然发起高烧，经检查，发现肺部ct磨玻璃影改变，高度疑似，便在协和江北医院隔离治疗。曾与丈夫商量康复后一起上一线。“刚开始病情比较平稳，我们还商量，等她好了，我俩一起上一线。”夏思思的丈夫、武汉市普爱医院骨科医生吴石磊哽咽着说。2月7日半夜，夏思思病情突然加重，呼吸、心跳骤停，医院连夜组织抢救，命虽然保住，但人一直处于昏迷状态。</w:t>
      </w:r>
    </w:p>
    <w:p>
      <w:pPr>
        <w:ind w:left="0" w:right="0" w:firstLine="560"/>
        <w:spacing w:before="450" w:after="450" w:line="312" w:lineRule="auto"/>
      </w:pPr>
      <w:r>
        <w:rPr>
          <w:rFonts w:ascii="宋体" w:hAnsi="宋体" w:eastAsia="宋体" w:cs="宋体"/>
          <w:color w:val="000"/>
          <w:sz w:val="28"/>
          <w:szCs w:val="28"/>
        </w:rPr>
        <w:t xml:space="preserve">专家组决定，先上ecmo（人工心肺）、立马转至武汉大学中南医院。在icu，夏思思病情、血压波动大，各大医院专家都在为其想办法。无奈，2月23日凌晨6:30分，抢救无效离世。夏医生，一路走好！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2024-06-13T16:21:23+08:00</dcterms:created>
  <dcterms:modified xsi:type="dcterms:W3CDTF">2024-06-13T16:21:23+08:00</dcterms:modified>
</cp:coreProperties>
</file>

<file path=docProps/custom.xml><?xml version="1.0" encoding="utf-8"?>
<Properties xmlns="http://schemas.openxmlformats.org/officeDocument/2006/custom-properties" xmlns:vt="http://schemas.openxmlformats.org/officeDocument/2006/docPropsVTypes"/>
</file>