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消防宣传文员事迹8篇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事迹材料可以成为后人学习和研究历史、文化、社会等方面的重要素材，在每天的生活里，大家都会接触到事迹，对各类事迹都比较熟悉，我们如何书写事迹材料呢，下面是职场范文网小编为您分享的消防宣传文员事迹8篇，感谢您的参阅。消防宣传文员事迹篇1xx，男</w:t>
      </w:r>
    </w:p>
    <w:p>
      <w:pPr>
        <w:ind w:left="0" w:right="0" w:firstLine="560"/>
        <w:spacing w:before="450" w:after="450" w:line="312" w:lineRule="auto"/>
      </w:pPr>
      <w:r>
        <w:rPr>
          <w:rFonts w:ascii="宋体" w:hAnsi="宋体" w:eastAsia="宋体" w:cs="宋体"/>
          <w:color w:val="000"/>
          <w:sz w:val="28"/>
          <w:szCs w:val="28"/>
        </w:rPr>
        <w:t xml:space="preserve">事迹材料可以成为后人学习和研究历史、文化、社会等方面的重要素材，在每天的生活里，大家都会接触到事迹，对各类事迹都比较熟悉，我们如何书写事迹材料呢，下面是职场范文网小编为您分享的消防宣传文员事迹8篇，感谢您的参阅。</w:t>
      </w:r>
    </w:p>
    <w:p>
      <w:pPr>
        <w:ind w:left="0" w:right="0" w:firstLine="560"/>
        <w:spacing w:before="450" w:after="450" w:line="312" w:lineRule="auto"/>
      </w:pPr>
      <w:r>
        <w:rPr>
          <w:rFonts w:ascii="宋体" w:hAnsi="宋体" w:eastAsia="宋体" w:cs="宋体"/>
          <w:color w:val="000"/>
          <w:sz w:val="28"/>
          <w:szCs w:val="28"/>
        </w:rPr>
        <w:t xml:space="preserve">消防宣传文员事迹篇1</w:t>
      </w:r>
    </w:p>
    <w:p>
      <w:pPr>
        <w:ind w:left="0" w:right="0" w:firstLine="560"/>
        <w:spacing w:before="450" w:after="450" w:line="312" w:lineRule="auto"/>
      </w:pPr>
      <w:r>
        <w:rPr>
          <w:rFonts w:ascii="宋体" w:hAnsi="宋体" w:eastAsia="宋体" w:cs="宋体"/>
          <w:color w:val="000"/>
          <w:sz w:val="28"/>
          <w:szCs w:val="28"/>
        </w:rPr>
        <w:t xml:space="preserve">xx，男，汉族，1990年5月生，中共党员。2014年入职，现任郑州航空港经济综合实验区消防救援支队防火监督科消防文员。</w:t>
      </w:r>
    </w:p>
    <w:p>
      <w:pPr>
        <w:ind w:left="0" w:right="0" w:firstLine="560"/>
        <w:spacing w:before="450" w:after="450" w:line="312" w:lineRule="auto"/>
      </w:pPr>
      <w:r>
        <w:rPr>
          <w:rFonts w:ascii="宋体" w:hAnsi="宋体" w:eastAsia="宋体" w:cs="宋体"/>
          <w:color w:val="000"/>
          <w:sz w:val="28"/>
          <w:szCs w:val="28"/>
        </w:rPr>
        <w:t xml:space="preserve">该同志先后从事审核验收、防火监督工作，工作上兢兢业业，认真仔细，善于思考，不断改进工作方法，高效出色地完成了各项工作任务。2017年该同志因身体原因先后进行两次手术后在家休养，而此时正值十九大安保期间，所有同事均加班加点奋战在一线，该同志随后立即提前结束病假，于国庆期间返回队伍迅速投入工作。</w:t>
      </w:r>
    </w:p>
    <w:p>
      <w:pPr>
        <w:ind w:left="0" w:right="0" w:firstLine="560"/>
        <w:spacing w:before="450" w:after="450" w:line="312" w:lineRule="auto"/>
      </w:pPr>
      <w:r>
        <w:rPr>
          <w:rFonts w:ascii="宋体" w:hAnsi="宋体" w:eastAsia="宋体" w:cs="宋体"/>
          <w:color w:val="000"/>
          <w:sz w:val="28"/>
          <w:szCs w:val="28"/>
        </w:rPr>
        <w:t xml:space="preserve">2020年新冠肺炎肆虐而来，很多同志在家进行隔离，后在疫情得到有效控制时，该同志虽未正式归建上班，但已在做好防护的前提下，以家为单位，在外协助开展监督检查工作。消防督导员工作机制开展以来，不论刮风下雨，烈日酷暑，该同志坚持开展检查，不论位置远近，不论店铺大小，始终做到所有出口通道、所有设施器材检查到，认真耐心对群众进行宣传教育，培训器材使用，按时按质完成任务。</w:t>
      </w:r>
    </w:p>
    <w:p>
      <w:pPr>
        <w:ind w:left="0" w:right="0" w:firstLine="560"/>
        <w:spacing w:before="450" w:after="450" w:line="312" w:lineRule="auto"/>
      </w:pPr>
      <w:r>
        <w:rPr>
          <w:rFonts w:ascii="宋体" w:hAnsi="宋体" w:eastAsia="宋体" w:cs="宋体"/>
          <w:color w:val="000"/>
          <w:sz w:val="28"/>
          <w:szCs w:val="28"/>
        </w:rPr>
        <w:t xml:space="preserve">消防宣传文员事迹篇2</w:t>
      </w:r>
    </w:p>
    <w:p>
      <w:pPr>
        <w:ind w:left="0" w:right="0" w:firstLine="560"/>
        <w:spacing w:before="450" w:after="450" w:line="312" w:lineRule="auto"/>
      </w:pPr>
      <w:r>
        <w:rPr>
          <w:rFonts w:ascii="宋体" w:hAnsi="宋体" w:eastAsia="宋体" w:cs="宋体"/>
          <w:color w:val="000"/>
          <w:sz w:val="28"/>
          <w:szCs w:val="28"/>
        </w:rPr>
        <w:t xml:space="preserve">小张同志常说自己是铁不是金，是石不是玉，是红尘中的沙粒，是大地上的泥土，干的都是寻常消防指战员应该干的工作。然而寻常人就是平凡的伟人，因其平凡所以才更加伟大。</w:t>
      </w:r>
    </w:p>
    <w:p>
      <w:pPr>
        <w:ind w:left="0" w:right="0" w:firstLine="560"/>
        <w:spacing w:before="450" w:after="450" w:line="312" w:lineRule="auto"/>
      </w:pPr>
      <w:r>
        <w:rPr>
          <w:rFonts w:ascii="宋体" w:hAnsi="宋体" w:eastAsia="宋体" w:cs="宋体"/>
          <w:color w:val="000"/>
          <w:sz w:val="28"/>
          <w:szCs w:val="28"/>
        </w:rPr>
        <w:t xml:space="preserve">2019年2月16日上午5时50分，位于福州市仓山区叶厦工业园一自建民房发生坍塌。接到上级的增援命令后，小张同志所在中队立即组织赶赴事故现场进行紧急救援。在破拆打通救生通道过程中，由于空间狭小，小张同志只能全程趴在地上对障碍物进行破拆，期间背部不慎被钢筋划伤，但由于担心临时更换人员会影响到救援工作的推进，他轻伤不下火线，坚持着忍着疼痛圆满完成了破拆清理工作，为后期人员救援开辟出了一条安全的生命通道。整个救援过程中小张同志始终战斗在第一线，连续作业5个多小时未曾休息，全程参与了抢险救援工作，反复深入废墟之中先后对两个作业点进行了搜救、破拆、营救等工作，成功救出2名被困人员，充分起到了模范带头和中坚骨干的作用。</w:t>
      </w:r>
    </w:p>
    <w:p>
      <w:pPr>
        <w:ind w:left="0" w:right="0" w:firstLine="560"/>
        <w:spacing w:before="450" w:after="450" w:line="312" w:lineRule="auto"/>
      </w:pPr>
      <w:r>
        <w:rPr>
          <w:rFonts w:ascii="宋体" w:hAnsi="宋体" w:eastAsia="宋体" w:cs="宋体"/>
          <w:color w:val="000"/>
          <w:sz w:val="28"/>
          <w:szCs w:val="28"/>
        </w:rPr>
        <w:t xml:space="preserve">2019年8月28日凌晨2时09分，福州市仓山区齐安路国艺汽配城一层店面突发大火。接到指挥中心命令后，特勤四中队4部消防车迅速抵达现场。小张同志作为中队战斗员，第一时间随车出动，投入战斗。起火建筑内部存放有柏油清洁剂等易燃物品，火势蔓延迅速，危险系数大。根据现场指挥部命令，小张同志作为第一攻坚组在火场周围架设水枪阵地，与队友配合在外围架设移动水炮对火场正面火势进行压制，防止向周围店铺蔓延。由于当天气温较高，加上烈火的双重“烤”验，以及长时间不间断的扑火，小张同志早已疲惫不堪，甚至出现体力不支的状况，但他一刻都不停歇，咬紧牙关又继续了长达5个多小时的降温排烟工作，直到火势得到有效控制。</w:t>
      </w:r>
    </w:p>
    <w:p>
      <w:pPr>
        <w:ind w:left="0" w:right="0" w:firstLine="560"/>
        <w:spacing w:before="450" w:after="450" w:line="312" w:lineRule="auto"/>
      </w:pPr>
      <w:r>
        <w:rPr>
          <w:rFonts w:ascii="宋体" w:hAnsi="宋体" w:eastAsia="宋体" w:cs="宋体"/>
          <w:color w:val="000"/>
          <w:sz w:val="28"/>
          <w:szCs w:val="28"/>
        </w:rPr>
        <w:t xml:space="preserve">类似这样的重大救援战斗，小张同志经历过上百次，只要是急难险重的灭火救援任务，他总是首当其冲、冲锋在前。在人民群众最困难、最危急时刻，勇于挺身而出，不计较个人得失。在每一次救援中，他敢于承担重担，用略显稚嫩的肩膀和钢铁般的意志经受住了种.种考验，用一次次的坚持和努力换来了一次次救援的成功，用实际行动诠释了对消防职业道德的忠实坚守。</w:t>
      </w:r>
    </w:p>
    <w:p>
      <w:pPr>
        <w:ind w:left="0" w:right="0" w:firstLine="560"/>
        <w:spacing w:before="450" w:after="450" w:line="312" w:lineRule="auto"/>
      </w:pPr>
      <w:r>
        <w:rPr>
          <w:rFonts w:ascii="宋体" w:hAnsi="宋体" w:eastAsia="宋体" w:cs="宋体"/>
          <w:color w:val="000"/>
          <w:sz w:val="28"/>
          <w:szCs w:val="28"/>
        </w:rPr>
        <w:t xml:space="preserve">消防宣传文员事迹篇3</w:t>
      </w:r>
    </w:p>
    <w:p>
      <w:pPr>
        <w:ind w:left="0" w:right="0" w:firstLine="560"/>
        <w:spacing w:before="450" w:after="450" w:line="312" w:lineRule="auto"/>
      </w:pPr>
      <w:r>
        <w:rPr>
          <w:rFonts w:ascii="宋体" w:hAnsi="宋体" w:eastAsia="宋体" w:cs="宋体"/>
          <w:color w:val="000"/>
          <w:sz w:val="28"/>
          <w:szCs w:val="28"/>
        </w:rPr>
        <w:t xml:space="preserve">十年里，她用镜头默默记录着火场英雄们的逆行身影，弘扬消防正能量；十年里，她坚持开展消防宣传教育，传播消防安全知识。她就是山东省烟台市消防支队消防文员牟晓燕。先后被评为中央电视台社会新闻部优秀通讯员、全国消防队伍优秀报道员、山东省公安报刊宣传工作先进个人、山东省消防宣传优秀报道员。</w:t>
      </w:r>
    </w:p>
    <w:p>
      <w:pPr>
        <w:ind w:left="0" w:right="0" w:firstLine="560"/>
        <w:spacing w:before="450" w:after="450" w:line="312" w:lineRule="auto"/>
      </w:pPr>
      <w:r>
        <w:rPr>
          <w:rFonts w:ascii="宋体" w:hAnsi="宋体" w:eastAsia="宋体" w:cs="宋体"/>
          <w:color w:val="000"/>
          <w:sz w:val="28"/>
          <w:szCs w:val="28"/>
        </w:rPr>
        <w:t xml:space="preserve">自2009年加入烟台市消防支队以来，牟晓燕一直从事消防宣传教育培训工作，先后参与摄制消防公益广告60余部、消防微电影3部，在中央、省、市级媒体刊发新闻稿件5000余篇。</w:t>
      </w:r>
    </w:p>
    <w:p>
      <w:pPr>
        <w:ind w:left="0" w:right="0" w:firstLine="560"/>
        <w:spacing w:before="450" w:after="450" w:line="312" w:lineRule="auto"/>
      </w:pPr>
      <w:r>
        <w:rPr>
          <w:rFonts w:ascii="宋体" w:hAnsi="宋体" w:eastAsia="宋体" w:cs="宋体"/>
          <w:color w:val="000"/>
          <w:sz w:val="28"/>
          <w:szCs w:val="28"/>
        </w:rPr>
        <w:t xml:space="preserve">她坚持深入灭火救援一线采写新闻，“只有深入到一线，才能真正触摸到消防队员那种的舍生忘死的.情感”牟晓燕说道。</w:t>
      </w:r>
    </w:p>
    <w:p>
      <w:pPr>
        <w:ind w:left="0" w:right="0" w:firstLine="560"/>
        <w:spacing w:before="450" w:after="450" w:line="312" w:lineRule="auto"/>
      </w:pPr>
      <w:r>
        <w:rPr>
          <w:rFonts w:ascii="宋体" w:hAnsi="宋体" w:eastAsia="宋体" w:cs="宋体"/>
          <w:color w:val="000"/>
          <w:sz w:val="28"/>
          <w:szCs w:val="28"/>
        </w:rPr>
        <w:t xml:space="preserve">在2014年烟台市栖霞牙山山火扑救过程中，牟晓燕连续跟踪拍摄五天四夜，独自在漆黑的山路行走两公里，完整地记录了消防队员扑救大火的全过程。</w:t>
      </w:r>
    </w:p>
    <w:p>
      <w:pPr>
        <w:ind w:left="0" w:right="0" w:firstLine="560"/>
        <w:spacing w:before="450" w:after="450" w:line="312" w:lineRule="auto"/>
      </w:pPr>
      <w:r>
        <w:rPr>
          <w:rFonts w:ascii="宋体" w:hAnsi="宋体" w:eastAsia="宋体" w:cs="宋体"/>
          <w:color w:val="000"/>
          <w:sz w:val="28"/>
          <w:szCs w:val="28"/>
        </w:rPr>
        <w:t xml:space="preserve">在2015年益海粮油火灾扑救期间，她主动请缨，连续在火灾一线拍摄了4个多小时，完整地记录了消防队员为保护人民生命财产舍生忘死的镜头。相关影像素材被中央电视台、《人民公安报》等中央级媒体采用。</w:t>
      </w:r>
    </w:p>
    <w:p>
      <w:pPr>
        <w:ind w:left="0" w:right="0" w:firstLine="560"/>
        <w:spacing w:before="450" w:after="450" w:line="312" w:lineRule="auto"/>
      </w:pPr>
      <w:r>
        <w:rPr>
          <w:rFonts w:ascii="宋体" w:hAnsi="宋体" w:eastAsia="宋体" w:cs="宋体"/>
          <w:color w:val="000"/>
          <w:sz w:val="28"/>
          <w:szCs w:val="28"/>
        </w:rPr>
        <w:t xml:space="preserve">火场拍摄的危险性自不必说，在日常工作中，她也主动加班加点。2012年第三届亚洲沙滩运动会在海阳召开，她连续两个多月坚守在消防安保一线，每天工作到晚上十点多。工作压力加上身体疲惫，引发了严重的神经衰弱和耳鸣，她因体力不支晕倒在工作岗位上。</w:t>
      </w:r>
    </w:p>
    <w:p>
      <w:pPr>
        <w:ind w:left="0" w:right="0" w:firstLine="560"/>
        <w:spacing w:before="450" w:after="450" w:line="312" w:lineRule="auto"/>
      </w:pPr>
      <w:r>
        <w:rPr>
          <w:rFonts w:ascii="宋体" w:hAnsi="宋体" w:eastAsia="宋体" w:cs="宋体"/>
          <w:color w:val="000"/>
          <w:sz w:val="28"/>
          <w:szCs w:val="28"/>
        </w:rPr>
        <w:t xml:space="preserve">工作之余，牟晓燕还积极组织开展消防宣传教育</w:t>
      </w:r>
    </w:p>
    <w:p>
      <w:pPr>
        <w:ind w:left="0" w:right="0" w:firstLine="560"/>
        <w:spacing w:before="450" w:after="450" w:line="312" w:lineRule="auto"/>
      </w:pPr>
      <w:r>
        <w:rPr>
          <w:rFonts w:ascii="宋体" w:hAnsi="宋体" w:eastAsia="宋体" w:cs="宋体"/>
          <w:color w:val="000"/>
          <w:sz w:val="28"/>
          <w:szCs w:val="28"/>
        </w:rPr>
        <w:t xml:space="preserve">工作之余，牟晓燕还积极组织开展消防宣传教育。在社区中开展消防宣传培训，向邻居们讲解家庭火灾隐患排查整改方法、常见灭火器材使用方法；利用小区业主微信群，不定期发布消防小常识、火灾案例、消防法律法规等，有效提高了社区居民的消防安全意识和自防自救能力。同时，她还与小区里的空巢老人家结成帮扶对子，定期到老人家中帮助查找整改火灾隐患。</w:t>
      </w:r>
    </w:p>
    <w:p>
      <w:pPr>
        <w:ind w:left="0" w:right="0" w:firstLine="560"/>
        <w:spacing w:before="450" w:after="450" w:line="312" w:lineRule="auto"/>
      </w:pPr>
      <w:r>
        <w:rPr>
          <w:rFonts w:ascii="宋体" w:hAnsi="宋体" w:eastAsia="宋体" w:cs="宋体"/>
          <w:color w:val="000"/>
          <w:sz w:val="28"/>
          <w:szCs w:val="28"/>
        </w:rPr>
        <w:t xml:space="preserve">消防宣传文员事迹篇4</w:t>
      </w:r>
    </w:p>
    <w:p>
      <w:pPr>
        <w:ind w:left="0" w:right="0" w:firstLine="560"/>
        <w:spacing w:before="450" w:after="450" w:line="312" w:lineRule="auto"/>
      </w:pPr>
      <w:r>
        <w:rPr>
          <w:rFonts w:ascii="宋体" w:hAnsi="宋体" w:eastAsia="宋体" w:cs="宋体"/>
          <w:color w:val="000"/>
          <w:sz w:val="28"/>
          <w:szCs w:val="28"/>
        </w:rPr>
        <w:t xml:space="preserve">黄xx同事从2014年10月入职，至今扎根基层消防大队已近8年。作为负责大队消防宣传及日常文秘工作的专职文员，她所主笔的《浅析如何利用微信平台助力社会化宣传教育》论文获评2019中国消防协会科学技术年会优秀论文二等奖，所撰写的《广东省江门市首个消防安全专业人大代表联络小组正式成立》等2篇经验文章在部消防局网上刊登。入职8年来，她累计撰写了专项、综合性工作总结、报告等文字材料100余份，起草了各种大型、小型会议材料和讲话稿200余份。由于工作出色，她于2023年当选大队妇委会主任，并被支队考察成为入党积极分子。</w:t>
      </w:r>
    </w:p>
    <w:p>
      <w:pPr>
        <w:ind w:left="0" w:right="0" w:firstLine="560"/>
        <w:spacing w:before="450" w:after="450" w:line="312" w:lineRule="auto"/>
      </w:pPr>
      <w:r>
        <w:rPr>
          <w:rFonts w:ascii="宋体" w:hAnsi="宋体" w:eastAsia="宋体" w:cs="宋体"/>
          <w:color w:val="000"/>
          <w:sz w:val="28"/>
          <w:szCs w:val="28"/>
        </w:rPr>
        <w:t xml:space="preserve">坚定理想信念，积极向党组织靠拢。</w:t>
      </w:r>
    </w:p>
    <w:p>
      <w:pPr>
        <w:ind w:left="0" w:right="0" w:firstLine="560"/>
        <w:spacing w:before="450" w:after="450" w:line="312" w:lineRule="auto"/>
      </w:pPr>
      <w:r>
        <w:rPr>
          <w:rFonts w:ascii="宋体" w:hAnsi="宋体" w:eastAsia="宋体" w:cs="宋体"/>
          <w:color w:val="000"/>
          <w:sz w:val="28"/>
          <w:szCs w:val="28"/>
        </w:rPr>
        <w:t xml:space="preserve">黄xx同事在2023年经台山大队党支部推荐成为入党积极分子；协助大队教导员牵头成立了台山大队妇委会并当选妇委会主任，从台山大队工会委员会成立起，一直当选工会女工主任。在2017年台风“天鸽”、2018年台风“山竹”登陆时，因大风大雨恶劣天气影响，大队领导通知全体文员居家办公，黄xx同事深知抗击台风抗御救援战役工作需要抢拍第一救援现场素材并及时宣传报道，主动在风雨停止间隙赶赴大队，跟随大队指挥部到救援现场执勤，为两次台风救援战役留下了珍贵的影视素材，期间主动与新闻媒体对接，真实、及时地报道消防指战员抢险救援实况和先进事迹，展示他们英勇善战、为民担当的良好形象，得到广大市民群众的点赞。</w:t>
      </w:r>
    </w:p>
    <w:p>
      <w:pPr>
        <w:ind w:left="0" w:right="0" w:firstLine="560"/>
        <w:spacing w:before="450" w:after="450" w:line="312" w:lineRule="auto"/>
      </w:pPr>
      <w:r>
        <w:rPr>
          <w:rFonts w:ascii="宋体" w:hAnsi="宋体" w:eastAsia="宋体" w:cs="宋体"/>
          <w:color w:val="000"/>
          <w:sz w:val="28"/>
          <w:szCs w:val="28"/>
        </w:rPr>
        <w:t xml:space="preserve">发挥专业优势，助力消防宣传。</w:t>
      </w:r>
    </w:p>
    <w:p>
      <w:pPr>
        <w:ind w:left="0" w:right="0" w:firstLine="560"/>
        <w:spacing w:before="450" w:after="450" w:line="312" w:lineRule="auto"/>
      </w:pPr>
      <w:r>
        <w:rPr>
          <w:rFonts w:ascii="宋体" w:hAnsi="宋体" w:eastAsia="宋体" w:cs="宋体"/>
          <w:color w:val="000"/>
          <w:sz w:val="28"/>
          <w:szCs w:val="28"/>
        </w:rPr>
        <w:t xml:space="preserve">该同事于2015年协助大队注册开通了江门县级市消防机构第一个微信公众号“台山消防在线”并主营其运行，及时发布重要消防工作、推送消防政策法规、安全防范提示等消防信息600余期。在当地媒体与大队之间充当桥梁作用，沟通协调台山电视台、台山发布、南方都市报台山站等媒体拍摄制作《高层住宅逃生技能》、《消防车通道集中治理行动》等消防新闻50余则、《消防员》等专题访谈节目2期；作为消防通讯员，其新闻稿件作品被多次刊登或转载在南方都市报、江门日报等主流媒体上；积极参加“敲门行动”深入23个村居、12个社区开展消防宣传，结合华侨文化与参与创作消防“金山箱”文创作品。</w:t>
      </w:r>
    </w:p>
    <w:p>
      <w:pPr>
        <w:ind w:left="0" w:right="0" w:firstLine="560"/>
        <w:spacing w:before="450" w:after="450" w:line="312" w:lineRule="auto"/>
      </w:pPr>
      <w:r>
        <w:rPr>
          <w:rFonts w:ascii="宋体" w:hAnsi="宋体" w:eastAsia="宋体" w:cs="宋体"/>
          <w:color w:val="000"/>
          <w:sz w:val="28"/>
          <w:szCs w:val="28"/>
        </w:rPr>
        <w:t xml:space="preserve">求真务实负责，抓实繁杂事务。</w:t>
      </w:r>
    </w:p>
    <w:p>
      <w:pPr>
        <w:ind w:left="0" w:right="0" w:firstLine="560"/>
        <w:spacing w:before="450" w:after="450" w:line="312" w:lineRule="auto"/>
      </w:pPr>
      <w:r>
        <w:rPr>
          <w:rFonts w:ascii="宋体" w:hAnsi="宋体" w:eastAsia="宋体" w:cs="宋体"/>
          <w:color w:val="000"/>
          <w:sz w:val="28"/>
          <w:szCs w:val="28"/>
        </w:rPr>
        <w:t xml:space="preserve">除了主责消防宣传工作，该同事还兼顾办公室日常文秘工作。近年来，其统筹同事共同完成了台山市城乡智能立体消防与应急救援体系启动仪式、江门市城乡立体消防建设工作推进会等省级、市级大型会务工作，协调举办历年“119”宣传月启动仪式、以法兴企普法等大型活动；在高风险地区火灾隐患整治工作中，为整治区域镇政府传达档案资料整理工作要求、提供档案整理建议和具体指导意见；收集整理消防安全专项整治三年行动、大型商业综合体、高层建筑达标创建等防火专项整治档案材料，汇编省、市消防安全责任制考核、班子考核、年度绩效考核和党建工作等档案资料。</w:t>
      </w:r>
    </w:p>
    <w:p>
      <w:pPr>
        <w:ind w:left="0" w:right="0" w:firstLine="560"/>
        <w:spacing w:before="450" w:after="450" w:line="312" w:lineRule="auto"/>
      </w:pPr>
      <w:r>
        <w:rPr>
          <w:rFonts w:ascii="宋体" w:hAnsi="宋体" w:eastAsia="宋体" w:cs="宋体"/>
          <w:color w:val="000"/>
          <w:sz w:val="28"/>
          <w:szCs w:val="28"/>
        </w:rPr>
        <w:t xml:space="preserve">出谋划策挑重担，充当领导好帮手。</w:t>
      </w:r>
    </w:p>
    <w:p>
      <w:pPr>
        <w:ind w:left="0" w:right="0" w:firstLine="560"/>
        <w:spacing w:before="450" w:after="450" w:line="312" w:lineRule="auto"/>
      </w:pPr>
      <w:r>
        <w:rPr>
          <w:rFonts w:ascii="宋体" w:hAnsi="宋体" w:eastAsia="宋体" w:cs="宋体"/>
          <w:color w:val="000"/>
          <w:sz w:val="28"/>
          <w:szCs w:val="28"/>
        </w:rPr>
        <w:t xml:space="preserve">2018年，台山大队创建全省首个城乡智能立体消防救援体系县级市，当年该项目获评省总队最佳革新理念奖、台山市政府创新管理奖一等奖；2019年，台山大队完善人大代表消防专业联络小组工作机制，“关于建立全省消防救援队伍人大代表联络机制的思考”项目被评为省总队第一届“我为广东消防走前列作贡献”金点子提名奖。黄xx同事在上述两个项目的参评环节中，作为主力协助完成挖掘提炼起草报告书、制作项目展示ppt和汇编项目内容画册等重要工作，为大队领导在现场评审出色完成展示及项目获奖提供了坚实的基础支持。该同事在大队领导的带领下，圆满完成了领导交待的多项重要工作，努力充当大队领导、参谋的好帮手。</w:t>
      </w:r>
    </w:p>
    <w:p>
      <w:pPr>
        <w:ind w:left="0" w:right="0" w:firstLine="560"/>
        <w:spacing w:before="450" w:after="450" w:line="312" w:lineRule="auto"/>
      </w:pPr>
      <w:r>
        <w:rPr>
          <w:rFonts w:ascii="宋体" w:hAnsi="宋体" w:eastAsia="宋体" w:cs="宋体"/>
          <w:color w:val="000"/>
          <w:sz w:val="28"/>
          <w:szCs w:val="28"/>
        </w:rPr>
        <w:t xml:space="preserve">消防宣传文员事迹篇5</w:t>
      </w:r>
    </w:p>
    <w:p>
      <w:pPr>
        <w:ind w:left="0" w:right="0" w:firstLine="560"/>
        <w:spacing w:before="450" w:after="450" w:line="312" w:lineRule="auto"/>
      </w:pPr>
      <w:r>
        <w:rPr>
          <w:rFonts w:ascii="宋体" w:hAnsi="宋体" w:eastAsia="宋体" w:cs="宋体"/>
          <w:color w:val="000"/>
          <w:sz w:val="28"/>
          <w:szCs w:val="28"/>
        </w:rPr>
        <w:t xml:space="preserve">xxx，女，汉族，江苏建湖人，1984年8月出生，2006年7月加入消防队伍，中共党员，现任普陀支队后勤保障科二级督导员。</w:t>
      </w:r>
    </w:p>
    <w:p>
      <w:pPr>
        <w:ind w:left="0" w:right="0" w:firstLine="560"/>
        <w:spacing w:before="450" w:after="450" w:line="312" w:lineRule="auto"/>
      </w:pPr>
      <w:r>
        <w:rPr>
          <w:rFonts w:ascii="宋体" w:hAnsi="宋体" w:eastAsia="宋体" w:cs="宋体"/>
          <w:color w:val="000"/>
          <w:sz w:val="28"/>
          <w:szCs w:val="28"/>
        </w:rPr>
        <w:t xml:space="preserve">xxx处处以党性原则要求自己，努力传递党员干部“正能量”。消防转隶改制近2年来，作为支队财务岗位业务能手，她对内外财务规定熟悉精通，在支队经费使用上，能够靠前指导服务、坚持从严把关，为支队经费精准投放提供了坚强有力的专业保障。</w:t>
      </w:r>
    </w:p>
    <w:p>
      <w:pPr>
        <w:ind w:left="0" w:right="0" w:firstLine="560"/>
        <w:spacing w:before="450" w:after="450" w:line="312" w:lineRule="auto"/>
      </w:pPr>
      <w:r>
        <w:rPr>
          <w:rFonts w:ascii="宋体" w:hAnsi="宋体" w:eastAsia="宋体" w:cs="宋体"/>
          <w:color w:val="000"/>
          <w:sz w:val="28"/>
          <w:szCs w:val="28"/>
        </w:rPr>
        <w:t xml:space="preserve">xxx利用自身业余时间积极进修提升自身业务水平，并以优异的成绩取得中级会计师资格。在普陀支队与嘉定支队开展的重点领域交叉互查中，在总队对支队开展的政治巡察中，她作为主要经办人员之一，得到了总队巡察组和兄弟支队的一致好评。作为财务人员，工作至今未发生一起涉及其本人的信访投诉，在支队机关干部历年考评中始终名列前茅，连续多年被评为“优秀干部”。</w:t>
      </w:r>
    </w:p>
    <w:p>
      <w:pPr>
        <w:ind w:left="0" w:right="0" w:firstLine="560"/>
        <w:spacing w:before="450" w:after="450" w:line="312" w:lineRule="auto"/>
      </w:pPr>
      <w:r>
        <w:rPr>
          <w:rFonts w:ascii="宋体" w:hAnsi="宋体" w:eastAsia="宋体" w:cs="宋体"/>
          <w:color w:val="000"/>
          <w:sz w:val="28"/>
          <w:szCs w:val="28"/>
        </w:rPr>
        <w:t xml:space="preserve">xxx作为一线警察的妻子、两个孩子的母亲、四个老人的子女，她在舍小家顾大家、做好本职工作的同时，能够将空余时间留给家庭，支持理解丈夫工作、用心用情教育孩子、孝敬尊重双方老人，家庭和睦幸福、邻里有口皆碑。特别是在当前新冠肺炎防控中，她与警察丈夫各自坚守在防控得前哨，她更是既当“主攻手”、又当“贤内助”，为支队提供了坚强有力的后勤保障。</w:t>
      </w:r>
    </w:p>
    <w:p>
      <w:pPr>
        <w:ind w:left="0" w:right="0" w:firstLine="560"/>
        <w:spacing w:before="450" w:after="450" w:line="312" w:lineRule="auto"/>
      </w:pPr>
      <w:r>
        <w:rPr>
          <w:rFonts w:ascii="宋体" w:hAnsi="宋体" w:eastAsia="宋体" w:cs="宋体"/>
          <w:color w:val="000"/>
          <w:sz w:val="28"/>
          <w:szCs w:val="28"/>
        </w:rPr>
        <w:t xml:space="preserve">消防宣传文员事迹篇6</w:t>
      </w:r>
    </w:p>
    <w:p>
      <w:pPr>
        <w:ind w:left="0" w:right="0" w:firstLine="560"/>
        <w:spacing w:before="450" w:after="450" w:line="312" w:lineRule="auto"/>
      </w:pPr>
      <w:r>
        <w:rPr>
          <w:rFonts w:ascii="宋体" w:hAnsi="宋体" w:eastAsia="宋体" w:cs="宋体"/>
          <w:color w:val="000"/>
          <w:sz w:val="28"/>
          <w:szCs w:val="28"/>
        </w:rPr>
        <w:t xml:space="preserve">xx，普陀支队政府专职消防员，经她办理的“96119”、“12345”等信访件近万起，确保了支队信访工作的有序开展。</w:t>
      </w:r>
    </w:p>
    <w:p>
      <w:pPr>
        <w:ind w:left="0" w:right="0" w:firstLine="560"/>
        <w:spacing w:before="450" w:after="450" w:line="312" w:lineRule="auto"/>
      </w:pPr>
      <w:r>
        <w:rPr>
          <w:rFonts w:ascii="宋体" w:hAnsi="宋体" w:eastAsia="宋体" w:cs="宋体"/>
          <w:color w:val="000"/>
          <w:sz w:val="28"/>
          <w:szCs w:val="28"/>
        </w:rPr>
        <w:t xml:space="preserve">xx从事信访工作7年以来，她凭着强烈的责任感，本着为支队分忧，为人民解难的一颗心，加强协调，妥善解决各类矛盾，把问题解决在基层，化解在萌芽状态，认真做好每一件信访件处理工作。</w:t>
      </w:r>
    </w:p>
    <w:p>
      <w:pPr>
        <w:ind w:left="0" w:right="0" w:firstLine="560"/>
        <w:spacing w:before="450" w:after="450" w:line="312" w:lineRule="auto"/>
      </w:pPr>
      <w:r>
        <w:rPr>
          <w:rFonts w:ascii="宋体" w:hAnsi="宋体" w:eastAsia="宋体" w:cs="宋体"/>
          <w:color w:val="000"/>
          <w:sz w:val="28"/>
          <w:szCs w:val="28"/>
        </w:rPr>
        <w:t xml:space="preserve">xx认真做好每个信访件的接收、派单、催办、审核、上传等工作，确保不遗失、不漏办。作为一名老信访工作者，xx善于总结经验、创新工作模式，为支队信访工作提供了不少先进方法。期间，共荣获突出贡献奖1次、先进个人1次。</w:t>
      </w:r>
    </w:p>
    <w:p>
      <w:pPr>
        <w:ind w:left="0" w:right="0" w:firstLine="560"/>
        <w:spacing w:before="450" w:after="450" w:line="312" w:lineRule="auto"/>
      </w:pPr>
      <w:r>
        <w:rPr>
          <w:rFonts w:ascii="宋体" w:hAnsi="宋体" w:eastAsia="宋体" w:cs="宋体"/>
          <w:color w:val="000"/>
          <w:sz w:val="28"/>
          <w:szCs w:val="28"/>
        </w:rPr>
        <w:t xml:space="preserve">自新冠状病毒肺炎疫情开始到现在，随着年后信访工作的不断增加，本应在家休息的她不畏疫情、主动请缨，毅然决然地返回工作岗位，坚守在信访一线，为支队疫情防控期间的信访工作尽自己的一份力。</w:t>
      </w:r>
    </w:p>
    <w:p>
      <w:pPr>
        <w:ind w:left="0" w:right="0" w:firstLine="560"/>
        <w:spacing w:before="450" w:after="450" w:line="312" w:lineRule="auto"/>
      </w:pPr>
      <w:r>
        <w:rPr>
          <w:rFonts w:ascii="宋体" w:hAnsi="宋体" w:eastAsia="宋体" w:cs="宋体"/>
          <w:color w:val="000"/>
          <w:sz w:val="28"/>
          <w:szCs w:val="28"/>
        </w:rPr>
        <w:t xml:space="preserve">消防宣传文员事迹篇7</w:t>
      </w:r>
    </w:p>
    <w:p>
      <w:pPr>
        <w:ind w:left="0" w:right="0" w:firstLine="560"/>
        <w:spacing w:before="450" w:after="450" w:line="312" w:lineRule="auto"/>
      </w:pPr>
      <w:r>
        <w:rPr>
          <w:rFonts w:ascii="宋体" w:hAnsi="宋体" w:eastAsia="宋体" w:cs="宋体"/>
          <w:color w:val="000"/>
          <w:sz w:val="28"/>
          <w:szCs w:val="28"/>
        </w:rPr>
        <w:t xml:space="preserve">xx，女，河南平顶山人，2017年9月参加工作，现任郑州航空港经济综合实验区消防救援支队内勤文员。</w:t>
      </w:r>
    </w:p>
    <w:p>
      <w:pPr>
        <w:ind w:left="0" w:right="0" w:firstLine="560"/>
        <w:spacing w:before="450" w:after="450" w:line="312" w:lineRule="auto"/>
      </w:pPr>
      <w:r>
        <w:rPr>
          <w:rFonts w:ascii="宋体" w:hAnsi="宋体" w:eastAsia="宋体" w:cs="宋体"/>
          <w:color w:val="000"/>
          <w:sz w:val="28"/>
          <w:szCs w:val="28"/>
        </w:rPr>
        <w:t xml:space="preserve">自入职以来，该同志在支队、防火处领导的坚强带领下，紧盯各项工作目标和职责，脚踏实地，认真负责，甘于奉献，兢兢业业，全身心投入各项工作当中。更是在工作之余，始终不忘通过网络、书刊、学习强国等多种形式提升自身业务能力。今年以来，先后参与了电气火灾、“防风险保平安迎大庆”、校外培训机构、养老福利机构、出租屋及校园周边等专项治理活动的文档和材料的整理、撰写等工作，协助筹备召开管委会部署会、推进会、协调会9次，撰写相关材料40余份，向管委会、安监局、总队等上级报送相关材料30余份，向民政、教育、文化、商务等重点行业部门发送《火灾风险提示函》、《火灾隐患交办通知》20余份。</w:t>
      </w:r>
    </w:p>
    <w:p>
      <w:pPr>
        <w:ind w:left="0" w:right="0" w:firstLine="560"/>
        <w:spacing w:before="450" w:after="450" w:line="312" w:lineRule="auto"/>
      </w:pPr>
      <w:r>
        <w:rPr>
          <w:rFonts w:ascii="宋体" w:hAnsi="宋体" w:eastAsia="宋体" w:cs="宋体"/>
          <w:color w:val="000"/>
          <w:sz w:val="28"/>
          <w:szCs w:val="28"/>
        </w:rPr>
        <w:t xml:space="preserve">特别是在近期第十一届全国少数民族传统体育运动会暨中秋、国庆节安保期间，该同志充分发挥了扬吃苦耐劳、精益求精的`工作作风，面对临时性任务和突发性工作，多次加班至深夜，确保了各项档案及资料完整，保证了上报材料的及时性和准确性，得到了防火处领导和同事的一致好评、认可。</w:t>
      </w:r>
    </w:p>
    <w:p>
      <w:pPr>
        <w:ind w:left="0" w:right="0" w:firstLine="560"/>
        <w:spacing w:before="450" w:after="450" w:line="312" w:lineRule="auto"/>
      </w:pPr>
      <w:r>
        <w:rPr>
          <w:rFonts w:ascii="宋体" w:hAnsi="宋体" w:eastAsia="宋体" w:cs="宋体"/>
          <w:color w:val="000"/>
          <w:sz w:val="28"/>
          <w:szCs w:val="28"/>
        </w:rPr>
        <w:t xml:space="preserve">消防宣传文员事迹篇8</w:t>
      </w:r>
    </w:p>
    <w:p>
      <w:pPr>
        <w:ind w:left="0" w:right="0" w:firstLine="560"/>
        <w:spacing w:before="450" w:after="450" w:line="312" w:lineRule="auto"/>
      </w:pPr>
      <w:r>
        <w:rPr>
          <w:rFonts w:ascii="宋体" w:hAnsi="宋体" w:eastAsia="宋体" w:cs="宋体"/>
          <w:color w:val="000"/>
          <w:sz w:val="28"/>
          <w:szCs w:val="28"/>
        </w:rPr>
        <w:t xml:space="preserve">xx，男，汉族，河南省潢川县人，2015年6月入职，现任郑州航空港经济综合实验区消防救援支队新闻宣传科宣传文员。</w:t>
      </w:r>
    </w:p>
    <w:p>
      <w:pPr>
        <w:ind w:left="0" w:right="0" w:firstLine="560"/>
        <w:spacing w:before="450" w:after="450" w:line="312" w:lineRule="auto"/>
      </w:pPr>
      <w:r>
        <w:rPr>
          <w:rFonts w:ascii="宋体" w:hAnsi="宋体" w:eastAsia="宋体" w:cs="宋体"/>
          <w:color w:val="000"/>
          <w:sz w:val="28"/>
          <w:szCs w:val="28"/>
        </w:rPr>
        <w:t xml:space="preserve">入职消防救援队伍以来，该同志先后任职于支队防火监督处、新闻宣传科，无论就职于哪个岗位，该名同志始终严格要求自己，认真学习各项规章、制度，以高度敬业的精神投身于日常消防工作。</w:t>
      </w:r>
    </w:p>
    <w:p>
      <w:pPr>
        <w:ind w:left="0" w:right="0" w:firstLine="560"/>
        <w:spacing w:before="450" w:after="450" w:line="312" w:lineRule="auto"/>
      </w:pPr>
      <w:r>
        <w:rPr>
          <w:rFonts w:ascii="宋体" w:hAnsi="宋体" w:eastAsia="宋体" w:cs="宋体"/>
          <w:color w:val="000"/>
          <w:sz w:val="28"/>
          <w:szCs w:val="28"/>
        </w:rPr>
        <w:t xml:space="preserve">入职宣传科以来，该名同志坚持消防宣传是提升群众消防安全意识和火灾逃生自救能力的重要举措，不间断开展形式多样、内容丰富的消防宣传活动，联络各级媒体，最大限度的拓展消防宣传影响力。三年以来，该名同志共组织单位消防培训300余场次，组织实施各种消防宣传活动100余场次，拟写新闻稿件500余篇，各类媒体上稿120篇，为全区消防宣传工作的的开展做出了自应有的奉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2024-06-13T16:54:13+08:00</dcterms:created>
  <dcterms:modified xsi:type="dcterms:W3CDTF">2024-06-13T16:54:13+08:00</dcterms:modified>
</cp:coreProperties>
</file>

<file path=docProps/custom.xml><?xml version="1.0" encoding="utf-8"?>
<Properties xmlns="http://schemas.openxmlformats.org/officeDocument/2006/custom-properties" xmlns:vt="http://schemas.openxmlformats.org/officeDocument/2006/docPropsVTypes"/>
</file>