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最美志愿者的先进事迹6篇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事迹材料是通过自己的行为去传递和实现自己的价值观，事迹材料不仅是成就展示，也是对过去努力的一份珍贵回顾，以下是职场范文网小编精心为您推荐的最美志愿者的先进事迹6篇，供大家参考。最美志愿者的先进事迹篇1当夜幕降临的时候，疫情像只大恶兽踏入了中</w:t>
      </w:r>
    </w:p>
    <w:p>
      <w:pPr>
        <w:ind w:left="0" w:right="0" w:firstLine="560"/>
        <w:spacing w:before="450" w:after="450" w:line="312" w:lineRule="auto"/>
      </w:pPr>
      <w:r>
        <w:rPr>
          <w:rFonts w:ascii="宋体" w:hAnsi="宋体" w:eastAsia="宋体" w:cs="宋体"/>
          <w:color w:val="000"/>
          <w:sz w:val="28"/>
          <w:szCs w:val="28"/>
        </w:rPr>
        <w:t xml:space="preserve">事迹材料是通过自己的行为去传递和实现自己的价值观，事迹材料不仅是成就展示，也是对过去努力的一份珍贵回顾，以下是职场范文网小编精心为您推荐的最美志愿者的先进事迹6篇，供大家参考。</w:t>
      </w:r>
    </w:p>
    <w:p>
      <w:pPr>
        <w:ind w:left="0" w:right="0" w:firstLine="560"/>
        <w:spacing w:before="450" w:after="450" w:line="312" w:lineRule="auto"/>
      </w:pPr>
      <w:r>
        <w:rPr>
          <w:rFonts w:ascii="宋体" w:hAnsi="宋体" w:eastAsia="宋体" w:cs="宋体"/>
          <w:color w:val="000"/>
          <w:sz w:val="28"/>
          <w:szCs w:val="28"/>
        </w:rPr>
        <w:t xml:space="preserve">最美志愿者的先进事迹篇1</w:t>
      </w:r>
    </w:p>
    <w:p>
      <w:pPr>
        <w:ind w:left="0" w:right="0" w:firstLine="560"/>
        <w:spacing w:before="450" w:after="450" w:line="312" w:lineRule="auto"/>
      </w:pPr>
      <w:r>
        <w:rPr>
          <w:rFonts w:ascii="宋体" w:hAnsi="宋体" w:eastAsia="宋体" w:cs="宋体"/>
          <w:color w:val="000"/>
          <w:sz w:val="28"/>
          <w:szCs w:val="28"/>
        </w:rPr>
        <w:t xml:space="preserve">当夜幕降临的时候，疫情像只大恶兽踏入了中国，在武汉受难时发生的一幕幕感人事迹，全国都被震撼!</w:t>
      </w:r>
    </w:p>
    <w:p>
      <w:pPr>
        <w:ind w:left="0" w:right="0" w:firstLine="560"/>
        <w:spacing w:before="450" w:after="450" w:line="312" w:lineRule="auto"/>
      </w:pPr>
      <w:r>
        <w:rPr>
          <w:rFonts w:ascii="宋体" w:hAnsi="宋体" w:eastAsia="宋体" w:cs="宋体"/>
          <w:color w:val="000"/>
          <w:sz w:val="28"/>
          <w:szCs w:val="28"/>
        </w:rPr>
        <w:t xml:space="preserve">在无声的空气中隐藏着疫情的杀手，它们无耻的在全国漫游，而我们的国家，我们的民族并未如同一盘散沙，而是全国上下齐心协力，共抗疫情!死神无情的带走了那些无辜患病的平凡人，可另一边，那些“白衣逆行者”却无比坚强的与死神作斗争，他们何尝不是谁的儿女，谁的父母?夜空被普通人的点点微光照亮，让人看到了希望。</w:t>
      </w:r>
    </w:p>
    <w:p>
      <w:pPr>
        <w:ind w:left="0" w:right="0" w:firstLine="560"/>
        <w:spacing w:before="450" w:after="450" w:line="312" w:lineRule="auto"/>
      </w:pPr>
      <w:r>
        <w:rPr>
          <w:rFonts w:ascii="宋体" w:hAnsi="宋体" w:eastAsia="宋体" w:cs="宋体"/>
          <w:color w:val="000"/>
          <w:sz w:val="28"/>
          <w:szCs w:val="28"/>
        </w:rPr>
        <w:t xml:space="preserve">那天学校匆匆的放了学，在毫不知情的情况下，我们急匆匆地赶回了家，再后来就是接到消息——延迟上学，在意识到事情的严重性之后，甘肃已经陷入了水深火热之中，每天的新闻头条上都有新增的病例，有人分离，有人告别，在短短几天时间里，兰州这一座城已陷入了疫情的魔爪中，所有人都在家抗疫，不出门!在新闻上了解，也有从各地来的白衣战士来这里做核酸采样，抗击疫情。</w:t>
      </w:r>
    </w:p>
    <w:p>
      <w:pPr>
        <w:ind w:left="0" w:right="0" w:firstLine="560"/>
        <w:spacing w:before="450" w:after="450" w:line="312" w:lineRule="auto"/>
      </w:pPr>
      <w:r>
        <w:rPr>
          <w:rFonts w:ascii="宋体" w:hAnsi="宋体" w:eastAsia="宋体" w:cs="宋体"/>
          <w:color w:val="000"/>
          <w:sz w:val="28"/>
          <w:szCs w:val="28"/>
        </w:rPr>
        <w:t xml:space="preserve">我们明白，在这时刻，人们都在万众一心地迎接困难，没有人临阵退缩，到如今，84岁高龄的钟南山院士，那不懈的精神感动了无数的人。他们是夜空中最亮的星，是他们给了患者生还的希望，带患病的人重见明日的太阳，他们每天穿着几十斤重的防护服，就连生理期也不愿换下防护服，因为一条防护服就可能少就几条人命，他们本同我们一样，为人母，为人子，他们也是人，都有着七情六欲，哪有什么白衣天使，只不过是一群披上外衣的孩子，可他们却说这是他们的使命，他们的责任……</w:t>
      </w:r>
    </w:p>
    <w:p>
      <w:pPr>
        <w:ind w:left="0" w:right="0" w:firstLine="560"/>
        <w:spacing w:before="450" w:after="450" w:line="312" w:lineRule="auto"/>
      </w:pPr>
      <w:r>
        <w:rPr>
          <w:rFonts w:ascii="宋体" w:hAnsi="宋体" w:eastAsia="宋体" w:cs="宋体"/>
          <w:color w:val="000"/>
          <w:sz w:val="28"/>
          <w:szCs w:val="28"/>
        </w:rPr>
        <w:t xml:space="preserve">在这么艰险的时刻，我们却被安全的封锁于家中，为了不耽误我们的学习，国家全面开启线上教学，居家停课依然不停学。对的，哪有什么岁月静好，不过是有人替你负重前行!</w:t>
      </w:r>
    </w:p>
    <w:p>
      <w:pPr>
        <w:ind w:left="0" w:right="0" w:firstLine="560"/>
        <w:spacing w:before="450" w:after="450" w:line="312" w:lineRule="auto"/>
      </w:pPr>
      <w:r>
        <w:rPr>
          <w:rFonts w:ascii="宋体" w:hAnsi="宋体" w:eastAsia="宋体" w:cs="宋体"/>
          <w:color w:val="000"/>
          <w:sz w:val="28"/>
          <w:szCs w:val="28"/>
        </w:rPr>
        <w:t xml:space="preserve">在平静的日子里别忘了，并不是哪里都是风平浪静的。珍惜每个可以自由出行的白天，和每个可以安然入睡的夜晚。善待每个团圆相见的节日，和每个柴米油盐的日子，尊重每个独一无二的生命和每段不可重来的人生。因为我们做享的静好，是那些定格在黑白照上的军人，曾梦想过的美好;我们平安的生活，是那些奔赴在前线的逆行者，最向往的生活;我们拥有的今天，是那些消逝在昨天的人们，无法抵达的明天!</w:t>
      </w:r>
    </w:p>
    <w:p>
      <w:pPr>
        <w:ind w:left="0" w:right="0" w:firstLine="560"/>
        <w:spacing w:before="450" w:after="450" w:line="312" w:lineRule="auto"/>
      </w:pPr>
      <w:r>
        <w:rPr>
          <w:rFonts w:ascii="宋体" w:hAnsi="宋体" w:eastAsia="宋体" w:cs="宋体"/>
          <w:color w:val="000"/>
          <w:sz w:val="28"/>
          <w:szCs w:val="28"/>
        </w:rPr>
        <w:t xml:space="preserve">最美志愿者的先进事迹篇2</w:t>
      </w:r>
    </w:p>
    <w:p>
      <w:pPr>
        <w:ind w:left="0" w:right="0" w:firstLine="560"/>
        <w:spacing w:before="450" w:after="450" w:line="312" w:lineRule="auto"/>
      </w:pPr>
      <w:r>
        <w:rPr>
          <w:rFonts w:ascii="宋体" w:hAnsi="宋体" w:eastAsia="宋体" w:cs="宋体"/>
          <w:color w:val="000"/>
          <w:sz w:val="28"/>
          <w:szCs w:val="28"/>
        </w:rPr>
        <w:t xml:space="preserve">___，男，汉族，共青团员，出生于1983年10月5日，___县人。现就读于__广播电视大学__级综合文科教育专业，担任__广播电视大学青年志愿者协会副会长，在班上担任组织委员。</w:t>
      </w:r>
    </w:p>
    <w:p>
      <w:pPr>
        <w:ind w:left="0" w:right="0" w:firstLine="560"/>
        <w:spacing w:before="450" w:after="450" w:line="312" w:lineRule="auto"/>
      </w:pPr>
      <w:r>
        <w:rPr>
          <w:rFonts w:ascii="宋体" w:hAnsi="宋体" w:eastAsia="宋体" w:cs="宋体"/>
          <w:color w:val="000"/>
          <w:sz w:val="28"/>
          <w:szCs w:val="28"/>
        </w:rPr>
        <w:t xml:space="preserve">20__年4月，他申请加入青年志愿者协会，担任信息部干事一职，在__省青年志愿者指导中心、共青团__广播电视大学委员会的领导下，在__广播电视大学青年志愿者协会指导教师及会长、干部、同学的大力支持下，他以一个党员的标准来严格要求自我，加强自身锻炼，提高自我的综合素质，努力学习;同时配合会长以及干部开展了一系列的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一、学习主动、工作认真</w:t>
      </w:r>
    </w:p>
    <w:p>
      <w:pPr>
        <w:ind w:left="0" w:right="0" w:firstLine="560"/>
        <w:spacing w:before="450" w:after="450" w:line="312" w:lineRule="auto"/>
      </w:pPr>
      <w:r>
        <w:rPr>
          <w:rFonts w:ascii="宋体" w:hAnsi="宋体" w:eastAsia="宋体" w:cs="宋体"/>
          <w:color w:val="000"/>
          <w:sz w:val="28"/>
          <w:szCs w:val="28"/>
        </w:rPr>
        <w:t xml:space="preserve">他在青年志愿者协会工作认真负责、仔细、用心、热心，勇于创新，用心配合协会工作和开展活动，踊跃参加社会实践活动。由于青年志愿者协会信息部只有他一个干事，这就给他的工作、学习带来了压力，但是他没有因此而放手不干，反而更加有干劲，井井有条地安排他的学习、工作时光，既完成了青年志愿者协会和班上监察委员的工作，还用心参加课外及学校的活动，获得了话剧二、三等奖，汉字输入比赛优秀奖，演讲比赛三等奖等等;在思想上用心进步，课外学习党的方针、政策、路线，还参加了__广播电视大学的党校学习，获得了__广播电视大学党校结业证书，时时以党员的标准来批评和表扬自我，不断提高自我的综合潜力，争取把自我培养成一名优秀的共产党员。</w:t>
      </w:r>
    </w:p>
    <w:p>
      <w:pPr>
        <w:ind w:left="0" w:right="0" w:firstLine="560"/>
        <w:spacing w:before="450" w:after="450" w:line="312" w:lineRule="auto"/>
      </w:pPr>
      <w:r>
        <w:rPr>
          <w:rFonts w:ascii="宋体" w:hAnsi="宋体" w:eastAsia="宋体" w:cs="宋体"/>
          <w:color w:val="000"/>
          <w:sz w:val="28"/>
          <w:szCs w:val="28"/>
        </w:rPr>
        <w:t xml:space="preserve">二、严于律己、热情服务</w:t>
      </w:r>
    </w:p>
    <w:p>
      <w:pPr>
        <w:ind w:left="0" w:right="0" w:firstLine="560"/>
        <w:spacing w:before="450" w:after="450" w:line="312" w:lineRule="auto"/>
      </w:pPr>
      <w:r>
        <w:rPr>
          <w:rFonts w:ascii="宋体" w:hAnsi="宋体" w:eastAsia="宋体" w:cs="宋体"/>
          <w:color w:val="000"/>
          <w:sz w:val="28"/>
          <w:szCs w:val="28"/>
        </w:rPr>
        <w:t xml:space="preserve">___同学参加青年志愿者协会在北京路兴筑小学的义务支教活动，在这次活动中他表现突出，小同学们都十分喜欢他上课，他上课用的是理论联系实际教学法，每一道题他都用教室里现实的东西举例，没有的他就回学校自我做模型，下次上课带给同学们讲解，每一道题他力争做到每一名同学都听懂为此，有时看到同学们累了，就劳逸结合，教同学们唱歌、玩游戏，让同学们学在学习中、玩在学习中，轻简单松学到了知识。</w:t>
      </w:r>
    </w:p>
    <w:p>
      <w:pPr>
        <w:ind w:left="0" w:right="0" w:firstLine="560"/>
        <w:spacing w:before="450" w:after="450" w:line="312" w:lineRule="auto"/>
      </w:pPr>
      <w:r>
        <w:rPr>
          <w:rFonts w:ascii="宋体" w:hAnsi="宋体" w:eastAsia="宋体" w:cs="宋体"/>
          <w:color w:val="000"/>
          <w:sz w:val="28"/>
          <w:szCs w:val="28"/>
        </w:rPr>
        <w:t xml:space="preserve">有一位同学心理有压力，原因是她和班上的同学合不来，同学们都不和她玩，___听了后就联系自我所学的心理学知识，结合班主任的意见和同学们的了解，找这个同学谈心等等，经过认真的分析后，他要求这位同学：主动和同学们打招呼，主动和同学们一齐讨论题目，主动和同学们玩游戏，多多和爸爸妈妈、同学们说说自我的开心与不开心，善于用脑思考问题，多多面带微笑应对身边的人和事等等。经过他的教导，这名同学一个星期以后就和同学们打成了一片，而且成绩也逐渐上升起来，成为了一名优秀的同学。他在这次义务支教中得到了兴筑小学老师和同学们的一致好评。</w:t>
      </w:r>
    </w:p>
    <w:p>
      <w:pPr>
        <w:ind w:left="0" w:right="0" w:firstLine="560"/>
        <w:spacing w:before="450" w:after="450" w:line="312" w:lineRule="auto"/>
      </w:pPr>
      <w:r>
        <w:rPr>
          <w:rFonts w:ascii="宋体" w:hAnsi="宋体" w:eastAsia="宋体" w:cs="宋体"/>
          <w:color w:val="000"/>
          <w:sz w:val="28"/>
          <w:szCs w:val="28"/>
        </w:rPr>
        <w:t xml:space="preserve">三、本职工作、尽心尽力</w:t>
      </w:r>
    </w:p>
    <w:p>
      <w:pPr>
        <w:ind w:left="0" w:right="0" w:firstLine="560"/>
        <w:spacing w:before="450" w:after="450" w:line="312" w:lineRule="auto"/>
      </w:pPr>
      <w:r>
        <w:rPr>
          <w:rFonts w:ascii="宋体" w:hAnsi="宋体" w:eastAsia="宋体" w:cs="宋体"/>
          <w:color w:val="000"/>
          <w:sz w:val="28"/>
          <w:szCs w:val="28"/>
        </w:rPr>
        <w:t xml:space="preserve">20__年10月，他参加了招收青年志愿者协会会员工作，认真写倡议书，分别张贴在南院校区、沙冲路校区、北院校区，在这次招新工作中，他认真给同学们讲解“奉献、友爱、互助、进步”的志愿者精神和优秀志愿者的生动事迹，同时，向新同学们讲解了__广播电视大学青年志愿者协会的发展历程，同学们听了都用心报名参加，使自我成为一名光荣的志愿者。这次招募取得了良好的成绩，一共报名注册600余人，得到了刘书记的肯定。</w:t>
      </w:r>
    </w:p>
    <w:p>
      <w:pPr>
        <w:ind w:left="0" w:right="0" w:firstLine="560"/>
        <w:spacing w:before="450" w:after="450" w:line="312" w:lineRule="auto"/>
      </w:pPr>
      <w:r>
        <w:rPr>
          <w:rFonts w:ascii="宋体" w:hAnsi="宋体" w:eastAsia="宋体" w:cs="宋体"/>
          <w:color w:val="000"/>
          <w:sz w:val="28"/>
          <w:szCs w:val="28"/>
        </w:rPr>
        <w:t xml:space="preserve">四、用心与外界联系、开展义务服务活动</w:t>
      </w:r>
    </w:p>
    <w:p>
      <w:pPr>
        <w:ind w:left="0" w:right="0" w:firstLine="560"/>
        <w:spacing w:before="450" w:after="450" w:line="312" w:lineRule="auto"/>
      </w:pPr>
      <w:r>
        <w:rPr>
          <w:rFonts w:ascii="宋体" w:hAnsi="宋体" w:eastAsia="宋体" w:cs="宋体"/>
          <w:color w:val="000"/>
          <w:sz w:val="28"/>
          <w:szCs w:val="28"/>
        </w:rPr>
        <w:t xml:space="preserve">为了构建“和谐、礼貌、清洁、卫生、美丽、进步”的社会，使更多的志愿者用心参与到“争创礼貌城市、共建完美家园”中来，践行“奉献、友爱、互助、进步”的志愿者精神。20__年11月21日，他到北京路街道办事处城管科联系义务服务活动，给城管科讲述了这次活动的好处后，得到了城管科领导的大力支持，同意帮忙开展这次活动。25日在校团委和云岩区北京路办事处领导的大力支持下，他和会长孙鹏带领50余名志愿者开展了“志愿服务社会、共建完美家园”的清洁卫生服务活动，得到了北京路办事处领导和居委会以及人民群众的好评。</w:t>
      </w:r>
    </w:p>
    <w:p>
      <w:pPr>
        <w:ind w:left="0" w:right="0" w:firstLine="560"/>
        <w:spacing w:before="450" w:after="450" w:line="312" w:lineRule="auto"/>
      </w:pPr>
      <w:r>
        <w:rPr>
          <w:rFonts w:ascii="宋体" w:hAnsi="宋体" w:eastAsia="宋体" w:cs="宋体"/>
          <w:color w:val="000"/>
          <w:sz w:val="28"/>
          <w:szCs w:val="28"/>
        </w:rPr>
        <w:t xml:space="preserve">他还参加过“6.5世界环境日”爱护环境、西部计划志愿者体检执勤、明天计划、黄金周万名志愿者出征仪式等等活动。</w:t>
      </w:r>
    </w:p>
    <w:p>
      <w:pPr>
        <w:ind w:left="0" w:right="0" w:firstLine="560"/>
        <w:spacing w:before="450" w:after="450" w:line="312" w:lineRule="auto"/>
      </w:pPr>
      <w:r>
        <w:rPr>
          <w:rFonts w:ascii="宋体" w:hAnsi="宋体" w:eastAsia="宋体" w:cs="宋体"/>
          <w:color w:val="000"/>
          <w:sz w:val="28"/>
          <w:szCs w:val="28"/>
        </w:rPr>
        <w:t xml:space="preserve">在各级领导的关怀和指导下，期望得到锻炼，提高自身的综合潜力和综合素质，实现志愿者的人生观、价值观、世界观，在“奉献、友爱、互助、进步”的旗帜下，实现自我对社会的承诺，书写充实而高尚的精彩人生。</w:t>
      </w:r>
    </w:p>
    <w:p>
      <w:pPr>
        <w:ind w:left="0" w:right="0" w:firstLine="560"/>
        <w:spacing w:before="450" w:after="450" w:line="312" w:lineRule="auto"/>
      </w:pPr>
      <w:r>
        <w:rPr>
          <w:rFonts w:ascii="宋体" w:hAnsi="宋体" w:eastAsia="宋体" w:cs="宋体"/>
          <w:color w:val="000"/>
          <w:sz w:val="28"/>
          <w:szCs w:val="28"/>
        </w:rPr>
        <w:t xml:space="preserve">最美志愿者的先进事迹篇3</w:t>
      </w:r>
    </w:p>
    <w:p>
      <w:pPr>
        <w:ind w:left="0" w:right="0" w:firstLine="560"/>
        <w:spacing w:before="450" w:after="450" w:line="312" w:lineRule="auto"/>
      </w:pPr>
      <w:r>
        <w:rPr>
          <w:rFonts w:ascii="宋体" w:hAnsi="宋体" w:eastAsia="宋体" w:cs="宋体"/>
          <w:color w:val="000"/>
          <w:sz w:val="28"/>
          <w:szCs w:val="28"/>
        </w:rPr>
        <w:t xml:space="preserve">张辉：用汗水浇灌志愿之花。</w:t>
      </w:r>
    </w:p>
    <w:p>
      <w:pPr>
        <w:ind w:left="0" w:right="0" w:firstLine="560"/>
        <w:spacing w:before="450" w:after="450" w:line="312" w:lineRule="auto"/>
      </w:pPr>
      <w:r>
        <w:rPr>
          <w:rFonts w:ascii="宋体" w:hAnsi="宋体" w:eastAsia="宋体" w:cs="宋体"/>
          <w:color w:val="000"/>
          <w:sz w:val="28"/>
          <w:szCs w:val="28"/>
        </w:rPr>
        <w:t xml:space="preserve">女，今年62岁，建设路社区关工委副主任。</w:t>
      </w:r>
    </w:p>
    <w:p>
      <w:pPr>
        <w:ind w:left="0" w:right="0" w:firstLine="560"/>
        <w:spacing w:before="450" w:after="450" w:line="312" w:lineRule="auto"/>
      </w:pPr>
      <w:r>
        <w:rPr>
          <w:rFonts w:ascii="宋体" w:hAnsi="宋体" w:eastAsia="宋体" w:cs="宋体"/>
          <w:color w:val="000"/>
          <w:sz w:val="28"/>
          <w:szCs w:val="28"/>
        </w:rPr>
        <w:t xml:space="preserve">她像老黄牛，在志愿服务的沃土上，在群众工作的田野里，辛勤耕耘，播种希望，收获幸福，用汗水浇灌志愿之花。</w:t>
      </w:r>
    </w:p>
    <w:p>
      <w:pPr>
        <w:ind w:left="0" w:right="0" w:firstLine="560"/>
        <w:spacing w:before="450" w:after="450" w:line="312" w:lineRule="auto"/>
      </w:pPr>
      <w:r>
        <w:rPr>
          <w:rFonts w:ascii="宋体" w:hAnsi="宋体" w:eastAsia="宋体" w:cs="宋体"/>
          <w:color w:val="000"/>
          <w:sz w:val="28"/>
          <w:szCs w:val="28"/>
        </w:rPr>
        <w:t xml:space="preserve">发挥余热真情爱护下一代。</w:t>
      </w:r>
    </w:p>
    <w:p>
      <w:pPr>
        <w:ind w:left="0" w:right="0" w:firstLine="560"/>
        <w:spacing w:before="450" w:after="450" w:line="312" w:lineRule="auto"/>
      </w:pPr>
      <w:r>
        <w:rPr>
          <w:rFonts w:ascii="宋体" w:hAnsi="宋体" w:eastAsia="宋体" w:cs="宋体"/>
          <w:color w:val="000"/>
          <w:sz w:val="28"/>
          <w:szCs w:val="28"/>
        </w:rPr>
        <w:t xml:space="preserve">在张辉的努力下，建设路社区关工委每个月组织青少年开展主题鲜明的诗词朗读会，深受大家喜欢。寒暑假她坚持给青少年讲安全知识，宣传爱国精神和国防教育知识，使孩子们懂得国弱就会挨打，国强老百姓才有幸福生活。暑期带领青少年慰问消防官兵，参观黄石市气象局，让青少年既开阔了视野，又增长了见识。同时她还对留守儿童进行结对帮扶，社区有位刘姓同学，父母离异，父亲在外打工，跟爷爷、奶奶一起，生活相当困难，张辉每年给该同学买书包、学习用品，并在生活上给予无微不至的关怀，寒暑假张辉有时还把该同学接到家中同吃同住，像对待自己的孙子一样。</w:t>
      </w:r>
    </w:p>
    <w:p>
      <w:pPr>
        <w:ind w:left="0" w:right="0" w:firstLine="560"/>
        <w:spacing w:before="450" w:after="450" w:line="312" w:lineRule="auto"/>
      </w:pPr>
      <w:r>
        <w:rPr>
          <w:rFonts w:ascii="宋体" w:hAnsi="宋体" w:eastAsia="宋体" w:cs="宋体"/>
          <w:color w:val="000"/>
          <w:sz w:val="28"/>
          <w:szCs w:val="28"/>
        </w:rPr>
        <w:t xml:space="preserve">一心为了人们群众的健康。</w:t>
      </w:r>
    </w:p>
    <w:p>
      <w:pPr>
        <w:ind w:left="0" w:right="0" w:firstLine="560"/>
        <w:spacing w:before="450" w:after="450" w:line="312" w:lineRule="auto"/>
      </w:pPr>
      <w:r>
        <w:rPr>
          <w:rFonts w:ascii="宋体" w:hAnsi="宋体" w:eastAsia="宋体" w:cs="宋体"/>
          <w:color w:val="000"/>
          <w:sz w:val="28"/>
          <w:szCs w:val="28"/>
        </w:rPr>
        <w:t xml:space="preserve">4年来，张辉每晚在张之洞广场\"天天跳、周周唱\"活动中义务为大家播放音乐，无论是严寒酷暑，每晚七点音乐准时响起。她每年坚持带队经常性到福利院慰问演出，让孤老不孤，福利院的老人都认识她，如果有阵子没见到她，还要打电话给张辉问一下什么时候再来。</w:t>
      </w:r>
    </w:p>
    <w:p>
      <w:pPr>
        <w:ind w:left="0" w:right="0" w:firstLine="560"/>
        <w:spacing w:before="450" w:after="450" w:line="312" w:lineRule="auto"/>
      </w:pPr>
      <w:r>
        <w:rPr>
          <w:rFonts w:ascii="宋体" w:hAnsi="宋体" w:eastAsia="宋体" w:cs="宋体"/>
          <w:color w:val="000"/>
          <w:sz w:val="28"/>
          <w:szCs w:val="28"/>
        </w:rPr>
        <w:t xml:space="preserve">为了社区的文体事业乐于奉献。</w:t>
      </w:r>
    </w:p>
    <w:p>
      <w:pPr>
        <w:ind w:left="0" w:right="0" w:firstLine="560"/>
        <w:spacing w:before="450" w:after="450" w:line="312" w:lineRule="auto"/>
      </w:pPr>
      <w:r>
        <w:rPr>
          <w:rFonts w:ascii="宋体" w:hAnsi="宋体" w:eastAsia="宋体" w:cs="宋体"/>
          <w:color w:val="000"/>
          <w:sz w:val="28"/>
          <w:szCs w:val="28"/>
        </w:rPr>
        <w:t xml:space="preserve">张辉多才多艺，有主持、朗诵等特长，多次在省里夺得大奖。在社区筹备_\"大型文艺汇演期间，她每天组织相关人员进行编排和练习。她还为建设路社区居干精心编排了一套歌颂社区文明建设的快板，督促大家经常练习，并到居民楼栋表演，楼栋居民闻讯围拢来，笑声、掌声伴随着快板声在空中久久回荡，营造了浓厚的创建全国文明城市氛围。</w:t>
      </w:r>
    </w:p>
    <w:p>
      <w:pPr>
        <w:ind w:left="0" w:right="0" w:firstLine="560"/>
        <w:spacing w:before="450" w:after="450" w:line="312" w:lineRule="auto"/>
      </w:pPr>
      <w:r>
        <w:rPr>
          <w:rFonts w:ascii="宋体" w:hAnsi="宋体" w:eastAsia="宋体" w:cs="宋体"/>
          <w:color w:val="000"/>
          <w:sz w:val="28"/>
          <w:szCs w:val="28"/>
        </w:rPr>
        <w:t xml:space="preserve">张辉同志在平凡的岗位上，用自己的实际行动践行着一名志愿者的无私贡献精神。为了青少年的健康成长，为了老弱孤残的幸福生活，她默默奉献着自己的温暖和关爱。</w:t>
      </w:r>
    </w:p>
    <w:p>
      <w:pPr>
        <w:ind w:left="0" w:right="0" w:firstLine="560"/>
        <w:spacing w:before="450" w:after="450" w:line="312" w:lineRule="auto"/>
      </w:pPr>
      <w:r>
        <w:rPr>
          <w:rFonts w:ascii="宋体" w:hAnsi="宋体" w:eastAsia="宋体" w:cs="宋体"/>
          <w:color w:val="000"/>
          <w:sz w:val="28"/>
          <w:szCs w:val="28"/>
        </w:rPr>
        <w:t xml:space="preserve">最美志愿者的先进事迹篇4</w:t>
      </w:r>
    </w:p>
    <w:p>
      <w:pPr>
        <w:ind w:left="0" w:right="0" w:firstLine="560"/>
        <w:spacing w:before="450" w:after="450" w:line="312" w:lineRule="auto"/>
      </w:pPr>
      <w:r>
        <w:rPr>
          <w:rFonts w:ascii="宋体" w:hAnsi="宋体" w:eastAsia="宋体" w:cs="宋体"/>
          <w:color w:val="000"/>
          <w:sz w:val="28"/>
          <w:szCs w:val="28"/>
        </w:rPr>
        <w:t xml:space="preserve">窦艳玲，今年64岁，是本溪市站前街道市府社区的居民。她从企业退休后，为了让退休的生活不寂寞，实现退休以后的人生价值，让生活更加丰富多彩，她把生活时间安排得非常紧凑，每天除到新华书店学习查阅资料，充实自己，还自愿参加社区志愿者活动和社会上的义务劳动，主动为社区分担责任，主动帮助有困难的年迈居民解决一些生活中的困难，扶老携幼，主动为社会做些力所能及的工作，主动当起了一名家庭志愿者，在自愿服务社区、服务居民的同时升华自己，播撒文明。</w:t>
      </w:r>
    </w:p>
    <w:p>
      <w:pPr>
        <w:ind w:left="0" w:right="0" w:firstLine="560"/>
        <w:spacing w:before="450" w:after="450" w:line="312" w:lineRule="auto"/>
      </w:pPr>
      <w:r>
        <w:rPr>
          <w:rFonts w:ascii="宋体" w:hAnsi="宋体" w:eastAsia="宋体" w:cs="宋体"/>
          <w:color w:val="000"/>
          <w:sz w:val="28"/>
          <w:szCs w:val="28"/>
        </w:rPr>
        <w:t xml:space="preserve">一、以实际行动奉献爱心</w:t>
      </w:r>
    </w:p>
    <w:p>
      <w:pPr>
        <w:ind w:left="0" w:right="0" w:firstLine="560"/>
        <w:spacing w:before="450" w:after="450" w:line="312" w:lineRule="auto"/>
      </w:pPr>
      <w:r>
        <w:rPr>
          <w:rFonts w:ascii="宋体" w:hAnsi="宋体" w:eastAsia="宋体" w:cs="宋体"/>
          <w:color w:val="000"/>
          <w:sz w:val="28"/>
          <w:szCs w:val="28"/>
        </w:rPr>
        <w:t xml:space="preserve">在秋天一个双休日的上午，她和外孙子在小区4号楼前打羽毛球，她看见水暖工正在地沟里维修管道，她顺着往下看，看到地沟里留存很多水，而且其中一个管子还不断往外喷水，水量比较大。她问：暖气管道里，怎么还有水呀。施工人员答道：自来水管裂了，那是自来水管子喷出的水。她说：干净的水，白白流走，这不是太浪费了吗？你们给修一下吧。他们说：这不归我们管，得找自来水公司。她当时想，今天是双休日，上哪去找人呀，又不知道自来水维修电话，算了吧。她就和外孙子继续打羽毛球，可是心里有事，怎么能专心打球呢？她立刻跑回家中，抓起电话按114查找自来水维修电话，向值班人员报告了情况，不到一个小时自来水抢修人员来到现场，很快把裂缝维修好了，维修人员向她表示感谢说多亏了你呀，要不然我们损失可就大了，你真是个好心人。她说：看着干净的水白白的流走，我心疼呀，这不算什么，只不过是跑跑腿，打几个电话罢了，举手之劳。但是她的&amp;#39;心里却美滋滋的，帮助别人，快乐自己。</w:t>
      </w:r>
    </w:p>
    <w:p>
      <w:pPr>
        <w:ind w:left="0" w:right="0" w:firstLine="560"/>
        <w:spacing w:before="450" w:after="450" w:line="312" w:lineRule="auto"/>
      </w:pPr>
      <w:r>
        <w:rPr>
          <w:rFonts w:ascii="宋体" w:hAnsi="宋体" w:eastAsia="宋体" w:cs="宋体"/>
          <w:color w:val="000"/>
          <w:sz w:val="28"/>
          <w:szCs w:val="28"/>
        </w:rPr>
        <w:t xml:space="preserve">冬天雪特别大，望溪公园树都被压弯了。一天早晨，她和老伴去公园锻炼身体，可是台阶的雪被人踏硬了，特别难走，年轻人还勉强上去，老年人却步履维艰。她和老伴登了一会，她说：太难走了，这楼梯怎么没人打扫呢。老伴说：我们来扫怎么样？她说：好呀！于是，她们回到家中，取来除雪的工具，在通往纪念碑的台阶上大干了起来，一会用铲子，一会用锹，汗水浸湿了衣背，脸颊上的汗水顺着脖领往下淌，干的是热火朝天，不知不觉已到了中午。她们站在高处向下看那一条干净的通道，一股暖流涌上心头。当路人问她们除雪挣多少钱时，她说：她们不要钱，义务奉献，给大家带来方便，我们就觉得幸福。你们真是好心人呀，社会上要是多一些像你们一样的好心人，社会就会更加和谐，安定了。就在这次除雪中，老伴把一块进口手表弄丢了，她们寻遍了每个雪堆，也没有找到，但她们并不后悔。用老伴的话说，能给人们创造方便，是最大的值得。她们用实际行动奉献爱心，用道德促进和谐环境，这就是送人玫瑰，手留余香吧。</w:t>
      </w:r>
    </w:p>
    <w:p>
      <w:pPr>
        <w:ind w:left="0" w:right="0" w:firstLine="560"/>
        <w:spacing w:before="450" w:after="450" w:line="312" w:lineRule="auto"/>
      </w:pPr>
      <w:r>
        <w:rPr>
          <w:rFonts w:ascii="宋体" w:hAnsi="宋体" w:eastAsia="宋体" w:cs="宋体"/>
          <w:color w:val="000"/>
          <w:sz w:val="28"/>
          <w:szCs w:val="28"/>
        </w:rPr>
        <w:t xml:space="preserve">二、在帮助他人中体现自己的价值</w:t>
      </w:r>
    </w:p>
    <w:p>
      <w:pPr>
        <w:ind w:left="0" w:right="0" w:firstLine="560"/>
        <w:spacing w:before="450" w:after="450" w:line="312" w:lineRule="auto"/>
      </w:pPr>
      <w:r>
        <w:rPr>
          <w:rFonts w:ascii="宋体" w:hAnsi="宋体" w:eastAsia="宋体" w:cs="宋体"/>
          <w:color w:val="000"/>
          <w:sz w:val="28"/>
          <w:szCs w:val="28"/>
        </w:rPr>
        <w:t xml:space="preserve">她和老伴是个热心人，对别人的困难，本着能帮就帮的原则，做了很多小事。在春天，邻居一个70多岁的老太太下楼不慎，把脚脖子扭伤了，她的老伴力不从心，只能扶着她靠墙站着，这个情况正好被窦艳玲老伴遇见了，他义无反顾的把这位70多岁的老人从1楼背到了4楼的家中。他们千恩万谢，说：打孩子电话也没有这么方便呀！这大冷的天，在紧急关头你们能帮忙，太感谢啦！ 窦艳玲的老伴也是60多岁的人了，患有腰脱，他能有此行动，深深感动着窦艳玲，她的心中顿时充满温馨，能有这样的老伴儿，真是可以信赖终身呀！老伴的做法增进了邻居之间的友情和了解，也是一种道德的体现，真是邻里心连心，和谐大家庭。</w:t>
      </w:r>
    </w:p>
    <w:p>
      <w:pPr>
        <w:ind w:left="0" w:right="0" w:firstLine="560"/>
        <w:spacing w:before="450" w:after="450" w:line="312" w:lineRule="auto"/>
      </w:pPr>
      <w:r>
        <w:rPr>
          <w:rFonts w:ascii="宋体" w:hAnsi="宋体" w:eastAsia="宋体" w:cs="宋体"/>
          <w:color w:val="000"/>
          <w:sz w:val="28"/>
          <w:szCs w:val="28"/>
        </w:rPr>
        <w:t xml:space="preserve">她作为家庭志愿者，平时主动把家庭电话写给邻居的独身老人，让他们有困难找她，随叫随到。一次，6楼一个单身生活的老人，打来电话说：家里灯坏了，还没做晚饭呢？她和老伴立即拿着台灯送了上去，解决了他的燃眉之急。这位老人的孩子都不身边，她有点什么事，都找她们，每次她们都是尽心尽力的帮助他，她常说：你们对我真好，比亲人还亲呀！她说：咱们楼上楼下住着，帮个忙算什么，有事叫我们。</w:t>
      </w:r>
    </w:p>
    <w:p>
      <w:pPr>
        <w:ind w:left="0" w:right="0" w:firstLine="560"/>
        <w:spacing w:before="450" w:after="450" w:line="312" w:lineRule="auto"/>
      </w:pPr>
      <w:r>
        <w:rPr>
          <w:rFonts w:ascii="宋体" w:hAnsi="宋体" w:eastAsia="宋体" w:cs="宋体"/>
          <w:color w:val="000"/>
          <w:sz w:val="28"/>
          <w:szCs w:val="28"/>
        </w:rPr>
        <w:t xml:space="preserve">有一次，她从广告栏里看见一个卖单室楼房的信息，顺便拿笔记了下来，有一天正好二单元老郭家的女儿要买单室，问她：大姨这个楼有没有卖单室的？她说：有，等我回家取信息。由于着急，出门时把门使劲一关，急忙跑楼下去。当她返回来时，门打不开了，钥匙也伸不进去了。后来开锁的来了，他也没办法，只好把锁砸坏了，她花了160元，重新换了一把保险锁。女儿说：这就是你爱管闲事的代价。她说：破点财算什么，财去主人安嘛，我没往心里去！</w:t>
      </w:r>
    </w:p>
    <w:p>
      <w:pPr>
        <w:ind w:left="0" w:right="0" w:firstLine="560"/>
        <w:spacing w:before="450" w:after="450" w:line="312" w:lineRule="auto"/>
      </w:pPr>
      <w:r>
        <w:rPr>
          <w:rFonts w:ascii="宋体" w:hAnsi="宋体" w:eastAsia="宋体" w:cs="宋体"/>
          <w:color w:val="000"/>
          <w:sz w:val="28"/>
          <w:szCs w:val="28"/>
        </w:rPr>
        <w:t xml:space="preserve">德的标准衡量自己的行为，社会就会更和谐了。</w:t>
      </w:r>
    </w:p>
    <w:p>
      <w:pPr>
        <w:ind w:left="0" w:right="0" w:firstLine="560"/>
        <w:spacing w:before="450" w:after="450" w:line="312" w:lineRule="auto"/>
      </w:pPr>
      <w:r>
        <w:rPr>
          <w:rFonts w:ascii="宋体" w:hAnsi="宋体" w:eastAsia="宋体" w:cs="宋体"/>
          <w:color w:val="000"/>
          <w:sz w:val="28"/>
          <w:szCs w:val="28"/>
        </w:rPr>
        <w:t xml:space="preserve">三、以幽默化解纠纷，促进家庭和谐</w:t>
      </w:r>
    </w:p>
    <w:p>
      <w:pPr>
        <w:ind w:left="0" w:right="0" w:firstLine="560"/>
        <w:spacing w:before="450" w:after="450" w:line="312" w:lineRule="auto"/>
      </w:pPr>
      <w:r>
        <w:rPr>
          <w:rFonts w:ascii="宋体" w:hAnsi="宋体" w:eastAsia="宋体" w:cs="宋体"/>
          <w:color w:val="000"/>
          <w:sz w:val="28"/>
          <w:szCs w:val="28"/>
        </w:rPr>
        <w:t xml:space="preserve">她虽不是社区工作者，但她作为家庭志愿者，真心实意的主动帮助家庭解决夫妻之间的矛盾。一次，她晚上锻炼身体回来，一进楼道就听到一楼出租房内大声喊别打了，救命啊！她马上敲门，并大喊：你们别打了，我是楼上的邻居，快开门。她怎么叫他们也不开门，还是骂呀打呀的。她情急之下自编了一段顺口溜，并不断地念叨了十几分钟，可能由于她的执著和真心，感动了他们，小伙子开门说：大姨，谢谢您的相劝，我们不打了，你回家吧。她回到家还是放心不下，又下楼听一听，果然不打了，才放心地回家。</w:t>
      </w:r>
    </w:p>
    <w:p>
      <w:pPr>
        <w:ind w:left="0" w:right="0" w:firstLine="560"/>
        <w:spacing w:before="450" w:after="450" w:line="312" w:lineRule="auto"/>
      </w:pPr>
      <w:r>
        <w:rPr>
          <w:rFonts w:ascii="宋体" w:hAnsi="宋体" w:eastAsia="宋体" w:cs="宋体"/>
          <w:color w:val="000"/>
          <w:sz w:val="28"/>
          <w:szCs w:val="28"/>
        </w:rPr>
        <w:t xml:space="preserve">像这样的例子真是举不胜举。3号楼1单元有一对50多岁的夫妻和一个刚大学毕业的儿子同住，这个家庭总吵架闹矛盾，女主人的同事劝她离婚。窦艳玲知道后，苦口婆心的劝她，并用一段顺口溜开导她，现在她的心情好多了，生活也恢复了平静。窦艳玲用她自己幽默风趣的风格化解了家庭之间的矛盾，维持了家庭的稳定性，不也是助人为乐嘛。因为家庭中最宝贵的是理解，家就是要包容，包容是一把开心的钥匙，人人都要掌握好它。</w:t>
      </w:r>
    </w:p>
    <w:p>
      <w:pPr>
        <w:ind w:left="0" w:right="0" w:firstLine="560"/>
        <w:spacing w:before="450" w:after="450" w:line="312" w:lineRule="auto"/>
      </w:pPr>
      <w:r>
        <w:rPr>
          <w:rFonts w:ascii="宋体" w:hAnsi="宋体" w:eastAsia="宋体" w:cs="宋体"/>
          <w:color w:val="000"/>
          <w:sz w:val="28"/>
          <w:szCs w:val="28"/>
        </w:rPr>
        <w:t xml:space="preserve">有人问她：你怎么那么愿意管闲事。她真是不由自主，看到邻里家庭和谐了，她就打心眼里高兴。</w:t>
      </w:r>
    </w:p>
    <w:p>
      <w:pPr>
        <w:ind w:left="0" w:right="0" w:firstLine="560"/>
        <w:spacing w:before="450" w:after="450" w:line="312" w:lineRule="auto"/>
      </w:pPr>
      <w:r>
        <w:rPr>
          <w:rFonts w:ascii="宋体" w:hAnsi="宋体" w:eastAsia="宋体" w:cs="宋体"/>
          <w:color w:val="000"/>
          <w:sz w:val="28"/>
          <w:szCs w:val="28"/>
        </w:rPr>
        <w:t xml:space="preserve">美化环境，促进社会文明</w:t>
      </w:r>
    </w:p>
    <w:p>
      <w:pPr>
        <w:ind w:left="0" w:right="0" w:firstLine="560"/>
        <w:spacing w:before="450" w:after="450" w:line="312" w:lineRule="auto"/>
      </w:pPr>
      <w:r>
        <w:rPr>
          <w:rFonts w:ascii="宋体" w:hAnsi="宋体" w:eastAsia="宋体" w:cs="宋体"/>
          <w:color w:val="000"/>
          <w:sz w:val="28"/>
          <w:szCs w:val="28"/>
        </w:rPr>
        <w:t xml:space="preserve">市府社区是精品小区，小区的环境美化、家庭和谐、社会文明离不开社区工作者的努力，也离不开居 民的辛勤付出和支持。她坚持十年如一日的清理楼道墙上的小广告，看见贴广告的人就客气的劝走，没看见贴上了，就用小铲刀一点一点铲掉，让人进入洁净的楼道心情愉快。走廊窗户换上，她和老伴主动修上；玻璃坏了，主动换上；楼道灯坏了，她主动出钱，换上新的。她还发动了楼内居民，季节性的刷楼梯，为居民创造了良好的生活环境；组织自愿者，为楼道小区巡逻，看见陌生人进入楼道，主动上前询问，为小区治安做出了贡献。多年来，她本着义务、互助的精神参加家庭志愿者活动，为构建文明社区、和谐社会献出了自己的力量。</w:t>
      </w:r>
    </w:p>
    <w:p>
      <w:pPr>
        <w:ind w:left="0" w:right="0" w:firstLine="560"/>
        <w:spacing w:before="450" w:after="450" w:line="312" w:lineRule="auto"/>
      </w:pPr>
      <w:r>
        <w:rPr>
          <w:rFonts w:ascii="宋体" w:hAnsi="宋体" w:eastAsia="宋体" w:cs="宋体"/>
          <w:color w:val="000"/>
          <w:sz w:val="28"/>
          <w:szCs w:val="28"/>
        </w:rPr>
        <w:t xml:space="preserve">最美志愿者的先进事迹篇5</w:t>
      </w:r>
    </w:p>
    <w:p>
      <w:pPr>
        <w:ind w:left="0" w:right="0" w:firstLine="560"/>
        <w:spacing w:before="450" w:after="450" w:line="312" w:lineRule="auto"/>
      </w:pPr>
      <w:r>
        <w:rPr>
          <w:rFonts w:ascii="宋体" w:hAnsi="宋体" w:eastAsia="宋体" w:cs="宋体"/>
          <w:color w:val="000"/>
          <w:sz w:val="28"/>
          <w:szCs w:val="28"/>
        </w:rPr>
        <w:t xml:space="preserve">青春耀乡村行动践壮志—记绥化市北林区兴福乡民权小学副校长、大学生志愿者刘杰“五一”长假的前一天。“每当我走过老师窗前……”熟悉的歌声响起。歌声中，刘杰一会为这个“小淘气”系一系红领巾，一会为那个“小可怜”擦擦鼻涕……学生们和她依依惜别。是什么，让一个城市的女大学生，在不足半年的时间里，和一个乡村的孩子们如此恋恋不舍？ 在奉献农村</w:t>
      </w:r>
    </w:p>
    <w:p>
      <w:pPr>
        <w:ind w:left="0" w:right="0" w:firstLine="560"/>
        <w:spacing w:before="450" w:after="450" w:line="312" w:lineRule="auto"/>
      </w:pPr>
      <w:r>
        <w:rPr>
          <w:rFonts w:ascii="宋体" w:hAnsi="宋体" w:eastAsia="宋体" w:cs="宋体"/>
          <w:color w:val="000"/>
          <w:sz w:val="28"/>
          <w:szCs w:val="28"/>
        </w:rPr>
        <w:t xml:space="preserve">告诉家长不要随地吐痰。有家长乐呵呵地说，刘校长一来，咱们农村的孩子也成了文明人了！学校、家里和村子都变干净了。她还组织了“民权环保小卫士”小分队，用实际行动爱家乡，保护家乡的环境。小爱爱家人，大爱就是把爱心献给需要关爱的人。一次，刘杰去乡教委开会，得知邻村的一名小学生得了白血病，她的心情很沉重。回到学校后，她倡议全校师生为他捐款，并自己带头捐款。师生们你5元，他10元……大家纷纷献上自己的一分爱心。她认为，不在于要捐多少钱，表达的是一份心意，是人与人之间相互关爱的真情，让爱在学生们幼小的心里生根、发芽、结果。孙小刚常和同学打架，是出了名的“小淘气”。一次，他把同学打了就跑得无影无踪，刘杰知道后，跑遍了村子里他的亲戚家，终于把他找到了。她朋友式的谈话让他感受到了平等，从此，他像变了一个人似的，和同学友好相处，还经常为班集体做好事。</w:t>
      </w:r>
    </w:p>
    <w:p>
      <w:pPr>
        <w:ind w:left="0" w:right="0" w:firstLine="560"/>
        <w:spacing w:before="450" w:after="450" w:line="312" w:lineRule="auto"/>
      </w:pPr>
      <w:r>
        <w:rPr>
          <w:rFonts w:ascii="宋体" w:hAnsi="宋体" w:eastAsia="宋体" w:cs="宋体"/>
          <w:color w:val="000"/>
          <w:sz w:val="28"/>
          <w:szCs w:val="28"/>
        </w:rPr>
        <w:t xml:space="preserve">刘杰根据他的体育专长，向体育老师推荐担任体育委员，他终于成为老师和同学们欢迎的好学生。去年冬天，刘杰去到四年级上课，细心的她发现一名女孩子的穿着打着补要的单裤，原来她家庭生活非常困难，买不起棉裤。第二天，刘杰把自己的一条穿小了的棉裤送给她穿。小女孩穿着老师的棉裤回到家中，她奶奶感动地说：“小刘校长真是好人啊！”刘杰常对同事们说，农村的孩子上学不容易，我们不能让一个学生掉队。留住一个学生，就是留住了一个希望，改变一个差生，就是为国家多培养了一个有用之才。四年级有一个学生叫于晓雪，由于一段时间没来上课，落了不少课，每次考试分数都是全班的最低分，父母便不想让她继续上学了。每天中午，刘杰紧忙扒拉两口饭就去给晓雪补课，一个月的时间过去了，晓雪的成绩赶上来了，她的父母同意她继续上学，还亲自来学校感谢刘校长。这里缺少霓虹的闪亮，却有一道更加火红的朝阳、广袤的黑土，我愿扎根乡村，把青春、爱恋和知识奉献给乡村的孩子们近半年的&amp;#39;朝夕相处，刘杰和她的学生们结下了深厚的师生情谊。年轻，让她和孩子们有一种天然的亲近感。课上，她是老师，传道授业解惑；课下，她和学生们一起研究学习上的难题；课间，她和学生们做游戏、跳皮筋，像个大姐姐一样，学生们有了心事愿意和她讲，她成了学生们的知心姐姐。</w:t>
      </w:r>
    </w:p>
    <w:p>
      <w:pPr>
        <w:ind w:left="0" w:right="0" w:firstLine="560"/>
        <w:spacing w:before="450" w:after="450" w:line="312" w:lineRule="auto"/>
      </w:pPr>
      <w:r>
        <w:rPr>
          <w:rFonts w:ascii="宋体" w:hAnsi="宋体" w:eastAsia="宋体" w:cs="宋体"/>
          <w:color w:val="000"/>
          <w:sz w:val="28"/>
          <w:szCs w:val="28"/>
        </w:rPr>
        <w:t xml:space="preserve">每天早晨6点，刘杰赶第一趟线车到达与家相隔6道街的客运站，然后，坐一个小时的客车到学校，几个月来，她从未迟到过。有一次，她患了重感冒，晚上在家发着高烧，第二天早上昏昏沉沉的，母亲心疼地说，今天别去上班了，给校长打个电话请个假，在家打个点滴吧。可她记着有自己的课，说了句“学生们等着我呢。”挣扎着起来，吃了几片感冒药，一步三晃地上了车。课堂上，她讲着课咳嗽得厉害，身子不停地颤抖，学生们异口同声地说，老师，你别讲了，我们自己看书，保证不吵吵。说着，有好几个学生给她搬来自己的椅子让她坐，还为她倒上一杯热水，望着学生们质朴的笑脸，她觉得自己这一辈子也不想离开他们了，为他们奉献出青春、爱心和知识，她将拥有极有意义的平凡的一生。</w:t>
      </w:r>
    </w:p>
    <w:p>
      <w:pPr>
        <w:ind w:left="0" w:right="0" w:firstLine="560"/>
        <w:spacing w:before="450" w:after="450" w:line="312" w:lineRule="auto"/>
      </w:pPr>
      <w:r>
        <w:rPr>
          <w:rFonts w:ascii="宋体" w:hAnsi="宋体" w:eastAsia="宋体" w:cs="宋体"/>
          <w:color w:val="000"/>
          <w:sz w:val="28"/>
          <w:szCs w:val="28"/>
        </w:rPr>
        <w:t xml:space="preserve">最美志愿者的先进事迹篇6</w:t>
      </w:r>
    </w:p>
    <w:p>
      <w:pPr>
        <w:ind w:left="0" w:right="0" w:firstLine="560"/>
        <w:spacing w:before="450" w:after="450" w:line="312" w:lineRule="auto"/>
      </w:pPr>
      <w:r>
        <w:rPr>
          <w:rFonts w:ascii="宋体" w:hAnsi="宋体" w:eastAsia="宋体" w:cs="宋体"/>
          <w:color w:val="000"/>
          <w:sz w:val="28"/>
          <w:szCs w:val="28"/>
        </w:rPr>
        <w:t xml:space="preserve">__，男，中共预备党员，1982年9月出生于山西省吕梁市，2004年毕业于吕梁高等专科学校物理系，吕梁高等专科学校2004届优秀大学毕业生，同年参加西部计划志愿服务行动，现服务于宁夏回族自治区吴忠市红寺堡开发区群工部，服务期为两年。</w:t>
      </w:r>
    </w:p>
    <w:p>
      <w:pPr>
        <w:ind w:left="0" w:right="0" w:firstLine="560"/>
        <w:spacing w:before="450" w:after="450" w:line="312" w:lineRule="auto"/>
      </w:pPr>
      <w:r>
        <w:rPr>
          <w:rFonts w:ascii="宋体" w:hAnsi="宋体" w:eastAsia="宋体" w:cs="宋体"/>
          <w:color w:val="000"/>
          <w:sz w:val="28"/>
          <w:szCs w:val="28"/>
        </w:rPr>
        <w:t xml:space="preserve">__同志刚来红寺堡时分到了扶贫办，主要工作是协同扶贫办其他两位同志搞项目验收工作，以及扶贫项目数据库的录入工作。当初刚来工作的时候心里还真没底，因为他觉得自己并非农学专业，不知道能不能适应这里相关的工作环境。第一天工作的时候，单位的领导什么也没有给他安排，只是让他先熟悉一下环境。同事们也都有各自的工作，大家对他只是简单招呼一下便各自忙开了。第二天，他便主动找事做，首先了解数据库的录入工作，端坐在电脑前，手中拽着厚厚的项目档案仔细地看，熟悉需要录入的条目。由于完成此项工作的时间紧，工作量大，专业技术要求高，办公室其他人员对项目录入系统软件又生疏，只能由他一个人承担，为了不使这项工作落后于其它县，拖全市的后腿，他利用一切可能的时间，放弃周末休息时间，一个人在办公室里加班加点，在努力工作的同时，保质保量提前完成了对2004年“十万贫困户养羊工程”项目农户的录入工作，且无一错录，同时写好简报一并上交区、市，圆满地完成了上级交办的任务。</w:t>
      </w:r>
    </w:p>
    <w:p>
      <w:pPr>
        <w:ind w:left="0" w:right="0" w:firstLine="560"/>
        <w:spacing w:before="450" w:after="450" w:line="312" w:lineRule="auto"/>
      </w:pPr>
      <w:r>
        <w:rPr>
          <w:rFonts w:ascii="宋体" w:hAnsi="宋体" w:eastAsia="宋体" w:cs="宋体"/>
          <w:color w:val="000"/>
          <w:sz w:val="28"/>
          <w:szCs w:val="28"/>
        </w:rPr>
        <w:t xml:space="preserve">在领导和同事的大力支持和指导下，他在做好本职工作的同时，常常深入实践，积极开展活动。他心系民众，经常跟随领导下乡镇开展农村调研活动，真正地和当地的老百姓接触，了解他们的生活，也让他们更好地了解西部计划的大学生志愿者。2004年9月“十万贫困户养羊工程”项目在乡镇实施过程中，羊只发放存在问题，致使群众上访，__协助扶贫办另外两名工作人员，深入基层第一线，到开发区南川乡马段头村，挨家逐户进行摸底调查，最后满意地给群众解决了问题，并写成《“十万贫困户养羊工程”项目实施调查报告》，受到领导的表扬。在此过程中，他积累了很多如何和老百姓交心谈心的技巧，如何开展扶贫工作以及如何处理人际关系的方法，为他以后的工作奠定了很好的基础。在2004年十一月份，由区、市组成的验收团对红寺堡“劳务输出”工作验收期间，他积极参加搞“劳务输出”后勤服务，无怨无悔地为参加“劳务输出”验收的领导和工作人员提供满意的服务，这为红寺堡顺利通过验收做出了不可或缺的贡献。</w:t>
      </w:r>
    </w:p>
    <w:p>
      <w:pPr>
        <w:ind w:left="0" w:right="0" w:firstLine="560"/>
        <w:spacing w:before="450" w:after="450" w:line="312" w:lineRule="auto"/>
      </w:pPr>
      <w:r>
        <w:rPr>
          <w:rFonts w:ascii="宋体" w:hAnsi="宋体" w:eastAsia="宋体" w:cs="宋体"/>
          <w:color w:val="000"/>
          <w:sz w:val="28"/>
          <w:szCs w:val="28"/>
        </w:rPr>
        <w:t xml:space="preserve">在红寺堡扶贫办服务期间，__和单位从灵武请来的农技员以及福建农林大学驻红寺堡菌草技术组的技术员一起到农户的温棚和菇棚，挨家逐户进行技术指导，协调农户配合技术员的工作。并利用工作之余的时间，结合开发区经济发展的实际情况，会同扶贫办其他同志编写农业实用技术资料10余种。</w:t>
      </w:r>
    </w:p>
    <w:p>
      <w:pPr>
        <w:ind w:left="0" w:right="0" w:firstLine="560"/>
        <w:spacing w:before="450" w:after="450" w:line="312" w:lineRule="auto"/>
      </w:pPr>
      <w:r>
        <w:rPr>
          <w:rFonts w:ascii="宋体" w:hAnsi="宋体" w:eastAsia="宋体" w:cs="宋体"/>
          <w:color w:val="000"/>
          <w:sz w:val="28"/>
          <w:szCs w:val="28"/>
        </w:rPr>
        <w:t xml:space="preserve">由于他在扶贫办群众工作做的出色，2004年底组织上调他到红寺堡群工部开展志愿服务。__调红寺堡群工部后积极参加由开发区组织的“三下乡”活动，在活动中他和其他志愿者为当地农民宣传、发放法律知识和农业实用技术资料1000余份，同时他还为农民书写春联150多幅，取得了良好的社会效果，促进了农民朋友法律、文化意识的提高。</w:t>
      </w:r>
    </w:p>
    <w:p>
      <w:pPr>
        <w:ind w:left="0" w:right="0" w:firstLine="560"/>
        <w:spacing w:before="450" w:after="450" w:line="312" w:lineRule="auto"/>
      </w:pPr>
      <w:r>
        <w:rPr>
          <w:rFonts w:ascii="宋体" w:hAnsi="宋体" w:eastAsia="宋体" w:cs="宋体"/>
          <w:color w:val="000"/>
          <w:sz w:val="28"/>
          <w:szCs w:val="28"/>
        </w:rPr>
        <w:t xml:space="preserve">在群工部他是非文秘专业出身，对办公室工作不甚了解。为了克服自身不足，他除了向同事们学习经验外，自己在业余时间不断加强对公文写作知识的学习，对政策、法规报刊书籍认真研读，并把理论和实践相结合，起草文件20份、写作报告材料10余篇。</w:t>
      </w:r>
    </w:p>
    <w:p>
      <w:pPr>
        <w:ind w:left="0" w:right="0" w:firstLine="560"/>
        <w:spacing w:before="450" w:after="450" w:line="312" w:lineRule="auto"/>
      </w:pPr>
      <w:r>
        <w:rPr>
          <w:rFonts w:ascii="宋体" w:hAnsi="宋体" w:eastAsia="宋体" w:cs="宋体"/>
          <w:color w:val="000"/>
          <w:sz w:val="28"/>
          <w:szCs w:val="28"/>
        </w:rPr>
        <w:t xml:space="preserve">“在红寺堡的这些日子里，我深切感受到西部人民对我们大学生志愿者的热忱和对人才的渴求与尊重。在这里工作的每一天，我都感到自己是充实的、快乐的。在这越艰苦的地方越能锻炼一个人，艰苦的环境使我去掉了许多浮躁，也激发了我对工作的热情，增强了我的历史责任感和使命感。或许我的岗位是平凡的，但我真正地感觉到我们已经给服务地带来了新的力量、新的理念。我有信心在今后的工作中不断提高自己的服务水平和服务质量。我也相</w:t>
      </w:r>
    </w:p>
    <w:p>
      <w:pPr>
        <w:ind w:left="0" w:right="0" w:firstLine="560"/>
        <w:spacing w:before="450" w:after="450" w:line="312" w:lineRule="auto"/>
      </w:pPr>
      <w:r>
        <w:rPr>
          <w:rFonts w:ascii="宋体" w:hAnsi="宋体" w:eastAsia="宋体" w:cs="宋体"/>
          <w:color w:val="000"/>
          <w:sz w:val="28"/>
          <w:szCs w:val="28"/>
        </w:rPr>
        <w:t xml:space="preserve">岗位是平凡的，青春是火热的，__凭着一颗质朴、善良的心，一股火一样的热情，一种勇敢无畏的精神，以兢兢业业、勇于创新的作风，以昂扬的斗志积极地践行着志愿精神，忘我地铺就他绚丽多姿的志愿之路，谱写着他如歌的青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2024-06-13T19:31:35+08:00</dcterms:created>
  <dcterms:modified xsi:type="dcterms:W3CDTF">2024-06-13T19:31:35+08:00</dcterms:modified>
</cp:coreProperties>
</file>

<file path=docProps/custom.xml><?xml version="1.0" encoding="utf-8"?>
<Properties xmlns="http://schemas.openxmlformats.org/officeDocument/2006/custom-properties" xmlns:vt="http://schemas.openxmlformats.org/officeDocument/2006/docPropsVTypes"/>
</file>