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抗击疫情人员事迹5篇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通过阅读事迹材料，我们可以提升自己的沟通和表达能力，通过撰写事迹材料我们能对自己阶段性的收获有更深刻的了解，下面是职场范文网小编为您分享的抗击疫情人员事迹5篇，感谢您的参阅。抗击疫情人员事迹篇1按照上级防控部署，x街道设立6个疫情防控卡点，</w:t>
      </w:r>
    </w:p>
    <w:p>
      <w:pPr>
        <w:ind w:left="0" w:right="0" w:firstLine="560"/>
        <w:spacing w:before="450" w:after="450" w:line="312" w:lineRule="auto"/>
      </w:pPr>
      <w:r>
        <w:rPr>
          <w:rFonts w:ascii="宋体" w:hAnsi="宋体" w:eastAsia="宋体" w:cs="宋体"/>
          <w:color w:val="000"/>
          <w:sz w:val="28"/>
          <w:szCs w:val="28"/>
        </w:rPr>
        <w:t xml:space="preserve">通过阅读事迹材料，我们可以提升自己的沟通和表达能力，通过撰写事迹材料我们能对自己阶段性的收获有更深刻的了解，下面是职场范文网小编为您分享的抗击疫情人员事迹5篇，感谢您的参阅。</w:t>
      </w:r>
    </w:p>
    <w:p>
      <w:pPr>
        <w:ind w:left="0" w:right="0" w:firstLine="560"/>
        <w:spacing w:before="450" w:after="450" w:line="312" w:lineRule="auto"/>
      </w:pPr>
      <w:r>
        <w:rPr>
          <w:rFonts w:ascii="宋体" w:hAnsi="宋体" w:eastAsia="宋体" w:cs="宋体"/>
          <w:color w:val="000"/>
          <w:sz w:val="28"/>
          <w:szCs w:val="28"/>
        </w:rPr>
        <w:t xml:space="preserve">抗击疫情人员事迹篇1</w:t>
      </w:r>
    </w:p>
    <w:p>
      <w:pPr>
        <w:ind w:left="0" w:right="0" w:firstLine="560"/>
        <w:spacing w:before="450" w:after="450" w:line="312" w:lineRule="auto"/>
      </w:pPr>
      <w:r>
        <w:rPr>
          <w:rFonts w:ascii="宋体" w:hAnsi="宋体" w:eastAsia="宋体" w:cs="宋体"/>
          <w:color w:val="000"/>
          <w:sz w:val="28"/>
          <w:szCs w:val="28"/>
        </w:rPr>
        <w:t xml:space="preserve">按照上级防控部署，x街道设立6个疫情防控卡点，x担任x大道/x公路路口卡点值班长。第一天x值夜班，由于物资还未到位，现场仅简单搭了一顶四面透风的帐篷，x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x开玩笑说：你终于舍得从一线卡点回来了！是的，x从年初二复工以来，没有回过办公室一次。一来确实没有时间，二来我从一线回来，怕身上不squo;干净squo;影响他们。x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x负责处理一宗开发商纠纷案件，案件已经跟踪了八个月，在最关键的一次会议时，x突然心脏绞痛，为了不影响工作进度，x吃了一颗速效救心丸稍微缓解一下，坚持把事情处理完才去医院，心绞痛缓解之后x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x曾当兵12年、当警察10年，且在武汉读书3年，对湖北话有很强的辨别能力，有丰富的一线工作经验，因此他对物资管理、查车方式、后勤保障等方面提出了很多建设性意见。由于部分一线检查人员从各部门抽调，大家很积极但经验不足，检查时秩序混乱。x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某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560"/>
        <w:spacing w:before="450" w:after="450" w:line="312" w:lineRule="auto"/>
      </w:pPr>
      <w:r>
        <w:rPr>
          <w:rFonts w:ascii="宋体" w:hAnsi="宋体" w:eastAsia="宋体" w:cs="宋体"/>
          <w:color w:val="000"/>
          <w:sz w:val="28"/>
          <w:szCs w:val="28"/>
        </w:rPr>
        <w:t xml:space="preserve">以上就是差异网为大家带来的3篇《学习抗击疫情医护人员的先进事迹心得体会》，希望对您的写作有所帮助。</w:t>
      </w:r>
    </w:p>
    <w:p>
      <w:pPr>
        <w:ind w:left="0" w:right="0" w:firstLine="560"/>
        <w:spacing w:before="450" w:after="450" w:line="312" w:lineRule="auto"/>
      </w:pPr>
      <w:r>
        <w:rPr>
          <w:rFonts w:ascii="宋体" w:hAnsi="宋体" w:eastAsia="宋体" w:cs="宋体"/>
          <w:color w:val="000"/>
          <w:sz w:val="28"/>
          <w:szCs w:val="28"/>
        </w:rPr>
        <w:t xml:space="preserve">抗击疫情人员事迹篇2</w:t>
      </w:r>
    </w:p>
    <w:p>
      <w:pPr>
        <w:ind w:left="0" w:right="0" w:firstLine="560"/>
        <w:spacing w:before="450" w:after="450" w:line="312" w:lineRule="auto"/>
      </w:pPr>
      <w:r>
        <w:rPr>
          <w:rFonts w:ascii="宋体" w:hAnsi="宋体" w:eastAsia="宋体" w:cs="宋体"/>
          <w:color w:val="000"/>
          <w:sz w:val="28"/>
          <w:szCs w:val="28"/>
        </w:rPr>
        <w:t xml:space="preserve">钟__，女，共青团员，__区__社区卫生服务中心预防保健科护士。</w:t>
      </w:r>
    </w:p>
    <w:p>
      <w:pPr>
        <w:ind w:left="0" w:right="0" w:firstLine="560"/>
        <w:spacing w:before="450" w:after="450" w:line="312" w:lineRule="auto"/>
      </w:pPr>
      <w:r>
        <w:rPr>
          <w:rFonts w:ascii="宋体" w:hAnsi="宋体" w:eastAsia="宋体" w:cs="宋体"/>
          <w:color w:val="000"/>
          <w:sz w:val="28"/>
          <w:szCs w:val="28"/>
        </w:rPr>
        <w:t xml:space="preserve">疫情期间，她身兼数职，为了保障防疫工作高效运转，她主动请战，承担隔离酒店值守、火车东站站点值守、新冠疫苗接种等工作。她参与新冠疫苗接种上千人次，转运发热病20人次，2020年12月和2023年7月，她再次主动请缨到疫情防控第一线，参与__区密切接触者酒店隔离工作，累计服务人员300余人次。</w:t>
      </w:r>
    </w:p>
    <w:p>
      <w:pPr>
        <w:ind w:left="0" w:right="0" w:firstLine="560"/>
        <w:spacing w:before="450" w:after="450" w:line="312" w:lineRule="auto"/>
      </w:pPr>
      <w:r>
        <w:rPr>
          <w:rFonts w:ascii="宋体" w:hAnsi="宋体" w:eastAsia="宋体" w:cs="宋体"/>
          <w:color w:val="000"/>
          <w:sz w:val="28"/>
          <w:szCs w:val="28"/>
        </w:rPr>
        <w:t xml:space="preserve">2020年，是钟__刚来到__社区卫生服务中心工作的第一年，因为新冠疫情的突如其来，“这一年对于所有的医务工作者来说，是不平凡的一年，又是难忘的一年，作为一名年轻的。医务工作者，面对异常严峻的疫情，我们理应冲在第一线。”</w:t>
      </w:r>
    </w:p>
    <w:p>
      <w:pPr>
        <w:ind w:left="0" w:right="0" w:firstLine="560"/>
        <w:spacing w:before="450" w:after="450" w:line="312" w:lineRule="auto"/>
      </w:pPr>
      <w:r>
        <w:rPr>
          <w:rFonts w:ascii="宋体" w:hAnsi="宋体" w:eastAsia="宋体" w:cs="宋体"/>
          <w:color w:val="000"/>
          <w:sz w:val="28"/>
          <w:szCs w:val="28"/>
        </w:rPr>
        <w:t xml:space="preserve">2020年12月和2023年7月，随着境外输入病例的增多和国内本地疫情的出现，钟__和同事主动请缨参与到__区集中医学隔离点工作，虽然工作环境艰苦，但在这里钟__每天坚持负责接收隔离人员的信息并及时准确报送，负责联络和协调隔离区工作的同事，负责隔离人员的解除工作。</w:t>
      </w:r>
    </w:p>
    <w:p>
      <w:pPr>
        <w:ind w:left="0" w:right="0" w:firstLine="560"/>
        <w:spacing w:before="450" w:after="450" w:line="312" w:lineRule="auto"/>
      </w:pPr>
      <w:r>
        <w:rPr>
          <w:rFonts w:ascii="宋体" w:hAnsi="宋体" w:eastAsia="宋体" w:cs="宋体"/>
          <w:color w:val="000"/>
          <w:sz w:val="28"/>
          <w:szCs w:val="28"/>
        </w:rPr>
        <w:t xml:space="preserve">而让钟__最为感动的是和她并肩作战的同事，在炎热的八月，他们穿着厚重的防护服，几乎通宵地接收隔离人员，因为太热，汗水浸透全身，但是大家都没有放弃，依然坚守岗位，并互相鼓励，密切配合。</w:t>
      </w:r>
    </w:p>
    <w:p>
      <w:pPr>
        <w:ind w:left="0" w:right="0" w:firstLine="560"/>
        <w:spacing w:before="450" w:after="450" w:line="312" w:lineRule="auto"/>
      </w:pPr>
      <w:r>
        <w:rPr>
          <w:rFonts w:ascii="宋体" w:hAnsi="宋体" w:eastAsia="宋体" w:cs="宋体"/>
          <w:color w:val="000"/>
          <w:sz w:val="28"/>
          <w:szCs w:val="28"/>
        </w:rPr>
        <w:t xml:space="preserve">平安是人民的福祉，安定的社会秩序需要我们共同守护。我校信息工程学院20级学生侯志童于2024年1月11日响应政府为充分发挥青年在构建平安和谐社会环境中的积极作用，让青春与家乡来一场“双向奔赴”的倡议，及时与所在县，街道主动对接，加入当地大学生团员志愿者队伍，成为了云梦社区的一名志愿者，在志愿岗位上努力发光发热，以梦为马，不负韶华。</w:t>
      </w:r>
    </w:p>
    <w:p>
      <w:pPr>
        <w:ind w:left="0" w:right="0" w:firstLine="560"/>
        <w:spacing w:before="450" w:after="450" w:line="312" w:lineRule="auto"/>
      </w:pPr>
      <w:r>
        <w:rPr>
          <w:rFonts w:ascii="宋体" w:hAnsi="宋体" w:eastAsia="宋体" w:cs="宋体"/>
          <w:color w:val="000"/>
          <w:sz w:val="28"/>
          <w:szCs w:val="28"/>
        </w:rPr>
        <w:t xml:space="preserve">在志愿者岗位上，侯志童同学切实的为人民服务积极协助开展全民核酸工作和卡点值班登记工作，在全面核酸现场秩序进行维护，确保现场秩序的。稳定，引导人民群众便捷的完成核酸检测，保证不漏检不混检；还积极参与了“敲门行动”和“双禁行动”来帮助防疫信息更加完整，为人民的安全加“保险”。忘不了的是寒冬之下手被冻得通红仍然坚持核酸检测信息录入；是“敲门行动”中没有桌椅板凳蹲在地上也要完成手动登记；是即使大年三十家人团聚的日子也要坚持夜间“双禁”巡逻。</w:t>
      </w:r>
    </w:p>
    <w:p>
      <w:pPr>
        <w:ind w:left="0" w:right="0" w:firstLine="560"/>
        <w:spacing w:before="450" w:after="450" w:line="312" w:lineRule="auto"/>
      </w:pPr>
      <w:r>
        <w:rPr>
          <w:rFonts w:ascii="宋体" w:hAnsi="宋体" w:eastAsia="宋体" w:cs="宋体"/>
          <w:color w:val="000"/>
          <w:sz w:val="28"/>
          <w:szCs w:val="28"/>
        </w:rPr>
        <w:t xml:space="preserve">在这期间，侯志童同学在忙碌之余依旧注意到虽然居民的日常生活因疫情防控受到了一定程度的影响，但他们仍可以积极配合社区的疫情防控工作，对疫情防控的志愿者及工作人员，报以理解和积极配合的态度，这让她不禁感动感慨于我们伟大祖国的凝聚力。</w:t>
      </w:r>
    </w:p>
    <w:p>
      <w:pPr>
        <w:ind w:left="0" w:right="0" w:firstLine="560"/>
        <w:spacing w:before="450" w:after="450" w:line="312" w:lineRule="auto"/>
      </w:pPr>
      <w:r>
        <w:rPr>
          <w:rFonts w:ascii="宋体" w:hAnsi="宋体" w:eastAsia="宋体" w:cs="宋体"/>
          <w:color w:val="000"/>
          <w:sz w:val="28"/>
          <w:szCs w:val="28"/>
        </w:rPr>
        <w:t xml:space="preserve">她坚信：“共同战疫，抗疫有我，在这场阻击战中，我们当以奉献诠释信念、以行动彰显忠诚、以初心不变担当使命，书写新时代雷锋故事的&amp;#39;生动篇章，彰显“奉献、友爱、互助、进步”的志愿服务精神，充分展现青年志愿者勇挑重担、乐于奉献的扎实作风和朝气蓬勃、吃苦耐劳的精神面貌，让祖国，人民认同我，让祖国和人民相信有我们明天会更好。”侯志童同学主动到社区参加志愿服务活动，用实际行动完美诠释了一名大学生的青春靓丽本色。</w:t>
      </w:r>
    </w:p>
    <w:p>
      <w:pPr>
        <w:ind w:left="0" w:right="0" w:firstLine="560"/>
        <w:spacing w:before="450" w:after="450" w:line="312" w:lineRule="auto"/>
      </w:pPr>
      <w:r>
        <w:rPr>
          <w:rFonts w:ascii="宋体" w:hAnsi="宋体" w:eastAsia="宋体" w:cs="宋体"/>
          <w:color w:val="000"/>
          <w:sz w:val="28"/>
          <w:szCs w:val="28"/>
        </w:rPr>
        <w:t xml:space="preserve">谢敏，中共党员，黄冈职业技术学院村电子商务201903班学生，2009年6月至今，谢敏一直在军垦医院上班，现为医院护士长职务。</w:t>
      </w:r>
    </w:p>
    <w:p>
      <w:pPr>
        <w:ind w:left="0" w:right="0" w:firstLine="560"/>
        <w:spacing w:before="450" w:after="450" w:line="312" w:lineRule="auto"/>
      </w:pPr>
      <w:r>
        <w:rPr>
          <w:rFonts w:ascii="宋体" w:hAnsi="宋体" w:eastAsia="宋体" w:cs="宋体"/>
          <w:color w:val="000"/>
          <w:sz w:val="28"/>
          <w:szCs w:val="28"/>
        </w:rPr>
        <w:t xml:space="preserve">农历28日休息日那天，接到单位领导电话通知，她就立刻动身赶回了医院开会，才知道这次肺炎的严重性，随后全院开始着手开展疫情防控工作。春节以来，她没有跟父母、丈夫、小孩见过面，更别说一起过年、吃年夜饭了。每日全天候24小时，随时待命工作，吃、住、行都在医院。在她们管辖地区已经确诊了几例新冠肺炎患者，她顶着心理压力和恐惧，以不畏风雨，不畏艰险的精神时刻抗击在医护一线，为了患者的康复和地方防控疫情工作付出了全部的精力和时间。当问及是什么让她坚持、支撑到现在，她轻轻说了一句：\"工作需要，责任重于泰山，不想在战场上当一个逃兵。\"</w:t>
      </w:r>
    </w:p>
    <w:p>
      <w:pPr>
        <w:ind w:left="0" w:right="0" w:firstLine="560"/>
        <w:spacing w:before="450" w:after="450" w:line="312" w:lineRule="auto"/>
      </w:pPr>
      <w:r>
        <w:rPr>
          <w:rFonts w:ascii="宋体" w:hAnsi="宋体" w:eastAsia="宋体" w:cs="宋体"/>
          <w:color w:val="000"/>
          <w:sz w:val="28"/>
          <w:szCs w:val="28"/>
        </w:rPr>
        <w:t xml:space="preserve">因为县城当前的病毒疫情形势比较严峻，医护人员紧缺，她自愿报名参加县\"组建新型冠状病毒感染肺炎医疗救治预备队\"，当日就火速前往县人民医院救援。</w:t>
      </w:r>
    </w:p>
    <w:p>
      <w:pPr>
        <w:ind w:left="0" w:right="0" w:firstLine="560"/>
        <w:spacing w:before="450" w:after="450" w:line="312" w:lineRule="auto"/>
      </w:pPr>
      <w:r>
        <w:rPr>
          <w:rFonts w:ascii="宋体" w:hAnsi="宋体" w:eastAsia="宋体" w:cs="宋体"/>
          <w:color w:val="000"/>
          <w:sz w:val="28"/>
          <w:szCs w:val="28"/>
        </w:rPr>
        <w:t xml:space="preserve">疫情无情，人间有情。疫情防控，与爱同行。作为一名当代大学生，我通过志愿者服务为疫情防控贡献了自己一份微薄之力，对出入小区人员进行测量登记，组织群众做核酸让自己的实际行动去践行了时代的责任与担当。我们应该明白，时间就是生命，及早发现问题，及时管控危险因素就能有效的病毒的传播。即使在基层也能体会到责任重于泰山，病情危急而时不可待。</w:t>
      </w:r>
    </w:p>
    <w:p>
      <w:pPr>
        <w:ind w:left="0" w:right="0" w:firstLine="560"/>
        <w:spacing w:before="450" w:after="450" w:line="312" w:lineRule="auto"/>
      </w:pPr>
      <w:r>
        <w:rPr>
          <w:rFonts w:ascii="宋体" w:hAnsi="宋体" w:eastAsia="宋体" w:cs="宋体"/>
          <w:color w:val="000"/>
          <w:sz w:val="28"/>
          <w:szCs w:val="28"/>
        </w:rPr>
        <w:t xml:space="preserve">怀着激动的心情参加了家乡的防疫工作，早早来到家乡的防疫站点做好提前工作，与大家一同防疫。在社区的指导下我们不断进步，完成了各项工作。在工作过程中，情况非常乐观，大众的态度也非常的友好，能积极的配合我们的工作，没有为我们的工作造成一丁点的困扰和阻碍，我认为这一切都归功于人们思想的进步祖国的进步，时代的进步。在党的领导下，全国人民万众一心、同舟共济参与防疫，相信未来一定美好。是我国强大的一大表现，各地的防疫举措，以及人们的密切关注，积极配合，为国际提供了好的榜样，让我国在国际的舞台上熠熠生辉。</w:t>
      </w:r>
    </w:p>
    <w:p>
      <w:pPr>
        <w:ind w:left="0" w:right="0" w:firstLine="560"/>
        <w:spacing w:before="450" w:after="450" w:line="312" w:lineRule="auto"/>
      </w:pPr>
      <w:r>
        <w:rPr>
          <w:rFonts w:ascii="宋体" w:hAnsi="宋体" w:eastAsia="宋体" w:cs="宋体"/>
          <w:color w:val="000"/>
          <w:sz w:val="28"/>
          <w:szCs w:val="28"/>
        </w:rPr>
        <w:t xml:space="preserve">在抗疫的过程中，人们都带上口罩，对自己的安全更加的重视，对国家的事情也更加的关注，在抗疫过程中，有捐钱的、有捐物资的、有捐人的，团结一心，参加到了抗疫过程中，使得我们更加坚定了努力学习的信念！</w:t>
      </w:r>
    </w:p>
    <w:p>
      <w:pPr>
        <w:ind w:left="0" w:right="0" w:firstLine="560"/>
        <w:spacing w:before="450" w:after="450" w:line="312" w:lineRule="auto"/>
      </w:pPr>
      <w:r>
        <w:rPr>
          <w:rFonts w:ascii="宋体" w:hAnsi="宋体" w:eastAsia="宋体" w:cs="宋体"/>
          <w:color w:val="000"/>
          <w:sz w:val="28"/>
          <w:szCs w:val="28"/>
        </w:rPr>
        <w:t xml:space="preserve">“你辛苦了”“我已安全到家，谢谢你的细微讲解和陪伴”……这些是疫情临时管控期间，隔离期满的居民归家后，在微信中对社区工作人员胡丹表达的感谢话语。</w:t>
      </w:r>
    </w:p>
    <w:p>
      <w:pPr>
        <w:ind w:left="0" w:right="0" w:firstLine="560"/>
        <w:spacing w:before="450" w:after="450" w:line="312" w:lineRule="auto"/>
      </w:pPr>
      <w:r>
        <w:rPr>
          <w:rFonts w:ascii="宋体" w:hAnsi="宋体" w:eastAsia="宋体" w:cs="宋体"/>
          <w:color w:val="000"/>
          <w:sz w:val="28"/>
          <w:szCs w:val="28"/>
        </w:rPr>
        <w:t xml:space="preserve">一句句感谢的话语背后，是抗疫一线工作人员的默默坚守和勇敢担当。在疫情防控期间，她为了社区的防疫安全，暂别“小家”，扎根社区一线，用专业与耐心为百花台社区居民撑起安全防线，构建温暖港湾。</w:t>
      </w:r>
    </w:p>
    <w:p>
      <w:pPr>
        <w:ind w:left="0" w:right="0" w:firstLine="560"/>
        <w:spacing w:before="450" w:after="450" w:line="312" w:lineRule="auto"/>
      </w:pPr>
      <w:r>
        <w:rPr>
          <w:rFonts w:ascii="宋体" w:hAnsi="宋体" w:eastAsia="宋体" w:cs="宋体"/>
          <w:color w:val="000"/>
          <w:sz w:val="28"/>
          <w:szCs w:val="28"/>
        </w:rPr>
        <w:t xml:space="preserve">每天凌晨五点，天还未亮，社区里总能听到一个清脆的声音，“做核酸，起来做核酸了……”一遍又一遍，是胡丹在用大喇叭督促大家起床做核酸。她总是起得最早的一个，然后开始她一天的忙碌工作，布置核酸检测现场、维持秩序、引导居民进行信息登记，配合医务人员和志愿者的工作等……</w:t>
      </w:r>
    </w:p>
    <w:p>
      <w:pPr>
        <w:ind w:left="0" w:right="0" w:firstLine="560"/>
        <w:spacing w:before="450" w:after="450" w:line="312" w:lineRule="auto"/>
      </w:pPr>
      <w:r>
        <w:rPr>
          <w:rFonts w:ascii="宋体" w:hAnsi="宋体" w:eastAsia="宋体" w:cs="宋体"/>
          <w:color w:val="000"/>
          <w:sz w:val="28"/>
          <w:szCs w:val="28"/>
        </w:rPr>
        <w:t xml:space="preserve">全员核酸完成后，她又开始马不停蹄地入户为329个居家隔离人员和12个居家健康监测人员测体温，用自己的脚步丈量着社区的每一寸土地。基础信息是开展工作的基石，为了精准摸排村内人员动向，做好人员分类登记造册，工作到凌晨三四点是常有的事，身兼数职，社区哪里需要援助，便主动协助完成各项任务，也正是这份负责和认真，在这场没有硝烟的战场上充分展现了一名基层社区工作者的靓丽风采，用自己的实际行动诠释了一名共产党员的担当和负责。</w:t>
      </w:r>
    </w:p>
    <w:p>
      <w:pPr>
        <w:ind w:left="0" w:right="0" w:firstLine="560"/>
        <w:spacing w:before="450" w:after="450" w:line="312" w:lineRule="auto"/>
      </w:pPr>
      <w:r>
        <w:rPr>
          <w:rFonts w:ascii="宋体" w:hAnsi="宋体" w:eastAsia="宋体" w:cs="宋体"/>
          <w:color w:val="000"/>
          <w:sz w:val="28"/>
          <w:szCs w:val="28"/>
        </w:rPr>
        <w:t xml:space="preserve">“哪里有什么岁月静好，不过是有人替你负重前行”，像胡丹这样的志愿者，每个村（社区）都有很多，分布在不同岗位上，在抗击疫情的最前线，她和我们一样都是普通人，但因职责所在，她们克服恐惧，冲锋在前，与时间赛跑，用使命与担当守护着横沟市镇人民群众的生命健康。她就是胡丹！</w:t>
      </w:r>
    </w:p>
    <w:p>
      <w:pPr>
        <w:ind w:left="0" w:right="0" w:firstLine="560"/>
        <w:spacing w:before="450" w:after="450" w:line="312" w:lineRule="auto"/>
      </w:pPr>
      <w:r>
        <w:rPr>
          <w:rFonts w:ascii="宋体" w:hAnsi="宋体" w:eastAsia="宋体" w:cs="宋体"/>
          <w:color w:val="000"/>
          <w:sz w:val="28"/>
          <w:szCs w:val="28"/>
        </w:rPr>
        <w:t xml:space="preserve">抗击疫情人员事迹篇3</w:t>
      </w:r>
    </w:p>
    <w:p>
      <w:pPr>
        <w:ind w:left="0" w:right="0" w:firstLine="560"/>
        <w:spacing w:before="450" w:after="450" w:line="312" w:lineRule="auto"/>
      </w:pPr>
      <w:r>
        <w:rPr>
          <w:rFonts w:ascii="宋体" w:hAnsi="宋体" w:eastAsia="宋体" w:cs="宋体"/>
          <w:color w:val="000"/>
          <w:sz w:val="28"/>
          <w:szCs w:val="28"/>
        </w:rPr>
        <w:t xml:space="preserve">敬爱的医护工作者们：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2020年春节，新型冠状病毒笼罩着中国大地，为坚决遏制肺炎疫情的扩散，是你们挺身而出，成为坚定的逆行者！</w:t>
      </w:r>
    </w:p>
    <w:p>
      <w:pPr>
        <w:ind w:left="0" w:right="0" w:firstLine="560"/>
        <w:spacing w:before="450" w:after="450" w:line="312" w:lineRule="auto"/>
      </w:pPr>
      <w:r>
        <w:rPr>
          <w:rFonts w:ascii="宋体" w:hAnsi="宋体" w:eastAsia="宋体" w:cs="宋体"/>
          <w:color w:val="000"/>
          <w:sz w:val="28"/>
          <w:szCs w:val="28"/>
        </w:rPr>
        <w:t xml:space="preserve">疫情消息发布之后，许多人惊恐不已，纷纷避让。84岁的钟南山院士给出建议：没有特殊情况，不要去武汉。他临危受命，再次出战，义无反顾的赶往武汉防疫最前线，钟爷爷，我想对您说，您要保重身体，别累着了。</w:t>
      </w:r>
    </w:p>
    <w:p>
      <w:pPr>
        <w:ind w:left="0" w:right="0" w:firstLine="560"/>
        <w:spacing w:before="450" w:after="450" w:line="312" w:lineRule="auto"/>
      </w:pPr>
      <w:r>
        <w:rPr>
          <w:rFonts w:ascii="宋体" w:hAnsi="宋体" w:eastAsia="宋体" w:cs="宋体"/>
          <w:color w:val="000"/>
          <w:sz w:val="28"/>
          <w:szCs w:val="28"/>
        </w:rPr>
        <w:t xml:space="preserve">疫情越来越严重，武汉封城，各地采取应急措施，就连一些村庄也封了。 chayi5.co chayi5.com m我的车刚走，下一站天门南，我下车回武汉。1月22日已经踏上返乡过年旅程的医生吴晓燕得知医院发bu医疗资源的号召后，第一时间下车，返汉成为一名逆行者。正值春节，本应是阖家团圆，你们为了大家舍小家和死神对抗，隔离病毒，却隔离不了我们的爱。</w:t>
      </w:r>
    </w:p>
    <w:p>
      <w:pPr>
        <w:ind w:left="0" w:right="0" w:firstLine="560"/>
        <w:spacing w:before="450" w:after="450" w:line="312" w:lineRule="auto"/>
      </w:pPr>
      <w:r>
        <w:rPr>
          <w:rFonts w:ascii="宋体" w:hAnsi="宋体" w:eastAsia="宋体" w:cs="宋体"/>
          <w:color w:val="000"/>
          <w:sz w:val="28"/>
          <w:szCs w:val="28"/>
        </w:rPr>
        <w:t xml:space="preserve">你们穿上厚厚的防护服，由于工作时间太热，双手被汗水浸泡的发白，脸上被口罩压出了红红的印记，可是你们无怨无悔，依然坚持奋斗，甚至有的为了方便剪去了头发，看到那一张张照片，我感动的泪水在眼里打转。在我们的心目中，你们是最美的。</w:t>
      </w:r>
    </w:p>
    <w:p>
      <w:pPr>
        <w:ind w:left="0" w:right="0" w:firstLine="560"/>
        <w:spacing w:before="450" w:after="450" w:line="312" w:lineRule="auto"/>
      </w:pPr>
      <w:r>
        <w:rPr>
          <w:rFonts w:ascii="宋体" w:hAnsi="宋体" w:eastAsia="宋体" w:cs="宋体"/>
          <w:color w:val="000"/>
          <w:sz w:val="28"/>
          <w:szCs w:val="28"/>
        </w:rPr>
        <w:t xml:space="preserve">到目前为止，治愈人数479人，远远超过，白衣天使们，你们的努力没有白费，我们会并肩作战，战胜恶魔，要知道你们身后有14亿中国人民，有一个伟大的祖国！</w:t>
      </w:r>
    </w:p>
    <w:p>
      <w:pPr>
        <w:ind w:left="0" w:right="0" w:firstLine="560"/>
        <w:spacing w:before="450" w:after="450" w:line="312" w:lineRule="auto"/>
      </w:pPr>
      <w:r>
        <w:rPr>
          <w:rFonts w:ascii="宋体" w:hAnsi="宋体" w:eastAsia="宋体" w:cs="宋体"/>
          <w:color w:val="000"/>
          <w:sz w:val="28"/>
          <w:szCs w:val="28"/>
        </w:rPr>
        <w:t xml:space="preserve">同时还要注意自己的身体，按时休息，千万不要强撑，你的家人们等着你胜利归来，加油，白衣天使，加油，武汉！加油，中国！</w:t>
      </w:r>
    </w:p>
    <w:p>
      <w:pPr>
        <w:ind w:left="0" w:right="0" w:firstLine="560"/>
        <w:spacing w:before="450" w:after="450" w:line="312" w:lineRule="auto"/>
      </w:pPr>
      <w:r>
        <w:rPr>
          <w:rFonts w:ascii="宋体" w:hAnsi="宋体" w:eastAsia="宋体" w:cs="宋体"/>
          <w:color w:val="000"/>
          <w:sz w:val="28"/>
          <w:szCs w:val="28"/>
        </w:rPr>
        <w:t xml:space="preserve">哪有什么岁月静好，不过是有你们替我们负重前行……感恩！</w:t>
      </w:r>
    </w:p>
    <w:p>
      <w:pPr>
        <w:ind w:left="0" w:right="0" w:firstLine="560"/>
        <w:spacing w:before="450" w:after="450" w:line="312" w:lineRule="auto"/>
      </w:pPr>
      <w:r>
        <w:rPr>
          <w:rFonts w:ascii="宋体" w:hAnsi="宋体" w:eastAsia="宋体" w:cs="宋体"/>
          <w:color w:val="000"/>
          <w:sz w:val="28"/>
          <w:szCs w:val="28"/>
        </w:rPr>
        <w:t xml:space="preserve">抗击疫情人员事迹篇4</w:t>
      </w:r>
    </w:p>
    <w:p>
      <w:pPr>
        <w:ind w:left="0" w:right="0" w:firstLine="560"/>
        <w:spacing w:before="450" w:after="450" w:line="312" w:lineRule="auto"/>
      </w:pPr>
      <w:r>
        <w:rPr>
          <w:rFonts w:ascii="宋体" w:hAnsi="宋体" w:eastAsia="宋体" w:cs="宋体"/>
          <w:color w:val="000"/>
          <w:sz w:val="28"/>
          <w:szCs w:val="28"/>
        </w:rPr>
        <w:t xml:space="preserve">华江二委社区党委副书记宋绍红，在疫情防控工作开展初期，就按照街道要求全面了解自己网格中各楼栋的信息，排查外地返津人员。自从大年三十疫情防控攻坚战打响之日起，她就坚守在工作一线防控岗位，她所负责的网格中一位在隔离期的居民想要购买温度计和蔬菜水果，当天，她为了确保隔离居民的正常生活，立刻从网上购买日用品并亲自送到这位居民家中。除此之外，她还陪同社区独居老人购买蔬菜水果和日用品，并帮助老人送到家中。有一天晚上9点多，她刚刚完成一天的工作到家，一位独居老人打电话告知宋绍红身体不舒服，可能是心脏问题，宋绍红立刻和社区书记曹毅联系，并一同前往老人的家中，同时给老人的儿子拨打电话告知老人的情况。当她们到老人家里时发现老人呕吐不止，宋绍红再次和老人孩子取得联系，这时老人儿子及时赶到，老人的孩子说应该是颈椎引起的反映，没有大碍，宋绍红和曹毅这才放心离开，当她回到家时已经是晚上10多了。</w:t>
      </w:r>
    </w:p>
    <w:p>
      <w:pPr>
        <w:ind w:left="0" w:right="0" w:firstLine="560"/>
        <w:spacing w:before="450" w:after="450" w:line="312" w:lineRule="auto"/>
      </w:pPr>
      <w:r>
        <w:rPr>
          <w:rFonts w:ascii="宋体" w:hAnsi="宋体" w:eastAsia="宋体" w:cs="宋体"/>
          <w:color w:val="000"/>
          <w:sz w:val="28"/>
          <w:szCs w:val="28"/>
        </w:rPr>
        <w:t xml:space="preserve">宋绍红就是这样一位普普通通的社区工作者，疫情防控期间坚守社区大门的同时，还要为居民生活琐事奔波。她曾说：居民的事情都是大事，居民有任何需求，我们都应该第一时间去了解。尤其现在是疫情期间，居民生活有很大的不便，保证居民正常生活更是我应该做的。我累一点没关系，看到居民脸上的笑容所有的疲惫就都烟消云散了。</w:t>
      </w:r>
    </w:p>
    <w:p>
      <w:pPr>
        <w:ind w:left="0" w:right="0" w:firstLine="560"/>
        <w:spacing w:before="450" w:after="450" w:line="312" w:lineRule="auto"/>
      </w:pPr>
      <w:r>
        <w:rPr>
          <w:rFonts w:ascii="宋体" w:hAnsi="宋体" w:eastAsia="宋体" w:cs="宋体"/>
          <w:color w:val="000"/>
          <w:sz w:val="28"/>
          <w:szCs w:val="28"/>
        </w:rPr>
        <w:t xml:space="preserve">抗击疫情人员事迹篇5</w:t>
      </w:r>
    </w:p>
    <w:p>
      <w:pPr>
        <w:ind w:left="0" w:right="0" w:firstLine="560"/>
        <w:spacing w:before="450" w:after="450" w:line="312" w:lineRule="auto"/>
      </w:pPr>
      <w:r>
        <w:rPr>
          <w:rFonts w:ascii="宋体" w:hAnsi="宋体" w:eastAsia="宋体" w:cs="宋体"/>
          <w:color w:val="000"/>
          <w:sz w:val="28"/>
          <w:szCs w:val="28"/>
        </w:rPr>
        <w:t xml:space="preserve">20__年伊始，一场突如其来的由新型冠状病毒引起的肺炎迅猛暴发，由点及面，很快波及全国。</w:t>
      </w:r>
    </w:p>
    <w:p>
      <w:pPr>
        <w:ind w:left="0" w:right="0" w:firstLine="560"/>
        <w:spacing w:before="450" w:after="450" w:line="312" w:lineRule="auto"/>
      </w:pPr>
      <w:r>
        <w:rPr>
          <w:rFonts w:ascii="宋体" w:hAnsi="宋体" w:eastAsia="宋体" w:cs="宋体"/>
          <w:color w:val="000"/>
          <w:sz w:val="28"/>
          <w:szCs w:val="28"/>
        </w:rPr>
        <w:t xml:space="preserve">疫情就是命令，防控就是责任，全国医护人员和疾控工作者积极响应党中央的号召，前赴后继、视死如归，投入到了与病毒抢夺时间、挽救人民生命的伟大斗争中。同志们立下了神圣的誓言：无论生死，不计报酬！</w:t>
      </w:r>
    </w:p>
    <w:p>
      <w:pPr>
        <w:ind w:left="0" w:right="0" w:firstLine="560"/>
        <w:spacing w:before="450" w:after="450" w:line="312" w:lineRule="auto"/>
      </w:pPr>
      <w:r>
        <w:rPr>
          <w:rFonts w:ascii="宋体" w:hAnsi="宋体" w:eastAsia="宋体" w:cs="宋体"/>
          <w:color w:val="000"/>
          <w:sz w:val="28"/>
          <w:szCs w:val="28"/>
        </w:rPr>
        <w:t xml:space="preserve">在这千千万万名抗疫战士中，有一位疾控新兵，她叫许蓉蓉。</w:t>
      </w:r>
    </w:p>
    <w:p>
      <w:pPr>
        <w:ind w:left="0" w:right="0" w:firstLine="560"/>
        <w:spacing w:before="450" w:after="450" w:line="312" w:lineRule="auto"/>
      </w:pPr>
      <w:r>
        <w:rPr>
          <w:rFonts w:ascii="宋体" w:hAnsi="宋体" w:eastAsia="宋体" w:cs="宋体"/>
          <w:color w:val="000"/>
          <w:sz w:val="28"/>
          <w:szCs w:val="28"/>
        </w:rPr>
        <w:t xml:space="preserve">24岁的许蓉蓉20__年9月刚刚入职到仪征市疾控中心检验科。平时工作刻苦、勤奋，深得大家的赞许。</w:t>
      </w:r>
    </w:p>
    <w:p>
      <w:pPr>
        <w:ind w:left="0" w:right="0" w:firstLine="560"/>
        <w:spacing w:before="450" w:after="450" w:line="312" w:lineRule="auto"/>
      </w:pPr>
      <w:r>
        <w:rPr>
          <w:rFonts w:ascii="宋体" w:hAnsi="宋体" w:eastAsia="宋体" w:cs="宋体"/>
          <w:color w:val="000"/>
          <w:sz w:val="28"/>
          <w:szCs w:val="28"/>
        </w:rPr>
        <w:t xml:space="preserve">20__年11月，许蓉蓉被派往扬州市疾控中心进修学习pcr技术（生物学的聚合酶链反应）。20__年1月30日，当她接到去扬州市疾控中心协助检测新冠肺炎病毒核酸工作的通知时，没有丝毫迟疑，收拾行装，立刻赶往扬州市疾控中心报到。</w:t>
      </w:r>
    </w:p>
    <w:p>
      <w:pPr>
        <w:ind w:left="0" w:right="0" w:firstLine="560"/>
        <w:spacing w:before="450" w:after="450" w:line="312" w:lineRule="auto"/>
      </w:pPr>
      <w:r>
        <w:rPr>
          <w:rFonts w:ascii="宋体" w:hAnsi="宋体" w:eastAsia="宋体" w:cs="宋体"/>
          <w:color w:val="000"/>
          <w:sz w:val="28"/>
          <w:szCs w:val="28"/>
        </w:rPr>
        <w:t xml:space="preserve">在长达26天的时间里，她全程参与了扬州市疾控中心的核酸检测任务，包括样本的前期处理、核酸检测体系的配制以及核酸的提取工作。穿上厚重的防护设备，在实验室里一待就是4、5个小时，最长6个多小时，加班到凌晨更是家常便饭。闷热、疼痛、饥渴，但她始终不叫一声苦、不喊一声累，兢兢业业地完成所有工作。</w:t>
      </w:r>
    </w:p>
    <w:p>
      <w:pPr>
        <w:ind w:left="0" w:right="0" w:firstLine="560"/>
        <w:spacing w:before="450" w:after="450" w:line="312" w:lineRule="auto"/>
      </w:pPr>
      <w:r>
        <w:rPr>
          <w:rFonts w:ascii="宋体" w:hAnsi="宋体" w:eastAsia="宋体" w:cs="宋体"/>
          <w:color w:val="000"/>
          <w:sz w:val="28"/>
          <w:szCs w:val="28"/>
        </w:rPr>
        <w:t xml:space="preserve">许蓉蓉的父母也是医务工作者，一家三口同在抗疫一线，每天在繁忙工作的同时，给予了她很大支持。晚上加班到很晚的时候，他们一边担心女儿的安全，一边又怕打扰她的工作，常常在家一直等她进了家门才会回房休息。虽然家在临近的邗江区，但一家三口在一起吃饭的次数却屈指可数。</w:t>
      </w:r>
    </w:p>
    <w:p>
      <w:pPr>
        <w:ind w:left="0" w:right="0" w:firstLine="560"/>
        <w:spacing w:before="450" w:after="450" w:line="312" w:lineRule="auto"/>
      </w:pPr>
      <w:r>
        <w:rPr>
          <w:rFonts w:ascii="宋体" w:hAnsi="宋体" w:eastAsia="宋体" w:cs="宋体"/>
          <w:color w:val="000"/>
          <w:sz w:val="28"/>
          <w:szCs w:val="28"/>
        </w:rPr>
        <w:t xml:space="preserve">作为检验队伍中最年轻的一员，许蓉蓉积极主动地承担各项工作。“能干，吃苦耐劳，认真负责”是扬州市疾控中心检验科老师们对她最多的评价。</w:t>
      </w:r>
    </w:p>
    <w:p>
      <w:pPr>
        <w:ind w:left="0" w:right="0" w:firstLine="560"/>
        <w:spacing w:before="450" w:after="450" w:line="312" w:lineRule="auto"/>
      </w:pPr>
      <w:r>
        <w:rPr>
          <w:rFonts w:ascii="宋体" w:hAnsi="宋体" w:eastAsia="宋体" w:cs="宋体"/>
          <w:color w:val="000"/>
          <w:sz w:val="28"/>
          <w:szCs w:val="28"/>
        </w:rPr>
        <w:t xml:space="preserve">在结束了扬州市疾控中心的调用工作后，她立即回到了仪征市疾控中心检验科的岗位，投身到新的工作当中，开展疑似新冠肺炎样本采集、送检单汇总、样本的核对等工作。</w:t>
      </w:r>
    </w:p>
    <w:p>
      <w:pPr>
        <w:ind w:left="0" w:right="0" w:firstLine="560"/>
        <w:spacing w:before="450" w:after="450" w:line="312" w:lineRule="auto"/>
      </w:pPr>
      <w:r>
        <w:rPr>
          <w:rFonts w:ascii="宋体" w:hAnsi="宋体" w:eastAsia="宋体" w:cs="宋体"/>
          <w:color w:val="000"/>
          <w:sz w:val="28"/>
          <w:szCs w:val="28"/>
        </w:rPr>
        <w:t xml:space="preserve">当前，新冠肺炎还在肆虐之中，任重道远。我们相信，在党的领导下，有全国人民的共同奋斗，有无数个象许蓉蓉一样优秀的医护人员、疾控工作者的忘我拼搏，我们必将取得最后的胜利！</w:t>
      </w:r>
    </w:p>
    <w:p>
      <w:pPr>
        <w:ind w:left="0" w:right="0" w:firstLine="560"/>
        <w:spacing w:before="450" w:after="450" w:line="312" w:lineRule="auto"/>
      </w:pPr>
      <w:r>
        <w:rPr>
          <w:rFonts w:ascii="宋体" w:hAnsi="宋体" w:eastAsia="宋体" w:cs="宋体"/>
          <w:color w:val="000"/>
          <w:sz w:val="28"/>
          <w:szCs w:val="28"/>
        </w:rPr>
        <w:t xml:space="preserve">以上内容就是一秘为您提供的5篇《抗击疫情医护人员优秀事迹》，您可以复制其中的精彩段落、语句，也可以下载doc格式的文档以便编辑使用。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2024-06-03T15:32:09+08:00</dcterms:created>
  <dcterms:modified xsi:type="dcterms:W3CDTF">2024-06-03T15:32:09+08:00</dcterms:modified>
</cp:coreProperties>
</file>

<file path=docProps/custom.xml><?xml version="1.0" encoding="utf-8"?>
<Properties xmlns="http://schemas.openxmlformats.org/officeDocument/2006/custom-properties" xmlns:vt="http://schemas.openxmlformats.org/officeDocument/2006/docPropsVTypes"/>
</file>