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市优秀团干部事迹材料参考5篇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人物的无私奉献应当成为事迹材料的一大亮点，在每天的生活里，我们都会遇到过事迹，对各类事迹都不陌生，我们怎么拟定事迹材料呢，职场范文网小编今天就为您带来了市优秀团干部事迹材料参考5篇，相信一定会对你有所帮助。市优秀团干部事迹材料篇1xx，女，</w:t>
      </w:r>
    </w:p>
    <w:p>
      <w:pPr>
        <w:ind w:left="0" w:right="0" w:firstLine="560"/>
        <w:spacing w:before="450" w:after="450" w:line="312" w:lineRule="auto"/>
      </w:pPr>
      <w:r>
        <w:rPr>
          <w:rFonts w:ascii="宋体" w:hAnsi="宋体" w:eastAsia="宋体" w:cs="宋体"/>
          <w:color w:val="000"/>
          <w:sz w:val="28"/>
          <w:szCs w:val="28"/>
        </w:rPr>
        <w:t xml:space="preserve">人物的无私奉献应当成为事迹材料的一大亮点，在每天的生活里，我们都会遇到过事迹，对各类事迹都不陌生，我们怎么拟定事迹材料呢，职场范文网小编今天就为您带来了市优秀团干部事迹材料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市优秀团干部事迹材料篇1</w:t>
      </w:r>
    </w:p>
    <w:p>
      <w:pPr>
        <w:ind w:left="0" w:right="0" w:firstLine="560"/>
        <w:spacing w:before="450" w:after="450" w:line="312" w:lineRule="auto"/>
      </w:pPr>
      <w:r>
        <w:rPr>
          <w:rFonts w:ascii="宋体" w:hAnsi="宋体" w:eastAsia="宋体" w:cs="宋体"/>
          <w:color w:val="000"/>
          <w:sz w:val="28"/>
          <w:szCs w:val="28"/>
        </w:rPr>
        <w:t xml:space="preserve">xx，女，汉族，xx师范大学人文学院07级汉语言文学系行政文秘二班学生。自3月以来一直担任人文学院团总支副书记、班级团支部书记。xx刻苦学习，成绩优异，在团的工作中，她认真负责，开拓创新，不断挑战自我，完善自我。</w:t>
      </w:r>
    </w:p>
    <w:p>
      <w:pPr>
        <w:ind w:left="0" w:right="0" w:firstLine="560"/>
        <w:spacing w:before="450" w:after="450" w:line="312" w:lineRule="auto"/>
      </w:pPr>
      <w:r>
        <w:rPr>
          <w:rFonts w:ascii="宋体" w:hAnsi="宋体" w:eastAsia="宋体" w:cs="宋体"/>
          <w:color w:val="000"/>
          <w:sz w:val="28"/>
          <w:szCs w:val="28"/>
        </w:rPr>
        <w:t xml:space="preserve">一、创新理念，积极工作</w:t>
      </w:r>
    </w:p>
    <w:p>
      <w:pPr>
        <w:ind w:left="0" w:right="0" w:firstLine="560"/>
        <w:spacing w:before="450" w:after="450" w:line="312" w:lineRule="auto"/>
      </w:pPr>
      <w:r>
        <w:rPr>
          <w:rFonts w:ascii="宋体" w:hAnsi="宋体" w:eastAsia="宋体" w:cs="宋体"/>
          <w:color w:val="000"/>
          <w:sz w:val="28"/>
          <w:szCs w:val="28"/>
        </w:rPr>
        <w:t xml:space="preserve">在团的工作和学生会工作中，xx有一套自己的工作思路和工作方法。她组织学生会干部在全院范围内开展学风建设，针对学院各年级不同情况，通过加强考勤、系列学术讲座、课堂笔记大赛、开展系列团日活动和特色团支部等活动，建立人文学院团员电子信息库，加强了对全院团员的管理，有效地改变了学生以往在学风方面存在的恶习和陋习。</w:t>
      </w:r>
    </w:p>
    <w:p>
      <w:pPr>
        <w:ind w:left="0" w:right="0" w:firstLine="560"/>
        <w:spacing w:before="450" w:after="450" w:line="312" w:lineRule="auto"/>
      </w:pPr>
      <w:r>
        <w:rPr>
          <w:rFonts w:ascii="宋体" w:hAnsi="宋体" w:eastAsia="宋体" w:cs="宋体"/>
          <w:color w:val="000"/>
          <w:sz w:val="28"/>
          <w:szCs w:val="28"/>
        </w:rPr>
        <w:t xml:space="preserve">在暑期实践活动中，经过她前期的联系、准备及申请等工作，人文学院团总支、学生会暑期义务支教调研队与烟台大学“阳光古驿”支教队一起，深入农村支教调研。xx在实践活动中展现的组织才能，得到了xx电视台“生活1+1”栏目的重视，并获得了学校、学院领导的一致好评，在全校暑期实践总结表彰中获得优秀组织奖和优秀团队奖。</w:t>
      </w:r>
    </w:p>
    <w:p>
      <w:pPr>
        <w:ind w:left="0" w:right="0" w:firstLine="560"/>
        <w:spacing w:before="450" w:after="450" w:line="312" w:lineRule="auto"/>
      </w:pPr>
      <w:r>
        <w:rPr>
          <w:rFonts w:ascii="宋体" w:hAnsi="宋体" w:eastAsia="宋体" w:cs="宋体"/>
          <w:color w:val="000"/>
          <w:sz w:val="28"/>
          <w:szCs w:val="28"/>
        </w:rPr>
        <w:t xml:space="preserve">在担任团总支副书记后积极带领全院10个社团开展包括轮滑协会、“采薇”书画社活动，她以志愿者的身份参加了“奥运会火炬接力传递”、“xx省郁金香节”等活动，新成立的青年志愿者协会人文分会也在团总支的指导和她本人的努力下取得了显著的成绩。</w:t>
      </w:r>
    </w:p>
    <w:p>
      <w:pPr>
        <w:ind w:left="0" w:right="0" w:firstLine="560"/>
        <w:spacing w:before="450" w:after="450" w:line="312" w:lineRule="auto"/>
      </w:pPr>
      <w:r>
        <w:rPr>
          <w:rFonts w:ascii="宋体" w:hAnsi="宋体" w:eastAsia="宋体" w:cs="宋体"/>
          <w:color w:val="000"/>
          <w:sz w:val="28"/>
          <w:szCs w:val="28"/>
        </w:rPr>
        <w:t xml:space="preserve">二、严格要求，刻苦学习</w:t>
      </w:r>
    </w:p>
    <w:p>
      <w:pPr>
        <w:ind w:left="0" w:right="0" w:firstLine="560"/>
        <w:spacing w:before="450" w:after="450" w:line="312" w:lineRule="auto"/>
      </w:pPr>
      <w:r>
        <w:rPr>
          <w:rFonts w:ascii="宋体" w:hAnsi="宋体" w:eastAsia="宋体" w:cs="宋体"/>
          <w:color w:val="000"/>
          <w:sz w:val="28"/>
          <w:szCs w:val="28"/>
        </w:rPr>
        <w:t xml:space="preserve">在学习上，xx从大一至今，学习成绩在班级一直很优秀，个人积极要求进步，并培养自己各方面的兴趣，真正做到了德、智、体全面发展，并多次荣获学校“全优奖学金”、“单项奖学金”;工作中，她的努力得到了学校、学院的肯定，在过去的三年中，她被学校评为“民族知识竞赛冠军”、“迎新晚会表演二等奖”、“优秀学生干部”、“优秀团干部”、“高原红网站优秀管理员”、“优秀先进个人”、“奥运服饰设计大赛优秀表演者”“中国大学生自强之星”提名奖等奖项;生活上，她严格要求自己，在为自己的理想不断拼搏的过程中也不忘与身边的人们分享胜利的喜悦，在默默的奋进中她以乐观的精神享受着人生的挑战，向圣地亚哥那样坚信美好的未来。</w:t>
      </w:r>
    </w:p>
    <w:p>
      <w:pPr>
        <w:ind w:left="0" w:right="0" w:firstLine="560"/>
        <w:spacing w:before="450" w:after="450" w:line="312" w:lineRule="auto"/>
      </w:pPr>
      <w:r>
        <w:rPr>
          <w:rFonts w:ascii="宋体" w:hAnsi="宋体" w:eastAsia="宋体" w:cs="宋体"/>
          <w:color w:val="000"/>
          <w:sz w:val="28"/>
          <w:szCs w:val="28"/>
        </w:rPr>
        <w:t xml:space="preserve">三、充满活力，追求卓越</w:t>
      </w:r>
    </w:p>
    <w:p>
      <w:pPr>
        <w:ind w:left="0" w:right="0" w:firstLine="560"/>
        <w:spacing w:before="450" w:after="450" w:line="312" w:lineRule="auto"/>
      </w:pPr>
      <w:r>
        <w:rPr>
          <w:rFonts w:ascii="宋体" w:hAnsi="宋体" w:eastAsia="宋体" w:cs="宋体"/>
          <w:color w:val="000"/>
          <w:sz w:val="28"/>
          <w:szCs w:val="28"/>
        </w:rPr>
        <w:t xml:space="preserve">随着自身工作经验的积累，她处理工作时果断成熟，思路更加缜密，结合学院团总支、学生会情况，提出了“务实、服务、创新”的团队理念，在思想上带领团总支、学生会队伍朝着健康、积极的方向发展，积极协助我院学生工作有条不紊地开展并取得一个又一个优异的成绩。在班级，她是一名普通的班干部，但是她所在的班级因为有了她而充满活力。</w:t>
      </w:r>
    </w:p>
    <w:p>
      <w:pPr>
        <w:ind w:left="0" w:right="0" w:firstLine="560"/>
        <w:spacing w:before="450" w:after="450" w:line="312" w:lineRule="auto"/>
      </w:pPr>
      <w:r>
        <w:rPr>
          <w:rFonts w:ascii="宋体" w:hAnsi="宋体" w:eastAsia="宋体" w:cs="宋体"/>
          <w:color w:val="000"/>
          <w:sz w:val="28"/>
          <w:szCs w:val="28"/>
        </w:rPr>
        <w:t xml:space="preserve">她始终以“业精于勤而荒于嬉，行成于思而毁于随”作为要求自己的准则，在工作中兢兢业业，不仅对自己要求严格，而且对所从事的团总支、学生会工作也很严格，“要做就做最好，做到问心无愧”是她经常挂在嘴边的口头禅。在团总支、学生会的日常工作中，她严格要求自己和学生干部始终如一的坚持学生干部宿舍值班制度、班级服务制度、干部带操制度以及学生会例会制度和考核制度，为学院学生的学习、生活等起了保障作用;在开展活动过程中，她从不以副书记的身份向学生干部发号施令，而是自己能做到的，从不推辞退缩，在组织、参与活动中寻找乐趣与激情。</w:t>
      </w:r>
    </w:p>
    <w:p>
      <w:pPr>
        <w:ind w:left="0" w:right="0" w:firstLine="560"/>
        <w:spacing w:before="450" w:after="450" w:line="312" w:lineRule="auto"/>
      </w:pPr>
      <w:r>
        <w:rPr>
          <w:rFonts w:ascii="宋体" w:hAnsi="宋体" w:eastAsia="宋体" w:cs="宋体"/>
          <w:color w:val="000"/>
          <w:sz w:val="28"/>
          <w:szCs w:val="28"/>
        </w:rPr>
        <w:t xml:space="preserve">市优秀团干部事迹材料篇2</w:t>
      </w:r>
    </w:p>
    <w:p>
      <w:pPr>
        <w:ind w:left="0" w:right="0" w:firstLine="560"/>
        <w:spacing w:before="450" w:after="450" w:line="312" w:lineRule="auto"/>
      </w:pPr>
      <w:r>
        <w:rPr>
          <w:rFonts w:ascii="宋体" w:hAnsi="宋体" w:eastAsia="宋体" w:cs="宋体"/>
          <w:color w:val="000"/>
          <w:sz w:val="28"/>
          <w:szCs w:val="28"/>
        </w:rPr>
        <w:t xml:space="preserve">xxx同学自20xx年进入大学以来严格遵守学校的各项规章制度，乐于帮助同学，关心他人，在各方面表现突出，能起到模范带头作用，是班级学院管理干部的骨干力量，学校成绩在本专业一直保持着较高的水平，是同学们心中的好干部、好同学，也是老师们心中的优秀学生。担任学习委员一年多，勤勤恳恳，不辞辛劳为同学服务，在工作中认真负责，不断挑战自我，完善自我。</w:t>
      </w:r>
    </w:p>
    <w:p>
      <w:pPr>
        <w:ind w:left="0" w:right="0" w:firstLine="560"/>
        <w:spacing w:before="450" w:after="450" w:line="312" w:lineRule="auto"/>
      </w:pPr>
      <w:r>
        <w:rPr>
          <w:rFonts w:ascii="宋体" w:hAnsi="宋体" w:eastAsia="宋体" w:cs="宋体"/>
          <w:color w:val="000"/>
          <w:sz w:val="28"/>
          <w:szCs w:val="28"/>
        </w:rPr>
        <w:t xml:space="preserve">一、学习刻苦，成绩优异。</w:t>
      </w:r>
    </w:p>
    <w:p>
      <w:pPr>
        <w:ind w:left="0" w:right="0" w:firstLine="560"/>
        <w:spacing w:before="450" w:after="450" w:line="312" w:lineRule="auto"/>
      </w:pPr>
      <w:r>
        <w:rPr>
          <w:rFonts w:ascii="宋体" w:hAnsi="宋体" w:eastAsia="宋体" w:cs="宋体"/>
          <w:color w:val="000"/>
          <w:sz w:val="28"/>
          <w:szCs w:val="28"/>
        </w:rPr>
        <w:t xml:space="preserve">郭文钦同学他勤奋努力、好学上进。刚进大学时，由于学习方式和方法都与以前不相同，一开始他有不适应，但是很快在老师和同学的帮助下，他积极调整自己的心态和学习方法，努力上进。课前，他对将要学习的知识认真预习，对他一时弄不清楚的地方用笔标出;课堂上，他虚心聆听老师的谆谆教诲，认真地做笔记;课下他细心地整理课堂笔记，并认真地完成老师布置的作业，进行必要的复习与巩固。此外在课下，他还耐心地帮助那些在学习上有困难的同学，努力提高他们对自己学习的兴趣。功夫不负有心人，在大一学年结束时，获得了校三等奖学金。业余时间，他还广泛涉猎了其他学科与文化修养的学习，积极拓宽自己的知识面，提高自身素质的同时，与专业知识融会贯通，形成了自己的知识结构。为了提高综合素质，他积极参加锻炼和各种社会实践活动，一方面尽自己所学的知识回馈社会、回报学校的培养，另一方面丰富自己的经验，为以后的工作学习奠定基础。为适应当今社会人才的需求，特做了准备：扎实的专业知识为他以后的工作、学习提供了良好的条件。通过他自己的努力学习和实践，他已经熟练掌握了所学的专业知识，基本具备了用理论知识解决实际问题的能力。</w:t>
      </w:r>
    </w:p>
    <w:p>
      <w:pPr>
        <w:ind w:left="0" w:right="0" w:firstLine="560"/>
        <w:spacing w:before="450" w:after="450" w:line="312" w:lineRule="auto"/>
      </w:pPr>
      <w:r>
        <w:rPr>
          <w:rFonts w:ascii="宋体" w:hAnsi="宋体" w:eastAsia="宋体" w:cs="宋体"/>
          <w:color w:val="000"/>
          <w:sz w:val="28"/>
          <w:szCs w:val="28"/>
        </w:rPr>
        <w:t xml:space="preserve">二、工作努力，认真负责。</w:t>
      </w:r>
    </w:p>
    <w:p>
      <w:pPr>
        <w:ind w:left="0" w:right="0" w:firstLine="560"/>
        <w:spacing w:before="450" w:after="450" w:line="312" w:lineRule="auto"/>
      </w:pPr>
      <w:r>
        <w:rPr>
          <w:rFonts w:ascii="宋体" w:hAnsi="宋体" w:eastAsia="宋体" w:cs="宋体"/>
          <w:color w:val="000"/>
          <w:sz w:val="28"/>
          <w:szCs w:val="28"/>
        </w:rPr>
        <w:t xml:space="preserve">郭文钦同学自加入班委会以来，本着“全心全意为同学服务”的工作宗旨，始终以求真务实的态度严格要求自己，踏踏实实做事，勤勤恳恳做人，积极参与学生工作。在班级工作上他一直兢兢业业，一丝不苟。在大学担任学习委员至今，虽然兼任班级英语课代表，但这并没有影响他工作的质量。班级整体的学习风气在他的引领之下越来越浓厚，全班同学经常在一起讨论学习上的问题，力求能尽早向成绩优异的同学看齐。特别是英语，在第一次大学英语四级考试中，他所在的班级在同专业里合格率最高。期末考试中，他所在的班级同样取得了专业最好成绩。班级部布置的各项任务，他总是积极认真地去完成，力求快而好。在辅导员老师的指导下，不仅活跃和丰富了班级的文化生活，而且提高了班级的凝聚力。这些都得到了老师的一致好评。组织同学参加学院活动，锻炼能力，奉献社会。当他在工作中出现问题时能及时、彻底的开展批评与自我批评，勇于揭露和纠正工作中的缺点和错误，坚持乐观向上，积极进取，具有永不退缩的精神。在工作中踏踏实实，得到了老师和同学的一致好评，并在20xx年获得了“优秀学生干部”称号。其工作业绩和工作表现都很显著。</w:t>
      </w:r>
    </w:p>
    <w:p>
      <w:pPr>
        <w:ind w:left="0" w:right="0" w:firstLine="560"/>
        <w:spacing w:before="450" w:after="450" w:line="312" w:lineRule="auto"/>
      </w:pPr>
      <w:r>
        <w:rPr>
          <w:rFonts w:ascii="宋体" w:hAnsi="宋体" w:eastAsia="宋体" w:cs="宋体"/>
          <w:color w:val="000"/>
          <w:sz w:val="28"/>
          <w:szCs w:val="28"/>
        </w:rPr>
        <w:t xml:space="preserve">三、充满活力，追求卓越。</w:t>
      </w:r>
    </w:p>
    <w:p>
      <w:pPr>
        <w:ind w:left="0" w:right="0" w:firstLine="560"/>
        <w:spacing w:before="450" w:after="450" w:line="312" w:lineRule="auto"/>
      </w:pPr>
      <w:r>
        <w:rPr>
          <w:rFonts w:ascii="宋体" w:hAnsi="宋体" w:eastAsia="宋体" w:cs="宋体"/>
          <w:color w:val="000"/>
          <w:sz w:val="28"/>
          <w:szCs w:val="28"/>
        </w:rPr>
        <w:t xml:space="preserve">在大学里，使他体会最深的是自学能力和做人的能力。在这一年中，他努力提高自己的自学能力，在实践中检验知识并不断发现自身弱点。大学生活，给了他许多锻炼机会，让他从实践中不断吸取成功的经验和失败的教训，与初为大学生相比，今天的他更能沉着、冷静地面对问题，分析问题，解决问题。随着自身工作经验的积累，他处理工作时果断成熟，思路更加缜密，在班级，虽然他是一名普通的班干部，但是他所在的班级因为有了他而充满活力。他始终以“业精于勤而荒于嬉，行成于思而毁于随”作为要求自己的准则，在工作中兢兢业业，不仅对自己要求严格，而且对所从事的工作也很严格，“要做就做最好，做到问心无愧”是他经常挂在嘴边的口头禅。工作中，认真负责，成绩显著。郭文钦同学认真负责，配合好辅导员的工作，及时向辅导员反映班级信息，使辅导员及时准确地掌握班级情况，协调好老师与同学之间的关系。他以身作责，尊师守纪，以最大的诚意，尽最大的努力干好各项集体工作。积极参与班级工作，认真做好班级工作，劳动态度端正，以一名党员的标准严格要求自己，鞭策自己。并积极参加各个学院举行的各项活动。由于工作认真负责，20xx-20xx学年被系里评为“优秀学生干部”。</w:t>
      </w:r>
    </w:p>
    <w:p>
      <w:pPr>
        <w:ind w:left="0" w:right="0" w:firstLine="560"/>
        <w:spacing w:before="450" w:after="450" w:line="312" w:lineRule="auto"/>
      </w:pPr>
      <w:r>
        <w:rPr>
          <w:rFonts w:ascii="宋体" w:hAnsi="宋体" w:eastAsia="宋体" w:cs="宋体"/>
          <w:color w:val="000"/>
          <w:sz w:val="28"/>
          <w:szCs w:val="28"/>
        </w:rPr>
        <w:t xml:space="preserve">四、寄语将来</w:t>
      </w:r>
    </w:p>
    <w:p>
      <w:pPr>
        <w:ind w:left="0" w:right="0" w:firstLine="560"/>
        <w:spacing w:before="450" w:after="450" w:line="312" w:lineRule="auto"/>
      </w:pPr>
      <w:r>
        <w:rPr>
          <w:rFonts w:ascii="宋体" w:hAnsi="宋体" w:eastAsia="宋体" w:cs="宋体"/>
          <w:color w:val="000"/>
          <w:sz w:val="28"/>
          <w:szCs w:val="28"/>
        </w:rPr>
        <w:t xml:space="preserve">“凡事预则立，不预则废”，这是他最最深刻的体会。在辽宁科技大学的每一件事他都能把它当作事业来做，特别是在工作，学习，为人处事上，他真正的做到了“在大学里学的并不只是专业，更重要的是做人”。当然这离不开领导、老师们的精心栽培。定下航标，避免盲目失措。不管是学校学习还是学校生活他都会有完整的规划和计划，为自己定下近期目标和远期目标，避免在学校的枯燥和无聊。抓住机遇，使其综合能力得到锻炼。大学的生活是丰富多彩的，积极的参加学生社团组织举行的各种活动，让身心得到锻炼，同时努力使自己成为学生干部，使自己的思想有使命和责任感!就地取材，实现自我。充分利用学院提供的各种平台，让才能得到展现，增加了信心，陶冶了情操。总之，处处从小事做起，不管要做的事多么不起眼，都万万不能忽视细节。作为一个优秀学生就必须从学习、工作、思想、生活上各方面严格要求自己，以社会为导向，以社会为目的，充分利用学校的一切，以达到适应社会为目标，这才是一个学生该做的。</w:t>
      </w:r>
    </w:p>
    <w:p>
      <w:pPr>
        <w:ind w:left="0" w:right="0" w:firstLine="560"/>
        <w:spacing w:before="450" w:after="450" w:line="312" w:lineRule="auto"/>
      </w:pPr>
      <w:r>
        <w:rPr>
          <w:rFonts w:ascii="宋体" w:hAnsi="宋体" w:eastAsia="宋体" w:cs="宋体"/>
          <w:color w:val="000"/>
          <w:sz w:val="28"/>
          <w:szCs w:val="28"/>
        </w:rPr>
        <w:t xml:space="preserve">市优秀团干部事迹材料篇3</w:t>
      </w:r>
    </w:p>
    <w:p>
      <w:pPr>
        <w:ind w:left="0" w:right="0" w:firstLine="560"/>
        <w:spacing w:before="450" w:after="450" w:line="312" w:lineRule="auto"/>
      </w:pPr>
      <w:r>
        <w:rPr>
          <w:rFonts w:ascii="宋体" w:hAnsi="宋体" w:eastAsia="宋体" w:cs="宋体"/>
          <w:color w:val="000"/>
          <w:sz w:val="28"/>
          <w:szCs w:val="28"/>
        </w:rPr>
        <w:t xml:space="preserve">王志强，男，38岁，现任山海关区南关街道社区服务中心主任，田园社区党支部书记。曾多次被授予市、区“优秀党务工作者”、“优秀共产党员”、“优秀调解员”，2009年4月获得“秦皇岛市第二届青年创业大赛”冠军。所在社区被授予“河北省模范社区”、“河北省老人之家先进社区”、秦皇岛市“先进基层党组织”、“精品社区”、“优秀调委会”等荣誉称号。</w:t>
      </w:r>
    </w:p>
    <w:p>
      <w:pPr>
        <w:ind w:left="0" w:right="0" w:firstLine="560"/>
        <w:spacing w:before="450" w:after="450" w:line="312" w:lineRule="auto"/>
      </w:pPr>
      <w:r>
        <w:rPr>
          <w:rFonts w:ascii="宋体" w:hAnsi="宋体" w:eastAsia="宋体" w:cs="宋体"/>
          <w:color w:val="000"/>
          <w:sz w:val="28"/>
          <w:szCs w:val="28"/>
        </w:rPr>
        <w:t xml:space="preserve">王志强同志自但任社区党支部书记以来，他始终把群众的呼声作为第一信号，把群众的需求作为第一选择，把群众的满意作为第一标准。他在自己的工作岗位上兢兢业业、无私奉献，他胸怀超前意识，积极带领广大党员和群众为居民办好事，办实事，以一名共产党员的崇高品格践行着全心全意为人民服务的宗旨。</w:t>
      </w:r>
    </w:p>
    <w:p>
      <w:pPr>
        <w:ind w:left="0" w:right="0" w:firstLine="560"/>
        <w:spacing w:before="450" w:after="450" w:line="312" w:lineRule="auto"/>
      </w:pPr>
      <w:r>
        <w:rPr>
          <w:rFonts w:ascii="宋体" w:hAnsi="宋体" w:eastAsia="宋体" w:cs="宋体"/>
          <w:color w:val="000"/>
          <w:sz w:val="28"/>
          <w:szCs w:val="28"/>
        </w:rPr>
        <w:t xml:space="preserve">一、作为一名社区工作者，他时刻想着群众，为群众排忧解难。</w:t>
      </w:r>
    </w:p>
    <w:p>
      <w:pPr>
        <w:ind w:left="0" w:right="0" w:firstLine="560"/>
        <w:spacing w:before="450" w:after="450" w:line="312" w:lineRule="auto"/>
      </w:pPr>
      <w:r>
        <w:rPr>
          <w:rFonts w:ascii="宋体" w:hAnsi="宋体" w:eastAsia="宋体" w:cs="宋体"/>
          <w:color w:val="000"/>
          <w:sz w:val="28"/>
          <w:szCs w:val="28"/>
        </w:rPr>
        <w:t xml:space="preserve">帮助下岗失业人员走出困境，实现再就业。王志强带领社区工作人员组织70多名下岗失业人员，特别是“4050”人员开始了艰苦的创业历程。创业初期，既无资金、无场地，也无专业技术，他就带领社区工作人员苦口婆心到有关单位说服争取贷款资金；无场地，就用自己的诚意感动房屋出租户说明用意暂欠房租经营；无技术人才就组织下岗失业人员培训，就近外出学习技术。经过三个多月的努力，2006年8月，秦皇带市第一家社区服务实体--幸福百合餐饮公司在山海关正式成立了，同时启动并承办了“山海关区便民营养早餐工程”，为老百姓提供了安全卫生、便捷实惠的营养早餐快餐。由于超负荷的脑力体力劳动，加上日夜操劳得不到休息，公司开业时体重减轻了20多斤。三年来，幸福百合先后投入资金60多万元，建立了一家近200平方米的样板店，承接了500多平方米的行政中心食堂，建立了自己的加工基地和早餐快餐配送中心，为了方便群众又把10台固定餐厅和10台流动餐车投放到生活小区、学校门前和工厂附近，受到了全区广大群众的欢迎和好评。现公司已经走上良性发展轨道，2009年又承办了秦皇岛市政府三十件惠民实事之一的“放心早餐工程”，幸福百合品牌在全市得到了初步的确立。</w:t>
      </w:r>
    </w:p>
    <w:p>
      <w:pPr>
        <w:ind w:left="0" w:right="0" w:firstLine="560"/>
        <w:spacing w:before="450" w:after="450" w:line="312" w:lineRule="auto"/>
      </w:pPr>
      <w:r>
        <w:rPr>
          <w:rFonts w:ascii="宋体" w:hAnsi="宋体" w:eastAsia="宋体" w:cs="宋体"/>
          <w:color w:val="000"/>
          <w:sz w:val="28"/>
          <w:szCs w:val="28"/>
        </w:rPr>
        <w:t xml:space="preserve">幸福百合的创办不仅树立了社区服务的品牌，开拓了社区服务市场化、产业化的发展道路，推动了社区就业、社区保障、社区救助等服务的完善；幸福百合的创办先后解决了100多名下岗职工、残疾人、低保家庭成员、大学毕业生的就业，缓解了政府救济和就业的压力；幸福百合的创办探索出了家庭劳动向社会化生产转变的新路子，改变了早餐环境，完善了山海关的城市服务功能，提升了城市品位。</w:t>
      </w:r>
    </w:p>
    <w:p>
      <w:pPr>
        <w:ind w:left="0" w:right="0" w:firstLine="560"/>
        <w:spacing w:before="450" w:after="450" w:line="312" w:lineRule="auto"/>
      </w:pPr>
      <w:r>
        <w:rPr>
          <w:rFonts w:ascii="宋体" w:hAnsi="宋体" w:eastAsia="宋体" w:cs="宋体"/>
          <w:color w:val="000"/>
          <w:sz w:val="28"/>
          <w:szCs w:val="28"/>
        </w:rPr>
        <w:t xml:space="preserve">为老人营造老有所养、老有所乐的生活环境。王志强看到辖区有一部分老人子女不在身边，有的是孤身一人，生活自理难，他就帮助富有爱心的下岗工人成立了田园社区托老所，现有10多名老人幸福地生活在这个大集体中，安度晚年。社区的老人没有地方活动、整天呆在家里、整天唠唠叨叨，容易与人产生摩擦，有的长期是不出户，容易闷出病来。王志强看在眼里，急在心头，他多方争取社会热心人士的支持，筹集资金，在社区内组建了130多人的“老年人艺术团”，使老人有了一个活动地方，艺术团多次在市区演出中获奖。老年人每每提起这些，都说：王书记为老人做了一件大事。</w:t>
      </w:r>
    </w:p>
    <w:p>
      <w:pPr>
        <w:ind w:left="0" w:right="0" w:firstLine="560"/>
        <w:spacing w:before="450" w:after="450" w:line="312" w:lineRule="auto"/>
      </w:pPr>
      <w:r>
        <w:rPr>
          <w:rFonts w:ascii="宋体" w:hAnsi="宋体" w:eastAsia="宋体" w:cs="宋体"/>
          <w:color w:val="000"/>
          <w:sz w:val="28"/>
          <w:szCs w:val="28"/>
        </w:rPr>
        <w:t xml:space="preserve">牵挂着青少年的教育和“特困家庭”的生活。为了让家长安心工作，为了让社区孩子过有意义假期，他率先在社区成立了社区小饭桌，每天中午把孩子从学校接到社区用餐，下午放学回到社区，组织下岗的大学生指导完成作业；坚持在寒暑假期成立假期学校，开展有益的、丰富多彩的活动。社区居民王璐夫妻双双下岗，生活一下陷入了极度贫困。王志强一方面帮助解决了低保救助，医疗救助，一方面为她找工作，还经常到家中嘘寒温暖，随时帮助解决生活困难。由于王书记的无微不至的关心，她家的孩子2008年夏天以优异的成绩考取了燕山大学国防生，这个与病魔、与困难进行着顽强抗争的家庭有了欢声笑语。</w:t>
      </w:r>
    </w:p>
    <w:p>
      <w:pPr>
        <w:ind w:left="0" w:right="0" w:firstLine="560"/>
        <w:spacing w:before="450" w:after="450" w:line="312" w:lineRule="auto"/>
      </w:pPr>
      <w:r>
        <w:rPr>
          <w:rFonts w:ascii="宋体" w:hAnsi="宋体" w:eastAsia="宋体" w:cs="宋体"/>
          <w:color w:val="000"/>
          <w:sz w:val="28"/>
          <w:szCs w:val="28"/>
        </w:rPr>
        <w:t xml:space="preserve">二、作为一名共产党员，他无私奉献，中心工作成效显著。</w:t>
      </w:r>
    </w:p>
    <w:p>
      <w:pPr>
        <w:ind w:left="0" w:right="0" w:firstLine="560"/>
        <w:spacing w:before="450" w:after="450" w:line="312" w:lineRule="auto"/>
      </w:pPr>
      <w:r>
        <w:rPr>
          <w:rFonts w:ascii="宋体" w:hAnsi="宋体" w:eastAsia="宋体" w:cs="宋体"/>
          <w:color w:val="000"/>
          <w:sz w:val="28"/>
          <w:szCs w:val="28"/>
        </w:rPr>
        <w:t xml:space="preserve">王志强同志到社区任书记以后，先后经历了防“非典”，创国家卫生城市，迎奥运等一系列艰难的中心工作，在这些工作中，他为人民服务无私奉献的精神得到了充分体现，为圆满完成各项任务做出了突出贡献。</w:t>
      </w:r>
    </w:p>
    <w:p>
      <w:pPr>
        <w:ind w:left="0" w:right="0" w:firstLine="560"/>
        <w:spacing w:before="450" w:after="450" w:line="312" w:lineRule="auto"/>
      </w:pPr>
      <w:r>
        <w:rPr>
          <w:rFonts w:ascii="宋体" w:hAnsi="宋体" w:eastAsia="宋体" w:cs="宋体"/>
          <w:color w:val="000"/>
          <w:sz w:val="28"/>
          <w:szCs w:val="28"/>
        </w:rPr>
        <w:t xml:space="preserve">2008年，秦皇岛作为北京“奥运会”的协办城市，为了在世人面前展现山海关的`良好形象，王志强同志带领下去广大党员群众开展了美化社区活动，他放弃周六、日休息时间，分期分批组织党员、低保户、志愿者把辖区13个花坛、草坪收拾得干干净净，并种上花草，义务护花护绿。</w:t>
      </w:r>
    </w:p>
    <w:p>
      <w:pPr>
        <w:ind w:left="0" w:right="0" w:firstLine="560"/>
        <w:spacing w:before="450" w:after="450" w:line="312" w:lineRule="auto"/>
      </w:pPr>
      <w:r>
        <w:rPr>
          <w:rFonts w:ascii="宋体" w:hAnsi="宋体" w:eastAsia="宋体" w:cs="宋体"/>
          <w:color w:val="000"/>
          <w:sz w:val="28"/>
          <w:szCs w:val="28"/>
        </w:rPr>
        <w:t xml:space="preserve">三、作为社区党支部书记，他创新思路，积极探索党建新路子。</w:t>
      </w:r>
    </w:p>
    <w:p>
      <w:pPr>
        <w:ind w:left="0" w:right="0" w:firstLine="560"/>
        <w:spacing w:before="450" w:after="450" w:line="312" w:lineRule="auto"/>
      </w:pPr>
      <w:r>
        <w:rPr>
          <w:rFonts w:ascii="宋体" w:hAnsi="宋体" w:eastAsia="宋体" w:cs="宋体"/>
          <w:color w:val="000"/>
          <w:sz w:val="28"/>
          <w:szCs w:val="28"/>
        </w:rPr>
        <w:t xml:space="preserve">首先，抓班子，带队伍。王志强同志带领下班子成员们积极为田园社区的发展献计献策，确定了“三点一线”(完善社区服务，科学服务居民；发展社区经济，优化社区环境；创文化型示范社区，提高居民素质。全面构建和谐新社区)支部工作思路。作为一名党支部书记，他以身作则、知人善任，能很好地处理与其他同志的工作关系，把支委会建成了党支部的坚强领导核心。</w:t>
      </w:r>
    </w:p>
    <w:p>
      <w:pPr>
        <w:ind w:left="0" w:right="0" w:firstLine="560"/>
        <w:spacing w:before="450" w:after="450" w:line="312" w:lineRule="auto"/>
      </w:pPr>
      <w:r>
        <w:rPr>
          <w:rFonts w:ascii="宋体" w:hAnsi="宋体" w:eastAsia="宋体" w:cs="宋体"/>
          <w:color w:val="000"/>
          <w:sz w:val="28"/>
          <w:szCs w:val="28"/>
        </w:rPr>
        <w:t xml:space="preserve">其次，创新社区党组织设置方式，充分发挥社区党员的先锋模范作用。将支部所有党员分成7个党小组，向党员提出了“没有职务有任务，没有报酬有责任”的号召。以群众关心的热点、难点作为突破口，全面开展“一个党员一面旗”党员设岗定责工作。先后设置了绿化美化岗、义务巡逻岗、家庭维修保洁岗等10余个岗位。最大限度服务了居民，改善了社区环境，增强了社区的安定和谐。</w:t>
      </w:r>
    </w:p>
    <w:p>
      <w:pPr>
        <w:ind w:left="0" w:right="0" w:firstLine="560"/>
        <w:spacing w:before="450" w:after="450" w:line="312" w:lineRule="auto"/>
      </w:pPr>
      <w:r>
        <w:rPr>
          <w:rFonts w:ascii="宋体" w:hAnsi="宋体" w:eastAsia="宋体" w:cs="宋体"/>
          <w:color w:val="000"/>
          <w:sz w:val="28"/>
          <w:szCs w:val="28"/>
        </w:rPr>
        <w:t xml:space="preserve">“火车跑得快，全靠车头带”，在他的带领下，南关街道社区服务工作已走在了全市先进行列；田园社区已成为一个充满活力和凝聚力的优秀团队。在他身上，我们看到了一个能想事、能干事、能干成事的优秀社区党员干部形象。</w:t>
      </w:r>
    </w:p>
    <w:p>
      <w:pPr>
        <w:ind w:left="0" w:right="0" w:firstLine="560"/>
        <w:spacing w:before="450" w:after="450" w:line="312" w:lineRule="auto"/>
      </w:pPr>
      <w:r>
        <w:rPr>
          <w:rFonts w:ascii="宋体" w:hAnsi="宋体" w:eastAsia="宋体" w:cs="宋体"/>
          <w:color w:val="000"/>
          <w:sz w:val="28"/>
          <w:szCs w:val="28"/>
        </w:rPr>
        <w:t xml:space="preserve">市优秀团干部事迹材料篇4</w:t>
      </w:r>
    </w:p>
    <w:p>
      <w:pPr>
        <w:ind w:left="0" w:right="0" w:firstLine="560"/>
        <w:spacing w:before="450" w:after="450" w:line="312" w:lineRule="auto"/>
      </w:pPr>
      <w:r>
        <w:rPr>
          <w:rFonts w:ascii="宋体" w:hAnsi="宋体" w:eastAsia="宋体" w:cs="宋体"/>
          <w:color w:val="000"/>
          <w:sz w:val="28"/>
          <w:szCs w:val="28"/>
        </w:rPr>
        <w:t xml:space="preserve">在团市委领导的指导和我校党支部的关心、支持下，本人在思想上用心上进，工作上勤奋努力，以勤勉踏实的工作作风和卓有成效的工作赢得了全校师生的好评。</w:t>
      </w:r>
    </w:p>
    <w:p>
      <w:pPr>
        <w:ind w:left="0" w:right="0" w:firstLine="560"/>
        <w:spacing w:before="450" w:after="450" w:line="312" w:lineRule="auto"/>
      </w:pPr>
      <w:r>
        <w:rPr>
          <w:rFonts w:ascii="宋体" w:hAnsi="宋体" w:eastAsia="宋体" w:cs="宋体"/>
          <w:color w:val="000"/>
          <w:sz w:val="28"/>
          <w:szCs w:val="28"/>
        </w:rPr>
        <w:t xml:space="preserve">具体事迹如下：</w:t>
      </w:r>
    </w:p>
    <w:p>
      <w:pPr>
        <w:ind w:left="0" w:right="0" w:firstLine="560"/>
        <w:spacing w:before="450" w:after="450" w:line="312" w:lineRule="auto"/>
      </w:pPr>
      <w:r>
        <w:rPr>
          <w:rFonts w:ascii="宋体" w:hAnsi="宋体" w:eastAsia="宋体" w:cs="宋体"/>
          <w:color w:val="000"/>
          <w:sz w:val="28"/>
          <w:szCs w:val="28"/>
        </w:rPr>
        <w:t xml:space="preserve">一、能自觉实践“三个代表”重要思想，忠诚党的教育事业，热爱团队工作。</w:t>
      </w:r>
    </w:p>
    <w:p>
      <w:pPr>
        <w:ind w:left="0" w:right="0" w:firstLine="560"/>
        <w:spacing w:before="450" w:after="450" w:line="312" w:lineRule="auto"/>
      </w:pPr>
      <w:r>
        <w:rPr>
          <w:rFonts w:ascii="宋体" w:hAnsi="宋体" w:eastAsia="宋体" w:cs="宋体"/>
          <w:color w:val="000"/>
          <w:sz w:val="28"/>
          <w:szCs w:val="28"/>
        </w:rPr>
        <w:t xml:space="preserve">在日常工作中能不断进行政治理论学习，在加强自身思想建设的同时，还能不断与同事加强共同学习的机会。</w:t>
      </w:r>
    </w:p>
    <w:p>
      <w:pPr>
        <w:ind w:left="0" w:right="0" w:firstLine="560"/>
        <w:spacing w:before="450" w:after="450" w:line="312" w:lineRule="auto"/>
      </w:pPr>
      <w:r>
        <w:rPr>
          <w:rFonts w:ascii="宋体" w:hAnsi="宋体" w:eastAsia="宋体" w:cs="宋体"/>
          <w:color w:val="000"/>
          <w:sz w:val="28"/>
          <w:szCs w:val="28"/>
        </w:rPr>
        <w:t xml:space="preserve">二、富有爱心，为人正直，作风正派，能够率先做团员青年的表率。</w:t>
      </w:r>
    </w:p>
    <w:p>
      <w:pPr>
        <w:ind w:left="0" w:right="0" w:firstLine="560"/>
        <w:spacing w:before="450" w:after="450" w:line="312" w:lineRule="auto"/>
      </w:pPr>
      <w:r>
        <w:rPr>
          <w:rFonts w:ascii="宋体" w:hAnsi="宋体" w:eastAsia="宋体" w:cs="宋体"/>
          <w:color w:val="000"/>
          <w:sz w:val="28"/>
          <w:szCs w:val="28"/>
        </w:rPr>
        <w:t xml:space="preserve">在中团队活动中，能端正思想，爱岗敬业，为人师表，维护团结。</w:t>
      </w:r>
    </w:p>
    <w:p>
      <w:pPr>
        <w:ind w:left="0" w:right="0" w:firstLine="560"/>
        <w:spacing w:before="450" w:after="450" w:line="312" w:lineRule="auto"/>
      </w:pPr>
      <w:r>
        <w:rPr>
          <w:rFonts w:ascii="宋体" w:hAnsi="宋体" w:eastAsia="宋体" w:cs="宋体"/>
          <w:color w:val="000"/>
          <w:sz w:val="28"/>
          <w:szCs w:val="28"/>
        </w:rPr>
        <w:t xml:space="preserve">在日常工作学习、生活中，能严格要求自我，端正自我的思想，处处以一个优秀共产党员的标准严格要求自我。</w:t>
      </w:r>
    </w:p>
    <w:p>
      <w:pPr>
        <w:ind w:left="0" w:right="0" w:firstLine="560"/>
        <w:spacing w:before="450" w:after="450" w:line="312" w:lineRule="auto"/>
      </w:pPr>
      <w:r>
        <w:rPr>
          <w:rFonts w:ascii="宋体" w:hAnsi="宋体" w:eastAsia="宋体" w:cs="宋体"/>
          <w:color w:val="000"/>
          <w:sz w:val="28"/>
          <w:szCs w:val="28"/>
        </w:rPr>
        <w:t xml:space="preserve">在汶川震灾和团市委各类救助弱势群体捐款中，能用心捐款，并能及时上缴特殊党费。</w:t>
      </w:r>
    </w:p>
    <w:p>
      <w:pPr>
        <w:ind w:left="0" w:right="0" w:firstLine="560"/>
        <w:spacing w:before="450" w:after="450" w:line="312" w:lineRule="auto"/>
      </w:pPr>
      <w:r>
        <w:rPr>
          <w:rFonts w:ascii="宋体" w:hAnsi="宋体" w:eastAsia="宋体" w:cs="宋体"/>
          <w:color w:val="000"/>
          <w:sz w:val="28"/>
          <w:szCs w:val="28"/>
        </w:rPr>
        <w:t xml:space="preserve">时刻以高尚的情操，乐于奉献、事为人先这种优良的道德修养来激励学生，鼓舞学生，真正起到了表率作用。</w:t>
      </w:r>
    </w:p>
    <w:p>
      <w:pPr>
        <w:ind w:left="0" w:right="0" w:firstLine="560"/>
        <w:spacing w:before="450" w:after="450" w:line="312" w:lineRule="auto"/>
      </w:pPr>
      <w:r>
        <w:rPr>
          <w:rFonts w:ascii="宋体" w:hAnsi="宋体" w:eastAsia="宋体" w:cs="宋体"/>
          <w:color w:val="000"/>
          <w:sz w:val="28"/>
          <w:szCs w:val="28"/>
        </w:rPr>
        <w:t xml:space="preserve">三、团委工作中注重创新，提高工作实效。</w:t>
      </w:r>
    </w:p>
    <w:p>
      <w:pPr>
        <w:ind w:left="0" w:right="0" w:firstLine="560"/>
        <w:spacing w:before="450" w:after="450" w:line="312" w:lineRule="auto"/>
      </w:pPr>
      <w:r>
        <w:rPr>
          <w:rFonts w:ascii="宋体" w:hAnsi="宋体" w:eastAsia="宋体" w:cs="宋体"/>
          <w:color w:val="000"/>
          <w:sz w:val="28"/>
          <w:szCs w:val="28"/>
        </w:rPr>
        <w:t xml:space="preserve">在一年多的团委工作中，本人深刻地认识到当前团组织的首要工作，就是要把握解放思想、实是求是、与时俱进的理论品质，承担起在广大青年学生中学习、宣传、实践“三个代表”重要思想的重任，承担起带领广大青年学生把共产主义的伟大梦想和中国特色的社会主义的伟大实践结合起来的重任，所以，作为高中学校的团工作，就应当思考高中阶段学生的特殊性，结合新世纪高中学子的特点，用心探索全新的工作方法，切实为广大青年学生服务。</w:t>
      </w:r>
    </w:p>
    <w:p>
      <w:pPr>
        <w:ind w:left="0" w:right="0" w:firstLine="560"/>
        <w:spacing w:before="450" w:after="450" w:line="312" w:lineRule="auto"/>
      </w:pPr>
      <w:r>
        <w:rPr>
          <w:rFonts w:ascii="宋体" w:hAnsi="宋体" w:eastAsia="宋体" w:cs="宋体"/>
          <w:color w:val="000"/>
          <w:sz w:val="28"/>
          <w:szCs w:val="28"/>
        </w:rPr>
        <w:t xml:space="preserve">一年多来，遵循这一思路，我能配合学校工作重点，用心地开展工作，收到了必须的成效。</w:t>
      </w:r>
    </w:p>
    <w:p>
      <w:pPr>
        <w:ind w:left="0" w:right="0" w:firstLine="560"/>
        <w:spacing w:before="450" w:after="450" w:line="312" w:lineRule="auto"/>
      </w:pPr>
      <w:r>
        <w:rPr>
          <w:rFonts w:ascii="宋体" w:hAnsi="宋体" w:eastAsia="宋体" w:cs="宋体"/>
          <w:color w:val="000"/>
          <w:sz w:val="28"/>
          <w:szCs w:val="28"/>
        </w:rPr>
        <w:t xml:space="preserve">如为了更好地推动学生社会实践工作以及帮困助学，经与邮政局协商，在学校开设了共青团报刊亭，此举不仅仅丰富了学校文化氛围，创造了学生实践机会，并为贫困学生带给了勤工俭学的岗位。</w:t>
      </w:r>
    </w:p>
    <w:p>
      <w:pPr>
        <w:ind w:left="0" w:right="0" w:firstLine="560"/>
        <w:spacing w:before="450" w:after="450" w:line="312" w:lineRule="auto"/>
      </w:pPr>
      <w:r>
        <w:rPr>
          <w:rFonts w:ascii="宋体" w:hAnsi="宋体" w:eastAsia="宋体" w:cs="宋体"/>
          <w:color w:val="000"/>
          <w:sz w:val="28"/>
          <w:szCs w:val="28"/>
        </w:rPr>
        <w:t xml:space="preserve">本学期，在原有广播台的基础上，结合学校校庆办的设立，对外宣传的需要，在我的组织下，成立了学校的记者团，使学校翊志广播台每一天都有学校新闻播出。</w:t>
      </w:r>
    </w:p>
    <w:p>
      <w:pPr>
        <w:ind w:left="0" w:right="0" w:firstLine="560"/>
        <w:spacing w:before="450" w:after="450" w:line="312" w:lineRule="auto"/>
      </w:pPr>
      <w:r>
        <w:rPr>
          <w:rFonts w:ascii="宋体" w:hAnsi="宋体" w:eastAsia="宋体" w:cs="宋体"/>
          <w:color w:val="000"/>
          <w:sz w:val="28"/>
          <w:szCs w:val="28"/>
        </w:rPr>
        <w:t xml:space="preserve">如今，这批学生记者活跃在学校的各个角落，表扬先进、针贬落后，有力地推动了学校礼貌建设，因为我校为相对落后山区的农村学校，家境贫困而学习勤奋优秀的学生个性多，为了帮忙他们完成学业，发动成立了“中爱心基金”、环保实践基地、废品有偿回收等，透过行政拨付、捐款、自创等形式筹集到了五万多元，结对贫困学生已达30多人。</w:t>
      </w:r>
    </w:p>
    <w:p>
      <w:pPr>
        <w:ind w:left="0" w:right="0" w:firstLine="560"/>
        <w:spacing w:before="450" w:after="450" w:line="312" w:lineRule="auto"/>
      </w:pPr>
      <w:r>
        <w:rPr>
          <w:rFonts w:ascii="宋体" w:hAnsi="宋体" w:eastAsia="宋体" w:cs="宋体"/>
          <w:color w:val="000"/>
          <w:sz w:val="28"/>
          <w:szCs w:val="28"/>
        </w:rPr>
        <w:t xml:space="preserve">正是因为在团工作中能用心创新，不断探索，才能在工作方法上推陈出新，适合学生的特点，得到了学生的支持，从而真正使团工作贴近学生，服务学生，收到了实效。</w:t>
      </w:r>
    </w:p>
    <w:p>
      <w:pPr>
        <w:ind w:left="0" w:right="0" w:firstLine="560"/>
        <w:spacing w:before="450" w:after="450" w:line="312" w:lineRule="auto"/>
      </w:pPr>
      <w:r>
        <w:rPr>
          <w:rFonts w:ascii="宋体" w:hAnsi="宋体" w:eastAsia="宋体" w:cs="宋体"/>
          <w:color w:val="000"/>
          <w:sz w:val="28"/>
          <w:szCs w:val="28"/>
        </w:rPr>
        <w:t xml:space="preserve">总之，在平时工作中能切实做好团队工作，具有竭诚为共青团健康成长服务的事业心和职责感，具有深入实际的工作作风，具有无私奉献的精神和先进的教育方法。</w:t>
      </w:r>
    </w:p>
    <w:p>
      <w:pPr>
        <w:ind w:left="0" w:right="0" w:firstLine="560"/>
        <w:spacing w:before="450" w:after="450" w:line="312" w:lineRule="auto"/>
      </w:pPr>
      <w:r>
        <w:rPr>
          <w:rFonts w:ascii="宋体" w:hAnsi="宋体" w:eastAsia="宋体" w:cs="宋体"/>
          <w:color w:val="000"/>
          <w:sz w:val="28"/>
          <w:szCs w:val="28"/>
        </w:rPr>
        <w:t xml:space="preserve">能组织、引导和帮忙团队员努力开展丰富多采的娱教活动，进行道德实践活动，使我校共青团工作再上新台阶。</w:t>
      </w:r>
    </w:p>
    <w:p>
      <w:pPr>
        <w:ind w:left="0" w:right="0" w:firstLine="560"/>
        <w:spacing w:before="450" w:after="450" w:line="312" w:lineRule="auto"/>
      </w:pPr>
      <w:r>
        <w:rPr>
          <w:rFonts w:ascii="宋体" w:hAnsi="宋体" w:eastAsia="宋体" w:cs="宋体"/>
          <w:color w:val="000"/>
          <w:sz w:val="28"/>
          <w:szCs w:val="28"/>
        </w:rPr>
        <w:t xml:space="preserve">市优秀团干部事迹材料篇5</w:t>
      </w:r>
    </w:p>
    <w:p>
      <w:pPr>
        <w:ind w:left="0" w:right="0" w:firstLine="560"/>
        <w:spacing w:before="450" w:after="450" w:line="312" w:lineRule="auto"/>
      </w:pPr>
      <w:r>
        <w:rPr>
          <w:rFonts w:ascii="宋体" w:hAnsi="宋体" w:eastAsia="宋体" w:cs="宋体"/>
          <w:color w:val="000"/>
          <w:sz w:val="28"/>
          <w:szCs w:val="28"/>
        </w:rPr>
        <w:t xml:space="preserve">小晴同学是高二（2）班学生。入学以来，思想积极进步，学习成绩优异，工作踏踏实实、勤勤恳恳，生活中乐于助人，在各个方面都取得突出成绩，成为学生学习的榜样。</w:t>
      </w:r>
    </w:p>
    <w:p>
      <w:pPr>
        <w:ind w:left="0" w:right="0" w:firstLine="560"/>
        <w:spacing w:before="450" w:after="450" w:line="312" w:lineRule="auto"/>
      </w:pPr>
      <w:r>
        <w:rPr>
          <w:rFonts w:ascii="宋体" w:hAnsi="宋体" w:eastAsia="宋体" w:cs="宋体"/>
          <w:color w:val="000"/>
          <w:sz w:val="28"/>
          <w:szCs w:val="28"/>
        </w:rPr>
        <w:t xml:space="preserve">该生任班级团支书，工作认真负责，组织管理能力强，勇于开拓，深受同学信赖和支持。平时，该生性情平和，尊敬师长、关心集体，遵守纪律，和同学关系融洽，并积极参与各项集体活动。入团以来，能够严格的要求自己，积极参加团组织的活动，积极改正自身的不足，并且积极进取。在学习上，该生目的明确，态度端正，学习成绩优异，系统地掌握了基本知识和基本理论，具有较强的科学研究能力和创新能力，勤奋刻苦，善于钻研探究，一丝不苟，深得同学的钦佩和老师的喜爱。并且善于自省，懂得从自己身上找原因，内心坚强且细腻。她将这些优良品质良好的运用到了平时的学习工作中，这使得她每次都能高效保质量的完成任务。最重要的还是她有着强大的号召力，总能很好的调动同学们做事情的积极性，同时她还有广泛的朋友圈，这使得很多活动可以得到更加广泛的开展。能用心带头参加学校的各项活动，集体荣誉感较强，积极参与班级事务且富有爱心，是学校志愿者服务队的成员，经常利用假期时间参加志愿活动。</w:t>
      </w:r>
    </w:p>
    <w:p>
      <w:pPr>
        <w:ind w:left="0" w:right="0" w:firstLine="560"/>
        <w:spacing w:before="450" w:after="450" w:line="312" w:lineRule="auto"/>
      </w:pPr>
      <w:r>
        <w:rPr>
          <w:rFonts w:ascii="宋体" w:hAnsi="宋体" w:eastAsia="宋体" w:cs="宋体"/>
          <w:color w:val="000"/>
          <w:sz w:val="28"/>
          <w:szCs w:val="28"/>
        </w:rPr>
        <w:t xml:space="preserve">小晴同学是一位优秀的共青团员，更是一名优秀的班干部，可以成为学生学习的榜样！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2024-06-03T13:00:19+08:00</dcterms:created>
  <dcterms:modified xsi:type="dcterms:W3CDTF">2024-06-03T13:00:19+08:00</dcterms:modified>
</cp:coreProperties>
</file>

<file path=docProps/custom.xml><?xml version="1.0" encoding="utf-8"?>
<Properties xmlns="http://schemas.openxmlformats.org/officeDocument/2006/custom-properties" xmlns:vt="http://schemas.openxmlformats.org/officeDocument/2006/docPropsVTypes"/>
</file>