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优秀班主任事迹范文推荐6篇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事迹材料中记录了在特定领域中所经历的挑战和克服困难的历程，通过事迹材料的学习，我们可以提升自己的领导力和影响力，职场范文网小编今天就为您带来了优秀班主任事迹范文推荐6篇，相信一定会对你有所帮助。优秀班主任事迹范文篇1多年的班主任工作实践</w:t>
      </w:r>
    </w:p>
    <w:p>
      <w:pPr>
        <w:ind w:left="0" w:right="0" w:firstLine="560"/>
        <w:spacing w:before="450" w:after="450" w:line="312" w:lineRule="auto"/>
      </w:pPr>
      <w:r>
        <w:rPr>
          <w:rFonts w:ascii="宋体" w:hAnsi="宋体" w:eastAsia="宋体" w:cs="宋体"/>
          <w:color w:val="000"/>
          <w:sz w:val="28"/>
          <w:szCs w:val="28"/>
        </w:rPr>
        <w:t xml:space="preserve">在写事迹材料中记录了在特定领域中所经历的挑战和克服困难的历程，通过事迹材料的学习，我们可以提升自己的领导力和影响力，职场范文网小编今天就为您带来了优秀班主任事迹范文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优秀班主任事迹范文篇1</w:t>
      </w:r>
    </w:p>
    <w:p>
      <w:pPr>
        <w:ind w:left="0" w:right="0" w:firstLine="560"/>
        <w:spacing w:before="450" w:after="450" w:line="312" w:lineRule="auto"/>
      </w:pPr>
      <w:r>
        <w:rPr>
          <w:rFonts w:ascii="宋体" w:hAnsi="宋体" w:eastAsia="宋体" w:cs="宋体"/>
          <w:color w:val="000"/>
          <w:sz w:val="28"/>
          <w:szCs w:val="28"/>
        </w:rPr>
        <w:t xml:space="preserve">多年的班主任工作实践使我深刻认识到，班级管理工作既是育人科学，又需要付出艰辛的劳动。它需要班主任多花心思，多了解，多观察，多动脑。我主要是这样做的：</w:t>
      </w:r>
    </w:p>
    <w:p>
      <w:pPr>
        <w:ind w:left="0" w:right="0" w:firstLine="560"/>
        <w:spacing w:before="450" w:after="450" w:line="312" w:lineRule="auto"/>
      </w:pPr>
      <w:r>
        <w:rPr>
          <w:rFonts w:ascii="宋体" w:hAnsi="宋体" w:eastAsia="宋体" w:cs="宋体"/>
          <w:color w:val="000"/>
          <w:sz w:val="28"/>
          <w:szCs w:val="28"/>
        </w:rPr>
        <w:t xml:space="preserve">一、要有责任心。</w:t>
      </w:r>
    </w:p>
    <w:p>
      <w:pPr>
        <w:ind w:left="0" w:right="0" w:firstLine="560"/>
        <w:spacing w:before="450" w:after="450" w:line="312" w:lineRule="auto"/>
      </w:pPr>
      <w:r>
        <w:rPr>
          <w:rFonts w:ascii="宋体" w:hAnsi="宋体" w:eastAsia="宋体" w:cs="宋体"/>
          <w:color w:val="000"/>
          <w:sz w:val="28"/>
          <w:szCs w:val="28"/>
        </w:rPr>
        <w:t xml:space="preserve">有高度责任心和使命感是做好班主任工作的前提，班主任的责任心表现在上对学校负责，下对学生负责两方面。</w:t>
      </w:r>
    </w:p>
    <w:p>
      <w:pPr>
        <w:ind w:left="0" w:right="0" w:firstLine="560"/>
        <w:spacing w:before="450" w:after="450" w:line="312" w:lineRule="auto"/>
      </w:pPr>
      <w:r>
        <w:rPr>
          <w:rFonts w:ascii="宋体" w:hAnsi="宋体" w:eastAsia="宋体" w:cs="宋体"/>
          <w:color w:val="000"/>
          <w:sz w:val="28"/>
          <w:szCs w:val="28"/>
        </w:rPr>
        <w:t xml:space="preserve">首先，认真落实学校的各项活动，保证学校布置的各项工作能够迅速及时、准确无误，畅通无阻地传达到班级，并积极带领全班同学，通过各种组织和教育手段，使学校各项工作得到很好的落实。我认为应该重视每件事情的宣传发动、过程指导督促、工作的总结反思三个环节。班主任面临的更多的是常规管理，例如卫生打扫这件事情，先使学生认识到卫生打扫的重要意义，从大的方面看美化了校园，为我们提供了干净、整洁的生活、学习环境，从小的方面看为我们每个人提供了锻炼自己做事情机会，要做大事情先从做好小事情开始，有了这样的认识，学生做事情的认识也就统一了，就有了动力，再开展具体的工作学生也会积极的响应。其次在各项工作中，要重视过程的指导和督促，像卫生打扫不干净，原因可能有多种情况，有时是卫生责任区不明确，有的是学生到校较晚打扫匆忙不干净，但也有的是学生不会干，每种情况要区别对待。有一次我看到两名女同学非常认真的擦一个窗子的玻璃，擦了足足半个多小时，也没擦干净，而另外一名男同学只用了十多分钟就擦干净了一个窗子，我仔细一看那两名女同学一直在用一块湿抹布擦，玻璃上的水一干了就显示擦过的痕迹，这样我在班会上，让那名男同学介绍了自己擦玻璃的经验，每名同学都学到了擦得又快有干净的方法。</w:t>
      </w:r>
    </w:p>
    <w:p>
      <w:pPr>
        <w:ind w:left="0" w:right="0" w:firstLine="560"/>
        <w:spacing w:before="450" w:after="450" w:line="312" w:lineRule="auto"/>
      </w:pPr>
      <w:r>
        <w:rPr>
          <w:rFonts w:ascii="宋体" w:hAnsi="宋体" w:eastAsia="宋体" w:cs="宋体"/>
          <w:color w:val="000"/>
          <w:sz w:val="28"/>
          <w:szCs w:val="28"/>
        </w:rPr>
        <w:t xml:space="preserve">其次，本着对学生负责的态度，了解学生，做学生的具体工作。班主任责任心特别体现在细微和琐碎之处。我一般到校比较早，一方面尽快稳定班级秩序，使学生尽快的进入一天的学习生活中，快到期末的几天，发现几个住校的`同学，经常到校特别早，忙着写作业，我就了解作业情况，学生就抱怨，作业比较多，晚自习写不完，只好早点来，有时早饭都不吃。这样我就与几个任课教师联系，减少作业的量，同时由学习委员负责把握作业布置情况，若作业比较多，则由学习委员联系课代表，找任课教师减少作业，这样控制了作业量，使学生能保证完成作业和有一定的休息时间。作为班主任，一定要抱着一颗责任心，经常深入学生，做深入细致的调查研究工作，了解关心每一位学生，例如在课堂上注意观察学生的学习情况，在课间了解学生的活动，与学生谈话掌握学生的思想动态等，并通过日常的学习和工作等各项活动，在思想上进行针对性的教育和引导，帮助学生们树立各种正确的观念。班主任工作是辛苦的，但我们要苦在其中，乐在其中。只要有了高度的责任心，就会在工作中想方设法把班级管理好，从而营造一个和谐的学习生活环境。</w:t>
      </w:r>
    </w:p>
    <w:p>
      <w:pPr>
        <w:ind w:left="0" w:right="0" w:firstLine="560"/>
        <w:spacing w:before="450" w:after="450" w:line="312" w:lineRule="auto"/>
      </w:pPr>
      <w:r>
        <w:rPr>
          <w:rFonts w:ascii="宋体" w:hAnsi="宋体" w:eastAsia="宋体" w:cs="宋体"/>
          <w:color w:val="000"/>
          <w:sz w:val="28"/>
          <w:szCs w:val="28"/>
        </w:rPr>
        <w:t xml:space="preserve">二、要有科学的管理机制。</w:t>
      </w:r>
    </w:p>
    <w:p>
      <w:pPr>
        <w:ind w:left="0" w:right="0" w:firstLine="560"/>
        <w:spacing w:before="450" w:after="450" w:line="312" w:lineRule="auto"/>
      </w:pPr>
      <w:r>
        <w:rPr>
          <w:rFonts w:ascii="宋体" w:hAnsi="宋体" w:eastAsia="宋体" w:cs="宋体"/>
          <w:color w:val="000"/>
          <w:sz w:val="28"/>
          <w:szCs w:val="28"/>
        </w:rPr>
        <w:t xml:space="preserve">我认为对班级的科学管理主要集中体现在“严”、“细”、“恒”几个字。基本思想是依靠学生，健全制度，细化分工，常抓不懈。</w:t>
      </w:r>
    </w:p>
    <w:p>
      <w:pPr>
        <w:ind w:left="0" w:right="0" w:firstLine="560"/>
        <w:spacing w:before="450" w:after="450" w:line="312" w:lineRule="auto"/>
      </w:pPr>
      <w:r>
        <w:rPr>
          <w:rFonts w:ascii="宋体" w:hAnsi="宋体" w:eastAsia="宋体" w:cs="宋体"/>
          <w:color w:val="000"/>
          <w:sz w:val="28"/>
          <w:szCs w:val="28"/>
        </w:rPr>
        <w:t xml:space="preserve">“严”就是遵守严明的纪律、严格的行为规范。在班级管理中我坚持“由学生自主管理班级”。创建一个文明守纪、团结互助、勤学上进的班级体，不能只靠教师的说教，还要有良好学生管理队伍和管理机制。作为班主任，要做的工作多而繁杂，如果不能建立一个良好的班团委，各项工作就很难顺利的开展下去。每一新学期的开始，我都会花很大的心思培养班组的骨干力量，让学生自己管理自己。这样不仅班主任轻松，而且可以培养了班干部的组织能力。在班级管理中要相信学生，依靠学生，锻炼学生。同时也要对学生的工作及时地指导、支持，以便顺利开展工作。</w:t>
      </w:r>
    </w:p>
    <w:p>
      <w:pPr>
        <w:ind w:left="0" w:right="0" w:firstLine="560"/>
        <w:spacing w:before="450" w:after="450" w:line="312" w:lineRule="auto"/>
      </w:pPr>
      <w:r>
        <w:rPr>
          <w:rFonts w:ascii="宋体" w:hAnsi="宋体" w:eastAsia="宋体" w:cs="宋体"/>
          <w:color w:val="000"/>
          <w:sz w:val="28"/>
          <w:szCs w:val="28"/>
        </w:rPr>
        <w:t xml:space="preserve">1、职责明确，班里的一般事情都由班长总体负责，各项具体工作分工到各个班委成员。</w:t>
      </w:r>
    </w:p>
    <w:p>
      <w:pPr>
        <w:ind w:left="0" w:right="0" w:firstLine="560"/>
        <w:spacing w:before="450" w:after="450" w:line="312" w:lineRule="auto"/>
      </w:pPr>
      <w:r>
        <w:rPr>
          <w:rFonts w:ascii="宋体" w:hAnsi="宋体" w:eastAsia="宋体" w:cs="宋体"/>
          <w:color w:val="000"/>
          <w:sz w:val="28"/>
          <w:szCs w:val="28"/>
        </w:rPr>
        <w:t xml:space="preserve">2、实行班级日常工作量化管理机制。由各个班委根据学校的规章制度结合本班的实际情况，制定班级日常工作量化管理制度。</w:t>
      </w:r>
    </w:p>
    <w:p>
      <w:pPr>
        <w:ind w:left="0" w:right="0" w:firstLine="560"/>
        <w:spacing w:before="450" w:after="450" w:line="312" w:lineRule="auto"/>
      </w:pPr>
      <w:r>
        <w:rPr>
          <w:rFonts w:ascii="宋体" w:hAnsi="宋体" w:eastAsia="宋体" w:cs="宋体"/>
          <w:color w:val="000"/>
          <w:sz w:val="28"/>
          <w:szCs w:val="28"/>
        </w:rPr>
        <w:t xml:space="preserve">3、各班委对各小组和每个同学执行情况进行打分，每周一汇总。</w:t>
      </w:r>
    </w:p>
    <w:p>
      <w:pPr>
        <w:ind w:left="0" w:right="0" w:firstLine="560"/>
        <w:spacing w:before="450" w:after="450" w:line="312" w:lineRule="auto"/>
      </w:pPr>
      <w:r>
        <w:rPr>
          <w:rFonts w:ascii="宋体" w:hAnsi="宋体" w:eastAsia="宋体" w:cs="宋体"/>
          <w:color w:val="000"/>
          <w:sz w:val="28"/>
          <w:szCs w:val="28"/>
        </w:rPr>
        <w:t xml:space="preserve">4、定期通报。每周班会，值班长通报各小组总积分及排名情况，并对先进小组和个人在“标兵栏目”中给予表扬。使学生学有榜样，赶有目标，人人从我做起，向自治迈进。这一制度既调动每个学生的积极性、自觉性，有凝聚小组成员的力量，从而提高班级的整体素质水平，为创造一个良好的班风奠定了基础。</w:t>
      </w:r>
    </w:p>
    <w:p>
      <w:pPr>
        <w:ind w:left="0" w:right="0" w:firstLine="560"/>
        <w:spacing w:before="450" w:after="450" w:line="312" w:lineRule="auto"/>
      </w:pPr>
      <w:r>
        <w:rPr>
          <w:rFonts w:ascii="宋体" w:hAnsi="宋体" w:eastAsia="宋体" w:cs="宋体"/>
          <w:color w:val="000"/>
          <w:sz w:val="28"/>
          <w:szCs w:val="28"/>
        </w:rPr>
        <w:t xml:space="preserve">“细”就是细化分工。在班委的领导下，班级各项具体工作的开展是以小组为单位开展的班级的，小组长负责组员的学习、纪律、卫生的常规工作，进一步细化责任。此外，根据班级需要还设立了其他的管理角色，“桌椅管理员””平台管理员”“仪容仪表检查员”“水长”“门长”等官衔，管理岗位得以极大丰富，使学生个个有了当班干部的机会，调动了学生自我管理的积极性，培养了责任意识。</w:t>
      </w:r>
    </w:p>
    <w:p>
      <w:pPr>
        <w:ind w:left="0" w:right="0" w:firstLine="560"/>
        <w:spacing w:before="450" w:after="450" w:line="312" w:lineRule="auto"/>
      </w:pPr>
      <w:r>
        <w:rPr>
          <w:rFonts w:ascii="宋体" w:hAnsi="宋体" w:eastAsia="宋体" w:cs="宋体"/>
          <w:color w:val="000"/>
          <w:sz w:val="28"/>
          <w:szCs w:val="28"/>
        </w:rPr>
        <w:t xml:space="preserve">“恒”就是班级的各项常规工作常抓不懈。班级的班委有了，制度有了，不能万事大吉，要指导好学生积极有效的开展工作，需要班主任对工作经验不足的班委指导好，对“三分钟热度”的同学给予鼓励，对工作中遇到的困难及时给予帮助，确保各项工作得到落实。</w:t>
      </w:r>
    </w:p>
    <w:p>
      <w:pPr>
        <w:ind w:left="0" w:right="0" w:firstLine="560"/>
        <w:spacing w:before="450" w:after="450" w:line="312" w:lineRule="auto"/>
      </w:pPr>
      <w:r>
        <w:rPr>
          <w:rFonts w:ascii="宋体" w:hAnsi="宋体" w:eastAsia="宋体" w:cs="宋体"/>
          <w:color w:val="000"/>
          <w:sz w:val="28"/>
          <w:szCs w:val="28"/>
        </w:rPr>
        <w:t xml:space="preserve">三、要有宽容、平等的心态。</w:t>
      </w:r>
    </w:p>
    <w:p>
      <w:pPr>
        <w:ind w:left="0" w:right="0" w:firstLine="560"/>
        <w:spacing w:before="450" w:after="450" w:line="312" w:lineRule="auto"/>
      </w:pPr>
      <w:r>
        <w:rPr>
          <w:rFonts w:ascii="宋体" w:hAnsi="宋体" w:eastAsia="宋体" w:cs="宋体"/>
          <w:color w:val="000"/>
          <w:sz w:val="28"/>
          <w:szCs w:val="28"/>
        </w:rPr>
        <w:t xml:space="preserve">现今教育面对的学生千差万别，他们有着各自的爱好和兴趣，这就决定我们班主任需要有一颗宽容的心。班主任的宽容心很大程度上就是要宽容学生的不足，给予学生改正的建议。古语说得好“人无完人，金无足赤”，是人总会犯错，特别对于发展中的学生，所表现出来的不足应该用宽容的心态去面对。对于一个学习成绩欠佳的学生不能把他们一棍子打入冷宫，而伤害了他们的自尊，毁灭他们自我发展的内在动机；对有缺点的学生也决不能一味的训斥或是尖刻的挖苦，伤害学生的自尊心。学生的人格和老师的人格是平等的，拿出一颗真心来，让学生知道你所做的一切都是为了他，适当的宽容，学生会感激你的，而宽容心正是师生关系相处融洽的一剂良药。前一阶段班级刚刚发生的一件事情，老师们都在开会，学生在上自习课，一名成绩很差的同学在课堂上说笑，刚上任的纪律委员几次在课堂上制止，该生置之不理，纪律委员非常生气，认为该学生故意和自己作对，下课后纪律委员，找到该生理论，说来说去两个人打了起来，后果是纪律委员手被咬破，那名男生脸被抓破。我在知道两人打架的事情后，做了积极的反应，先是分别找两名同学了解情况，然后让每个人反思自己做的不对的地方，根据反思我先是肯定了他们能认识到自己的错误，然后批评了他们的不冷静，以及违犯了校规校纪，要求他们互相道歉，教育纪律委员做班级工作不能使用武力，要人人平等，讲究方法，这样我宽容了他们的这次打架。事后，我发现纪律委员更加负责任了，而那位同学也较以前遵守纪律了。</w:t>
      </w:r>
    </w:p>
    <w:p>
      <w:pPr>
        <w:ind w:left="0" w:right="0" w:firstLine="560"/>
        <w:spacing w:before="450" w:after="450" w:line="312" w:lineRule="auto"/>
      </w:pPr>
      <w:r>
        <w:rPr>
          <w:rFonts w:ascii="宋体" w:hAnsi="宋体" w:eastAsia="宋体" w:cs="宋体"/>
          <w:color w:val="000"/>
          <w:sz w:val="28"/>
          <w:szCs w:val="28"/>
        </w:rPr>
        <w:t xml:space="preserve">当然我们的宽容并不是无原则、无限度的，否则就成了过度迁就，助长学生的不良行为。对于问题学生的转变，要有一个过程，通过各方面渠道了解学生不良习气的来龙去脉，采取一定的思想工作方法教育后，随时引导，使后进生朝着好的方向不断前进。对后进生的点滴进步，及时表扬，鼓励为主，碰到较大问题，及时与家长联系，家校配合，形成合力。一个后进生的转化不是一朝一夕可以完成的。“旧病”有时是顽固的。不怕反复，狠抓反复，当然要注意工作方法的改变，以真诚感化他们，引导他们。</w:t>
      </w:r>
    </w:p>
    <w:p>
      <w:pPr>
        <w:ind w:left="0" w:right="0" w:firstLine="560"/>
        <w:spacing w:before="450" w:after="450" w:line="312" w:lineRule="auto"/>
      </w:pPr>
      <w:r>
        <w:rPr>
          <w:rFonts w:ascii="宋体" w:hAnsi="宋体" w:eastAsia="宋体" w:cs="宋体"/>
          <w:color w:val="000"/>
          <w:sz w:val="28"/>
          <w:szCs w:val="28"/>
        </w:rPr>
        <w:t xml:space="preserve">总之，班主任工作是富有挑战性的，需要满腔的热情，高度的责任心，也需要讲究方法，做到一张一弛，有分寸，有尺度。作为新时代的教师，我们应该把热情与科学融入到班级管理工作中去，把属于我们的那片园地管理得天清日朗，使这段共同走过的日子在每一位班级成员的心目中成为最美好的记忆，我们得到的将是一个美丽的世界。</w:t>
      </w:r>
    </w:p>
    <w:p>
      <w:pPr>
        <w:ind w:left="0" w:right="0" w:firstLine="560"/>
        <w:spacing w:before="450" w:after="450" w:line="312" w:lineRule="auto"/>
      </w:pPr>
      <w:r>
        <w:rPr>
          <w:rFonts w:ascii="宋体" w:hAnsi="宋体" w:eastAsia="宋体" w:cs="宋体"/>
          <w:color w:val="000"/>
          <w:sz w:val="28"/>
          <w:szCs w:val="28"/>
        </w:rPr>
        <w:t xml:space="preserve">优秀班主任事迹范文篇2</w:t>
      </w:r>
    </w:p>
    <w:p>
      <w:pPr>
        <w:ind w:left="0" w:right="0" w:firstLine="560"/>
        <w:spacing w:before="450" w:after="450" w:line="312" w:lineRule="auto"/>
      </w:pPr>
      <w:r>
        <w:rPr>
          <w:rFonts w:ascii="宋体" w:hAnsi="宋体" w:eastAsia="宋体" w:cs="宋体"/>
          <w:color w:val="000"/>
          <w:sz w:val="28"/>
          <w:szCs w:val="28"/>
        </w:rPr>
        <w:t xml:space="preserve">xxx，男，2016年担任信计161班班主任以来，一直兢兢业业、关心学生，努力探索新时期大学生培养、管理的方法。作为一名班主任，必须要有正确的世界观、人生观和价值观，必须有较强的思想政治理论素养，才能够帮助学生树立正确的世界观、人生观和价值观，培养学生服务国家、服务人民的社会责任感。</w:t>
      </w:r>
    </w:p>
    <w:p>
      <w:pPr>
        <w:ind w:left="0" w:right="0" w:firstLine="560"/>
        <w:spacing w:before="450" w:after="450" w:line="312" w:lineRule="auto"/>
      </w:pPr>
      <w:r>
        <w:rPr>
          <w:rFonts w:ascii="宋体" w:hAnsi="宋体" w:eastAsia="宋体" w:cs="宋体"/>
          <w:color w:val="000"/>
          <w:sz w:val="28"/>
          <w:szCs w:val="28"/>
        </w:rPr>
        <w:t xml:space="preserve">学生进入大二以后，已经适应大学的学习生活，对学业以及未来就业应该有一定的规划。因此，从上学期开始，他利用课余时间与班级同学进行沟通，了解其对未来的设想，一方面督促学生进行学业及生涯规划，另一方面对其想法给予建议。班级有位同学对外卖行业非常感兴趣，有自己独特的想法，他鼓励这名同学坚持下去，并建议他在不影响学业的前提下，仔细调研市场需求，探索如何进行创业，多学习管理方面的知识。他与班级学生沟通交流将一直进行下去，及时跟踪学生的思想动态。针对个别学生思想动态，做好思想教育工作。班级有位学生，正考经常不及格，然而在补考时候通过，说明学生并不是一点不学，只是思想上存在问题。了解到这一情况之后，他找这位同学沟通开导，帮助其解决思想负担，上学期期末考试不及格科目明显减少。还有位同学，比较聪明，但就是坚持不住一件事情，通过沟通交流，他有明显的努力方向，鉴于此种情况，协助该同学制定学习计划，要求该同学每周定期向他汇报，以此促进其进步与成长。并且xxx老师积极组织、参加班级的各项活动。</w:t>
      </w:r>
    </w:p>
    <w:p>
      <w:pPr>
        <w:ind w:left="0" w:right="0" w:firstLine="560"/>
        <w:spacing w:before="450" w:after="450" w:line="312" w:lineRule="auto"/>
      </w:pPr>
      <w:r>
        <w:rPr>
          <w:rFonts w:ascii="宋体" w:hAnsi="宋体" w:eastAsia="宋体" w:cs="宋体"/>
          <w:color w:val="000"/>
          <w:sz w:val="28"/>
          <w:szCs w:val="28"/>
        </w:rPr>
        <w:t xml:space="preserve">优秀班主任事迹范文篇3</w:t>
      </w:r>
    </w:p>
    <w:p>
      <w:pPr>
        <w:ind w:left="0" w:right="0" w:firstLine="560"/>
        <w:spacing w:before="450" w:after="450" w:line="312" w:lineRule="auto"/>
      </w:pPr>
      <w:r>
        <w:rPr>
          <w:rFonts w:ascii="宋体" w:hAnsi="宋体" w:eastAsia="宋体" w:cs="宋体"/>
          <w:color w:val="000"/>
          <w:sz w:val="28"/>
          <w:szCs w:val="28"/>
        </w:rPr>
        <w:t xml:space="preserve">本人是 中学一名普通的教师，姓名，从教十年来一直担任班主任工作，在平凡的工作岗位上，用一颗赤诚之心奉献着青春，用爱编织孩子们的美好未来，以真诚的心灵去诠释着自己的人生追求。教育是一项最美的事业，而班主任工作则是有辛苦但更多是幸福，更多是能调动人的激情和热情的工作。在教育这片热土上，我用心用情在耕耘，我坚信每一段成功的背后，都有我深深的重重的足迹，那是我辛劳的结晶。</w:t>
      </w:r>
    </w:p>
    <w:p>
      <w:pPr>
        <w:ind w:left="0" w:right="0" w:firstLine="560"/>
        <w:spacing w:before="450" w:after="450" w:line="312" w:lineRule="auto"/>
      </w:pPr>
      <w:r>
        <w:rPr>
          <w:rFonts w:ascii="宋体" w:hAnsi="宋体" w:eastAsia="宋体" w:cs="宋体"/>
          <w:color w:val="000"/>
          <w:sz w:val="28"/>
          <w:szCs w:val="28"/>
        </w:rPr>
        <w:t xml:space="preserve">一、 忠于职守，以身作则 把学生放在第一位</w:t>
      </w:r>
    </w:p>
    <w:p>
      <w:pPr>
        <w:ind w:left="0" w:right="0" w:firstLine="560"/>
        <w:spacing w:before="450" w:after="450" w:line="312" w:lineRule="auto"/>
      </w:pPr>
      <w:r>
        <w:rPr>
          <w:rFonts w:ascii="宋体" w:hAnsi="宋体" w:eastAsia="宋体" w:cs="宋体"/>
          <w:color w:val="000"/>
          <w:sz w:val="28"/>
          <w:szCs w:val="28"/>
        </w:rPr>
        <w:t xml:space="preserve">对于一名农村的一名普通的班主任，没有超的收获唯独想得到的就是心灵的固过住那份爱的超脱，负有教育教学重任的班主任，要把一个班级领好，就必须不断提高自身的思想政治素质和工作能力，树立自身良好的形象，做到忠于职守，以身作则。要求学生做到的自己首先做到，要求学生不做的自己坚决不做，自己非常清楚自己的行为涵养对学生的潜移默化的影响，真正做到既教书又育人。作为班主任，我坚持不迟到不早退， 只要学生在校，我必在校，与学生同在，与学生心灵同在。经常深入班级观察学生行为，了解学生内心，认真记好班级记事本，把班级的.大事小情记录在案，以备查阅，再加自已观到的生活小问题，利用周一班会进行一次交流，扬长避短，扬爱点微，给学生一点尊严的空间。例如：孙垚同学上数学课玩魔方，我在窗外，我用眼扫了他一下，我一直没有走，他也知道，下课后孙垚同学马上跑到我前面，把魔方交给我，说一声，老师我错了，以后我不玩了， “你处罚我吧”，我笑着对他说，行了，你知错就可以了，未来的路你要走好，他又一次错了。只要我走的地方，无论是操场还是班级，只要看见纸屑等杂物，我必将拾起，扔到班级的拉圾箱内，如此这样，我班同学每每路过的地方只要看见的杂物都会拾回归处，我用自己的行为规范、以身作则对学生是无声的教育和有力影响，使学生感觉师生平等。正是由于这种“忠于职守，以身作则”的教育理念，在学生面前既不严苛，又不放诞，从而让师生成为真正的朋友共同去关爱这个小家。</w:t>
      </w:r>
    </w:p>
    <w:p>
      <w:pPr>
        <w:ind w:left="0" w:right="0" w:firstLine="560"/>
        <w:spacing w:before="450" w:after="450" w:line="312" w:lineRule="auto"/>
      </w:pPr>
      <w:r>
        <w:rPr>
          <w:rFonts w:ascii="宋体" w:hAnsi="宋体" w:eastAsia="宋体" w:cs="宋体"/>
          <w:color w:val="000"/>
          <w:sz w:val="28"/>
          <w:szCs w:val="28"/>
        </w:rPr>
        <w:t xml:space="preserve">二、用爱心浇灌事业，润物细无声 把爱送暖孩子中间</w:t>
      </w:r>
    </w:p>
    <w:p>
      <w:pPr>
        <w:ind w:left="0" w:right="0" w:firstLine="560"/>
        <w:spacing w:before="450" w:after="450" w:line="312" w:lineRule="auto"/>
      </w:pPr>
      <w:r>
        <w:rPr>
          <w:rFonts w:ascii="宋体" w:hAnsi="宋体" w:eastAsia="宋体" w:cs="宋体"/>
          <w:color w:val="000"/>
          <w:sz w:val="28"/>
          <w:szCs w:val="28"/>
        </w:rPr>
        <w:t xml:space="preserve">爱是一弘清泉，滋润着甘涸的心田;爱是冬日的暖阳，温暖着冰冷的心房;爱是一盏明灯，照亮希望的征程，我明白这一点，因而我在努力的去做着。爱其实就是教师对学生的发自内心的关爱,是教育的根基，也是教育的归宿。作为一名班主任，我在生活、学习、心理和体魄等方面关爱学生，前苏联教育学家马柯连卡曾说过：“爱是无声的语言，也是最有效的催化剂。”教师对学生的爱，胜过千次万次的说教。爱，能拉近教师与学生的距离，能于无声中滋润学生的心田，能感化学生的心灵。教师对学生真诚地爱，学生才会“亲其师，信其道”。爱，实际上还是一种倾听，我在倾听中，不知让多少学生将烦恼释怀，不知打开了多少学生的心结，十年的为师之路，十年的班主任工作之路，这颗爱的种子已在我心里生根发芽，并长成参天大树，已枝繁叶茂，已把绿阴送达给你所爱的孩子身边，不娇惯他们，不伤害他们，用一颗通的心灵去教育他们，两年前的我正值毕班教学并任班主任，由于我校住房较差，冬天寝室很冷，又考虑晚上安全，是我值日，我必与另外一名教师每晚查两次，看一看他们被子是否盖好，等，无时不在去用爱爱着他同时体验着这爱与被爱的甜蜜，也更坚定了始终将爱贯穿于我的整个教育教学中去的信念!</w:t>
      </w:r>
    </w:p>
    <w:p>
      <w:pPr>
        <w:ind w:left="0" w:right="0" w:firstLine="560"/>
        <w:spacing w:before="450" w:after="450" w:line="312" w:lineRule="auto"/>
      </w:pPr>
      <w:r>
        <w:rPr>
          <w:rFonts w:ascii="宋体" w:hAnsi="宋体" w:eastAsia="宋体" w:cs="宋体"/>
          <w:color w:val="000"/>
          <w:sz w:val="28"/>
          <w:szCs w:val="28"/>
        </w:rPr>
        <w:t xml:space="preserve">三、用德行影响学生，身正令即行，塑完美人生</w:t>
      </w:r>
    </w:p>
    <w:p>
      <w:pPr>
        <w:ind w:left="0" w:right="0" w:firstLine="560"/>
        <w:spacing w:before="450" w:after="450" w:line="312" w:lineRule="auto"/>
      </w:pPr>
      <w:r>
        <w:rPr>
          <w:rFonts w:ascii="宋体" w:hAnsi="宋体" w:eastAsia="宋体" w:cs="宋体"/>
          <w:color w:val="000"/>
          <w:sz w:val="28"/>
          <w:szCs w:val="28"/>
        </w:rPr>
        <w:t xml:space="preserve">作为一名教师心里要有这样一标行，“学高为师，身正为范”这是最好的对教师这一行业的最好的表达，也是对教师这一行业品德的最好概述。初中孩子们段的学生是一群处于青春期的孩子，有着特殊的生理和心理特征的孩子，但是，我在智慧的爱中感悟他们，要用德行教育他们。以教师高尚的情操、宽广的胸怀、至美的人格浇灌着教育之树，让他们开出智慧之花，结出民主之果。我将更多的爱与关怀给予学困生，用信任的笑将爱撒满教室的每一个角落。身正即做出榜样，就是教师的形象要成为学生的典范，充分发挥自身的表率作用。德高为师、身正为范。“其身正，不令而行。其身不正，虽令不从”。正像车尔尼雪夫斯基所说：“教师把学生造就成什么人，自已就应当是这种人。”班主任是班级工作的领导者、组织者</w:t>
      </w:r>
    </w:p>
    <w:p>
      <w:pPr>
        <w:ind w:left="0" w:right="0" w:firstLine="560"/>
        <w:spacing w:before="450" w:after="450" w:line="312" w:lineRule="auto"/>
      </w:pPr>
      <w:r>
        <w:rPr>
          <w:rFonts w:ascii="宋体" w:hAnsi="宋体" w:eastAsia="宋体" w:cs="宋体"/>
          <w:color w:val="000"/>
          <w:sz w:val="28"/>
          <w:szCs w:val="28"/>
        </w:rPr>
        <w:t xml:space="preserve">和实施者，班主任的人格、学识和举手投足无不影响着学生的思想和言行。因此工作中，我特别注意言传身教，在思想上树立高度的责任感与奋斗目标，把热爱教育事业放在首位，注重为人师表，加强职业道德修养，要求学生做到的，我首先做到。班上的大事小事，我总愿为他们做出典范。 不论是什么样的情况，只要看到地面上有废弃物，我都会默默捡起，成为学生创造清爽干净环境的榜样。在学生上自习的时候我会自已动手拿着拖布动手把班级变成清凉的学习天堂，有时会动手帮助他们整理书籍也是在暗示他要自已及时把物品摆放好，就是这样行动 唤起了学生的良知，唤起了学生学习的自觉性和主动性!得到了他们的认可。他们也变得学校里品德上的好学生，生活中品德的好孩子。将来也会成为品德兼优的人才。</w:t>
      </w:r>
    </w:p>
    <w:p>
      <w:pPr>
        <w:ind w:left="0" w:right="0" w:firstLine="560"/>
        <w:spacing w:before="450" w:after="450" w:line="312" w:lineRule="auto"/>
      </w:pPr>
      <w:r>
        <w:rPr>
          <w:rFonts w:ascii="宋体" w:hAnsi="宋体" w:eastAsia="宋体" w:cs="宋体"/>
          <w:color w:val="000"/>
          <w:sz w:val="28"/>
          <w:szCs w:val="28"/>
        </w:rPr>
        <w:t xml:space="preserve">四、管理扬民主，同监同管，用信任涵养学生</w:t>
      </w:r>
    </w:p>
    <w:p>
      <w:pPr>
        <w:ind w:left="0" w:right="0" w:firstLine="560"/>
        <w:spacing w:before="450" w:after="450" w:line="312" w:lineRule="auto"/>
      </w:pPr>
      <w:r>
        <w:rPr>
          <w:rFonts w:ascii="宋体" w:hAnsi="宋体" w:eastAsia="宋体" w:cs="宋体"/>
          <w:color w:val="000"/>
          <w:sz w:val="28"/>
          <w:szCs w:val="28"/>
        </w:rPr>
        <w:t xml:space="preserve">民主就是在科学的决策下，充分信任学生，相信学生。班级组建之始，我班民主产生了强有力的班委和团委，班委团委集思广益，民主决策形成了优良的班级风貌和管理模式，先后 开展了“学习互助小组”等活动，制定了以班干各自分组牵头，以宿舍为单位的学习优胜、行为规范、卫生纪律评比制度。 极大调动了学生学习的积极性、管理的积极性，现在我可以很自豪地说，我的班委是能干、团结的班委，是有思想能创新的班委，是想在先，我班出现了班风正，学风浓的良好势头。每天各任科教师未到之时，班长必站在讲台前“指挥千军万马进入各自战场，与敌人作战 ”</w:t>
      </w:r>
    </w:p>
    <w:p>
      <w:pPr>
        <w:ind w:left="0" w:right="0" w:firstLine="560"/>
        <w:spacing w:before="450" w:after="450" w:line="312" w:lineRule="auto"/>
      </w:pPr>
      <w:r>
        <w:rPr>
          <w:rFonts w:ascii="宋体" w:hAnsi="宋体" w:eastAsia="宋体" w:cs="宋体"/>
          <w:color w:val="000"/>
          <w:sz w:val="28"/>
          <w:szCs w:val="28"/>
        </w:rPr>
        <w:t xml:space="preserve">五、执著铸就成功，坚持造就辉煌，我有收获</w:t>
      </w:r>
    </w:p>
    <w:p>
      <w:pPr>
        <w:ind w:left="0" w:right="0" w:firstLine="560"/>
        <w:spacing w:before="450" w:after="450" w:line="312" w:lineRule="auto"/>
      </w:pPr>
      <w:r>
        <w:rPr>
          <w:rFonts w:ascii="宋体" w:hAnsi="宋体" w:eastAsia="宋体" w:cs="宋体"/>
          <w:color w:val="000"/>
          <w:sz w:val="28"/>
          <w:szCs w:val="28"/>
        </w:rPr>
        <w:t xml:space="preserve">“人活着是要有点精神追求的”，十年的班主任工作，我确确实实付出了无数的心血与汗水，用实际行动书写着爱岗敬业的光辉历程，也确确实实得到了社会的赞誉、上级的表彰和学生的爱戴，曾多次被评为校级优秀班主任。我在搞好本职工作的同时，渴望有更多的锻炼机会，不断完善自己，超越自己。所以我积极参加各种讲课、积极推进洋思教学模式方法的开展， 公开课任务，让自己在教育的舞台上有所成就。 先后于20xx年被评为 县级“德育先进个人”20xx年评为县级骨干教师和优秀班主任20xx年被评为县级 “教育教学科研能手”20xx年县级 “科学研究先进个人”20xx年被评为市级 “信息技术与学科课程整合优秀教师”在20xx至20xx学年度中工作成绩突出给记三等功一次， 回首十年教师生涯，回眸十年班主任工作之旅我幸福自豪，无怨无悔!我百感心慰。</w:t>
      </w:r>
    </w:p>
    <w:p>
      <w:pPr>
        <w:ind w:left="0" w:right="0" w:firstLine="560"/>
        <w:spacing w:before="450" w:after="450" w:line="312" w:lineRule="auto"/>
      </w:pPr>
      <w:r>
        <w:rPr>
          <w:rFonts w:ascii="宋体" w:hAnsi="宋体" w:eastAsia="宋体" w:cs="宋体"/>
          <w:color w:val="000"/>
          <w:sz w:val="28"/>
          <w:szCs w:val="28"/>
        </w:rPr>
        <w:t xml:space="preserve">记得著名青年诗人汪国真有这样一句诗：“既然选择了方向，便只顾风雨兼程。” 我既然选择了教师，选择了班主任，我便义无返顾，一路走下去。我将继续为学生奉献自我，愿我的心血浇灌出一朵朵希望之花，盛开在祖国肥沃的土地上!</w:t>
      </w:r>
    </w:p>
    <w:p>
      <w:pPr>
        <w:ind w:left="0" w:right="0" w:firstLine="560"/>
        <w:spacing w:before="450" w:after="450" w:line="312" w:lineRule="auto"/>
      </w:pPr>
      <w:r>
        <w:rPr>
          <w:rFonts w:ascii="宋体" w:hAnsi="宋体" w:eastAsia="宋体" w:cs="宋体"/>
          <w:color w:val="000"/>
          <w:sz w:val="28"/>
          <w:szCs w:val="28"/>
        </w:rPr>
        <w:t xml:space="preserve">我坚信：成绩永远属于过去，今后只有不断地完善自我，才能继续保持良好的师德师风，在平凡的三讲台，以春蚕的精神、蜡烛的品格，为祖国的未来，尽自己的一份力量与责任，我深信这才是一个优秀人民教师永无止境的奉献与追求。</w:t>
      </w:r>
    </w:p>
    <w:p>
      <w:pPr>
        <w:ind w:left="0" w:right="0" w:firstLine="560"/>
        <w:spacing w:before="450" w:after="450" w:line="312" w:lineRule="auto"/>
      </w:pPr>
      <w:r>
        <w:rPr>
          <w:rFonts w:ascii="宋体" w:hAnsi="宋体" w:eastAsia="宋体" w:cs="宋体"/>
          <w:color w:val="000"/>
          <w:sz w:val="28"/>
          <w:szCs w:val="28"/>
        </w:rPr>
        <w:t xml:space="preserve">优秀班主任事迹范文篇4</w:t>
      </w:r>
    </w:p>
    <w:p>
      <w:pPr>
        <w:ind w:left="0" w:right="0" w:firstLine="560"/>
        <w:spacing w:before="450" w:after="450" w:line="312" w:lineRule="auto"/>
      </w:pPr>
      <w:r>
        <w:rPr>
          <w:rFonts w:ascii="宋体" w:hAnsi="宋体" w:eastAsia="宋体" w:cs="宋体"/>
          <w:color w:val="000"/>
          <w:sz w:val="28"/>
          <w:szCs w:val="28"/>
        </w:rPr>
        <w:t xml:space="preserve">该同志在思想上能坚持四项基本原则，认真贯彻党的思想、方针、政策，能认真学习教育教学理论，更新教育观念，具有以时俱进、开拓进取的精神，热爱本职工作，关心爱护学生，积极配合学校做好各方面工作。该同志从事班主任工作已有多年，非常熟悉班级建设和学生工作规律，实事求是，公正严明，作风民主，在学生中威信较高；爱护学生，尊重学生，想学生之所想，积极为学生排忧解难；工作重点突出，注重培养学生骨干队伍，坚持开展班级学风教育，大胆创新，使学生的学风、班风在班级量化管理中得到体现，并取得了较好成绩。现就班主任工作主要事迹作如下介绍：</w:t>
      </w:r>
    </w:p>
    <w:p>
      <w:pPr>
        <w:ind w:left="0" w:right="0" w:firstLine="560"/>
        <w:spacing w:before="450" w:after="450" w:line="312" w:lineRule="auto"/>
      </w:pPr>
      <w:r>
        <w:rPr>
          <w:rFonts w:ascii="宋体" w:hAnsi="宋体" w:eastAsia="宋体" w:cs="宋体"/>
          <w:color w:val="000"/>
          <w:sz w:val="28"/>
          <w:szCs w:val="28"/>
        </w:rPr>
        <w:t xml:space="preserve">一、加强学生的思想工作</w:t>
      </w:r>
    </w:p>
    <w:p>
      <w:pPr>
        <w:ind w:left="0" w:right="0" w:firstLine="560"/>
        <w:spacing w:before="450" w:after="450" w:line="312" w:lineRule="auto"/>
      </w:pPr>
      <w:r>
        <w:rPr>
          <w:rFonts w:ascii="宋体" w:hAnsi="宋体" w:eastAsia="宋体" w:cs="宋体"/>
          <w:color w:val="000"/>
          <w:sz w:val="28"/>
          <w:szCs w:val="28"/>
        </w:rPr>
        <w:t xml:space="preserve">从参加工作至今，该同志已有九年班主任工龄。在班级管理上，采取以学生为主体，坚持把德育放在第一位。利用每周的班会课对学生进行，〈〈中学生守则〉〉和〈〈中学生日常行为规范〉〉的学习。因为它对三年的初中学习乃至以后的学习工作都起着很重要的作用。学生不爱学空洞的条条框框，该同志就联系实际、举例逐条剖析、讲清剖析、讲清其现象、原因和危害，将它们作为行动的纲领，出现问题及时对照守则处理，找出改进的措施。学生出现问题时，该同志不是采用高压政策来解决，而是通过讲事实、摆道理，使之心悦诚服的接受。</w:t>
      </w:r>
    </w:p>
    <w:p>
      <w:pPr>
        <w:ind w:left="0" w:right="0" w:firstLine="560"/>
        <w:spacing w:before="450" w:after="450" w:line="312" w:lineRule="auto"/>
      </w:pPr>
      <w:r>
        <w:rPr>
          <w:rFonts w:ascii="宋体" w:hAnsi="宋体" w:eastAsia="宋体" w:cs="宋体"/>
          <w:color w:val="000"/>
          <w:sz w:val="28"/>
          <w:szCs w:val="28"/>
        </w:rPr>
        <w:t xml:space="preserve">二、优选班干部、找准“领头雁”</w:t>
      </w:r>
    </w:p>
    <w:p>
      <w:pPr>
        <w:ind w:left="0" w:right="0" w:firstLine="560"/>
        <w:spacing w:before="450" w:after="450" w:line="312" w:lineRule="auto"/>
      </w:pPr>
      <w:r>
        <w:rPr>
          <w:rFonts w:ascii="宋体" w:hAnsi="宋体" w:eastAsia="宋体" w:cs="宋体"/>
          <w:color w:val="000"/>
          <w:sz w:val="28"/>
          <w:szCs w:val="28"/>
        </w:rPr>
        <w:t xml:space="preserve">火车跑得快，全靠头来带。一群好的班干部，他可以以身示范，带动和感召全班学生，使班风纯正。因此，选拔和培养好干部是班集体建设的一件大事。通过演讲、劳动、体育、分发课本等活动，发现有能力、有口才、有吃苦精神的学生，担当班干部职位。班委会成立后，尽快使他们明确自己的职责，大胆放手，把一些具体事务派下去，建立层次分明的立体型管理体系。同时，给予定期的指导监督。这样，不但提高班干部的工作能力，而且可以培养他们的主人翁意识和责任心。此外，该同志还通过各种方式让学生在自我意识的基础上产生进取心，组织开展一些专题性活动，如：学习经验交流会、养成习惯教育等，这些活动大大促进良好学风、班风的形成，使该班在学校的管理评比中都取得了良好的效果。</w:t>
      </w:r>
    </w:p>
    <w:p>
      <w:pPr>
        <w:ind w:left="0" w:right="0" w:firstLine="560"/>
        <w:spacing w:before="450" w:after="450" w:line="312" w:lineRule="auto"/>
      </w:pPr>
      <w:r>
        <w:rPr>
          <w:rFonts w:ascii="宋体" w:hAnsi="宋体" w:eastAsia="宋体" w:cs="宋体"/>
          <w:color w:val="000"/>
          <w:sz w:val="28"/>
          <w:szCs w:val="28"/>
        </w:rPr>
        <w:t xml:space="preserve">三、对学生一视同仁、平等相处</w:t>
      </w:r>
    </w:p>
    <w:p>
      <w:pPr>
        <w:ind w:left="0" w:right="0" w:firstLine="560"/>
        <w:spacing w:before="450" w:after="450" w:line="312" w:lineRule="auto"/>
      </w:pPr>
      <w:r>
        <w:rPr>
          <w:rFonts w:ascii="宋体" w:hAnsi="宋体" w:eastAsia="宋体" w:cs="宋体"/>
          <w:color w:val="000"/>
          <w:sz w:val="28"/>
          <w:szCs w:val="28"/>
        </w:rPr>
        <w:t xml:space="preserve">有的老师认为，偏爱好学生是人之常情，正如在家庭中父母喜欢乖巧听话的孩子。但是，我们面对的不是一个孩子，而是几十个孩子，我们的一举一动都对孩子产生深刻的影响，尤其是差生和好生出现同样的问题，犯同样的错误或面对同样的权利时，班主任要一碗水端平，不能出现偏颇，要一视同仁，不能因为他是差生而不耐烦，严加指责；也不能因为他是好生而装作不看见。这样，会使差生感到老师的不公平，与老师产生一种对立的情绪。因此，我们在对待差生和好生时要坚持平等原则，对他们真诚相待，耐心相帮，才能赢得学生的信赖。06（2）班的樊丁华是个留级生，该生平时经常迟到、旷课、逃学，且生性好动，完全坐不住，他不动就要睡觉，习惯非常差，但他有强烈的班级荣誉感，班上的桌椅坏了，他就主动修理；班上的.卫生不到位，他就主动扫干净等。为此该同志充分肯定其优点，鼓励他改正缺点，发挥优点，使他在行为习惯、约束自己方面有着明显的进步，成绩也上了新台阶。</w:t>
      </w:r>
    </w:p>
    <w:p>
      <w:pPr>
        <w:ind w:left="0" w:right="0" w:firstLine="560"/>
        <w:spacing w:before="450" w:after="450" w:line="312" w:lineRule="auto"/>
      </w:pPr>
      <w:r>
        <w:rPr>
          <w:rFonts w:ascii="宋体" w:hAnsi="宋体" w:eastAsia="宋体" w:cs="宋体"/>
          <w:color w:val="000"/>
          <w:sz w:val="28"/>
          <w:szCs w:val="28"/>
        </w:rPr>
        <w:t xml:space="preserve">四、尊重学生、关心学生、以诚相待</w:t>
      </w:r>
    </w:p>
    <w:p>
      <w:pPr>
        <w:ind w:left="0" w:right="0" w:firstLine="560"/>
        <w:spacing w:before="450" w:after="450" w:line="312" w:lineRule="auto"/>
      </w:pPr>
      <w:r>
        <w:rPr>
          <w:rFonts w:ascii="宋体" w:hAnsi="宋体" w:eastAsia="宋体" w:cs="宋体"/>
          <w:color w:val="000"/>
          <w:sz w:val="28"/>
          <w:szCs w:val="28"/>
        </w:rPr>
        <w:t xml:space="preserve">曾经有学生把班主任和学生之间的关系比作“猫和老鼠”的关系，也有一些班主任把学生对他的惧怕看作是“师道尊严”的体现。有的班主任认为，老师和学生是永远不能划等号的，我要你怎样你就怎样。其实，这种观点是错误的。因为这样使得班主任和学生处在对立状态，不利于班级工作的开展，不利于学生积极性的调动、能力的培养。因此，班主任要尊重学生的人格尊严，彼此无高低、尊卑之分。要关心爱护学生，积极深入学生当中，了解他们的学习、生活等各方面，用亲近和信任来沟通与学生之间的感情，用爱的暖流去开启学生的心扉，使之乐于接受教师的教诲，正如古代教育家所言“亲其师，信其道”。06（2）班的黄波岚是个单亲孩子，家庭非常困难，这就塑造了她内向、孤僻的性格。针对她这些特点，该同志主动找她聊天、谈心，并在物质上给予帮助，在学习、生活上时刻注意、提醒她。后来在一次闲聊中，她跟该同志说：“老师，我曾经以为你很凶，所以都不敢跟你说话，其实你很亲切”；韦海玉是个成绩较差的学生，她曾经在笔记里这样写“我讨厌班主任，只对好学生偏心，当我看到班主任半夜三更为生病的差生操心劳累时，我知道我错了，我要认真学习，让老师看到一个全新的我。”看到和听到这些肺腑之言，该同志认识到一位班主任“身正为范”的重要性。</w:t>
      </w:r>
    </w:p>
    <w:p>
      <w:pPr>
        <w:ind w:left="0" w:right="0" w:firstLine="560"/>
        <w:spacing w:before="450" w:after="450" w:line="312" w:lineRule="auto"/>
      </w:pPr>
      <w:r>
        <w:rPr>
          <w:rFonts w:ascii="宋体" w:hAnsi="宋体" w:eastAsia="宋体" w:cs="宋体"/>
          <w:color w:val="000"/>
          <w:sz w:val="28"/>
          <w:szCs w:val="28"/>
        </w:rPr>
        <w:t xml:space="preserve">五、以远大的理想激发学生的学习</w:t>
      </w:r>
    </w:p>
    <w:p>
      <w:pPr>
        <w:ind w:left="0" w:right="0" w:firstLine="560"/>
        <w:spacing w:before="450" w:after="450" w:line="312" w:lineRule="auto"/>
      </w:pPr>
      <w:r>
        <w:rPr>
          <w:rFonts w:ascii="宋体" w:hAnsi="宋体" w:eastAsia="宋体" w:cs="宋体"/>
          <w:color w:val="000"/>
          <w:sz w:val="28"/>
          <w:szCs w:val="28"/>
        </w:rPr>
        <w:t xml:space="preserve">一个人如果没有理想，就好象大海上一艘迷失方向的船，飘到哪儿算哪儿，没有目标，就没有动力。该班的学生思维能力反应较差，该同志积极创造机会，利用班会课对他们进行理想教育，鼓励他们勤能补拙，并以毕业学生为例，说说他们毕业打工后的感受。这样做可以让学生明确自己的奋斗目标，把它转变成学习、生活的动力，明白实际与理想之间存在的差距，但这差距并非不可逾越，而是可通过自己的努力去跨越。并要求学生制订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总之，该同志在自己的工作岗位上兢兢业业、任劳任怨，并取得了显著的成绩， 希望能以这次参评县级优秀班主任为新起点，以广大教职工的肯定和支持为鞭策，以学校领导的关心为动力，不断完善自身的综合素质 ，勤奋工作，开拓进取，为学校教育教学工作做出更大的贡献。</w:t>
      </w:r>
    </w:p>
    <w:p>
      <w:pPr>
        <w:ind w:left="0" w:right="0" w:firstLine="560"/>
        <w:spacing w:before="450" w:after="450" w:line="312" w:lineRule="auto"/>
      </w:pPr>
      <w:r>
        <w:rPr>
          <w:rFonts w:ascii="宋体" w:hAnsi="宋体" w:eastAsia="宋体" w:cs="宋体"/>
          <w:color w:val="000"/>
          <w:sz w:val="28"/>
          <w:szCs w:val="28"/>
        </w:rPr>
        <w:t xml:space="preserve">优秀班主任事迹范文篇5</w:t>
      </w:r>
    </w:p>
    <w:p>
      <w:pPr>
        <w:ind w:left="0" w:right="0" w:firstLine="560"/>
        <w:spacing w:before="450" w:after="450" w:line="312" w:lineRule="auto"/>
      </w:pPr>
      <w:r>
        <w:rPr>
          <w:rFonts w:ascii="宋体" w:hAnsi="宋体" w:eastAsia="宋体" w:cs="宋体"/>
          <w:color w:val="000"/>
          <w:sz w:val="28"/>
          <w:szCs w:val="28"/>
        </w:rPr>
        <w:t xml:space="preserve">xxx，男，xx县第五中学教师，教育一线辛勤耕耘21载，担任班主任工作18年。先后荣获“xx县优秀教师”“xx县教学能手”“xx县初中语文学科带头人”“xx县教育扶贫先进个人”等荣誉称号。</w:t>
      </w:r>
    </w:p>
    <w:p>
      <w:pPr>
        <w:ind w:left="0" w:right="0" w:firstLine="560"/>
        <w:spacing w:before="450" w:after="450" w:line="312" w:lineRule="auto"/>
      </w:pPr>
      <w:r>
        <w:rPr>
          <w:rFonts w:ascii="宋体" w:hAnsi="宋体" w:eastAsia="宋体" w:cs="宋体"/>
          <w:color w:val="000"/>
          <w:sz w:val="28"/>
          <w:szCs w:val="28"/>
        </w:rPr>
        <w:t xml:space="preserve">“教育是我所热爱的事业，我将把一生的时间奉献给它，无怨无悔！”20xx年初上讲台，李老师青春洋溢，热血沸腾，似乎找到了自己人生的目标和方向，立志做一名优秀的人民教师。成为一名班主任后，李老师对“老师”这个称谓又有了更加深入的理解和感悟。</w:t>
      </w:r>
    </w:p>
    <w:p>
      <w:pPr>
        <w:ind w:left="0" w:right="0" w:firstLine="560"/>
        <w:spacing w:before="450" w:after="450" w:line="312" w:lineRule="auto"/>
      </w:pPr>
      <w:r>
        <w:rPr>
          <w:rFonts w:ascii="宋体" w:hAnsi="宋体" w:eastAsia="宋体" w:cs="宋体"/>
          <w:color w:val="000"/>
          <w:sz w:val="28"/>
          <w:szCs w:val="28"/>
        </w:rPr>
        <w:t xml:space="preserve">xx五中属于寄宿制学校，学生遍布全县各个乡镇，学生的情况也是错综复杂。20xx年毕业的十六班是最让李老师牵肠挂肚的一届学生，全班63人，有单亲家庭学生6人，父母都在外地的留守学生16人，建档立卡贫困生20人，班级管理过程中的问题层出不穷。三年时间里，李老师始终怀一颗博爱之心善待每一位孩子，特别是对那些特殊群体学生更是予以无微不至的关怀。如春风化雨般的鼓励和关爱，坚定了他们努力学习的信念，最终，这些孩子都顺利升入高一级学校继续学业。20xx年9月，新接手的20xx级14班又迎来了两位特殊的学生，他们都是重症肌无力患者（俗称渐冻症），长期卧床，无法正常到校学习，学校也就把为他们送教上门的任务交给了李老师。接到送教任务的李老师毫无怨言，带着科任老师就踏上了漫长的送教之路。近两年来，同行的送教老师换了一拨又一拨，而李老师始终走在送教队伍的最前面，受到学生家长和同事们的肯定和赞扬。面对赞誉，李老师只是淡淡地说：“他们是我的学生，这些是我这个班主任份内的事！”</w:t>
      </w:r>
    </w:p>
    <w:p>
      <w:pPr>
        <w:ind w:left="0" w:right="0" w:firstLine="560"/>
        <w:spacing w:before="450" w:after="450" w:line="312" w:lineRule="auto"/>
      </w:pPr>
      <w:r>
        <w:rPr>
          <w:rFonts w:ascii="宋体" w:hAnsi="宋体" w:eastAsia="宋体" w:cs="宋体"/>
          <w:color w:val="000"/>
          <w:sz w:val="28"/>
          <w:szCs w:val="28"/>
        </w:rPr>
        <w:t xml:space="preserve">班主任工作中，最难的就是对问题学生的转化，转化一个问题学生的意义远大于培养几个优秀学生。李老师能以一颗宽容之心善待每一个问题学生，带领他们走出迷雾，走向阳光。20xx届的学生谭xx，因为种种原因变成了全校公认的“顽劣学生”，最终因为和原班主任闹翻了脸而转班到李老师的班级。谭xx初到班级，李老师没有给他讲校纪班规，也没有和他谈人生理想，而是从生活、学习细节入手关爱谭xx，从穿衣、就餐、理发、课堂、作业等入手，耐心引导、经常性和他谈心沟通，即使谭xx有时会故伎重演，李老师也是不愠不恼。随着时间的推移，李老师的努力没有白费，和谭xx的关系逐渐亲近，谭xx也向李老师吐露了心声。了解到孩子的变化源于父母重组家庭的影响，李老师就积极和家长沟通，做好家长的工作，消除孩子心中的忧虑和烦恼，经过一段时间的努力，和家人、老师的关系都大大改善。李老师及时的帮助他明确自己的人生目标，做人原则，帮助他弥补学业上的遗漏，谭xx也逐渐找回了当初的状态和信心，那年中考，谭xx顺利考上了高中。“错误是孩子成长的勋章，每个孩子都是在犯错的不断跌撞中体味到生命的意义，寻找到人生的方向；如果我们把孩子的一个个错误看成是一个个十恶不赦的存在，那我们做的就不是教育工作了……”这是李老师在做问题学生转化经验交流时所说的一句话。</w:t>
      </w:r>
    </w:p>
    <w:p>
      <w:pPr>
        <w:ind w:left="0" w:right="0" w:firstLine="560"/>
        <w:spacing w:before="450" w:after="450" w:line="312" w:lineRule="auto"/>
      </w:pPr>
      <w:r>
        <w:rPr>
          <w:rFonts w:ascii="宋体" w:hAnsi="宋体" w:eastAsia="宋体" w:cs="宋体"/>
          <w:color w:val="000"/>
          <w:sz w:val="28"/>
          <w:szCs w:val="28"/>
        </w:rPr>
        <w:t xml:space="preserve">都说老师是辛勤的园丁，在他们的花圃里，有雍容的牡丹，有带刺的玫瑰，也有如米的苔花……每一朵花都有它开放的理由，只要在教育工作中多一份爱心、多一份宽容，用心浇灌，静待花开，我们必将欣赏到世间最美的风景。</w:t>
      </w:r>
    </w:p>
    <w:p>
      <w:pPr>
        <w:ind w:left="0" w:right="0" w:firstLine="560"/>
        <w:spacing w:before="450" w:after="450" w:line="312" w:lineRule="auto"/>
      </w:pPr>
      <w:r>
        <w:rPr>
          <w:rFonts w:ascii="宋体" w:hAnsi="宋体" w:eastAsia="宋体" w:cs="宋体"/>
          <w:color w:val="000"/>
          <w:sz w:val="28"/>
          <w:szCs w:val="28"/>
        </w:rPr>
        <w:t xml:space="preserve">优秀班主任事迹范文篇6</w:t>
      </w:r>
    </w:p>
    <w:p>
      <w:pPr>
        <w:ind w:left="0" w:right="0" w:firstLine="560"/>
        <w:spacing w:before="450" w:after="450" w:line="312" w:lineRule="auto"/>
      </w:pPr>
      <w:r>
        <w:rPr>
          <w:rFonts w:ascii="宋体" w:hAnsi="宋体" w:eastAsia="宋体" w:cs="宋体"/>
          <w:color w:val="000"/>
          <w:sz w:val="28"/>
          <w:szCs w:val="28"/>
        </w:rPr>
        <w:t xml:space="preserve">侯xx，19xx年毕业于河南师范大学外语系，中教高级教师，国家级模范班主任，省、市、县骨干教师，县级优秀教师，还多次被荣获国家级优秀辅导教师。从19xx年x月份任教以来一直担任班主任工作，做为一名班主任老师，她工作踏实认真，教育班级同学们的方法得当，得到学生和校领导的一致好评。班主任工作是艰巨而又重要的。自从该同志担任班主任的那天起，她就一直尽心尽力地为做一名优秀的班主任而努力工作。从此，她早去晚归，品尝尽了作为班主任的各种酸甜苦辣。</w:t>
      </w:r>
    </w:p>
    <w:p>
      <w:pPr>
        <w:ind w:left="0" w:right="0" w:firstLine="560"/>
        <w:spacing w:before="450" w:after="450" w:line="312" w:lineRule="auto"/>
      </w:pPr>
      <w:r>
        <w:rPr>
          <w:rFonts w:ascii="宋体" w:hAnsi="宋体" w:eastAsia="宋体" w:cs="宋体"/>
          <w:color w:val="000"/>
          <w:sz w:val="28"/>
          <w:szCs w:val="28"/>
        </w:rPr>
        <w:t xml:space="preserve">一、用爱心感染学生。</w:t>
      </w:r>
    </w:p>
    <w:p>
      <w:pPr>
        <w:ind w:left="0" w:right="0" w:firstLine="560"/>
        <w:spacing w:before="450" w:after="450" w:line="312" w:lineRule="auto"/>
      </w:pPr>
      <w:r>
        <w:rPr>
          <w:rFonts w:ascii="宋体" w:hAnsi="宋体" w:eastAsia="宋体" w:cs="宋体"/>
          <w:color w:val="000"/>
          <w:sz w:val="28"/>
          <w:szCs w:val="28"/>
        </w:rPr>
        <w:t xml:space="preserve">作为班主任，关心学生她就像关心自己的孩子一样，既关心他们的生活，又关心他们的健康，还要关心他们是否懂得学习的方法。更重要的是关心他们是否懂得怎样做人。爱心是具体的，具有浓厚的感情色彩的。例如每周检查宿舍，她先看看宿舍卫生是否干净，学生床铺是否整齐，遇到气温变化的时候，她还会提醒同学们增减衣物、棉被等等。每次考试前她会提醒同学们做好充足的准备、各种证件、学习用具要带齐。集体活动前她要安排好同学们应必备的用品等。总之，同学们在学校的饥寒冷暖，喜怒哀乐她几乎事事关心。学生生病时，她带去看病。家长感激，学生感动。她认为：这些看起来很平常，但这些正是一位班主任最基本、最重要的工作。其实这正是一个班主任爱心的具体体现。</w:t>
      </w:r>
    </w:p>
    <w:p>
      <w:pPr>
        <w:ind w:left="0" w:right="0" w:firstLine="560"/>
        <w:spacing w:before="450" w:after="450" w:line="312" w:lineRule="auto"/>
      </w:pPr>
      <w:r>
        <w:rPr>
          <w:rFonts w:ascii="宋体" w:hAnsi="宋体" w:eastAsia="宋体" w:cs="宋体"/>
          <w:color w:val="000"/>
          <w:sz w:val="28"/>
          <w:szCs w:val="28"/>
        </w:rPr>
        <w:t xml:space="preserve">二、善于做学生的思想工作是班级各项工作的基础。</w:t>
      </w:r>
    </w:p>
    <w:p>
      <w:pPr>
        <w:ind w:left="0" w:right="0" w:firstLine="560"/>
        <w:spacing w:before="450" w:after="450" w:line="312" w:lineRule="auto"/>
      </w:pPr>
      <w:r>
        <w:rPr>
          <w:rFonts w:ascii="宋体" w:hAnsi="宋体" w:eastAsia="宋体" w:cs="宋体"/>
          <w:color w:val="000"/>
          <w:sz w:val="28"/>
          <w:szCs w:val="28"/>
        </w:rPr>
        <w:t xml:space="preserve">她一直把思想工作置于班级工作的首要问题来抓。经常利用班会课对学生进行身心教育，帮助学生澄清思想上的模糊认识，提高学生的思想境界。她还充分利用课余时间和有关学生促膝谈心，及时对学生进行针对性的教育。并在班内积极开展“理想教育”、“感恩教育”、“养成教育”等各种行之有效的教育活动，让每个学生找到目标树立理想，挖掘他们的潜能，激发他们的斗志!他所带的班级班风正学分浓，班级成绩名列第一，没有出过严重的违纪事件，这一切都要归功于她的思想工作成绩。</w:t>
      </w:r>
    </w:p>
    <w:p>
      <w:pPr>
        <w:ind w:left="0" w:right="0" w:firstLine="560"/>
        <w:spacing w:before="450" w:after="450" w:line="312" w:lineRule="auto"/>
      </w:pPr>
      <w:r>
        <w:rPr>
          <w:rFonts w:ascii="宋体" w:hAnsi="宋体" w:eastAsia="宋体" w:cs="宋体"/>
          <w:color w:val="000"/>
          <w:sz w:val="28"/>
          <w:szCs w:val="28"/>
        </w:rPr>
        <w:t xml:space="preserve">三、善于组织和管理学生。</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作为班主任，要做的工作多而繁杂，如果不能建立一个良好的班团委，各项工作就很难顺利的开展下去。所以每一新学期的开始，她都会花很大的心思培养班组的骨干力量，让学生自己管理自己。这样不仅班主任轻松，而且还培养了班干部的组织能力。就拿现在的班级来说吧，现在班里的一般事情都由班长负责，但各项具体工作分工到各个班委成员。晨会、早读、等日常工作都由班长负责;每个时间段都设有具体的安全员，教室内的黑板报由宣传委员负责，她作适当指导，学习上由学习委员和各科代表负责。当然她还要随时随地作检查指导。这样以来，班内的工作形成了程序化和制度化，各项工作就更能顺利的得到开展。</w:t>
      </w:r>
    </w:p>
    <w:p>
      <w:pPr>
        <w:ind w:left="0" w:right="0" w:firstLine="560"/>
        <w:spacing w:before="450" w:after="450" w:line="312" w:lineRule="auto"/>
      </w:pPr>
      <w:r>
        <w:rPr>
          <w:rFonts w:ascii="宋体" w:hAnsi="宋体" w:eastAsia="宋体" w:cs="宋体"/>
          <w:color w:val="000"/>
          <w:sz w:val="28"/>
          <w:szCs w:val="28"/>
        </w:rPr>
        <w:t xml:space="preserve">四、善于做后进生的转化工作。</w:t>
      </w:r>
    </w:p>
    <w:p>
      <w:pPr>
        <w:ind w:left="0" w:right="0" w:firstLine="560"/>
        <w:spacing w:before="450" w:after="450" w:line="312" w:lineRule="auto"/>
      </w:pPr>
      <w:r>
        <w:rPr>
          <w:rFonts w:ascii="宋体" w:hAnsi="宋体" w:eastAsia="宋体" w:cs="宋体"/>
          <w:color w:val="000"/>
          <w:sz w:val="28"/>
          <w:szCs w:val="28"/>
        </w:rPr>
        <w:t xml:space="preserve">在学生管理方面，她把班主任的工作大致可分为三个方面;</w:t>
      </w:r>
    </w:p>
    <w:p>
      <w:pPr>
        <w:ind w:left="0" w:right="0" w:firstLine="560"/>
        <w:spacing w:before="450" w:after="450" w:line="312" w:lineRule="auto"/>
      </w:pPr>
      <w:r>
        <w:rPr>
          <w:rFonts w:ascii="宋体" w:hAnsi="宋体" w:eastAsia="宋体" w:cs="宋体"/>
          <w:color w:val="000"/>
          <w:sz w:val="28"/>
          <w:szCs w:val="28"/>
        </w:rPr>
        <w:t xml:space="preserve">1、尖子生的培养。</w:t>
      </w:r>
    </w:p>
    <w:p>
      <w:pPr>
        <w:ind w:left="0" w:right="0" w:firstLine="560"/>
        <w:spacing w:before="450" w:after="450" w:line="312" w:lineRule="auto"/>
      </w:pPr>
      <w:r>
        <w:rPr>
          <w:rFonts w:ascii="宋体" w:hAnsi="宋体" w:eastAsia="宋体" w:cs="宋体"/>
          <w:color w:val="000"/>
          <w:sz w:val="28"/>
          <w:szCs w:val="28"/>
        </w:rPr>
        <w:t xml:space="preserve">2、中等生的促进。</w:t>
      </w:r>
    </w:p>
    <w:p>
      <w:pPr>
        <w:ind w:left="0" w:right="0" w:firstLine="560"/>
        <w:spacing w:before="450" w:after="450" w:line="312" w:lineRule="auto"/>
      </w:pPr>
      <w:r>
        <w:rPr>
          <w:rFonts w:ascii="宋体" w:hAnsi="宋体" w:eastAsia="宋体" w:cs="宋体"/>
          <w:color w:val="000"/>
          <w:sz w:val="28"/>
          <w:szCs w:val="28"/>
        </w:rPr>
        <w:t xml:space="preserve">3、后进生的转化。</w:t>
      </w:r>
    </w:p>
    <w:p>
      <w:pPr>
        <w:ind w:left="0" w:right="0" w:firstLine="560"/>
        <w:spacing w:before="450" w:after="450" w:line="312" w:lineRule="auto"/>
      </w:pPr>
      <w:r>
        <w:rPr>
          <w:rFonts w:ascii="宋体" w:hAnsi="宋体" w:eastAsia="宋体" w:cs="宋体"/>
          <w:color w:val="000"/>
          <w:sz w:val="28"/>
          <w:szCs w:val="28"/>
        </w:rPr>
        <w:t xml:space="preserve">相比前两条后者更难也更重要，因每一个学生都是一个希望，越是后进生越需要老师的帮助和鼓励。她首先深入调查摸底，搞清他们之所以成为后进生的原因，做到了因材施教，对他们处处真诚相待，时时耐心相帮，真正做他们的知心朋友、最可信赖的朋友。及时加强对后进生的心理疏导，帮助他们消除或减轻种种心理担忧，让他们认识到自己的价值。同时，她还创造条件和机会让后进生表现其优点和长处，使他们品尝到成功的欢乐和喜悦。她担任班主任的班级里有几个学习懈怠的学生，上课睡觉、没课在宿舍上网打游戏、自己不学习还带动其他同学一起打游戏，不仅影响到自己的学业更加影响到其他同学的学业。他没有用纪律和制度处罚他们，而是从接近学生入手，找理由和他们套近乎。设法找他们的闪光点，找到一点就大力表扬。后来他们对他产生了感情，成了无话不说的好朋友，以前的缺点要随之给改掉了，这样以来这几位调皮同学的进步，整个班级也都进步了。这一学年里又荣获了城关镇中学先进班集体的荣誉称号。</w:t>
      </w:r>
    </w:p>
    <w:p>
      <w:pPr>
        <w:ind w:left="0" w:right="0" w:firstLine="560"/>
        <w:spacing w:before="450" w:after="450" w:line="312" w:lineRule="auto"/>
      </w:pPr>
      <w:r>
        <w:rPr>
          <w:rFonts w:ascii="宋体" w:hAnsi="宋体" w:eastAsia="宋体" w:cs="宋体"/>
          <w:color w:val="000"/>
          <w:sz w:val="28"/>
          <w:szCs w:val="28"/>
        </w:rPr>
        <w:t xml:space="preserve">五、做好联系班级和任课老师的纽带。</w:t>
      </w:r>
    </w:p>
    <w:p>
      <w:pPr>
        <w:ind w:left="0" w:right="0" w:firstLine="560"/>
        <w:spacing w:before="450" w:after="450" w:line="312" w:lineRule="auto"/>
      </w:pPr>
      <w:r>
        <w:rPr>
          <w:rFonts w:ascii="宋体" w:hAnsi="宋体" w:eastAsia="宋体" w:cs="宋体"/>
          <w:color w:val="000"/>
          <w:sz w:val="28"/>
          <w:szCs w:val="28"/>
        </w:rPr>
        <w:t xml:space="preserve">作为班主任必须有意地向学生介绍任课老师的一些优点。如性格、爱好、特长、教育教学方面的成绩等，以博得学生对任课老师的尊敬和信任，使他们因遵其师而重其教。同时自己要与任课老师密切配合，要经常与任课老师取得联系，以了解学生的特长、爱好，课堂纪律如何，学习态度如何，情感如何等。对于这些班主任心里都要有数，因为这样有利于更好的、恰当的抓好班级工作。有利于根据学生的特长、爱好，以便在学中练、练中学，以练促学。例如她利用学生争强好胜的心理，经常开展各种班会活动。这样不但可以调动学生的积极性，而且可以增强学生的自信心、荣誉感、竞争欲。同时师生间交流了感情，增进了了解。</w:t>
      </w:r>
    </w:p>
    <w:p>
      <w:pPr>
        <w:ind w:left="0" w:right="0" w:firstLine="560"/>
        <w:spacing w:before="450" w:after="450" w:line="312" w:lineRule="auto"/>
      </w:pPr>
      <w:r>
        <w:rPr>
          <w:rFonts w:ascii="宋体" w:hAnsi="宋体" w:eastAsia="宋体" w:cs="宋体"/>
          <w:color w:val="000"/>
          <w:sz w:val="28"/>
          <w:szCs w:val="28"/>
        </w:rPr>
        <w:t xml:space="preserve">六、做学生和家长的朋友。</w:t>
      </w:r>
    </w:p>
    <w:p>
      <w:pPr>
        <w:ind w:left="0" w:right="0" w:firstLine="560"/>
        <w:spacing w:before="450" w:after="450" w:line="312" w:lineRule="auto"/>
      </w:pPr>
      <w:r>
        <w:rPr>
          <w:rFonts w:ascii="宋体" w:hAnsi="宋体" w:eastAsia="宋体" w:cs="宋体"/>
          <w:color w:val="000"/>
          <w:sz w:val="28"/>
          <w:szCs w:val="28"/>
        </w:rPr>
        <w:t xml:space="preserve">班主任是联系学校、家庭、社会的纽带。所以应该也必须成为学生的朋友。在这一年的班主任工作中，她与许多学生家长打过交道，利用校信通和家长沟通，可从来没有和他们红过脸，无论他们的孩子在学校给带来多大的麻烦，肚子里的气有多少，只要见到家长总是笑脸相迎，从不把气撒在家长身上，却是用商量的语气向他们解释，与他们交谈，她了解学生在家情况，家长了解孩子在学校情况，商量教育孩子的最佳办法，实现双管双教。在做班主任工作时，她从思想教育入手，以提高学习方法为核心，以纪律管理为手段，达到了全方位调动学生学习积极性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2024-06-03T13:45:40+08:00</dcterms:created>
  <dcterms:modified xsi:type="dcterms:W3CDTF">2024-06-03T13:45:40+08:00</dcterms:modified>
</cp:coreProperties>
</file>

<file path=docProps/custom.xml><?xml version="1.0" encoding="utf-8"?>
<Properties xmlns="http://schemas.openxmlformats.org/officeDocument/2006/custom-properties" xmlns:vt="http://schemas.openxmlformats.org/officeDocument/2006/docPropsVTypes"/>
</file>