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90后先进党员事迹推荐6篇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的环保意识和可持续发展观念，在写事迹材料中记录了在特定领域中所经历的挑战和克服困难的历程，下面是职场范文网小编为您分享的90后先进党员事迹推荐6篇，感谢您的参阅。90后先进党员事迹篇1我不仰脸看青天，不低头看清水，</w:t>
      </w:r>
    </w:p>
    <w:p>
      <w:pPr>
        <w:ind w:left="0" w:right="0" w:firstLine="560"/>
        <w:spacing w:before="450" w:after="450" w:line="312" w:lineRule="auto"/>
      </w:pPr>
      <w:r>
        <w:rPr>
          <w:rFonts w:ascii="宋体" w:hAnsi="宋体" w:eastAsia="宋体" w:cs="宋体"/>
          <w:color w:val="000"/>
          <w:sz w:val="28"/>
          <w:szCs w:val="28"/>
        </w:rPr>
        <w:t xml:space="preserve">优秀的事迹材料可以激发我们的环保意识和可持续发展观念，在写事迹材料中记录了在特定领域中所经历的挑战和克服困难的历程，下面是职场范文网小编为您分享的90后先进党员事迹推荐6篇，感谢您的参阅。</w:t>
      </w:r>
    </w:p>
    <w:p>
      <w:pPr>
        <w:ind w:left="0" w:right="0" w:firstLine="560"/>
        <w:spacing w:before="450" w:after="450" w:line="312" w:lineRule="auto"/>
      </w:pPr>
      <w:r>
        <w:rPr>
          <w:rFonts w:ascii="宋体" w:hAnsi="宋体" w:eastAsia="宋体" w:cs="宋体"/>
          <w:color w:val="000"/>
          <w:sz w:val="28"/>
          <w:szCs w:val="28"/>
        </w:rPr>
        <w:t xml:space="preserve">90后先进党员事迹篇1</w:t>
      </w:r>
    </w:p>
    <w:p>
      <w:pPr>
        <w:ind w:left="0" w:right="0" w:firstLine="560"/>
        <w:spacing w:before="450" w:after="450" w:line="312" w:lineRule="auto"/>
      </w:pPr>
      <w:r>
        <w:rPr>
          <w:rFonts w:ascii="宋体" w:hAnsi="宋体" w:eastAsia="宋体" w:cs="宋体"/>
          <w:color w:val="000"/>
          <w:sz w:val="28"/>
          <w:szCs w:val="28"/>
        </w:rPr>
        <w:t xml:space="preserve">我不仰脸看青天，不低头看清水，只谨慎着我双双的脚步，一步一步踏在泥土上，打上深深的脚印。这句出自朱自清的名句，也是国家测绘地理信息局职业技能鉴定指导中心郝工作的座右铭。正是在这条格言的指引下，她一路走来，身后留下的一串串坚实的脚印，写满了勤奋、谦逊、严谨、求实……</w:t>
      </w:r>
    </w:p>
    <w:p>
      <w:pPr>
        <w:ind w:left="0" w:right="0" w:firstLine="560"/>
        <w:spacing w:before="450" w:after="450" w:line="312" w:lineRule="auto"/>
      </w:pPr>
      <w:r>
        <w:rPr>
          <w:rFonts w:ascii="宋体" w:hAnsi="宋体" w:eastAsia="宋体" w:cs="宋体"/>
          <w:color w:val="000"/>
          <w:sz w:val="28"/>
          <w:szCs w:val="28"/>
        </w:rPr>
        <w:t xml:space="preserve">郝，1985年2月出生，大学本科学历，20xx年加入中国共产党，20xx年9月到国家测绘局职业技能鉴定指导中心(以下简称中心)工作，任中心综合处助理经济师兼团支部书记。郝作为一名普通共产党员，时刻以党员的标准严格要求自己，她把创先争优作为激励自己奋发进步的动力，把五个表率作为工作的标准，把五个好作为工作的目标。作为中心综合处的一员，她充分发挥共产党员的模范带头作用，在本职岗位中认真履行工作职责，脚踏实地，以良好的工作作风热心服务中心职工。作为中心团支部书记，她联合工会组织开展各类职工文化活动，带领全体团员青年积极为中心的发展建言献策，丰富职工业余文化生活的同时，彰显了青年同志积极向上的精神风貌。</w:t>
      </w:r>
    </w:p>
    <w:p>
      <w:pPr>
        <w:ind w:left="0" w:right="0" w:firstLine="560"/>
        <w:spacing w:before="450" w:after="450" w:line="312" w:lineRule="auto"/>
      </w:pPr>
      <w:r>
        <w:rPr>
          <w:rFonts w:ascii="宋体" w:hAnsi="宋体" w:eastAsia="宋体" w:cs="宋体"/>
          <w:color w:val="000"/>
          <w:sz w:val="28"/>
          <w:szCs w:val="28"/>
        </w:rPr>
        <w:t xml:space="preserve">一、勤于学习，注重提升综合素质</w:t>
      </w:r>
    </w:p>
    <w:p>
      <w:pPr>
        <w:ind w:left="0" w:right="0" w:firstLine="560"/>
        <w:spacing w:before="450" w:after="450" w:line="312" w:lineRule="auto"/>
      </w:pPr>
      <w:r>
        <w:rPr>
          <w:rFonts w:ascii="宋体" w:hAnsi="宋体" w:eastAsia="宋体" w:cs="宋体"/>
          <w:color w:val="000"/>
          <w:sz w:val="28"/>
          <w:szCs w:val="28"/>
        </w:rPr>
        <w:t xml:space="preserve">郝始终把学习放在重要位置，充分认识到只有加强学习，掌握必要的政策业务理论，才能提高解决实际问题的能力。她积极参加国家局及中心组织的各类政治理论学习，重点认真学习全国两会精神、xx届五中、六中全会精神、七一讲话精神、副考察中国测绘创新基地时的讲话精神等内容。认真领会党和国家各项路线方针政策，思想上、政治上和行动上能时刻同党中央保持一致。此外，她十分注重业务知识学习，结合工作职责，加强财务、人事等相关政策知识的学习，主动向兄弟部门请教，丰富业务知识结构，努力把学习的内容贯彻落实到工作实践中。</w:t>
      </w:r>
    </w:p>
    <w:p>
      <w:pPr>
        <w:ind w:left="0" w:right="0" w:firstLine="560"/>
        <w:spacing w:before="450" w:after="450" w:line="312" w:lineRule="auto"/>
      </w:pPr>
      <w:r>
        <w:rPr>
          <w:rFonts w:ascii="宋体" w:hAnsi="宋体" w:eastAsia="宋体" w:cs="宋体"/>
          <w:color w:val="000"/>
          <w:sz w:val="28"/>
          <w:szCs w:val="28"/>
        </w:rPr>
        <w:t xml:space="preserve">二、爱岗敬业，扎实做好本职工作</w:t>
      </w:r>
    </w:p>
    <w:p>
      <w:pPr>
        <w:ind w:left="0" w:right="0" w:firstLine="560"/>
        <w:spacing w:before="450" w:after="450" w:line="312" w:lineRule="auto"/>
      </w:pPr>
      <w:r>
        <w:rPr>
          <w:rFonts w:ascii="宋体" w:hAnsi="宋体" w:eastAsia="宋体" w:cs="宋体"/>
          <w:color w:val="000"/>
          <w:sz w:val="28"/>
          <w:szCs w:val="28"/>
        </w:rPr>
        <w:t xml:space="preserve">该同志始终认为作为一名年轻的基层党员，能在本职工作岗位上坚持把平凡的事情做好就是不平凡，需要时刻保持高度的责任感和勇于担当的精神。党员创先争优，就是要立足本职岗位，充分发挥革命工作螺丝钉和一块砖的精神，争当优秀，争做楷模。作为中枢职能部门综合处的一员，她坚持心中存大、眼中有小、手中有细，做好各项具体的服务工作。</w:t>
      </w:r>
    </w:p>
    <w:p>
      <w:pPr>
        <w:ind w:left="0" w:right="0" w:firstLine="560"/>
        <w:spacing w:before="450" w:after="450" w:line="312" w:lineRule="auto"/>
      </w:pPr>
      <w:r>
        <w:rPr>
          <w:rFonts w:ascii="宋体" w:hAnsi="宋体" w:eastAsia="宋体" w:cs="宋体"/>
          <w:color w:val="000"/>
          <w:sz w:val="28"/>
          <w:szCs w:val="28"/>
        </w:rPr>
        <w:t xml:space="preserve">郝主要承认财务具体工作的，她深知财务来不得半点马虎和大意，在工作中严格遵守财务规章制度，认真履行财务人员职责，积极参与中心各项财务制度建设，协助处领导开展中心年度预决算和日常财务管理工作。在从事出纳工作期间，该同志责任感强，工作细致严谨，积极配合国家局服务中心会计，在财务报销、各项现金收付、银行结算处理、帐务核算、税金上缴申报等一系列业务工作中，反复核算，保质保量的处理好每一笔往来业务票据。在国家局成立财务结算中心后，该同志能快速适应报账员角色，及时与新调配的出纳完成交接工作，认真细致核算每一笔日常报销，把好财务第一道关，同时加强与出纳会计的沟通，定期了解单位财务情况，并及时向领导汇报财务收支情况。</w:t>
      </w:r>
    </w:p>
    <w:p>
      <w:pPr>
        <w:ind w:left="0" w:right="0" w:firstLine="560"/>
        <w:spacing w:before="450" w:after="450" w:line="312" w:lineRule="auto"/>
      </w:pPr>
      <w:r>
        <w:rPr>
          <w:rFonts w:ascii="宋体" w:hAnsi="宋体" w:eastAsia="宋体" w:cs="宋体"/>
          <w:color w:val="000"/>
          <w:sz w:val="28"/>
          <w:szCs w:val="28"/>
        </w:rPr>
        <w:t xml:space="preserve">郝深刻认识到自己的工作不仅关乎到中心利益，更是关乎到中心每位职工的切身利益，在承担人事劳资具体工作过程中，她认真细致做好工资核算，及时准确地完成职工工资发放;她每月按时完成公积金核算汇缴，确保职工每一笔公积金的及时到账，认真做好职工公积金提取和核算工作;她在职工各项社会保险办理和理赔报销中，仔细耐心为职工解答保险相关问题，尽心尽责为职工办理各项社保增员、变更、医疗费用报销理赔，切实保障了职工的合法利益。</w:t>
      </w:r>
    </w:p>
    <w:p>
      <w:pPr>
        <w:ind w:left="0" w:right="0" w:firstLine="560"/>
        <w:spacing w:before="450" w:after="450" w:line="312" w:lineRule="auto"/>
      </w:pPr>
      <w:r>
        <w:rPr>
          <w:rFonts w:ascii="宋体" w:hAnsi="宋体" w:eastAsia="宋体" w:cs="宋体"/>
          <w:color w:val="000"/>
          <w:sz w:val="28"/>
          <w:szCs w:val="28"/>
        </w:rPr>
        <w:t xml:space="preserve">20xx年底，随着中心培训处的成立，中心对人员进行了调整，在综合处人员配备未齐的情况下，该同志自愿服从处里工作安排，承担起中心文秘、设备采购管理等工作，严格按照国家局收发文管理规定，分门别类的及时做好文件收发、传阅和归档工作;在设备采购管理工作中，她根据中心设备需求情况，制定采购计划，并根据政府集中采购目录及标准，严格执行中心设备采购流程及审批手续，把好购置关，同时做好公用设备的日常管理和维护工作，认真执行登记制度，及时维修故障设备，确保设备的安全使用。</w:t>
      </w:r>
    </w:p>
    <w:p>
      <w:pPr>
        <w:ind w:left="0" w:right="0" w:firstLine="560"/>
        <w:spacing w:before="450" w:after="450" w:line="312" w:lineRule="auto"/>
      </w:pPr>
      <w:r>
        <w:rPr>
          <w:rFonts w:ascii="宋体" w:hAnsi="宋体" w:eastAsia="宋体" w:cs="宋体"/>
          <w:color w:val="000"/>
          <w:sz w:val="28"/>
          <w:szCs w:val="28"/>
        </w:rPr>
        <w:t xml:space="preserve">作为综合处的一员，郝敢于奉献，有较强的服务意识。中心搬迁之初，在没有食堂的情况下，她积极查找联系快餐公司，每天统计用餐人数并按时联系快餐订送事宜，解决了中心职工午饭的问题。同时她还按照职工需求，做好报刊杂志订阅，协助完成办公用品的采购，主动服务的意识和水平不断提高。</w:t>
      </w:r>
    </w:p>
    <w:p>
      <w:pPr>
        <w:ind w:left="0" w:right="0" w:firstLine="560"/>
        <w:spacing w:before="450" w:after="450" w:line="312" w:lineRule="auto"/>
      </w:pPr>
      <w:r>
        <w:rPr>
          <w:rFonts w:ascii="宋体" w:hAnsi="宋体" w:eastAsia="宋体" w:cs="宋体"/>
          <w:color w:val="000"/>
          <w:sz w:val="28"/>
          <w:szCs w:val="28"/>
        </w:rPr>
        <w:t xml:space="preserve">三、抓好团建，激发青年活力</w:t>
      </w:r>
    </w:p>
    <w:p>
      <w:pPr>
        <w:ind w:left="0" w:right="0" w:firstLine="560"/>
        <w:spacing w:before="450" w:after="450" w:line="312" w:lineRule="auto"/>
      </w:pPr>
      <w:r>
        <w:rPr>
          <w:rFonts w:ascii="宋体" w:hAnsi="宋体" w:eastAsia="宋体" w:cs="宋体"/>
          <w:color w:val="000"/>
          <w:sz w:val="28"/>
          <w:szCs w:val="28"/>
        </w:rPr>
        <w:t xml:space="preserve">作为团支部书记，郝在国家局团委及中心党支部的领导，立足中心青年工作与生活实际，拓宽思路，创新形式，积极搭建青年交流平台，组织开展以我的青春我做主为主题的研讨沙龙，以我要推荐一本书为主题的读书交流活动，以地震知识普及为主题的科普讨论活动以及多种参观学习活动，进一步增进了青年的沟通交流，调动青年工作积极性，增强了团组织活力，彰显了中心青年的青春风采。同时，她积极与工会小组沟通，将团支部各项活动与工会活动结合起来，组织职工观看电影版大型音乐舞蹈史诗《复兴之路》、电影《第一书记》和《唐山大地震》等，并开展以走进樱花园 回归大自然为主题的踏青游园活动及百望山秋游登山活动等等，增强了职工身体素质，丰富了职工文化生活,受到广大青年职工的广泛好评。</w:t>
      </w:r>
    </w:p>
    <w:p>
      <w:pPr>
        <w:ind w:left="0" w:right="0" w:firstLine="560"/>
        <w:spacing w:before="450" w:after="450" w:line="312" w:lineRule="auto"/>
      </w:pPr>
      <w:r>
        <w:rPr>
          <w:rFonts w:ascii="宋体" w:hAnsi="宋体" w:eastAsia="宋体" w:cs="宋体"/>
          <w:color w:val="000"/>
          <w:sz w:val="28"/>
          <w:szCs w:val="28"/>
        </w:rPr>
        <w:t xml:space="preserve">郝是一名80后的年轻党员，她年轻富有朝气，有着强烈的责任感;她年轻勇于担当，有着强烈的事业心。她工作有干劲、肯吃苦、讲效果，尊重领导，团结同事，是单位的年轻骨干，在职工特别是青年职工中充分发挥了一名党员的模范带头作用，成为单位创先争优活动的典型。</w:t>
      </w:r>
    </w:p>
    <w:p>
      <w:pPr>
        <w:ind w:left="0" w:right="0" w:firstLine="560"/>
        <w:spacing w:before="450" w:after="450" w:line="312" w:lineRule="auto"/>
      </w:pPr>
      <w:r>
        <w:rPr>
          <w:rFonts w:ascii="宋体" w:hAnsi="宋体" w:eastAsia="宋体" w:cs="宋体"/>
          <w:color w:val="000"/>
          <w:sz w:val="28"/>
          <w:szCs w:val="28"/>
        </w:rPr>
        <w:t xml:space="preserve">90后先进党员事迹篇2</w:t>
      </w:r>
    </w:p>
    <w:p>
      <w:pPr>
        <w:ind w:left="0" w:right="0" w:firstLine="560"/>
        <w:spacing w:before="450" w:after="450" w:line="312" w:lineRule="auto"/>
      </w:pPr>
      <w:r>
        <w:rPr>
          <w:rFonts w:ascii="宋体" w:hAnsi="宋体" w:eastAsia="宋体" w:cs="宋体"/>
          <w:color w:val="000"/>
          <w:sz w:val="28"/>
          <w:szCs w:val="28"/>
        </w:rPr>
        <w:t xml:space="preserve">开山岛位于我国黄海前哨，面积只有两个足球场大，战略位置十分重要。王继才放弃相对优越的生活条件，与妻子在没水没电的孤岛上默默坚守，数十年如一日。支撑王继才的精神支柱就是坚定的理想信念。学习王继才精神，就要坚定理想信念，不忘初心，牢记使命，以实际行动诠释对党的绝对忠诚。</w:t>
      </w:r>
    </w:p>
    <w:p>
      <w:pPr>
        <w:ind w:left="0" w:right="0" w:firstLine="560"/>
        <w:spacing w:before="450" w:after="450" w:line="312" w:lineRule="auto"/>
      </w:pPr>
      <w:r>
        <w:rPr>
          <w:rFonts w:ascii="宋体" w:hAnsi="宋体" w:eastAsia="宋体" w:cs="宋体"/>
          <w:color w:val="000"/>
          <w:sz w:val="28"/>
          <w:szCs w:val="28"/>
        </w:rPr>
        <w:t xml:space="preserve">现在，我们生活在一个新时代，要继承和发扬中华民族的精神：首先要弘扬民族精神。所谓弘扬民族精神，就是要树立爱国主义理想信念，倡导爱国奉献精神。</w:t>
      </w:r>
    </w:p>
    <w:p>
      <w:pPr>
        <w:ind w:left="0" w:right="0" w:firstLine="560"/>
        <w:spacing w:before="450" w:after="450" w:line="312" w:lineRule="auto"/>
      </w:pPr>
      <w:r>
        <w:rPr>
          <w:rFonts w:ascii="宋体" w:hAnsi="宋体" w:eastAsia="宋体" w:cs="宋体"/>
          <w:color w:val="000"/>
          <w:sz w:val="28"/>
          <w:szCs w:val="28"/>
        </w:rPr>
        <w:t xml:space="preserve">爱国奉献精神是中华儿女几千年凝结，是中华民族精神的核心内容。古有黄沙百战穿金甲，不破楼兰终不还的热忱；有位卑未敢忘忧国的情怀；有春蚕到死丝方尽，蜡炬成灰泪始干的气魄。今有像王继才同志那样长期在艰苦岗位甘于奉献的同志，一条条活生生的爱国奉献精神的例子，激励着全国人民团结奋斗，谱写着动人的篇章。</w:t>
      </w:r>
    </w:p>
    <w:p>
      <w:pPr>
        <w:ind w:left="0" w:right="0" w:firstLine="560"/>
        <w:spacing w:before="450" w:after="450" w:line="312" w:lineRule="auto"/>
      </w:pPr>
      <w:r>
        <w:rPr>
          <w:rFonts w:ascii="宋体" w:hAnsi="宋体" w:eastAsia="宋体" w:cs="宋体"/>
          <w:color w:val="000"/>
          <w:sz w:val="28"/>
          <w:szCs w:val="28"/>
        </w:rPr>
        <w:t xml:space="preserve">习近平总书记曾说过：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对呀，人生的扣子从一开始就要扣好，甘于奉献是我们青年应有的精神境界。如果每个人都自私自利，只为自己打算，会影响社会主义市场经济的发展，爱国奉献精神虽然很高尚，但做起来也不是高不可攀，奉献就在身边，做好本职工作是奉献，爱国就在眼前，加强学习是爱国。一个人在年轻的时候，多讲些奉献，少讲些索取，多为他人着想，少考虑个人得失，才能成为品德高尚精神充实的人。只有甘于奉献才能够实现自己的人生价值；做到人民有信仰，民族有希望，国家有力量。</w:t>
      </w:r>
    </w:p>
    <w:p>
      <w:pPr>
        <w:ind w:left="0" w:right="0" w:firstLine="560"/>
        <w:spacing w:before="450" w:after="450" w:line="312" w:lineRule="auto"/>
      </w:pPr>
      <w:r>
        <w:rPr>
          <w:rFonts w:ascii="宋体" w:hAnsi="宋体" w:eastAsia="宋体" w:cs="宋体"/>
          <w:color w:val="000"/>
          <w:sz w:val="28"/>
          <w:szCs w:val="28"/>
        </w:rPr>
        <w:t xml:space="preserve">千层之台起于累土，千里之行始于足下。新时代中国特色社会主义的千秋大业， 需要我们一代又一代接续奋斗，需要改革创新、开拓进取、想大事、干大事，更需要像王继才那样脚踏实地、默默无闻，在平凡的岗位上做出不平凡的业绩，把奉献化作点滴行动，将爱国化作永恒追求。爱国与奉献历来是结伴而行的，爱国，是国家交给我们的任务，奉献，是社会教给我们的知识。我们每一个中华儿女都有责任，有义务弘扬和培育民族精神，共同谱写民族精神的新篇章。</w:t>
      </w:r>
    </w:p>
    <w:p>
      <w:pPr>
        <w:ind w:left="0" w:right="0" w:firstLine="560"/>
        <w:spacing w:before="450" w:after="450" w:line="312" w:lineRule="auto"/>
      </w:pPr>
      <w:r>
        <w:rPr>
          <w:rFonts w:ascii="宋体" w:hAnsi="宋体" w:eastAsia="宋体" w:cs="宋体"/>
          <w:color w:val="000"/>
          <w:sz w:val="28"/>
          <w:szCs w:val="28"/>
        </w:rPr>
        <w:t xml:space="preserve">90后先进党员事迹篇3</w:t>
      </w:r>
    </w:p>
    <w:p>
      <w:pPr>
        <w:ind w:left="0" w:right="0" w:firstLine="560"/>
        <w:spacing w:before="450" w:after="450" w:line="312" w:lineRule="auto"/>
      </w:pPr>
      <w:r>
        <w:rPr>
          <w:rFonts w:ascii="宋体" w:hAnsi="宋体" w:eastAsia="宋体" w:cs="宋体"/>
          <w:color w:val="000"/>
          <w:sz w:val="28"/>
          <w:szCs w:val="28"/>
        </w:rPr>
        <w:t xml:space="preserve">星级服务员先进事迹材料</w:t>
      </w:r>
    </w:p>
    <w:p>
      <w:pPr>
        <w:ind w:left="0" w:right="0" w:firstLine="560"/>
        <w:spacing w:before="450" w:after="450" w:line="312" w:lineRule="auto"/>
      </w:pPr>
      <w:r>
        <w:rPr>
          <w:rFonts w:ascii="宋体" w:hAnsi="宋体" w:eastAsia="宋体" w:cs="宋体"/>
          <w:color w:val="000"/>
          <w:sz w:val="28"/>
          <w:szCs w:val="28"/>
        </w:rPr>
        <w:t xml:space="preserve">高书业</w:t>
      </w:r>
    </w:p>
    <w:p>
      <w:pPr>
        <w:ind w:left="0" w:right="0" w:firstLine="560"/>
        <w:spacing w:before="450" w:after="450" w:line="312" w:lineRule="auto"/>
      </w:pPr>
      <w:r>
        <w:rPr>
          <w:rFonts w:ascii="宋体" w:hAnsi="宋体" w:eastAsia="宋体" w:cs="宋体"/>
          <w:color w:val="000"/>
          <w:sz w:val="28"/>
          <w:szCs w:val="28"/>
        </w:rPr>
        <w:t xml:space="preserve">xx，一位个子高挑、身材匀称、眉清目秀的青年女工，现任锦绣餐厅迎宾员。2005年来宾馆，在锦绣餐厅当迎宾将近两年了。两年来，她始终如一地坚守“质量决定成败”这一信条，在锦绣餐厅热情地迎接着一批批往来的宾客。</w:t>
      </w:r>
    </w:p>
    <w:p>
      <w:pPr>
        <w:ind w:left="0" w:right="0" w:firstLine="560"/>
        <w:spacing w:before="450" w:after="450" w:line="312" w:lineRule="auto"/>
      </w:pPr>
      <w:r>
        <w:rPr>
          <w:rFonts w:ascii="宋体" w:hAnsi="宋体" w:eastAsia="宋体" w:cs="宋体"/>
          <w:color w:val="000"/>
          <w:sz w:val="28"/>
          <w:szCs w:val="28"/>
        </w:rPr>
        <w:t xml:space="preserve">她是这样认为的：餐厅工作，服务质量非常重要，尤其是餐厅迎宾，在餐厅这一环节起着“窗口”效应。既是窗口，其对客服务质量非常关键。要想在服务过程中得到客人认可，首先要使自己成为一个善于沟通的人。因为你的一个动作，一个眼神，都将影响与客人的沟通，从而影响宾馆的整体服务质量，影响宾馆的诚信度。所以，她严格要求自己，一定要规范服务。</w:t>
      </w:r>
    </w:p>
    <w:p>
      <w:pPr>
        <w:ind w:left="0" w:right="0" w:firstLine="560"/>
        <w:spacing w:before="450" w:after="450" w:line="312" w:lineRule="auto"/>
      </w:pPr>
      <w:r>
        <w:rPr>
          <w:rFonts w:ascii="宋体" w:hAnsi="宋体" w:eastAsia="宋体" w:cs="宋体"/>
          <w:color w:val="000"/>
          <w:sz w:val="28"/>
          <w:szCs w:val="28"/>
        </w:rPr>
        <w:t xml:space="preserve">有一回，来了几位南方客人，客人一下车就在宾馆接待员的引领下，径直朝锦绣餐厅而来，可能是由于旅途劳顿，肚子饿的缘故吧。来客是一个三口之家，夫妻二人带一个小女孩，手里提着大包、小包，就连小女孩也拎着一个小包，看上去显得很疲惫。客人刚走近餐厅，xx已迎了上去，她一边热情礼貌地向客人问好，一边接过男客拉着的一个旅行箱，动作娴熟地提起箱子帮客人放在合适的位置，客人坐下后，又马上为他们倒水，热情询问客人还需要什么服务，客人喝着热腾腾的茶水，脸上露出了舒心的笑容。</w:t>
      </w:r>
    </w:p>
    <w:p>
      <w:pPr>
        <w:ind w:left="0" w:right="0" w:firstLine="560"/>
        <w:spacing w:before="450" w:after="450" w:line="312" w:lineRule="auto"/>
      </w:pPr>
      <w:r>
        <w:rPr>
          <w:rFonts w:ascii="宋体" w:hAnsi="宋体" w:eastAsia="宋体" w:cs="宋体"/>
          <w:color w:val="000"/>
          <w:sz w:val="28"/>
          <w:szCs w:val="28"/>
        </w:rPr>
        <w:t xml:space="preserve">餐厅迎宾的服务对象是来餐厅用餐的客人，给客人提供方便，及时为就餐与餐后返回客房的客人指明线路，以便客人很快熟悉宾馆的食、住位置。因为宾馆客房多，走廊迂回，一个好的迎宾员同时又是宾馆的一位“小导游”。xx就是这样，在客人需要时及时服务，她的对客服务周到而细致。在锦绣餐厅门口经常能看到她忙碌的身影。在一直以来的迎宾服务中，她曾多次受到客人的好评，也不止一次地被评为宾馆“优秀服务员”“星级服务员”。今年4月份，又一次被评为宾馆“星级服务员”。</w:t>
      </w:r>
    </w:p>
    <w:p>
      <w:pPr>
        <w:ind w:left="0" w:right="0" w:firstLine="560"/>
        <w:spacing w:before="450" w:after="450" w:line="312" w:lineRule="auto"/>
      </w:pPr>
      <w:r>
        <w:rPr>
          <w:rFonts w:ascii="宋体" w:hAnsi="宋体" w:eastAsia="宋体" w:cs="宋体"/>
          <w:color w:val="000"/>
          <w:sz w:val="28"/>
          <w:szCs w:val="28"/>
        </w:rPr>
        <w:t xml:space="preserve">荣誉总是属于优秀的人。</w:t>
      </w:r>
    </w:p>
    <w:p>
      <w:pPr>
        <w:ind w:left="0" w:right="0" w:firstLine="560"/>
        <w:spacing w:before="450" w:after="450" w:line="312" w:lineRule="auto"/>
      </w:pPr>
      <w:r>
        <w:rPr>
          <w:rFonts w:ascii="宋体" w:hAnsi="宋体" w:eastAsia="宋体" w:cs="宋体"/>
          <w:color w:val="000"/>
          <w:sz w:val="28"/>
          <w:szCs w:val="28"/>
        </w:rPr>
        <w:t xml:space="preserve">90后先进党员事迹篇4</w:t>
      </w:r>
    </w:p>
    <w:p>
      <w:pPr>
        <w:ind w:left="0" w:right="0" w:firstLine="560"/>
        <w:spacing w:before="450" w:after="450" w:line="312" w:lineRule="auto"/>
      </w:pPr>
      <w:r>
        <w:rPr>
          <w:rFonts w:ascii="宋体" w:hAnsi="宋体" w:eastAsia="宋体" w:cs="宋体"/>
          <w:color w:val="000"/>
          <w:sz w:val="28"/>
          <w:szCs w:val="28"/>
        </w:rPr>
        <w:t xml:space="preserve">这个春节，谁都没有预见是这样过的。“不聚餐是为了以后还能吃饭，不串门是为了以后还有亲人”“出来聚会的是无耻之辈，一起打麻将的是亡命之徒”……疫情面前，全国人民众志成城，心往一处想，劲往一处使，白衣天使请愿“上战场”，广大党员干部为了切断传染途径，日夜坚守岗位。他们用实际行动为“武汉加油”，守护人民群众健康。</w:t>
      </w:r>
    </w:p>
    <w:p>
      <w:pPr>
        <w:ind w:left="0" w:right="0" w:firstLine="560"/>
        <w:spacing w:before="450" w:after="450" w:line="312" w:lineRule="auto"/>
      </w:pPr>
      <w:r>
        <w:rPr>
          <w:rFonts w:ascii="宋体" w:hAnsi="宋体" w:eastAsia="宋体" w:cs="宋体"/>
          <w:color w:val="000"/>
          <w:sz w:val="28"/>
          <w:szCs w:val="28"/>
        </w:rPr>
        <w:t xml:space="preserve">时代是出卷人，疫情阻击战就是一场大考。要确保一线干部心无旁骛答好卷，打赢疫情防控战，“后勤保障”要跟上。对此，四川省委组织部出台《关于激励广大党员干部人才在打赢疫情防控阻击战中担当作为的十条措施》，紧扣组织部门有效发挥作用履职路径，采取政治激励、工作激励、组织激励、精神激励“干货”措施，着力推动习近平重要指示精神和党中央决策部署在四川落地落实；河南省委组织部出台《关于深入贯彻落实习近平重要指示精神和党中央部署在打赢疫情防控阻击战中进一步发挥职能作用的若干举措》，从6个方面明确了23条针对性、操作性、实效性强的具体措施，推动各级组织部门在打赢疫情防控阻击战中更好地发挥职能作用。多省组织部门出台激励关爱“硬核”举措，必将激发一线干部战“疫”激情。</w:t>
      </w:r>
    </w:p>
    <w:p>
      <w:pPr>
        <w:ind w:left="0" w:right="0" w:firstLine="560"/>
        <w:spacing w:before="450" w:after="450" w:line="312" w:lineRule="auto"/>
      </w:pPr>
      <w:r>
        <w:rPr>
          <w:rFonts w:ascii="宋体" w:hAnsi="宋体" w:eastAsia="宋体" w:cs="宋体"/>
          <w:color w:val="000"/>
          <w:sz w:val="28"/>
          <w:szCs w:val="28"/>
        </w:rPr>
        <w:t xml:space="preserve">在战“疫”中培养选拔优秀干部，让一线干部敢为有为。这是一场没有硝烟的战争，但危险无处不在。非常时期非常对待，对为守护群众健康而笃定逆行者、对把群众生命放在第一位者，对防控工作做得出色者，疫情结束后，就是要大张旗鼓表彰、奖励，该培养的培养，该提拔的提拔，既让干部坚守一线，又激励更多干部冲锋一线，充实一线防控力量。</w:t>
      </w:r>
    </w:p>
    <w:p>
      <w:pPr>
        <w:ind w:left="0" w:right="0" w:firstLine="560"/>
        <w:spacing w:before="450" w:after="450" w:line="312" w:lineRule="auto"/>
      </w:pPr>
      <w:r>
        <w:rPr>
          <w:rFonts w:ascii="宋体" w:hAnsi="宋体" w:eastAsia="宋体" w:cs="宋体"/>
          <w:color w:val="000"/>
          <w:sz w:val="28"/>
          <w:szCs w:val="28"/>
        </w:rPr>
        <w:t xml:space="preserve">摒弃形式主义，让防控工作落在实处。疫情阻击战，防控是的任务，也是最难的任务。村看村，户看户，群众看干部。少一些形式主义的督查，检查，一线干部更能严格把关，“哪怕十防九空”。</w:t>
      </w:r>
    </w:p>
    <w:p>
      <w:pPr>
        <w:ind w:left="0" w:right="0" w:firstLine="560"/>
        <w:spacing w:before="450" w:after="450" w:line="312" w:lineRule="auto"/>
      </w:pPr>
      <w:r>
        <w:rPr>
          <w:rFonts w:ascii="宋体" w:hAnsi="宋体" w:eastAsia="宋体" w:cs="宋体"/>
          <w:color w:val="000"/>
          <w:sz w:val="28"/>
          <w:szCs w:val="28"/>
        </w:rPr>
        <w:t xml:space="preserve">当好“娘家人”，解决好一线干部的后顾之忧。为了防控疫情，一线干部在前方战斗，但他们也有妻儿老小，组织就是他们的“娘家人”，通过微信、电话、短信等方式，多了解他们的体温、家庭菜单、生活必需品清单，和不定时的其他生活需求等，也是一种温暖。让一线干部集中精力做好防控工作。</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“没有一个冬天不可逾越，没有一个春天不会来临。”疫情阻击战是一场人民战争，充分激发一线干部战斗激情，让他们心无旁骛答好“战疫卷”，人心齐，泰山移！我们坚信，疫情阻击战，上下同欲者，胜！</w:t>
      </w:r>
    </w:p>
    <w:p>
      <w:pPr>
        <w:ind w:left="0" w:right="0" w:firstLine="560"/>
        <w:spacing w:before="450" w:after="450" w:line="312" w:lineRule="auto"/>
      </w:pPr>
      <w:r>
        <w:rPr>
          <w:rFonts w:ascii="宋体" w:hAnsi="宋体" w:eastAsia="宋体" w:cs="宋体"/>
          <w:color w:val="000"/>
          <w:sz w:val="28"/>
          <w:szCs w:val="28"/>
        </w:rPr>
        <w:t xml:space="preserve">90后先进党员事迹篇5</w:t>
      </w:r>
    </w:p>
    <w:p>
      <w:pPr>
        <w:ind w:left="0" w:right="0" w:firstLine="560"/>
        <w:spacing w:before="450" w:after="450" w:line="312" w:lineRule="auto"/>
      </w:pPr>
      <w:r>
        <w:rPr>
          <w:rFonts w:ascii="宋体" w:hAnsi="宋体" w:eastAsia="宋体" w:cs="宋体"/>
          <w:color w:val="000"/>
          <w:sz w:val="28"/>
          <w:szCs w:val="28"/>
        </w:rPr>
        <w:t xml:space="preserve">王xx，中共党员，中学英语二级教师。2016年11月加入中国共产党，2018年硕士研究生毕业来到xx二十八中教育集团高新实验学校工作，一直在教学一线从事初中英语教学工作，教学风格朴实严谨，关注每一位学生，信奉亲其师，信其道，注重营造民主、和谐、奋进的师生关系，2019年被评为校优秀党员，也是最受学生欢迎的青年教师。</w:t>
      </w:r>
    </w:p>
    <w:p>
      <w:pPr>
        <w:ind w:left="0" w:right="0" w:firstLine="560"/>
        <w:spacing w:before="450" w:after="450" w:line="312" w:lineRule="auto"/>
      </w:pPr>
      <w:r>
        <w:rPr>
          <w:rFonts w:ascii="宋体" w:hAnsi="宋体" w:eastAsia="宋体" w:cs="宋体"/>
          <w:color w:val="000"/>
          <w:sz w:val="28"/>
          <w:szCs w:val="28"/>
        </w:rPr>
        <w:t xml:space="preserve">梦想的生根</w:t>
      </w:r>
    </w:p>
    <w:p>
      <w:pPr>
        <w:ind w:left="0" w:right="0" w:firstLine="560"/>
        <w:spacing w:before="450" w:after="450" w:line="312" w:lineRule="auto"/>
      </w:pPr>
      <w:r>
        <w:rPr>
          <w:rFonts w:ascii="宋体" w:hAnsi="宋体" w:eastAsia="宋体" w:cs="宋体"/>
          <w:color w:val="000"/>
          <w:sz w:val="28"/>
          <w:szCs w:val="28"/>
        </w:rPr>
        <w:t xml:space="preserve">她的教师梦从小学就开始了，最开始是刚进校园，发现老师在哪都是孩子们目光的焦点，很是羡慕！于是，懵懵懂懂的她便有了一个模糊的梦想：当个老师！</w:t>
      </w:r>
    </w:p>
    <w:p>
      <w:pPr>
        <w:ind w:left="0" w:right="0" w:firstLine="560"/>
        <w:spacing w:before="450" w:after="450" w:line="312" w:lineRule="auto"/>
      </w:pPr>
      <w:r>
        <w:rPr>
          <w:rFonts w:ascii="宋体" w:hAnsi="宋体" w:eastAsia="宋体" w:cs="宋体"/>
          <w:color w:val="000"/>
          <w:sz w:val="28"/>
          <w:szCs w:val="28"/>
        </w:rPr>
        <w:t xml:space="preserve">而梦想逐渐清晰是在她初中一年级时，那时的她内向、腼腆、自卑、学习上没有自信心，感到极度的彷徨无助。此时，一位如天使般的生命走进了她的生活，她如春风化雨般启迪着她，并且也成就了她。她就是她的英语老师，她年轻、漂亮、热情、有活力，关心班上的每一位孩子，上课认真传道授业解惑，下课之后如朋友般促膝谈心。模仿她、成为她也成了她那时的人生梦想。</w:t>
      </w:r>
    </w:p>
    <w:p>
      <w:pPr>
        <w:ind w:left="0" w:right="0" w:firstLine="560"/>
        <w:spacing w:before="450" w:after="450" w:line="312" w:lineRule="auto"/>
      </w:pPr>
      <w:r>
        <w:rPr>
          <w:rFonts w:ascii="宋体" w:hAnsi="宋体" w:eastAsia="宋体" w:cs="宋体"/>
          <w:color w:val="000"/>
          <w:sz w:val="28"/>
          <w:szCs w:val="28"/>
        </w:rPr>
        <w:t xml:space="preserve">梦想的坚持</w:t>
      </w:r>
    </w:p>
    <w:p>
      <w:pPr>
        <w:ind w:left="0" w:right="0" w:firstLine="560"/>
        <w:spacing w:before="450" w:after="450" w:line="312" w:lineRule="auto"/>
      </w:pPr>
      <w:r>
        <w:rPr>
          <w:rFonts w:ascii="宋体" w:hAnsi="宋体" w:eastAsia="宋体" w:cs="宋体"/>
          <w:color w:val="000"/>
          <w:sz w:val="28"/>
          <w:szCs w:val="28"/>
        </w:rPr>
        <w:t xml:space="preserve">此后的很多年，她坚持这样的人生目标，矢志不渝。以至于高考填报志愿时，她毅然决然的在所有的志愿栏都填上了英语。如今，她站上讲台也有3个年头了！回望3年的教学生涯，没有什么功绩可以炫耀，也没有多少鲜花和掌声，能回忆起来的，只有微不足道的点点滴滴和孩提时的这个不大不小的梦想。苏霍姆林斯基说：热爱孩子是教师生活中最主要的东西。没有爱，就没有教育。一直以来，她都以这样的标准严格要求自己，给孩子多一点关心，多一点宽容，多一点笑脸，多一点耐心。</w:t>
      </w:r>
    </w:p>
    <w:p>
      <w:pPr>
        <w:ind w:left="0" w:right="0" w:firstLine="560"/>
        <w:spacing w:before="450" w:after="450" w:line="312" w:lineRule="auto"/>
      </w:pPr>
      <w:r>
        <w:rPr>
          <w:rFonts w:ascii="宋体" w:hAnsi="宋体" w:eastAsia="宋体" w:cs="宋体"/>
          <w:color w:val="000"/>
          <w:sz w:val="28"/>
          <w:szCs w:val="28"/>
        </w:rPr>
        <w:t xml:space="preserve">梦想的践行</w:t>
      </w:r>
    </w:p>
    <w:p>
      <w:pPr>
        <w:ind w:left="0" w:right="0" w:firstLine="560"/>
        <w:spacing w:before="450" w:after="450" w:line="312" w:lineRule="auto"/>
      </w:pPr>
      <w:r>
        <w:rPr>
          <w:rFonts w:ascii="宋体" w:hAnsi="宋体" w:eastAsia="宋体" w:cs="宋体"/>
          <w:color w:val="000"/>
          <w:sz w:val="28"/>
          <w:szCs w:val="28"/>
        </w:rPr>
        <w:t xml:space="preserve">自从踏上这个岗位，她就一直严格要求自己，尽自己的最大努力做到最好，努力地践行着自己最初的梦想，那个关于爱、关怀和尊重的梦想。于是，她不断地努力奋斗，对教师的含义也有了更深刻地认识。每次站在讲台上，面对台下几十双渴求知识的纯洁的眼睛，她就会感到老师这两个字的分量，在这由知识、情感、理想、信念汇成的三尺讲台，是多么神圣，教师的一举一动将会影响这些纯洁孩子的一生。习近平总书记说过：一个人遇到好老师是人生的幸运，一个学校拥有好老师是学校的光荣，一个民族源源不断地涌现一批又一批的好老师则是民族的希望。</w:t>
      </w:r>
    </w:p>
    <w:p>
      <w:pPr>
        <w:ind w:left="0" w:right="0" w:firstLine="560"/>
        <w:spacing w:before="450" w:after="450" w:line="312" w:lineRule="auto"/>
      </w:pPr>
      <w:r>
        <w:rPr>
          <w:rFonts w:ascii="宋体" w:hAnsi="宋体" w:eastAsia="宋体" w:cs="宋体"/>
          <w:color w:val="000"/>
          <w:sz w:val="28"/>
          <w:szCs w:val="28"/>
        </w:rPr>
        <w:t xml:space="preserve">记得有一次，就在考试期间，她班一个学习特别认真的女生在考数学时，心理压力特别大，严重焦虑，导致数学题还没有写完就跑出考场。此时正在监考的王老师，一接到电话马上在校园里焦急地四处寻找。后来通过第一时间和女孩的父亲联系发现小姑娘在厕所哭泣了一会，当看到孩子的第一眼时，还没说话孩子便抱着她哭了起来。王老师拍着孩子的背安慰她，和她谈生活里的趣事，谈她在老师眼里的可爱样子，尽量避开与考试有关的话题。想这个时候，孩子最需要的不是什么大道理，而是老师最贴心的关怀。后来，在一次的习作上学生提起这件事，说她那时特别感动与温暖。</w:t>
      </w:r>
    </w:p>
    <w:p>
      <w:pPr>
        <w:ind w:left="0" w:right="0" w:firstLine="560"/>
        <w:spacing w:before="450" w:after="450" w:line="312" w:lineRule="auto"/>
      </w:pPr>
      <w:r>
        <w:rPr>
          <w:rFonts w:ascii="宋体" w:hAnsi="宋体" w:eastAsia="宋体" w:cs="宋体"/>
          <w:color w:val="000"/>
          <w:sz w:val="28"/>
          <w:szCs w:val="28"/>
        </w:rPr>
        <w:t xml:space="preserve">对于学生，王老师总是从孩子的闪光点出发，给予了最大的帮助；比如4班的龚同学虽然学习一般，但是在家里能干很多家务活，由夸孩子能干入手帮助孩子树立自信；班里有部分同学英语基础差，王老师就利用午休时间给他们讲解课堂练习、重塑学习信心；初二班上部分孩子代表学校参加舞蹈比赛，拉下课程……王老师都利用下班时间逐一解决。课下王老师利用微信群、钉钉等平台，及时和家长沟通孩子的学习状态，方便不会辅导孩子作业的家长上传作业，督促和鼓励后进生及时完成作业。王老师一心一意地爱孩子。本着不同的孩子得到不同的发展的教育原则，在教学中实行多层次评价，使每一个学生都能尝到成功的喜悦，极大地增强了他们的自信心，真正成了学习的主人。</w:t>
      </w:r>
    </w:p>
    <w:p>
      <w:pPr>
        <w:ind w:left="0" w:right="0" w:firstLine="560"/>
        <w:spacing w:before="450" w:after="450" w:line="312" w:lineRule="auto"/>
      </w:pPr>
      <w:r>
        <w:rPr>
          <w:rFonts w:ascii="宋体" w:hAnsi="宋体" w:eastAsia="宋体" w:cs="宋体"/>
          <w:color w:val="000"/>
          <w:sz w:val="28"/>
          <w:szCs w:val="28"/>
        </w:rPr>
        <w:t xml:space="preserve">我承诺：我要用智慧去启迪学生，用情感去感化学生，用人格去熏陶学生，无论面对什么样的孩子，我都要让他进步。为此，我将成为一个终身学习的倡导者、实践者和示范者。</w:t>
      </w:r>
    </w:p>
    <w:p>
      <w:pPr>
        <w:ind w:left="0" w:right="0" w:firstLine="560"/>
        <w:spacing w:before="450" w:after="450" w:line="312" w:lineRule="auto"/>
      </w:pPr>
      <w:r>
        <w:rPr>
          <w:rFonts w:ascii="宋体" w:hAnsi="宋体" w:eastAsia="宋体" w:cs="宋体"/>
          <w:color w:val="000"/>
          <w:sz w:val="28"/>
          <w:szCs w:val="28"/>
        </w:rPr>
        <w:t xml:space="preserve">——王xx</w:t>
      </w:r>
    </w:p>
    <w:p>
      <w:pPr>
        <w:ind w:left="0" w:right="0" w:firstLine="560"/>
        <w:spacing w:before="450" w:after="450" w:line="312" w:lineRule="auto"/>
      </w:pPr>
      <w:r>
        <w:rPr>
          <w:rFonts w:ascii="宋体" w:hAnsi="宋体" w:eastAsia="宋体" w:cs="宋体"/>
          <w:color w:val="000"/>
          <w:sz w:val="28"/>
          <w:szCs w:val="28"/>
        </w:rPr>
        <w:t xml:space="preserve">90后先进党员事迹篇6</w:t>
      </w:r>
    </w:p>
    <w:p>
      <w:pPr>
        <w:ind w:left="0" w:right="0" w:firstLine="560"/>
        <w:spacing w:before="450" w:after="450" w:line="312" w:lineRule="auto"/>
      </w:pPr>
      <w:r>
        <w:rPr>
          <w:rFonts w:ascii="宋体" w:hAnsi="宋体" w:eastAsia="宋体" w:cs="宋体"/>
          <w:color w:val="000"/>
          <w:sz w:val="28"/>
          <w:szCs w:val="28"/>
        </w:rPr>
        <w:t xml:space="preserve">疫情就是命令，防控就是责任。这个冬天，面对来势汹汹的疫情，广大党员干部坚守岗位、奋战一线，无数个感动的瞬间温暖了无数颗心，无数个感人的精神照亮一座座城，无数名党员干部坚守阵地、逆行而上，勇做战“疫”一线的王者。</w:t>
      </w:r>
    </w:p>
    <w:p>
      <w:pPr>
        <w:ind w:left="0" w:right="0" w:firstLine="560"/>
        <w:spacing w:before="450" w:after="450" w:line="312" w:lineRule="auto"/>
      </w:pPr>
      <w:r>
        <w:rPr>
          <w:rFonts w:ascii="宋体" w:hAnsi="宋体" w:eastAsia="宋体" w:cs="宋体"/>
          <w:color w:val="000"/>
          <w:sz w:val="28"/>
          <w:szCs w:val="28"/>
        </w:rPr>
        <w:t xml:space="preserve">身先士卒、筑起防线，做迎难而上的“先行者”。“生命重于泰山”，在当前防疫斗争中，广大党员干部坚持以人民为中心，时刻牢记人民利益高于一切，自觉把思想和行动统一到习近平重要指示精神上来，服从党组织安排。党员干部以“些小吾曹州县吏，一枝一叶总关情”的情怀与广大群众并肩作战，以“苟利国家生死以，岂因祸福避趋之”的担当和无畏冲锋在“疫”线，在每个基层一线筑起防疫的屏障，把投身防控疫情第一线作为践行初心使命、体现责任担当的试金石和磨刀石，以更强自觉决胜战“疫”。</w:t>
      </w:r>
    </w:p>
    <w:p>
      <w:pPr>
        <w:ind w:left="0" w:right="0" w:firstLine="560"/>
        <w:spacing w:before="450" w:after="450" w:line="312" w:lineRule="auto"/>
      </w:pPr>
      <w:r>
        <w:rPr>
          <w:rFonts w:ascii="宋体" w:hAnsi="宋体" w:eastAsia="宋体" w:cs="宋体"/>
          <w:color w:val="000"/>
          <w:sz w:val="28"/>
          <w:szCs w:val="28"/>
        </w:rPr>
        <w:t xml:space="preserve">坚守岗位、阻击疫情，做精确打击的“阻击者”。“疫情就是命令”，广大党员干部闻“疫”而动，把严峻疫情当做对党性的考验、对初心的考问，将疫情防控工作作为重中之重，以“我是党员我带头”的积极性主动投身到这场严峻斗争中去，以“若有战，召必回，战必胜”的决心真抓实干，以“明知山有虎，偏向虎山行”的勇气攻坚克难。既敢于斗争，更善于斗争，在抗“疫”斗争中练胆魄、磨意志、长才干。各级党组织带领群众联防联控，群防群治，在防控中做到“思想认识到位、宣传引导到位、摸底排查到位、责任落实到位、党员作用到位、应急措施到位”，筑牢“疫”线战斗堡垒。</w:t>
      </w:r>
    </w:p>
    <w:p>
      <w:pPr>
        <w:ind w:left="0" w:right="0" w:firstLine="560"/>
        <w:spacing w:before="450" w:after="450" w:line="312" w:lineRule="auto"/>
      </w:pPr>
      <w:r>
        <w:rPr>
          <w:rFonts w:ascii="宋体" w:hAnsi="宋体" w:eastAsia="宋体" w:cs="宋体"/>
          <w:color w:val="000"/>
          <w:sz w:val="28"/>
          <w:szCs w:val="28"/>
        </w:rPr>
        <w:t xml:space="preserve">担当使命、守护平安，做守望相助的“守护者”。“防控就是责任”，广大党员干部主动扛起责任，以“功成不必在我，功成必定有我”的担当和实干抓好抓实抓细疫情防控各项工作，以“草摇叶响知鹿过”“一叶易色而知天下秋”的细心想群众之所想、急群众之所急、解群众之所忧，以“敌军围困万千重，我自岿然不动”从容面对各种棘手问题、处理各种突发事件，以“千磨万击还坚劲，任尔东西南北风”定力消除群众顾虑、坚定群众信心，在“疫”线当先锋、作表率，让党旗在一线全面飘红，让党徽在前沿熠熠生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2024-06-13T15:49:18+08:00</dcterms:created>
  <dcterms:modified xsi:type="dcterms:W3CDTF">2024-06-13T15:49:18+08:00</dcterms:modified>
</cp:coreProperties>
</file>

<file path=docProps/custom.xml><?xml version="1.0" encoding="utf-8"?>
<Properties xmlns="http://schemas.openxmlformats.org/officeDocument/2006/custom-properties" xmlns:vt="http://schemas.openxmlformats.org/officeDocument/2006/docPropsVTypes"/>
</file>