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2024最美医生事迹8篇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大家在写事迹材料时不得随意夸大或美化事实，保持真实性是首要原则，一份优秀的事迹材料可以发挥宣传典型，引导良好风气的效力，职场范文网小编今天就为您带来了2024最美医生事迹8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家在写事迹材料时不得随意夸大或美化事实，保持真实性是首要原则，一份优秀的事迹材料可以发挥宣传典型，引导良好风气的效力，职场范文网小编今天就为您带来了2024最美医生事迹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2024最美医生事迹篇1</w:t>
      </w:r>
    </w:p>
    <w:p>
      <w:pPr>
        <w:ind w:left="0" w:right="0" w:firstLine="560"/>
        <w:spacing w:before="450" w:after="450" w:line="312" w:lineRule="auto"/>
      </w:pPr>
      <w:r>
        <w:rPr>
          <w:rFonts w:ascii="宋体" w:hAnsi="宋体" w:eastAsia="宋体" w:cs="宋体"/>
          <w:color w:val="000"/>
          <w:sz w:val="28"/>
          <w:szCs w:val="28"/>
        </w:rPr>
        <w:t xml:space="preserve">他出生在医学世家，耳濡目染，从小就希望长大成为一名医生，为病人解除痛苦。见到了各种病人的疾苦，高考后如愿以偿成为一名医学院学生，在五年的医学生涯中，他学习刻苦，成绩优异，实习的时候，多次受带教老师表扬。2002年7月他来到了天长市中医院开启人生的新篇，跨入了职场生涯。从住院医师到主治医师再到副主任医师，14年的医生生涯，他勤奋工作，始终以科学的态度信服别人，以崇高的医德塑造自己，在平凡的岗位上热心服务病人。</w:t>
      </w:r>
    </w:p>
    <w:p>
      <w:pPr>
        <w:ind w:left="0" w:right="0" w:firstLine="560"/>
        <w:spacing w:before="450" w:after="450" w:line="312" w:lineRule="auto"/>
      </w:pPr>
      <w:r>
        <w:rPr>
          <w:rFonts w:ascii="宋体" w:hAnsi="宋体" w:eastAsia="宋体" w:cs="宋体"/>
          <w:color w:val="000"/>
          <w:sz w:val="28"/>
          <w:szCs w:val="28"/>
        </w:rPr>
        <w:t xml:space="preserve">工作以来，没有完整的节假日，只要医院需要，不分白天黑夜，只要病人需要，风雨无阻。把苦、累、脏留给自己，将乐、安、康送给病人。他曾经持续给一位没有心跳呼吸的病人按压一个多小时，只是源于对职业的执着和对生命的敬畏，不想如此一个鲜活的生命就这样结束。有时遇危重病人，他以院为家，一夜一夜的守护，直到病人转危为安。曾经有一次千辛万苦把病人抢救成功准备出院，病人却因其他疾病突然死亡，但是患者家属还是非常感谢他，因为家属能感觉到他的坚持不放弃，这是对生命最高的尊重。“想患者之所想，急患者之所急，待患者如亲人。”简单的话语却是要有强烈的责任心和职业操守的人才能做到。</w:t>
      </w:r>
    </w:p>
    <w:p>
      <w:pPr>
        <w:ind w:left="0" w:right="0" w:firstLine="560"/>
        <w:spacing w:before="450" w:after="450" w:line="312" w:lineRule="auto"/>
      </w:pPr>
      <w:r>
        <w:rPr>
          <w:rFonts w:ascii="宋体" w:hAnsi="宋体" w:eastAsia="宋体" w:cs="宋体"/>
          <w:color w:val="000"/>
          <w:sz w:val="28"/>
          <w:szCs w:val="28"/>
        </w:rPr>
        <w:t xml:space="preserve">2012年，他在江苏省人民医院进修呼吸内科，1年的进修时间中他刻苦学习、虚心请教，深受黄茂主任的赞赏。回到医院后参加了数十次呼吸危重病人的抢救及会诊，把一个个病人从死亡线上拉回，与同事们一起开启了医院呼吸危重病人抢救的新纪元。与张晓东医生一起开展了气管镜的检查与治疗，提高了医院呼吸系统疾病的诊治水平。在内二科工作，虽然他的专业是呼吸内科，但他们科是综合内科，什么样的内科病人都有，本着对病人负责的态度，他一直坚持不断学习，主动请教。14年的坚持，不为什么，只因为病人以命相托，他要以心相对。在本科室同级别的医生中，他始终病人最多，服务最好。病人多，事情就多，除了外出学习，长年累月坚持早晚查房，了解病人病情，以便拿出最好的治疗方案。对病区急危重病人的诊治能做到随叫随到，对院内急危重病人的会诊也同样如此。一周工作时间70小时以上成为常态化。工作过程中经常遇到病人送红包的情况，他一概婉言谢绝，实在推不掉的就悄悄的给病人存在账户上。</w:t>
      </w:r>
    </w:p>
    <w:p>
      <w:pPr>
        <w:ind w:left="0" w:right="0" w:firstLine="560"/>
        <w:spacing w:before="450" w:after="450" w:line="312" w:lineRule="auto"/>
      </w:pPr>
      <w:r>
        <w:rPr>
          <w:rFonts w:ascii="宋体" w:hAnsi="宋体" w:eastAsia="宋体" w:cs="宋体"/>
          <w:color w:val="000"/>
          <w:sz w:val="28"/>
          <w:szCs w:val="28"/>
        </w:rPr>
        <w:t xml:space="preserve">作为一名医生，他深深懂得敬业精神至关重要。敬业就是要忠于职守、热爱本职工作;就是要以病人为中心，全力为病人解除痛苦;就是要对工作精益求精，对患者极端负责;就是要关爱病人，甘于奉献。选择了医生这个职业，就选择了神圣，选择了伟大，选择了高尚，选择了奉献。</w:t>
      </w:r>
    </w:p>
    <w:p>
      <w:pPr>
        <w:ind w:left="0" w:right="0" w:firstLine="560"/>
        <w:spacing w:before="450" w:after="450" w:line="312" w:lineRule="auto"/>
      </w:pPr>
      <w:r>
        <w:rPr>
          <w:rFonts w:ascii="宋体" w:hAnsi="宋体" w:eastAsia="宋体" w:cs="宋体"/>
          <w:color w:val="000"/>
          <w:sz w:val="28"/>
          <w:szCs w:val="28"/>
        </w:rPr>
        <w:t xml:space="preserve">2024最美医生事迹篇2</w:t>
      </w:r>
    </w:p>
    <w:p>
      <w:pPr>
        <w:ind w:left="0" w:right="0" w:firstLine="560"/>
        <w:spacing w:before="450" w:after="450" w:line="312" w:lineRule="auto"/>
      </w:pPr>
      <w:r>
        <w:rPr>
          <w:rFonts w:ascii="宋体" w:hAnsi="宋体" w:eastAsia="宋体" w:cs="宋体"/>
          <w:color w:val="000"/>
          <w:sz w:val="28"/>
          <w:szCs w:val="28"/>
        </w:rPr>
        <w:t xml:space="preserve">田径，男，39岁，中共党员，中专文化，毕业于铜仁职业技术学院，系印江自治县缠溪镇方家岭村人。</w:t>
      </w:r>
    </w:p>
    <w:p>
      <w:pPr>
        <w:ind w:left="0" w:right="0" w:firstLine="560"/>
        <w:spacing w:before="450" w:after="450" w:line="312" w:lineRule="auto"/>
      </w:pPr>
      <w:r>
        <w:rPr>
          <w:rFonts w:ascii="宋体" w:hAnsi="宋体" w:eastAsia="宋体" w:cs="宋体"/>
          <w:color w:val="000"/>
          <w:sz w:val="28"/>
          <w:szCs w:val="28"/>
        </w:rPr>
        <w:t xml:space="preserve">一、义无反顾 立志农村卫生事业</w:t>
      </w:r>
    </w:p>
    <w:p>
      <w:pPr>
        <w:ind w:left="0" w:right="0" w:firstLine="560"/>
        <w:spacing w:before="450" w:after="450" w:line="312" w:lineRule="auto"/>
      </w:pPr>
      <w:r>
        <w:rPr>
          <w:rFonts w:ascii="宋体" w:hAnsi="宋体" w:eastAsia="宋体" w:cs="宋体"/>
          <w:color w:val="000"/>
          <w:sz w:val="28"/>
          <w:szCs w:val="28"/>
        </w:rPr>
        <w:t xml:space="preserve">医 生这个职业是光荣而崇高的，不仅是能以肉体上解除人的痛苦，而且在精神上也能给人安慰，所以选择了这个职业必须全身心的投入，才能全心全意的为人民服务。 有高度的责任心和事业心，工作认真负责，一丝不苟，所在的村卫生室辖区服务四个行政村，共服务3000人口，能爱岗敬业，扎根在农村最基层卫生服务，遵守 国家法律法规，严格执行规定的收费标准，坚持从正规渠道进药，药品价格，收费标准公示上墙，不开大处方，不乱收费，让群众花小钱，就能放心就医。 医者父母心，对群众热情，关心，耐心听取病人描述病情和痛苦。分析他们的需求和意见。时时急病人这所急，痛病人之所痛，上班时严肃认真，细致诊查每一例病 人，谨慎用药，严格执行操作常规，避免医疗事故的发生。不管是寒冬还是酷暑，白天还是夜晚，下雨还是下雪，上班时还是下班时，随叫随到，无怨无悔言。有时 一晚能出诊数次，一夜都睡上觉，有时刚端上饭碗，吃了一口饭，就被病人叫去，就是大年初一，也没轻闲过，更谈不上平时节假日，曾有人问，这么没日没夜，图 的是什么，即没有高的收入，也没有政治地位，回答的是凭一个人的良心，一个医生的道德。</w:t>
      </w:r>
    </w:p>
    <w:p>
      <w:pPr>
        <w:ind w:left="0" w:right="0" w:firstLine="560"/>
        <w:spacing w:before="450" w:after="450" w:line="312" w:lineRule="auto"/>
      </w:pPr>
      <w:r>
        <w:rPr>
          <w:rFonts w:ascii="宋体" w:hAnsi="宋体" w:eastAsia="宋体" w:cs="宋体"/>
          <w:color w:val="000"/>
          <w:sz w:val="28"/>
          <w:szCs w:val="28"/>
        </w:rPr>
        <w:t xml:space="preserve">二、顾全大局，完成公共卫生任务</w:t>
      </w:r>
    </w:p>
    <w:p>
      <w:pPr>
        <w:ind w:left="0" w:right="0" w:firstLine="560"/>
        <w:spacing w:before="450" w:after="450" w:line="312" w:lineRule="auto"/>
      </w:pPr>
      <w:r>
        <w:rPr>
          <w:rFonts w:ascii="宋体" w:hAnsi="宋体" w:eastAsia="宋体" w:cs="宋体"/>
          <w:color w:val="000"/>
          <w:sz w:val="28"/>
          <w:szCs w:val="28"/>
        </w:rPr>
        <w:t xml:space="preserve">在防控非典，手足口病，h1n1流感等突发公共卫生事件，非典期间早出晚归，整天排查从疫区回归人员，为他们早晚测一次体温，不畏惧随时被感染的可能为辖区内儿童检查手足口病，做好散区儿童的手足口病的防控工作。防控h1n1流感，做到发现疫情及时上报，认真筛查辖区内出国回归人员，做好登记，严密防控h1n1流感的发生和流行。</w:t>
      </w:r>
    </w:p>
    <w:p>
      <w:pPr>
        <w:ind w:left="0" w:right="0" w:firstLine="560"/>
        <w:spacing w:before="450" w:after="450" w:line="312" w:lineRule="auto"/>
      </w:pPr>
      <w:r>
        <w:rPr>
          <w:rFonts w:ascii="宋体" w:hAnsi="宋体" w:eastAsia="宋体" w:cs="宋体"/>
          <w:color w:val="000"/>
          <w:sz w:val="28"/>
          <w:szCs w:val="28"/>
        </w:rPr>
        <w:t xml:space="preserve">所在村卫生室，管理规范，制度健全，资料齐全，去年被评为镇先进村卫生室，个人被评为先进工作者，从事乡村医生工作后，多次被评为先进乡村医生，镇优秀共产党员，缠溪镇第五届、第六届人大代表。</w:t>
      </w:r>
    </w:p>
    <w:p>
      <w:pPr>
        <w:ind w:left="0" w:right="0" w:firstLine="560"/>
        <w:spacing w:before="450" w:after="450" w:line="312" w:lineRule="auto"/>
      </w:pPr>
      <w:r>
        <w:rPr>
          <w:rFonts w:ascii="宋体" w:hAnsi="宋体" w:eastAsia="宋体" w:cs="宋体"/>
          <w:color w:val="000"/>
          <w:sz w:val="28"/>
          <w:szCs w:val="28"/>
        </w:rPr>
        <w:t xml:space="preserve">在辖区内经常开展巡诊工作，及时送发防保所下达的各种宣传资料，使防病抗病知识普及到全村各家各户。向村民宣传党的卫生工作方针，宣传新型家村合作医疗的优 越性。配合主管部门村委员会开展改水改厕工作，主动参与，当好参谋，向村民宣传改水改厕对人的身体健康的重要性，使人民群众健康意识不断增强，把各种疾病 控制在萌芽状态。经常为60岁以上老人健康体检，听心肺、测血压，建立了村民健康档案，规范管理性高血压、糖尿病慢性病人。定期为他们检查，建议治疗和康 复方案。开展35岁以上测血压，及时发现高血压病人，提出最佳治疗意见。及时通知辖区内孕妇去医院体检，向她们宣传住院分娩的好处。夏秋季产后访视的同时 宣传预防产妇中暑。做好儿童保健和计划免疫工作，及时发放预防接种和体检通知单，结核病督导工作一丝不苟，主动与患者达成服药协议，发现副反应及时报告。</w:t>
      </w:r>
    </w:p>
    <w:p>
      <w:pPr>
        <w:ind w:left="0" w:right="0" w:firstLine="560"/>
        <w:spacing w:before="450" w:after="450" w:line="312" w:lineRule="auto"/>
      </w:pPr>
      <w:r>
        <w:rPr>
          <w:rFonts w:ascii="宋体" w:hAnsi="宋体" w:eastAsia="宋体" w:cs="宋体"/>
          <w:color w:val="000"/>
          <w:sz w:val="28"/>
          <w:szCs w:val="28"/>
        </w:rPr>
        <w:t xml:space="preserve">2024最美医生事迹篇3</w:t>
      </w:r>
    </w:p>
    <w:p>
      <w:pPr>
        <w:ind w:left="0" w:right="0" w:firstLine="560"/>
        <w:spacing w:before="450" w:after="450" w:line="312" w:lineRule="auto"/>
      </w:pPr>
      <w:r>
        <w:rPr>
          <w:rFonts w:ascii="宋体" w:hAnsi="宋体" w:eastAsia="宋体" w:cs="宋体"/>
          <w:color w:val="000"/>
          <w:sz w:val="28"/>
          <w:szCs w:val="28"/>
        </w:rPr>
        <w:t xml:space="preserve">有一种奉献和坚守叫乡医，备受人们的关注，也带给人们很多感动。在人生旅途中，有人追求气壮如虹的事业，有人用青春博取靓丽的功名，而他们只愿在岁月的幕后，追求一种朴实无华的宁静，他们就是一个个普通却又不普通，平凡却又不平凡的乡村医生。他们长年扎根农村，弘扬乡村医生“执着坚守、甘于奉献”的精神品格和高尚情操，用自己的实际行动勾勒出“白衣天使”的大爱形象，诠释了“医者仁心”的生动内涵。</w:t>
      </w:r>
    </w:p>
    <w:p>
      <w:pPr>
        <w:ind w:left="0" w:right="0" w:firstLine="560"/>
        <w:spacing w:before="450" w:after="450" w:line="312" w:lineRule="auto"/>
      </w:pPr>
      <w:r>
        <w:rPr>
          <w:rFonts w:ascii="宋体" w:hAnsi="宋体" w:eastAsia="宋体" w:cs="宋体"/>
          <w:color w:val="000"/>
          <w:sz w:val="28"/>
          <w:szCs w:val="28"/>
        </w:rPr>
        <w:t xml:space="preserve">80后乡村医生钟晶，一句“百姓的需要，就是对我的要求。”多么朴实的话语，让人回味无穷;内蒙古医生王布和行医近30年，始终坚持“有钱没钱咱都看病”的行医原则，最后欠债50多万元，更是令人敬佩。而现实中，有多少人都是以自己的利益为重，希望得到提拔，希望调到更好的单位。难道片中的“乡村医生”就没想过吗?不。他们有的是坚韧不拔毅力和执着的职业操守。</w:t>
      </w:r>
    </w:p>
    <w:p>
      <w:pPr>
        <w:ind w:left="0" w:right="0" w:firstLine="560"/>
        <w:spacing w:before="450" w:after="450" w:line="312" w:lineRule="auto"/>
      </w:pPr>
      <w:r>
        <w:rPr>
          <w:rFonts w:ascii="宋体" w:hAnsi="宋体" w:eastAsia="宋体" w:cs="宋体"/>
          <w:color w:val="000"/>
          <w:sz w:val="28"/>
          <w:szCs w:val="28"/>
        </w:rPr>
        <w:t xml:space="preserve">悬崖峭壁、急流险滩，从爬山涉水护送病婴的路上，我敬佩你作为保护生命的最美天使。无数次的行医马背上总有你艰难行走的身影、溜索两间总有你不怕恐惧的身姿……虽然在你看来不过是一种习惯，但是你却为生命传递，赢得了的宝贵时间，从而让更多牵挂的心得到抚慰。因此，你让我心灵震撼，并让我记住了你的名字--新疆汉子：居马泰。高寒禁区、绝壁小道，从日夜兼程接生产妇的路上，我敬佩你作为呵护生命的最美天使。无数次高寒缺氧行医路上总留下你</w:t>
      </w:r>
    </w:p>
    <w:p>
      <w:pPr>
        <w:ind w:left="0" w:right="0" w:firstLine="560"/>
        <w:spacing w:before="450" w:after="450" w:line="312" w:lineRule="auto"/>
      </w:pPr>
      <w:r>
        <w:rPr>
          <w:rFonts w:ascii="宋体" w:hAnsi="宋体" w:eastAsia="宋体" w:cs="宋体"/>
          <w:color w:val="000"/>
          <w:sz w:val="28"/>
          <w:szCs w:val="28"/>
        </w:rPr>
        <w:t xml:space="preserve">急匆前行的背影、陋室蜡光下总映衬你那娴熟麻利的身手……虽然在你看来不过是一种平常，但是你却为新生命的平安降临争取了宝贵时间，从而让更多急切的心得到抚慰。因此，你让我感动至深，并让我记住了你的名字--西藏小伙：洛松江村。苔藓石阶、酷暑难耐，从常年累月看望老人的路上，我敬佩你作为守护生命的最美天使。无数次割舍下亲情的行医路上，总有你毅然走向所牵挂的孤老病人前的身影、面对每一次的走与留抉择前你总是一次次地选择后者……虽然在你看来不过是一种善举，但是你却守住了守护生命的承诺，从而让更多焦虑的心得到抚慰。因此，你让我油然起敬，并让我记住了你名字--贵州女孩：钟晶，还有很多像他们一样美丽的人，虽然没有记住他们的名字，但是他们就是一种精神，让我必须重新梳理：为什么活着他们就是一面旗帜，让我必须重新审视：活着为了谁。</w:t>
      </w:r>
    </w:p>
    <w:p>
      <w:pPr>
        <w:ind w:left="0" w:right="0" w:firstLine="560"/>
        <w:spacing w:before="450" w:after="450" w:line="312" w:lineRule="auto"/>
      </w:pPr>
      <w:r>
        <w:rPr>
          <w:rFonts w:ascii="宋体" w:hAnsi="宋体" w:eastAsia="宋体" w:cs="宋体"/>
          <w:color w:val="000"/>
          <w:sz w:val="28"/>
          <w:szCs w:val="28"/>
        </w:rPr>
        <w:t xml:space="preserve">2024最美医生事迹篇4</w:t>
      </w:r>
    </w:p>
    <w:p>
      <w:pPr>
        <w:ind w:left="0" w:right="0" w:firstLine="560"/>
        <w:spacing w:before="450" w:after="450" w:line="312" w:lineRule="auto"/>
      </w:pPr>
      <w:r>
        <w:rPr>
          <w:rFonts w:ascii="宋体" w:hAnsi="宋体" w:eastAsia="宋体" w:cs="宋体"/>
          <w:color w:val="000"/>
          <w:sz w:val="28"/>
          <w:szCs w:val="28"/>
        </w:rPr>
        <w:t xml:space="preserve">李广歆，男，汉族，民权县人，1963年10月生，中专文化，全科医师合格证，1983年至今担任伯党乡乡双楼村卫生员，30年来，立足农村，在最基层的医疗卫生工作岗位上默默倾注和奉献了大量的精力和心血，守护着全村各族人民的健康。凭着崇高的医德、精湛的医术，为病人除疾祛病，排忧解难，从未出现医疗事故，赢得了广大群众的信赖和赞誉，多次受到乡主管部门的表彰。其主要事迹体现在以下几个方面：</w:t>
      </w:r>
    </w:p>
    <w:p>
      <w:pPr>
        <w:ind w:left="0" w:right="0" w:firstLine="560"/>
        <w:spacing w:before="450" w:after="450" w:line="312" w:lineRule="auto"/>
      </w:pPr>
      <w:r>
        <w:rPr>
          <w:rFonts w:ascii="宋体" w:hAnsi="宋体" w:eastAsia="宋体" w:cs="宋体"/>
          <w:color w:val="000"/>
          <w:sz w:val="28"/>
          <w:szCs w:val="28"/>
        </w:rPr>
        <w:t xml:space="preserve">一、义无反顾，立志农村卫生事业。</w:t>
      </w:r>
    </w:p>
    <w:p>
      <w:pPr>
        <w:ind w:left="0" w:right="0" w:firstLine="560"/>
        <w:spacing w:before="450" w:after="450" w:line="312" w:lineRule="auto"/>
      </w:pPr>
      <w:r>
        <w:rPr>
          <w:rFonts w:ascii="宋体" w:hAnsi="宋体" w:eastAsia="宋体" w:cs="宋体"/>
          <w:color w:val="000"/>
          <w:sz w:val="28"/>
          <w:szCs w:val="28"/>
        </w:rPr>
        <w:t xml:space="preserve">1983年刚毕业，李广歆就在双楼村卫生室工作，由于工作认真出色，不计个人得失，任劳任怨，深得同事和群众好评。当时经济较为落后，农村缺医少药现象十分严重。双楼村人口一千余人，双楼村地广人稀，却没有一名乡村医生，群众就医十分不便，李广歆看在眼里急在心里，于是他就报名到商丘卫校学习，毕业后他回家干起了乡村医生工作，这一干就是30年。</w:t>
      </w:r>
    </w:p>
    <w:p>
      <w:pPr>
        <w:ind w:left="0" w:right="0" w:firstLine="560"/>
        <w:spacing w:before="450" w:after="450" w:line="312" w:lineRule="auto"/>
      </w:pPr>
      <w:r>
        <w:rPr>
          <w:rFonts w:ascii="宋体" w:hAnsi="宋体" w:eastAsia="宋体" w:cs="宋体"/>
          <w:color w:val="000"/>
          <w:sz w:val="28"/>
          <w:szCs w:val="28"/>
        </w:rPr>
        <w:t xml:space="preserve">在平凡而艰巨的工作岗位上，李广歆日诊临床夜读书，刻苦学习，勤奋钻研，尽可能多地学习和掌握医学知识，在专业上力求精益求精，对一知半解的经常到卫生院、县医院虚心请教。</w:t>
      </w:r>
    </w:p>
    <w:p>
      <w:pPr>
        <w:ind w:left="0" w:right="0" w:firstLine="560"/>
        <w:spacing w:before="450" w:after="450" w:line="312" w:lineRule="auto"/>
      </w:pPr>
      <w:r>
        <w:rPr>
          <w:rFonts w:ascii="宋体" w:hAnsi="宋体" w:eastAsia="宋体" w:cs="宋体"/>
          <w:color w:val="000"/>
          <w:sz w:val="28"/>
          <w:szCs w:val="28"/>
        </w:rPr>
        <w:t xml:space="preserve">二、顾全大局，完成公共卫生任务。</w:t>
      </w:r>
    </w:p>
    <w:p>
      <w:pPr>
        <w:ind w:left="0" w:right="0" w:firstLine="560"/>
        <w:spacing w:before="450" w:after="450" w:line="312" w:lineRule="auto"/>
      </w:pPr>
      <w:r>
        <w:rPr>
          <w:rFonts w:ascii="宋体" w:hAnsi="宋体" w:eastAsia="宋体" w:cs="宋体"/>
          <w:color w:val="000"/>
          <w:sz w:val="28"/>
          <w:szCs w:val="28"/>
        </w:rPr>
        <w:t xml:space="preserve">2003年正当“非典”无情的肆虐祖国大地，外出返乡人员如潮水般涌回，李广歆作为一名村级卫生工作人员，义无反顾，不计个人安危，每日要给五十多名返乡人员上门监测体温，及时将信息反馈给卫生院，并自费数百元打印“非典”预防宣传手册和黑板报，发送到家家户户。在两个多月的时间里，累计行程数千公里，不计个人得失，乡党委和卫生院领导给予高度赞扬。</w:t>
      </w:r>
    </w:p>
    <w:p>
      <w:pPr>
        <w:ind w:left="0" w:right="0" w:firstLine="560"/>
        <w:spacing w:before="450" w:after="450" w:line="312" w:lineRule="auto"/>
      </w:pPr>
      <w:r>
        <w:rPr>
          <w:rFonts w:ascii="宋体" w:hAnsi="宋体" w:eastAsia="宋体" w:cs="宋体"/>
          <w:color w:val="000"/>
          <w:sz w:val="28"/>
          <w:szCs w:val="28"/>
        </w:rPr>
        <w:t xml:space="preserve">三、情系农村，关心广大群众疾苦。</w:t>
      </w:r>
    </w:p>
    <w:p>
      <w:pPr>
        <w:ind w:left="0" w:right="0" w:firstLine="560"/>
        <w:spacing w:before="450" w:after="450" w:line="312" w:lineRule="auto"/>
      </w:pPr>
      <w:r>
        <w:rPr>
          <w:rFonts w:ascii="宋体" w:hAnsi="宋体" w:eastAsia="宋体" w:cs="宋体"/>
          <w:color w:val="000"/>
          <w:sz w:val="28"/>
          <w:szCs w:val="28"/>
        </w:rPr>
        <w:t xml:space="preserve">从事乡村医生工作以来，不但每天上门就诊的病人非常多，而且半夜出诊现象也很普遍。还记得在1997年9月的一个夜晚，时间已是十二点多，劳累了一天的李广歆刚刚睡觉。突然间，邻村的两个村民在门外大声敲门，说他们村有人服了农药，李广歆急忙起床，向他们简单了解一下情况后，背起药箱，不顾一天的疲倦，立刻赶到现场，对病人进行抢救，终于，病人得以脱险了。像这样半夜出诊的事对于李广歆来说真的是太多了。三十年来，李广歆共接诊病人四余万人次，出诊近万人次，却从没有收取群众的一分出诊费，给当地村民直接减少诊疗费用数十万元。这三十年来，李广歆跑遍本村和周边几个村每一条小道，熟悉了每一户村民身体健康状况，谁患过哪些慢性病，谁对哪些药物过敏，谁家有几个小孩，在他心里一清二楚。由于工作繁忙，他从没睡一个安稳觉，从没过一个轻松愉快的节日。由于技术过硬，口碑极好，周边村甚至外乡村的病人都慕名而来。得到过他精心医治的人，都夸他是个“学历不高水平高，年龄不大学问大，不是亲人胜似亲人”的好医生。</w:t>
      </w:r>
    </w:p>
    <w:p>
      <w:pPr>
        <w:ind w:left="0" w:right="0" w:firstLine="560"/>
        <w:spacing w:before="450" w:after="450" w:line="312" w:lineRule="auto"/>
      </w:pPr>
      <w:r>
        <w:rPr>
          <w:rFonts w:ascii="宋体" w:hAnsi="宋体" w:eastAsia="宋体" w:cs="宋体"/>
          <w:color w:val="000"/>
          <w:sz w:val="28"/>
          <w:szCs w:val="28"/>
        </w:rPr>
        <w:t xml:space="preserve">四、与时俱进，积极支持医改工作</w:t>
      </w:r>
    </w:p>
    <w:p>
      <w:pPr>
        <w:ind w:left="0" w:right="0" w:firstLine="560"/>
        <w:spacing w:before="450" w:after="450" w:line="312" w:lineRule="auto"/>
      </w:pPr>
      <w:r>
        <w:rPr>
          <w:rFonts w:ascii="宋体" w:hAnsi="宋体" w:eastAsia="宋体" w:cs="宋体"/>
          <w:color w:val="000"/>
          <w:sz w:val="28"/>
          <w:szCs w:val="28"/>
        </w:rPr>
        <w:t xml:space="preserve">2010年，乡村卫生服务一体化管理工作在我县进行试点，在标准化村卫生室建设的基础上，超标准完成了规范化村卫生室建设，实现四室分开，宽敞明亮，布局合理，制度齐全。合作医疗门诊统筹报销，使村民在卫生室门诊看病就能报销药费。把党和政府惠民政策落到实处，得到广大群众支持拥护和交口称赞。在我县实行医改以来，实行药品零差价销售，严格执行国家基本药品目录制度，从根本上改变以药养医的局面，解除看病难、看病贵问题。对于乡村医生来讲，这是个全新的挑战，压力重，任务多，每天都是超负荷工作，而待遇大幅度地降低。但他没丝毫怨言，仍然和往常一样工作在自己的岗位上，积极正确宣传医改政策，言传身教给其他乡村医生做思想动员工作。发扬艰苦奋斗精神，廉洁自律，严格要求自己。相信党和政府，困难是暂时的，也会得到妥善解决的。严格执行药品零差价销售，从不多收病人一分钱。认真开展公共卫生项目工作，免费为村民进行健康体检，规范建立居民健康档案。</w:t>
      </w:r>
    </w:p>
    <w:p>
      <w:pPr>
        <w:ind w:left="0" w:right="0" w:firstLine="560"/>
        <w:spacing w:before="450" w:after="450" w:line="312" w:lineRule="auto"/>
      </w:pPr>
      <w:r>
        <w:rPr>
          <w:rFonts w:ascii="宋体" w:hAnsi="宋体" w:eastAsia="宋体" w:cs="宋体"/>
          <w:color w:val="000"/>
          <w:sz w:val="28"/>
          <w:szCs w:val="28"/>
        </w:rPr>
        <w:t xml:space="preserve">2024最美医生事迹篇5</w:t>
      </w:r>
    </w:p>
    <w:p>
      <w:pPr>
        <w:ind w:left="0" w:right="0" w:firstLine="560"/>
        <w:spacing w:before="450" w:after="450" w:line="312" w:lineRule="auto"/>
      </w:pPr>
      <w:r>
        <w:rPr>
          <w:rFonts w:ascii="宋体" w:hAnsi="宋体" w:eastAsia="宋体" w:cs="宋体"/>
          <w:color w:val="000"/>
          <w:sz w:val="28"/>
          <w:szCs w:val="28"/>
        </w:rPr>
        <w:t xml:space="preserve">颜建辉，现年41岁，中共党员，硕士学位，内科学副教授，神经内科副主任医师。自1998年本科毕业至今，一直在湘南学院及附属医院从事临床与临床教学工作。他为人正直、诚恳，与同事相处真诚、热心、好帮助人，对待病人耐心、细心，工作勤劳、严谨务实，17年以来他在自己平凡的岗位上兢兢业业，刻苦钻研，恪守职业道德，凭着熟练的技术，良好的道德及高尚的思想品质得到了领导、同行的赞誉、患者的认可和社会大众的好评，优秀事迹多次登报报道。</w:t>
      </w:r>
    </w:p>
    <w:p>
      <w:pPr>
        <w:ind w:left="0" w:right="0" w:firstLine="560"/>
        <w:spacing w:before="450" w:after="450" w:line="312" w:lineRule="auto"/>
      </w:pPr>
      <w:r>
        <w:rPr>
          <w:rFonts w:ascii="宋体" w:hAnsi="宋体" w:eastAsia="宋体" w:cs="宋体"/>
          <w:color w:val="000"/>
          <w:sz w:val="28"/>
          <w:szCs w:val="28"/>
        </w:rPr>
        <w:t xml:space="preserve">勤奋好学，爱岗敬业</w:t>
      </w:r>
    </w:p>
    <w:p>
      <w:pPr>
        <w:ind w:left="0" w:right="0" w:firstLine="560"/>
        <w:spacing w:before="450" w:after="450" w:line="312" w:lineRule="auto"/>
      </w:pPr>
      <w:r>
        <w:rPr>
          <w:rFonts w:ascii="宋体" w:hAnsi="宋体" w:eastAsia="宋体" w:cs="宋体"/>
          <w:color w:val="000"/>
          <w:sz w:val="28"/>
          <w:szCs w:val="28"/>
        </w:rPr>
        <w:t xml:space="preserve">医疗工作是一个专业性极强的行业，技术靠勤奋才能精湛。在临床工作中，该同志坚持学习，刻苦钻研专业技术。严格要求自己，工作细致全面，竭尽全力用自己的专业知识帮助患者战胜病魔;在临床教学工作中，他认真耐心，培养了一代又一代杏林学子，为社会输送了许多优秀的临床医生。他经常参加省内外举办的各种学术会议及新技术学习班，提高了专业理论知识、操作技术及业务水平，掌握了本学科的新进展、新知识、新技术。正是这种永不止步的精神，让他在脑血管疾病、老年疑难综合性疾病诊治、脑血管介入及脑出血微创中颇有建树，熟练掌握了脑血管疾病诊治及介入、微创手术治疗，年完成脑血管介入手术、脑出血微创手术200台次以上，在我院开展多项脑血管新技术。因工作完成出色，深受大家好评，在社会学术团体中任职，如：中国中西医结合脑心同治专家委员会委员，郴州市医学会神经专业委员会委员，郴州市介入专业委员会委员。</w:t>
      </w:r>
    </w:p>
    <w:p>
      <w:pPr>
        <w:ind w:left="0" w:right="0" w:firstLine="560"/>
        <w:spacing w:before="450" w:after="450" w:line="312" w:lineRule="auto"/>
      </w:pPr>
      <w:r>
        <w:rPr>
          <w:rFonts w:ascii="宋体" w:hAnsi="宋体" w:eastAsia="宋体" w:cs="宋体"/>
          <w:color w:val="000"/>
          <w:sz w:val="28"/>
          <w:szCs w:val="28"/>
        </w:rPr>
        <w:t xml:space="preserve">钻研科研，言传身教</w:t>
      </w:r>
    </w:p>
    <w:p>
      <w:pPr>
        <w:ind w:left="0" w:right="0" w:firstLine="560"/>
        <w:spacing w:before="450" w:after="450" w:line="312" w:lineRule="auto"/>
      </w:pPr>
      <w:r>
        <w:rPr>
          <w:rFonts w:ascii="宋体" w:hAnsi="宋体" w:eastAsia="宋体" w:cs="宋体"/>
          <w:color w:val="000"/>
          <w:sz w:val="28"/>
          <w:szCs w:val="28"/>
        </w:rPr>
        <w:t xml:space="preserve">颜建辉同志不仅在临床工作中取得了许多成绩，在教学科研工作中也很出色。他善于总结经验，理论联系实际，利用工作之外的时间钻研科研，近年来，他主持了2项省级科研、教改课题、3项院级科研课题，参与省、厅、市级科研课题共4项，发表cscd第一作者文章4篇，在省级、国家核心刊物上发表论文20余篇。同时承担《内科学》、《神经病学》、《老年医学》等多门学科理论、实验教学工作，每年带教实习生、进修生约20余人次，使他们达到了临床实习和进修的目的，熟悉并能胜任临床工作。20xx年—20xx年，每年被评为“优秀带教老师”。20xx年，为了激发广大同学的创新精神，他指导成立了临床医学系科研团队，培养出许多名优秀科研人才。20xx年，他参与组建的湘南学院临床医学系义诊团队被湖南省共青团评为“湖南省芙蓉学子百强精英项目”。</w:t>
      </w:r>
    </w:p>
    <w:p>
      <w:pPr>
        <w:ind w:left="0" w:right="0" w:firstLine="560"/>
        <w:spacing w:before="450" w:after="450" w:line="312" w:lineRule="auto"/>
      </w:pPr>
      <w:r>
        <w:rPr>
          <w:rFonts w:ascii="宋体" w:hAnsi="宋体" w:eastAsia="宋体" w:cs="宋体"/>
          <w:color w:val="000"/>
          <w:sz w:val="28"/>
          <w:szCs w:val="28"/>
        </w:rPr>
        <w:t xml:space="preserve">关爱病人，忠于职守</w:t>
      </w:r>
    </w:p>
    <w:p>
      <w:pPr>
        <w:ind w:left="0" w:right="0" w:firstLine="560"/>
        <w:spacing w:before="450" w:after="450" w:line="312" w:lineRule="auto"/>
      </w:pPr>
      <w:r>
        <w:rPr>
          <w:rFonts w:ascii="宋体" w:hAnsi="宋体" w:eastAsia="宋体" w:cs="宋体"/>
          <w:color w:val="000"/>
          <w:sz w:val="28"/>
          <w:szCs w:val="28"/>
        </w:rPr>
        <w:t xml:space="preserve">颜建辉同志勤修医德，勇于创新。本着“我不能让病人一天看不到我”的想法，不管是否是自己值班，他常常到医院查看病区病人，无论是患者、同事还是家属，只要是与他接触过的人都说，颜医生就是一个心里时刻装着病人的医生。患者都说，看到颜医生就如同吃了颗定心丸，心里踏实。不管正常上班还是轮休，他都是第一个到医院的，有时同事有急事，一个电话不管是代班还是接收急诊病人，总是随叫随到，从无半点怨言。他所负责的许多重症患者病情危重，生命危在旦夕时，他都不会退缩，夜以继日守在科室，观察患者的病情变化，及时调整治疗方案，让每一位病人转危为安。20xx年3月，他兼任综合老年内科主任以来，医疗设备、医护人员不足、住院环境等各方面条件有限情况下，科室发展遇到困难，他并没有抱怨，而是“勤”字当先，有条不紊的安排工作，耐心安抚住院患者，并没有因为条件限制就降低医疗水平。科室从原来的30余张床位发展到现在50余张，治愈出院的患者不计其数，科室医护人员受到广大群众的赞誉。20xx年2月，因工作业绩突出，他荣获湘南学院附属医院“十佳医生”荣誉称号及“绩效贡献”奖。</w:t>
      </w:r>
    </w:p>
    <w:p>
      <w:pPr>
        <w:ind w:left="0" w:right="0" w:firstLine="560"/>
        <w:spacing w:before="450" w:after="450" w:line="312" w:lineRule="auto"/>
      </w:pPr>
      <w:r>
        <w:rPr>
          <w:rFonts w:ascii="宋体" w:hAnsi="宋体" w:eastAsia="宋体" w:cs="宋体"/>
          <w:color w:val="000"/>
          <w:sz w:val="28"/>
          <w:szCs w:val="28"/>
        </w:rPr>
        <w:t xml:space="preserve">冲锋在前，无私奉献</w:t>
      </w:r>
    </w:p>
    <w:p>
      <w:pPr>
        <w:ind w:left="0" w:right="0" w:firstLine="560"/>
        <w:spacing w:before="450" w:after="450" w:line="312" w:lineRule="auto"/>
      </w:pPr>
      <w:r>
        <w:rPr>
          <w:rFonts w:ascii="宋体" w:hAnsi="宋体" w:eastAsia="宋体" w:cs="宋体"/>
          <w:color w:val="000"/>
          <w:sz w:val="28"/>
          <w:szCs w:val="28"/>
        </w:rPr>
        <w:t xml:space="preserve">颜建辉同志无私奉献，廉洁行医。20xx年的某一天，急诊送来一位何姓老年脑出血患者，意识昏迷，由于患者是一名环卫工人，发病时倒在马路边，被120紧急送来医院。他接到病人后，只说了一句：“救人要紧，别等她家人来了，住院费我先帮他垫着。”正因为他的热心、果敢，病人在短时间内得到了有效治疗。联系上患者家属后，家属得知事情经过，非常感动，把垫付的住院费还上，并送来了感谢的锦旗。在医院工作这么多年，在他身上类似的事情比比皆是。遇到医疗费用不足的患者，他经常帮人垫付，生活困难的患者跟他诉苦，他也会慷慨相助。同事都笑他，说他太相信陌生人，容易吃亏，但他一笑置之：“帮助患者渡过难关，值。”不久之后，病人及家属都会把钱如数还上。他始终坚持为病人着想，坚持为病人提供价廉、质优、高效的医疗服务。不为金钱所动，不开大处方、不收病人红包，为广大医务工作者树立了廉洁行医的榜样，为创建服务好、质量好、医德好、群众满意的人民医院做出了巨大贡献。有一次，一位患者家属送来红包，他实在拒绝不过，只好先收下，等家属走后，将红包费用交在患者医院账户上抵住院治疗费用。患者出院时，他把这个事情告诉了患者及家属，大家纷纷称赞：这样的医生让我们放心。在医疗环境如此严峻，医闹、医疗纠纷层出不穷的形势下，颜建辉同志能和患者之间建立信任的桥梁，并且从医多年，所在科室从未发生医疗事故和重大差错事故，无任何违法违纪行为，这实在让人称赞。</w:t>
      </w:r>
    </w:p>
    <w:p>
      <w:pPr>
        <w:ind w:left="0" w:right="0" w:firstLine="560"/>
        <w:spacing w:before="450" w:after="450" w:line="312" w:lineRule="auto"/>
      </w:pPr>
      <w:r>
        <w:rPr>
          <w:rFonts w:ascii="宋体" w:hAnsi="宋体" w:eastAsia="宋体" w:cs="宋体"/>
          <w:color w:val="000"/>
          <w:sz w:val="28"/>
          <w:szCs w:val="28"/>
        </w:rPr>
        <w:t xml:space="preserve">“大音希声，大爱无痕”，颜建辉同志在17年多的行医生涯中，用他崇高的医德仁心、积极的开拓进取、高昂的敬业爱岗热情和默默的无私奉献精神化作了对这八个字的最好诠释。他坚信他所选择的路是正确的，所从事的职业是光荣的，自己所做的一切都是应该的。</w:t>
      </w:r>
    </w:p>
    <w:p>
      <w:pPr>
        <w:ind w:left="0" w:right="0" w:firstLine="560"/>
        <w:spacing w:before="450" w:after="450" w:line="312" w:lineRule="auto"/>
      </w:pPr>
      <w:r>
        <w:rPr>
          <w:rFonts w:ascii="宋体" w:hAnsi="宋体" w:eastAsia="宋体" w:cs="宋体"/>
          <w:color w:val="000"/>
          <w:sz w:val="28"/>
          <w:szCs w:val="28"/>
        </w:rPr>
        <w:t xml:space="preserve">2024最美医生事迹篇6</w:t>
      </w:r>
    </w:p>
    <w:p>
      <w:pPr>
        <w:ind w:left="0" w:right="0" w:firstLine="560"/>
        <w:spacing w:before="450" w:after="450" w:line="312" w:lineRule="auto"/>
      </w:pPr>
      <w:r>
        <w:rPr>
          <w:rFonts w:ascii="宋体" w:hAnsi="宋体" w:eastAsia="宋体" w:cs="宋体"/>
          <w:color w:val="000"/>
          <w:sz w:val="28"/>
          <w:szCs w:val="28"/>
        </w:rPr>
        <w:t xml:space="preserve">我收看了《寻找最美医生》颁奖典礼，在获奖的每位医生背后都隐藏着感人的故事，这深深触动着我，让我情绪波1653澜起伏，细细品味着平凡的岗位上不平凡的故事。一个95岁的老人，张金哲，中国科学院院士，在有着显著的社会地位和荣誉面前，显得很平淡。依旧每天坚持在工作的第一线，授人以渔，带着疲惫和多病的身体，以患者为朋友，让千万家庭重获开心的笑容。</w:t>
      </w:r>
    </w:p>
    <w:p>
      <w:pPr>
        <w:ind w:left="0" w:right="0" w:firstLine="560"/>
        <w:spacing w:before="450" w:after="450" w:line="312" w:lineRule="auto"/>
      </w:pPr>
      <w:r>
        <w:rPr>
          <w:rFonts w:ascii="宋体" w:hAnsi="宋体" w:eastAsia="宋体" w:cs="宋体"/>
          <w:color w:val="000"/>
          <w:sz w:val="28"/>
          <w:szCs w:val="28"/>
        </w:rPr>
        <w:t xml:space="preserve">詹红教授，一个没有日夜概念的女人。把自己的一切奉献给了急诊科，豁达的胸襟，坚定不移的敬业精神让我肃然起敬。社区医生严正，和乡村医生次仁班觉、驳克乃·开肯都是在极其艰苦的工作环境下，奋斗在恶劣的老、少、边、贫地区。用他们一颗真诚的心，仁慈、美丽的举止谱写了生命之歌。生动诠译和实践了治病救人的奉献精神。次仁班觉六代免费行医，138年的坚持，始终免费看病，让西藏的同胞亲切的称为“聂荣草原最温暖的太阳”。这是人性和生命的壮曲，让人内心深处除了感动，还有深深地震动。</w:t>
      </w:r>
    </w:p>
    <w:p>
      <w:pPr>
        <w:ind w:left="0" w:right="0" w:firstLine="560"/>
        <w:spacing w:before="450" w:after="450" w:line="312" w:lineRule="auto"/>
      </w:pPr>
      <w:r>
        <w:rPr>
          <w:rFonts w:ascii="宋体" w:hAnsi="宋体" w:eastAsia="宋体" w:cs="宋体"/>
          <w:color w:val="000"/>
          <w:sz w:val="28"/>
          <w:szCs w:val="28"/>
        </w:rPr>
        <w:t xml:space="preserve">乡村医生承担着为农民兄弟提供公共卫生和基本医疗服务的重要职责，是最贴近基层以大众的生命守护者。多少年来，他们扎根田野，服务基层，以朴素的情怀、高尚的品格，为发展农村及偏远山区的卫生事业和保护农民、牧民的健康发挥了不可替代的作用。我向他们致敬，在平凡的岗位上做出了不平凡的业绩，由于我也是从事基层公共卫生工作，要以他们那颗火热的心为榜样，用我的工作态度、严谨的工作作风帮助身边可以帮助的人。我决心在以后的工作中始终以为病人服务为准则，建立正确的价值观，淡泊明志，守得住清贫，耐得住孤单，时时刻刻做好自己的本职工作</w:t>
      </w:r>
    </w:p>
    <w:p>
      <w:pPr>
        <w:ind w:left="0" w:right="0" w:firstLine="560"/>
        <w:spacing w:before="450" w:after="450" w:line="312" w:lineRule="auto"/>
      </w:pPr>
      <w:r>
        <w:rPr>
          <w:rFonts w:ascii="宋体" w:hAnsi="宋体" w:eastAsia="宋体" w:cs="宋体"/>
          <w:color w:val="000"/>
          <w:sz w:val="28"/>
          <w:szCs w:val="28"/>
        </w:rPr>
        <w:t xml:space="preserve">耳旁响起了贾文青医生那句“别哭，我最爱的人”的歌声，她临终捐出了眼角膜，把张卫达医生的“大爱无疆”实现的淋漓尽致。中国援非医疗队、北京协和医院医疗队，有着瞬间的辉煌，那就是永恒。有绵恒坚持的60年，那就是执着。感谢同行谱写的一首首生命之歌，树立了一支支标杆。在今后，我要学习他们，坚持忘我的敬业精神，让我的工作里也珍藏着那51把钥匙。</w:t>
      </w:r>
    </w:p>
    <w:p>
      <w:pPr>
        <w:ind w:left="0" w:right="0" w:firstLine="560"/>
        <w:spacing w:before="450" w:after="450" w:line="312" w:lineRule="auto"/>
      </w:pPr>
      <w:r>
        <w:rPr>
          <w:rFonts w:ascii="宋体" w:hAnsi="宋体" w:eastAsia="宋体" w:cs="宋体"/>
          <w:color w:val="000"/>
          <w:sz w:val="28"/>
          <w:szCs w:val="28"/>
        </w:rPr>
        <w:t xml:space="preserve">2024最美医生事迹篇7</w:t>
      </w:r>
    </w:p>
    <w:p>
      <w:pPr>
        <w:ind w:left="0" w:right="0" w:firstLine="560"/>
        <w:spacing w:before="450" w:after="450" w:line="312" w:lineRule="auto"/>
      </w:pPr>
      <w:r>
        <w:rPr>
          <w:rFonts w:ascii="宋体" w:hAnsi="宋体" w:eastAsia="宋体" w:cs="宋体"/>
          <w:color w:val="000"/>
          <w:sz w:val="28"/>
          <w:szCs w:val="28"/>
        </w:rPr>
        <w:t xml:space="preserve">姜x，男，1971年7月出生，大专学历，龙湾区海城中心医院院长助理，口腔科医师，龙湾区青年联合会委员。</w:t>
      </w:r>
    </w:p>
    <w:p>
      <w:pPr>
        <w:ind w:left="0" w:right="0" w:firstLine="560"/>
        <w:spacing w:before="450" w:after="450" w:line="312" w:lineRule="auto"/>
      </w:pPr>
      <w:r>
        <w:rPr>
          <w:rFonts w:ascii="宋体" w:hAnsi="宋体" w:eastAsia="宋体" w:cs="宋体"/>
          <w:color w:val="000"/>
          <w:sz w:val="28"/>
          <w:szCs w:val="28"/>
        </w:rPr>
        <w:t xml:space="preserve">姜x学习勤奋，医术日精。他自1990年10月参加工作以来，一直开创性投入医院的口腔临床医疗工作，为大量的口腔病患者解除了病痛，提供了优质服务，得到了院领导和周边乡镇群众的一致好评。为了更好地服务群众，他在1992年至1996年期间分别赴杭州市口腔医院、省人民医院、浙医大等单位继续进修深造，知识面拓宽、医术更精，加上强烈的事业心和责任心，他成了医院得力的业务技术骨干，能系统熟练地掌握有关口腔常见并多发病的诊断和治疗，在当地和周边乡镇群众中建立起很高的信誉。</w:t>
      </w:r>
    </w:p>
    <w:p>
      <w:pPr>
        <w:ind w:left="0" w:right="0" w:firstLine="560"/>
        <w:spacing w:before="450" w:after="450" w:line="312" w:lineRule="auto"/>
      </w:pPr>
      <w:r>
        <w:rPr>
          <w:rFonts w:ascii="宋体" w:hAnsi="宋体" w:eastAsia="宋体" w:cs="宋体"/>
          <w:color w:val="000"/>
          <w:sz w:val="28"/>
          <w:szCs w:val="28"/>
        </w:rPr>
        <w:t xml:space="preserve">姜x深入科研，敢于创新。他在诊疗工作中善于理论联系实际，善于从实践中总结创造，利用工余撰写口腔医学论文及医生随笔二十余篇，分别发表在《口腔医学》和《钱江晚报》、《温州日报》、《温州晚报》等报刊上。他大胆接受医院领导布置改革试点，带头推出温州市第一家科室股份合作制，打破传统体制，实施社区卫生便民服务；结果6年间口腔科门诊量剧增10余倍，取得了很好的社会效益和经济效益。</w:t>
      </w:r>
    </w:p>
    <w:p>
      <w:pPr>
        <w:ind w:left="0" w:right="0" w:firstLine="560"/>
        <w:spacing w:before="450" w:after="450" w:line="312" w:lineRule="auto"/>
      </w:pPr>
      <w:r>
        <w:rPr>
          <w:rFonts w:ascii="宋体" w:hAnsi="宋体" w:eastAsia="宋体" w:cs="宋体"/>
          <w:color w:val="000"/>
          <w:sz w:val="28"/>
          <w:szCs w:val="28"/>
        </w:rPr>
        <w:t xml:space="preserve">姜x工作踏实，待人真诚。他自担任海城中心医院院长助理以来，一贯以身作则、高度负责、勤劳朴实、任劳任怨，敢于创新、敢于承担责任，积极配合院长团结带领全院100余职工，努力实施跨世纪青年文明工程和跨世纪青年人才工程；投身于医院改革开放和两个文明建设，广泛动员职工立足本职、立足社区，积极为社会、为社区群众提供医疗咨询、卫生保舰精神慰藉等服务，各项工作大力开展，呈现了思想教育生动活动，劳动创造热火朝天，自身建设扎实有效的良好局面。</w:t>
      </w:r>
    </w:p>
    <w:p>
      <w:pPr>
        <w:ind w:left="0" w:right="0" w:firstLine="560"/>
        <w:spacing w:before="450" w:after="450" w:line="312" w:lineRule="auto"/>
      </w:pPr>
      <w:r>
        <w:rPr>
          <w:rFonts w:ascii="宋体" w:hAnsi="宋体" w:eastAsia="宋体" w:cs="宋体"/>
          <w:color w:val="000"/>
          <w:sz w:val="28"/>
          <w:szCs w:val="28"/>
        </w:rPr>
        <w:t xml:space="preserve">姜x抗击非典，身先士率。海城医院是海城街道唯一承担全镇6万余人口防非典工作的医院，每天要处理大量的发热和非典疑似病人门诊，自4月21日接受任务以来，他积极协助院长，周密筹划、冷静布置，即当指挥员、又当战斗员，一直战斗在一线。口腔科本来就和病人口对口，而且人手少、危险性大，但他还是象平时一样，毫不犹豫地搞好口腔治疗；而且还尽职尽责、不知疲倦地奔走于发热门诊和病房之间，匆忙的.脚步告诉我们、他根本没有考虑个人安全；在抗击非典的日日夜夜里，他用自己的实践行动诠释了白衣天使的内涵——奉献。</w:t>
      </w:r>
    </w:p>
    <w:p>
      <w:pPr>
        <w:ind w:left="0" w:right="0" w:firstLine="560"/>
        <w:spacing w:before="450" w:after="450" w:line="312" w:lineRule="auto"/>
      </w:pPr>
      <w:r>
        <w:rPr>
          <w:rFonts w:ascii="宋体" w:hAnsi="宋体" w:eastAsia="宋体" w:cs="宋体"/>
          <w:color w:val="000"/>
          <w:sz w:val="28"/>
          <w:szCs w:val="28"/>
        </w:rPr>
        <w:t xml:space="preserve">姜x医德高尚，坚持义诊。他在担任团总支书记期间，坚持十余年持续开展青年志愿者“为您服务”义诊活动，团结带领全院50余名团员青年，每年春秋两季定期到离镇中心较远的东溪、埭头和相对欠发达的东门、中星等村开展巡回义诊活动。开设口腔、五官、内外科、心电图、b超等医疗服务；坚持十余年定期到镇敬老院为孤寡老人提供免费诊治服务，还为之设立健康药柜，建立定点服务基地。十余年以来，医院团总支共为全镇60岁以上老人义诊达45576人次，为200多位老人免费建立健康档案，为生活困难的老人、敬老院老人免费提供药品累计达6万元，从而得到上级领导的一致好评。盛市电视台多次为院团总支青年志愿者活动作了专题报道。</w:t>
      </w:r>
    </w:p>
    <w:p>
      <w:pPr>
        <w:ind w:left="0" w:right="0" w:firstLine="560"/>
        <w:spacing w:before="450" w:after="450" w:line="312" w:lineRule="auto"/>
      </w:pPr>
      <w:r>
        <w:rPr>
          <w:rFonts w:ascii="宋体" w:hAnsi="宋体" w:eastAsia="宋体" w:cs="宋体"/>
          <w:color w:val="000"/>
          <w:sz w:val="28"/>
          <w:szCs w:val="28"/>
        </w:rPr>
        <w:t xml:space="preserve">姜x无私奉献，带头示范。他领导过的医院团支部，还锤炼成为当地抗灾救难的生力军。1994年7月，百年未遇的17号台风正面袭击梅头镇、医院严重倒塌，姜x他们却牵挂着当地上百名的受伤群众，抢救诊治、通宵达旦，几天未曾合眼；1998年1月，长江、松花江、嫩江流域普降暴雨，洪涝惨烈。他情系灾区，及时发出“为灾区、献爱心”的倡议书，得到了团员青年和全院职工的热烈响应。一方有难、八方支援，那次我院共捐集14400多元献给灾区。</w:t>
      </w:r>
    </w:p>
    <w:p>
      <w:pPr>
        <w:ind w:left="0" w:right="0" w:firstLine="560"/>
        <w:spacing w:before="450" w:after="450" w:line="312" w:lineRule="auto"/>
      </w:pPr>
      <w:r>
        <w:rPr>
          <w:rFonts w:ascii="宋体" w:hAnsi="宋体" w:eastAsia="宋体" w:cs="宋体"/>
          <w:color w:val="000"/>
          <w:sz w:val="28"/>
          <w:szCs w:val="28"/>
        </w:rPr>
        <w:t xml:space="preserve">为纪念《献血法》的颁布，姜x带头向全院职工医生发出了“献出我们殷红鲜血、挽救他人宝贵生命”的倡议书，并且第一个报名、第一个伸手献血。榜样的力量最为巨大，紧跟着全院职工都豪不犹豫地伸出了自己的手臂。在海城街道和周边乡镇的许多村庄，凡讲起医疗卫生、讲起牙科治疗，许多农民都常把姜x医师的名字挂在嘴上，称道他心中只有群众，只有救死扶伤。三十六行，行行出状元。姜x所做的点点滴滴，看似普通平凡，却并非一般人能做到的。他贵在长期坚持，贵在始终如一，贵在无私奉献，贵在关心农民。他以其良好的敬业精神，体现了全心全意为人民服务的崇高境界，以其较高的职业素质，完备了全心全意为病人服务的基本专业技能。他默默无闻地在平凡的工作岗位上作出不平凡的贡献。他的事迹为我们龙湾青年树立了爱岗敬业，勤奋学习，优质服务的好榜样。但是面对好评如潮，姜x却说：“我年轻，救死扶伤刚刚起步，没有什么值得宣传的”。</w:t>
      </w:r>
    </w:p>
    <w:p>
      <w:pPr>
        <w:ind w:left="0" w:right="0" w:firstLine="560"/>
        <w:spacing w:before="450" w:after="450" w:line="312" w:lineRule="auto"/>
      </w:pPr>
      <w:r>
        <w:rPr>
          <w:rFonts w:ascii="宋体" w:hAnsi="宋体" w:eastAsia="宋体" w:cs="宋体"/>
          <w:color w:val="000"/>
          <w:sz w:val="28"/>
          <w:szCs w:val="28"/>
        </w:rPr>
        <w:t xml:space="preserve">2024最美医生事迹篇8</w:t>
      </w:r>
    </w:p>
    <w:p>
      <w:pPr>
        <w:ind w:left="0" w:right="0" w:firstLine="560"/>
        <w:spacing w:before="450" w:after="450" w:line="312" w:lineRule="auto"/>
      </w:pPr>
      <w:r>
        <w:rPr>
          <w:rFonts w:ascii="宋体" w:hAnsi="宋体" w:eastAsia="宋体" w:cs="宋体"/>
          <w:color w:val="000"/>
          <w:sz w:val="28"/>
          <w:szCs w:val="28"/>
        </w:rPr>
        <w:t xml:space="preserve">有一种追求，看似平凡无奇，它却成就着不凡的业绩;有一种追求，看似朴实无华，它却辉煌着一个人的一生，那就是：热爱中医，甘于奉献。作为一名40岁左右中医门诊医生，他看上去还那么年轻，但是他的中药却是远近闻名，他就是中医院医生周道春。</w:t>
      </w:r>
    </w:p>
    <w:p>
      <w:pPr>
        <w:ind w:left="0" w:right="0" w:firstLine="560"/>
        <w:spacing w:before="450" w:after="450" w:line="312" w:lineRule="auto"/>
      </w:pPr>
      <w:r>
        <w:rPr>
          <w:rFonts w:ascii="宋体" w:hAnsi="宋体" w:eastAsia="宋体" w:cs="宋体"/>
          <w:color w:val="000"/>
          <w:sz w:val="28"/>
          <w:szCs w:val="28"/>
        </w:rPr>
        <w:t xml:space="preserve">说到中医中药文化的博大精深，在人们印象中中医中药在养生保健方面是有着不可替代的作用，可治病救人方面似乎西医要来得快些。但是前不久因为一些事，让人着实领教到中医中药的神奇，也让笔者真正近距离认识了周医生。一位朋友长期从事伏案工作，因为颈椎病严重影响到工作和生活，她原本患有强直性脊柱炎，长期吃激素类药物，西药这方面是不能考虑了，很多理疗项目也不能做，除了针灸。无奈神经压迫症状太严重了，而且朋友也不能耐受针炙，治疗效果自然不明显，症状越发严重。她让笔者带她找周道春医生看看，据说这位医生素有“周半仙”之称。笔者以前只是听说，从没接触过周医生，碍于朋友请求，抱着试试看的态度找到了周医生。虽然中药没有副作用适合养生保健，但是在治病除痛方面笔者还是侧重于西医。看了检查单，周医生详细四诊之后开了五副中药，笔者看了下也就几味中药，也没开西药。他只是将中药煎服法详细告知患者，先吃吃看吧，不行再想其它办法吧!这是周医生的原话。老实说，当时也就是抱着将信将疑的态度。所谓病急乱投医，笔者只是希望能帮朋友做些事，至于效果自然要看吃药后才能确定。在陪朋友就诊全过程里，至始至终周医生都是面带微笑心平气和，这样的医生有时本身也是一种正能量的传递。朋友回家就开始煎中药喝，第一天没有什么变化，到第三天早晨打电话给笔者，电话那头她兴奋告诉笔者，感觉疼痛好些了，上肢能抬高而且好像也没有之前那样僵硬了。笔者听了之后心里还是有点犯嘀咕，就几味中药，有那么神奇嘛?朋友吃了五副中药之后，迫不及待的让笔者带她再去找周医生，去时病人很多，就陪朋友在一边等，一边看他给病人看病。周医生看病那才叫四平八稳，无论病人如何多，始终坚持认真耐心，有时候遇到老人家，看上去状态不好的，都是亲自搀扶病人就座。后来听朋友说她又去复诊几次，最后一次去时，周医生说不用吃药了，只要按照他教的方法坚持颈部活动就可以了。至今朋友颈椎病没再复发过。</w:t>
      </w:r>
    </w:p>
    <w:p>
      <w:pPr>
        <w:ind w:left="0" w:right="0" w:firstLine="560"/>
        <w:spacing w:before="450" w:after="450" w:line="312" w:lineRule="auto"/>
      </w:pPr>
      <w:r>
        <w:rPr>
          <w:rFonts w:ascii="宋体" w:hAnsi="宋体" w:eastAsia="宋体" w:cs="宋体"/>
          <w:color w:val="000"/>
          <w:sz w:val="28"/>
          <w:szCs w:val="28"/>
        </w:rPr>
        <w:t xml:space="preserve">也许是说者无心，听者有意，一次笔者先生同事到他办公室玩，谈及脸上患有激素性皮炎痛苦不堪，西药是不敢吃也不能涂，但是脸部痒痛症状却很明显。曾经如花似玉容颜现在变得红一块白一块的，到了夏季更是痛苦不堪。之前看了不少地方始终不见效果，先生就建议她试试吃中药调理，反正中药也没多少副作用，这是很多人都知道的事实。如果说上次笔者是半信半疑，这次找周医生则有点想挑战的意思。周医生在详细四诊之后还是只开五副中药，依然谦逊地说回家吃吃看吧，如果感觉皮肤不痛不痒症状好些就再来。几天过去没有接到电话复诊，想必这中药也没有那么神奇，也就没再多问。没想到后来笔者先生告诉她说同事吃了中药效果很好，脸部感觉舒服多了，因为不好意思麻烦笔者，她自己找周医生又开了中药，还一直在吃呢。为了美她打算坚持吃一段时间中药，最重要的是她从周医生那里懂得一个道理，像她这样的皮肤毛病更多的需要内调而非外治。这以后遇到难缠的问题都喜欢让病人找周医生，他都是只开五剂中药先吃吃看，这句话已成了他谦虚待人的口头禅。</w:t>
      </w:r>
    </w:p>
    <w:p>
      <w:pPr>
        <w:ind w:left="0" w:right="0" w:firstLine="560"/>
        <w:spacing w:before="450" w:after="450" w:line="312" w:lineRule="auto"/>
      </w:pPr>
      <w:r>
        <w:rPr>
          <w:rFonts w:ascii="宋体" w:hAnsi="宋体" w:eastAsia="宋体" w:cs="宋体"/>
          <w:color w:val="000"/>
          <w:sz w:val="28"/>
          <w:szCs w:val="28"/>
        </w:rPr>
        <w:t xml:space="preserve">作为一名医生，他总是从病人的角度出发，理解病人的困难，设身处地为病人着想，尽力让病人少花钱看好病，能用中药解决的尽量不开西药，能不用检查的就不检查。在病人当中树立了良好的口碑，病人之间口口相传，慕名前来的病人越来越多，以至于他每天都不能按时下班，有时候病人实在太多了，就让家人将饭送到单位，简单吃点再接着看病人。因为有很多病人很多来自农村，难得上来看病，不忍心让病人等太久。即使节假日休息，只要有病人打电话，他就到医院来上班。他经常说的一句话：“生病也不能分节假日，人家也是没办法。”朴实的话语里透露出周医生满满的责任心和爱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2024-05-10T23:39:03+08:00</dcterms:created>
  <dcterms:modified xsi:type="dcterms:W3CDTF">2024-05-10T23:39:03+08:00</dcterms:modified>
</cp:coreProperties>
</file>

<file path=docProps/custom.xml><?xml version="1.0" encoding="utf-8"?>
<Properties xmlns="http://schemas.openxmlformats.org/officeDocument/2006/custom-properties" xmlns:vt="http://schemas.openxmlformats.org/officeDocument/2006/docPropsVTypes"/>
</file>