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2024最美医生事迹推荐7篇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一份优秀的事迹材料可以发挥宣传典型，引导良好风气的效力，大家在写事迹材料时应当保持客观公正的态度，职场范文网小编今天就为您带来了2024最美医生事迹推荐7篇，相信一定会对你有所帮助。2024最美医生事</w:t>
      </w:r>
    </w:p>
    <w:p>
      <w:pPr>
        <w:ind w:left="0" w:right="0" w:firstLine="560"/>
        <w:spacing w:before="450" w:after="450" w:line="312" w:lineRule="auto"/>
      </w:pPr>
      <w:r>
        <w:rPr>
          <w:rFonts w:ascii="宋体" w:hAnsi="宋体" w:eastAsia="宋体" w:cs="宋体"/>
          <w:color w:val="000"/>
          <w:sz w:val="28"/>
          <w:szCs w:val="28"/>
        </w:rPr>
        <w:t xml:space="preserve">一份优秀的事迹材料可以发挥宣传典型，引导良好风气的效力，大家在写事迹材料时应当保持客观公正的态度，职场范文网小编今天就为您带来了2024最美医生事迹推荐7篇，相信一定会对你有所帮助。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2024最美医生事迹篇1</w:t>
      </w:r>
    </w:p>
    <w:p>
      <w:pPr>
        <w:ind w:left="0" w:right="0" w:firstLine="560"/>
        <w:spacing w:before="450" w:after="450" w:line="312" w:lineRule="auto"/>
      </w:pPr>
      <w:r>
        <w:rPr>
          <w:rFonts w:ascii="宋体" w:hAnsi="宋体" w:eastAsia="宋体" w:cs="宋体"/>
          <w:color w:val="000"/>
          <w:sz w:val="28"/>
          <w:szCs w:val="28"/>
        </w:rPr>
        <w:t xml:space="preserve">你要相信，终有一天，我们都会上岸，阳光万里，路边鲜花开放。</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黄昏的天空很美，斜阳下的光亮印在白墙。虽正处在深渊，但光明就在眼前。在_年的开年之景，声势浩大的新冠病毒席卷人心。人人皆惧，但总有人在默默守护。绝不向命运妥协。</w:t>
      </w:r>
    </w:p>
    <w:p>
      <w:pPr>
        <w:ind w:left="0" w:right="0" w:firstLine="560"/>
        <w:spacing w:before="450" w:after="450" w:line="312" w:lineRule="auto"/>
      </w:pPr>
      <w:r>
        <w:rPr>
          <w:rFonts w:ascii="宋体" w:hAnsi="宋体" w:eastAsia="宋体" w:cs="宋体"/>
          <w:color w:val="000"/>
          <w:sz w:val="28"/>
          <w:szCs w:val="28"/>
        </w:rPr>
        <w:t xml:space="preserve">一个能够升起月亮的身体，必然驮住了无数次的日落。中华儿女多奇志，如有可能，我愿是医护人员，在前线与死神斗争;如有可能，我愿是人民卫士，尽心尽力保护国家安全;如有可能，我愿是志愿者，给有需要的人送去他们所需的帮助。可惜的是，我并不是其中任何的一员，我只能在英雄的保护下，去瞻仰他，去以笑容给他希望，我会带着我的热情和向往，等待那个风雨夜归的人。</w:t>
      </w:r>
    </w:p>
    <w:p>
      <w:pPr>
        <w:ind w:left="0" w:right="0" w:firstLine="560"/>
        <w:spacing w:before="450" w:after="450" w:line="312" w:lineRule="auto"/>
      </w:pPr>
      <w:r>
        <w:rPr>
          <w:rFonts w:ascii="宋体" w:hAnsi="宋体" w:eastAsia="宋体" w:cs="宋体"/>
          <w:color w:val="000"/>
          <w:sz w:val="28"/>
          <w:szCs w:val="28"/>
        </w:rPr>
        <w:t xml:space="preserve">在你凝视深渊时，深渊也在凝视你。可当你心向光明时，光明也会奔向你。把脸一直向着光明，这样就不会见到阴影了。请你一定努力，在尘埃落定前奋力一搏。因为你呀，需要坚定，为了更好的遇见，才赠予了距离和时间，那一天，值得等待，那一眼，满载星河。</w:t>
      </w:r>
    </w:p>
    <w:p>
      <w:pPr>
        <w:ind w:left="0" w:right="0" w:firstLine="560"/>
        <w:spacing w:before="450" w:after="450" w:line="312" w:lineRule="auto"/>
      </w:pPr>
      <w:r>
        <w:rPr>
          <w:rFonts w:ascii="宋体" w:hAnsi="宋体" w:eastAsia="宋体" w:cs="宋体"/>
          <w:color w:val="000"/>
          <w:sz w:val="28"/>
          <w:szCs w:val="28"/>
        </w:rPr>
        <w:t xml:space="preserve">我们的征途是星辰大海。无论我，在这里，在那里，却明白此刻应该做些努力，当听到你说，还有你在，忽然我满怀希望，开始期待，开始仰望未来，这世界也填满色彩。当乌云和阳光拥抱，便化出满地繁花。</w:t>
      </w:r>
    </w:p>
    <w:p>
      <w:pPr>
        <w:ind w:left="0" w:right="0" w:firstLine="560"/>
        <w:spacing w:before="450" w:after="450" w:line="312" w:lineRule="auto"/>
      </w:pPr>
      <w:r>
        <w:rPr>
          <w:rFonts w:ascii="宋体" w:hAnsi="宋体" w:eastAsia="宋体" w:cs="宋体"/>
          <w:color w:val="000"/>
          <w:sz w:val="28"/>
          <w:szCs w:val="28"/>
        </w:rPr>
        <w:t xml:space="preserve">我感觉到扑面而来的风，我看见点点星光，以及那道无限向外延伸、延至天边的光。他们用坚硬的外壳挡住世界上所有的恶意，他们是心底柔软的人，一尘不染。可他们，也只是比我们大不了多少的孩子，学着大人的样子，穿上大人的衣服，去保护自己崇敬一生的祖国。每一次的失败，都是为了遇见更好的成功，而每一次的成功，都是为了遇见更好的自己。星星是银河送给月亮的礼物，而你会是世界赠予我的恩赐。好好等，会晚些，但会更好些。</w:t>
      </w:r>
    </w:p>
    <w:p>
      <w:pPr>
        <w:ind w:left="0" w:right="0" w:firstLine="560"/>
        <w:spacing w:before="450" w:after="450" w:line="312" w:lineRule="auto"/>
      </w:pPr>
      <w:r>
        <w:rPr>
          <w:rFonts w:ascii="宋体" w:hAnsi="宋体" w:eastAsia="宋体" w:cs="宋体"/>
          <w:color w:val="000"/>
          <w:sz w:val="28"/>
          <w:szCs w:val="28"/>
        </w:rPr>
        <w:t xml:space="preserve">大风泱泱，大潮滂滂。洪水图腾蛟龙，烈火涅槃凤凰。文明圣火，千古未绝者，唯我无双;和天地并存，与日月同光。我的祖国，五岳向上，江河滚滚向东，向着热腾腾的太阳，跟你一样。你站立的地方，正是中国。你怎么样，中国便怎么样，你是什么，中国便是什么，你有光明，中国便不黑暗。</w:t>
      </w:r>
    </w:p>
    <w:p>
      <w:pPr>
        <w:ind w:left="0" w:right="0" w:firstLine="560"/>
        <w:spacing w:before="450" w:after="450" w:line="312" w:lineRule="auto"/>
      </w:pPr>
      <w:r>
        <w:rPr>
          <w:rFonts w:ascii="宋体" w:hAnsi="宋体" w:eastAsia="宋体" w:cs="宋体"/>
          <w:color w:val="000"/>
          <w:sz w:val="28"/>
          <w:szCs w:val="28"/>
        </w:rPr>
        <w:t xml:space="preserve">此生不悔入华夏，来世还生种花家。</w:t>
      </w:r>
    </w:p>
    <w:p>
      <w:pPr>
        <w:ind w:left="0" w:right="0" w:firstLine="560"/>
        <w:spacing w:before="450" w:after="450" w:line="312" w:lineRule="auto"/>
      </w:pPr>
      <w:r>
        <w:rPr>
          <w:rFonts w:ascii="宋体" w:hAnsi="宋体" w:eastAsia="宋体" w:cs="宋体"/>
          <w:color w:val="000"/>
          <w:sz w:val="28"/>
          <w:szCs w:val="28"/>
        </w:rPr>
        <w:t xml:space="preserve">2024最美医生事迹篇2</w:t>
      </w:r>
    </w:p>
    <w:p>
      <w:pPr>
        <w:ind w:left="0" w:right="0" w:firstLine="560"/>
        <w:spacing w:before="450" w:after="450" w:line="312" w:lineRule="auto"/>
      </w:pPr>
      <w:r>
        <w:rPr>
          <w:rFonts w:ascii="宋体" w:hAnsi="宋体" w:eastAsia="宋体" w:cs="宋体"/>
          <w:color w:val="000"/>
          <w:sz w:val="28"/>
          <w:szCs w:val="28"/>
        </w:rPr>
        <w:t xml:space="preserve">何凤棣，女，汉族，大学本科临床医学系毕业，从事急危重医学33年，2007年任西宁市第一医疗集团总院重症医学科主任，2015年兼任总院急诊科主任。作为一名医务人员特别是作为重症医学科、急诊科主任自知肩负着重大责任，每天面对若干被重症折磨的痛苦面孔，听到的是呻吟，见到的是焦躁，感到的是烦恼，也许是职业的特殊性，面对患者一双双求生的渴望和家属对医生企盼眼神，对医生这个神圣职业的担当和责任油然而生，于是她始终把病人放在了与自己亲人的同等位置上，学会了换位思考，领会了将心比心，心中揣着“挽救一个病人的生命，就挽救了一个家庭的幸福”的信念，始终以“假如我是一个病人”的指导思想真诚对待每一位患者，以亲切的问候拉近与病人及家属的距离，以扎实的医学功底，良好的医学理论基础、丰富的临床经验得以将一个个危重病人转危为安，从而回归家庭，回归社会。</w:t>
      </w:r>
    </w:p>
    <w:p>
      <w:pPr>
        <w:ind w:left="0" w:right="0" w:firstLine="560"/>
        <w:spacing w:before="450" w:after="450" w:line="312" w:lineRule="auto"/>
      </w:pPr>
      <w:r>
        <w:rPr>
          <w:rFonts w:ascii="宋体" w:hAnsi="宋体" w:eastAsia="宋体" w:cs="宋体"/>
          <w:color w:val="000"/>
          <w:sz w:val="28"/>
          <w:szCs w:val="28"/>
        </w:rPr>
        <w:t xml:space="preserve">这些年辛勤的汗水不仅得到了社会的认可，也换来了很多患者发自内心的真心感谢，迎来了一面又一面的锦旗，一封又一封感人肺腑的感谢信。但也有诸多抢救遗憾留存心中，2019年有一名31岁年轻的剖宫产术后产妇，因罹患心衰导致心脏骤停，重症医学科何凤棣主任全力指挥抢救，持续胸外按压1小时，心脏得以复跳，但机械通气参数很高，氧合和血压不能维持，患者依然危在旦夕，如果再次停跳，将失去生命，此时当机立断立即取得省级医院的支持，率先在我市医疗机构完成的第一例v-a ecom，之后患者氧合改善、瞳孔回缩，终于又有了希望，但在艰苦卓绝的持续抢救一个月之后，终因再次心衰离开了我们，丢下了她恋恋不舍的丈夫、挚爱的父母、未曾哺乳的孩子，每当夜深人静独自回忆每一例惊心动魄的病例时，都是潸然泪下，医者对生命的敬佑不仅仅是医治，重要的是救死扶伤，更重要的是能回归社会。为患者能够得到同质化治疗，为学科进一步发展，依托先进的医疗技术，发达的医疗科技设备，先后建立了总院胸痛中心、卒中中心、创伤中心、孕产妇救治中心、新生儿救治中心，目前已全部步入正轨。</w:t>
      </w:r>
    </w:p>
    <w:p>
      <w:pPr>
        <w:ind w:left="0" w:right="0" w:firstLine="560"/>
        <w:spacing w:before="450" w:after="450" w:line="312" w:lineRule="auto"/>
      </w:pPr>
      <w:r>
        <w:rPr>
          <w:rFonts w:ascii="宋体" w:hAnsi="宋体" w:eastAsia="宋体" w:cs="宋体"/>
          <w:color w:val="000"/>
          <w:sz w:val="28"/>
          <w:szCs w:val="28"/>
        </w:rPr>
        <w:t xml:space="preserve">随着社会的.飞速发展，患者及患者家属的要求也在不断提高，患者除了要求得到最佳的技术治疗外，还需要得到良好的服务，这就对医务人员提出了更高的要求，因此作为科室的主任，她把提高服务意识，端正服务态度，提高服务水平作为平时工作的重点，在平时的工作中，除了把好质量关、业务关，更把自己的目标定的更高一层。她是一个热爱生活的人，眼里更是见不得那些因为疾病而剥夺了美好生活的患者的疾苦，更是愿意将自己的从医经验及学术知识传播出去，在繁重的临床工作之余经常主动参加医院组织的基层义诊活动、给基层医生分享成功抢救病例、手把手的传授抢救操作技能诸如气管插管术、心肺复苏术、深静脉置管术、呼吸机的使用等等，对贫困患者更是施以援助之手，在她的心里，始终装满了患者的需要。她时时欣慰着，因为她一次次见证着生命的顽强；一次次见证生命延续的辉煌；她也骄傲着，因为生命之花在她的努力下一次次绽放，她是守护生命的战士。</w:t>
      </w:r>
    </w:p>
    <w:p>
      <w:pPr>
        <w:ind w:left="0" w:right="0" w:firstLine="560"/>
        <w:spacing w:before="450" w:after="450" w:line="312" w:lineRule="auto"/>
      </w:pPr>
      <w:r>
        <w:rPr>
          <w:rFonts w:ascii="宋体" w:hAnsi="宋体" w:eastAsia="宋体" w:cs="宋体"/>
          <w:color w:val="000"/>
          <w:sz w:val="28"/>
          <w:szCs w:val="28"/>
        </w:rPr>
        <w:t xml:space="preserve">2024最美医生事迹篇3</w:t>
      </w:r>
    </w:p>
    <w:p>
      <w:pPr>
        <w:ind w:left="0" w:right="0" w:firstLine="560"/>
        <w:spacing w:before="450" w:after="450" w:line="312" w:lineRule="auto"/>
      </w:pPr>
      <w:r>
        <w:rPr>
          <w:rFonts w:ascii="宋体" w:hAnsi="宋体" w:eastAsia="宋体" w:cs="宋体"/>
          <w:color w:val="000"/>
          <w:sz w:val="28"/>
          <w:szCs w:val="28"/>
        </w:rPr>
        <w:t xml:space="preserve">李广歆，男，汉族，民权县人，1963年10月生，中专文化，全科医师合格证，1983年至今担任伯党乡乡双楼村卫生员，30年来，立足农村，在最基层的医疗卫生工作岗位上默默倾注和奉献了大量的精力和心血，守护着全村各族人民的健康。凭着崇高的医德、精湛的医术，为病人除疾祛病，排忧解难，从未出现医疗事故，赢得了广大群众的信赖和赞誉，多次受到乡主管部门的表彰。其主要事迹体现在以下几个方面：</w:t>
      </w:r>
    </w:p>
    <w:p>
      <w:pPr>
        <w:ind w:left="0" w:right="0" w:firstLine="560"/>
        <w:spacing w:before="450" w:after="450" w:line="312" w:lineRule="auto"/>
      </w:pPr>
      <w:r>
        <w:rPr>
          <w:rFonts w:ascii="宋体" w:hAnsi="宋体" w:eastAsia="宋体" w:cs="宋体"/>
          <w:color w:val="000"/>
          <w:sz w:val="28"/>
          <w:szCs w:val="28"/>
        </w:rPr>
        <w:t xml:space="preserve">一、义无反顾，立志农村卫生事业。</w:t>
      </w:r>
    </w:p>
    <w:p>
      <w:pPr>
        <w:ind w:left="0" w:right="0" w:firstLine="560"/>
        <w:spacing w:before="450" w:after="450" w:line="312" w:lineRule="auto"/>
      </w:pPr>
      <w:r>
        <w:rPr>
          <w:rFonts w:ascii="宋体" w:hAnsi="宋体" w:eastAsia="宋体" w:cs="宋体"/>
          <w:color w:val="000"/>
          <w:sz w:val="28"/>
          <w:szCs w:val="28"/>
        </w:rPr>
        <w:t xml:space="preserve">1983年刚毕业，李广歆就在双楼村卫生室工作，由于工作认真出色，不计个人得失，任劳任怨，深得同事和群众好评。当时经济较为落后，农村缺医少药现象十分严重。双楼村人口一千余人，双楼村地广人稀，却没有一名乡村医生，群众就医十分不便，李广歆看在眼里急在心里，于是他就报名到商丘卫校学习，毕业后他回家干起了乡村医生工作，这一干就是30年。</w:t>
      </w:r>
    </w:p>
    <w:p>
      <w:pPr>
        <w:ind w:left="0" w:right="0" w:firstLine="560"/>
        <w:spacing w:before="450" w:after="450" w:line="312" w:lineRule="auto"/>
      </w:pPr>
      <w:r>
        <w:rPr>
          <w:rFonts w:ascii="宋体" w:hAnsi="宋体" w:eastAsia="宋体" w:cs="宋体"/>
          <w:color w:val="000"/>
          <w:sz w:val="28"/>
          <w:szCs w:val="28"/>
        </w:rPr>
        <w:t xml:space="preserve">在平凡而艰巨的工作岗位上，李广歆日诊临床夜读书，刻苦学习，勤奋钻研，尽可能多地学习和掌握医学知识，在专业上力求精益求精，对一知半解的经常到卫生院、县医院虚心请教。</w:t>
      </w:r>
    </w:p>
    <w:p>
      <w:pPr>
        <w:ind w:left="0" w:right="0" w:firstLine="560"/>
        <w:spacing w:before="450" w:after="450" w:line="312" w:lineRule="auto"/>
      </w:pPr>
      <w:r>
        <w:rPr>
          <w:rFonts w:ascii="宋体" w:hAnsi="宋体" w:eastAsia="宋体" w:cs="宋体"/>
          <w:color w:val="000"/>
          <w:sz w:val="28"/>
          <w:szCs w:val="28"/>
        </w:rPr>
        <w:t xml:space="preserve">二、顾全大局，完成公共卫生任务。</w:t>
      </w:r>
    </w:p>
    <w:p>
      <w:pPr>
        <w:ind w:left="0" w:right="0" w:firstLine="560"/>
        <w:spacing w:before="450" w:after="450" w:line="312" w:lineRule="auto"/>
      </w:pPr>
      <w:r>
        <w:rPr>
          <w:rFonts w:ascii="宋体" w:hAnsi="宋体" w:eastAsia="宋体" w:cs="宋体"/>
          <w:color w:val="000"/>
          <w:sz w:val="28"/>
          <w:szCs w:val="28"/>
        </w:rPr>
        <w:t xml:space="preserve">2003年正当“非典”无情的肆虐祖国大地，外出返乡人员如潮水般涌回，李广歆作为一名村级卫生工作人员，义无反顾，不计个人安危，每日要给五十多名返乡人员上门监测体温，及时将信息反馈给卫生院，并自费数百元打印“非典”预防宣传手册和黑板报，发送到家家户户。在两个多月的时间里，累计行程数千公里，不计个人得失，乡党委和卫生院领导给予高度赞扬。</w:t>
      </w:r>
    </w:p>
    <w:p>
      <w:pPr>
        <w:ind w:left="0" w:right="0" w:firstLine="560"/>
        <w:spacing w:before="450" w:after="450" w:line="312" w:lineRule="auto"/>
      </w:pPr>
      <w:r>
        <w:rPr>
          <w:rFonts w:ascii="宋体" w:hAnsi="宋体" w:eastAsia="宋体" w:cs="宋体"/>
          <w:color w:val="000"/>
          <w:sz w:val="28"/>
          <w:szCs w:val="28"/>
        </w:rPr>
        <w:t xml:space="preserve">三、情系农村，关心广大群众疾苦。</w:t>
      </w:r>
    </w:p>
    <w:p>
      <w:pPr>
        <w:ind w:left="0" w:right="0" w:firstLine="560"/>
        <w:spacing w:before="450" w:after="450" w:line="312" w:lineRule="auto"/>
      </w:pPr>
      <w:r>
        <w:rPr>
          <w:rFonts w:ascii="宋体" w:hAnsi="宋体" w:eastAsia="宋体" w:cs="宋体"/>
          <w:color w:val="000"/>
          <w:sz w:val="28"/>
          <w:szCs w:val="28"/>
        </w:rPr>
        <w:t xml:space="preserve">从事乡村医生工作以来，不但每天上门就诊的病人非常多，而且半夜出诊现象也很普遍。还记得在1997年9月的一个夜晚，时间已是十二点多，劳累了一天的李广歆刚刚睡觉。突然间，邻村的两个村民在门外大声敲门，说他们村有人服了农药，李广歆急忙起床，向他们简单了解一下情况后，背起药箱，不顾一天的疲倦，立刻赶到现场，对病人进行抢救，终于，病人得以脱险了。像这样半夜出诊的事对于李广歆来说真的是太多了。三十年来，李广歆共接诊病人四余万人次，出诊近万人次，却从没有收取群众的一分出诊费，给当地村民直接减少诊疗费用数十万元。这三十年来，李广歆跑遍本村和周边几个村每一条小道，熟悉了每一户村民身体健康状况，谁患过哪些慢性病，谁对哪些药物过敏，谁家有几个小孩，在他心里一清二楚。由于工作繁忙，他从没睡一个安稳觉，从没过一个轻松愉快的节日。由于技术过硬，口碑极好，周边村甚至外乡村的病人都慕名而来。得到过他精心医治的人，都夸他是个“学历不高水平高，年龄不大学问大，不是亲人胜似亲人”的好医生。</w:t>
      </w:r>
    </w:p>
    <w:p>
      <w:pPr>
        <w:ind w:left="0" w:right="0" w:firstLine="560"/>
        <w:spacing w:before="450" w:after="450" w:line="312" w:lineRule="auto"/>
      </w:pPr>
      <w:r>
        <w:rPr>
          <w:rFonts w:ascii="宋体" w:hAnsi="宋体" w:eastAsia="宋体" w:cs="宋体"/>
          <w:color w:val="000"/>
          <w:sz w:val="28"/>
          <w:szCs w:val="28"/>
        </w:rPr>
        <w:t xml:space="preserve">2024最美医生事迹篇4</w:t>
      </w:r>
    </w:p>
    <w:p>
      <w:pPr>
        <w:ind w:left="0" w:right="0" w:firstLine="560"/>
        <w:spacing w:before="450" w:after="450" w:line="312" w:lineRule="auto"/>
      </w:pPr>
      <w:r>
        <w:rPr>
          <w:rFonts w:ascii="宋体" w:hAnsi="宋体" w:eastAsia="宋体" w:cs="宋体"/>
          <w:color w:val="000"/>
          <w:sz w:val="28"/>
          <w:szCs w:val="28"/>
        </w:rPr>
        <w:t xml:space="preserve">宋艳梅，女，汉族，1973年7月出生，鱼台县中医院妇产科主任，主治医师。20xx—20xx年连续二年被评为鱼台县“三八红旗手”，20xx年获鱼台县五一劳动奖章，20xx年被评为济宁市卫生系统先进个人，20xx年被评为鱼台县卫生系统先进个人。</w:t>
      </w:r>
    </w:p>
    <w:p>
      <w:pPr>
        <w:ind w:left="0" w:right="0" w:firstLine="560"/>
        <w:spacing w:before="450" w:after="450" w:line="312" w:lineRule="auto"/>
      </w:pPr>
      <w:r>
        <w:rPr>
          <w:rFonts w:ascii="宋体" w:hAnsi="宋体" w:eastAsia="宋体" w:cs="宋体"/>
          <w:color w:val="000"/>
          <w:sz w:val="28"/>
          <w:szCs w:val="28"/>
        </w:rPr>
        <w:t xml:space="preserve">“哇—哇—”静寂的产房里，传来响亮的啼哭声！ 5月2日凌晨2点35分，在鱼台县中医院妇产科手术室里，一个新生命又来到了这个世界。听着这响亮的哭声，她的心终于放下，每次产妇的一次分娩，实际是对她心脏的一次考验。</w:t>
      </w:r>
    </w:p>
    <w:p>
      <w:pPr>
        <w:ind w:left="0" w:right="0" w:firstLine="560"/>
        <w:spacing w:before="450" w:after="450" w:line="312" w:lineRule="auto"/>
      </w:pPr>
      <w:r>
        <w:rPr>
          <w:rFonts w:ascii="宋体" w:hAnsi="宋体" w:eastAsia="宋体" w:cs="宋体"/>
          <w:color w:val="000"/>
          <w:sz w:val="28"/>
          <w:szCs w:val="28"/>
        </w:rPr>
        <w:t xml:space="preserve">从医二十多年来，自己急患者之所急、忧患者之所忧、想患者之所想，始终坚持“医者父母心”的原则，对待患者不分家庭境况是富是贫、社会地位是高是低，始终把患者的生命安全放在第一位。对待每一位病人，自己都能做到认认真真检查、详详细细解说、兢兢业业施诊。当遇到患者家属不理解时，不厌其烦地耐心做好解释工作，不管工作多忙多累都坚持每天下班前详细查看每一位病人，掌握病人的病情变化。不能正常下班，半夜起来抢救病人是常有之事。在工作中，时刻为病人着想，从检查到治疗，为患者精打细算，如果遇到远道而来的患者，还会跟相关科室沟通联系，尽量当天能做完检查明确诊断，给予及时治疗。</w:t>
      </w:r>
    </w:p>
    <w:p>
      <w:pPr>
        <w:ind w:left="0" w:right="0" w:firstLine="560"/>
        <w:spacing w:before="450" w:after="450" w:line="312" w:lineRule="auto"/>
      </w:pPr>
      <w:r>
        <w:rPr>
          <w:rFonts w:ascii="宋体" w:hAnsi="宋体" w:eastAsia="宋体" w:cs="宋体"/>
          <w:color w:val="000"/>
          <w:sz w:val="28"/>
          <w:szCs w:val="28"/>
        </w:rPr>
        <w:t xml:space="preserve">宋艳梅用爱的双手托起初生的太阳。她心不离病人，身不离产房，以精湛的技术，高尚的医德，人文的服务，迎接一个又一个小“宝宝”的健康诞生。</w:t>
      </w:r>
    </w:p>
    <w:p>
      <w:pPr>
        <w:ind w:left="0" w:right="0" w:firstLine="560"/>
        <w:spacing w:before="450" w:after="450" w:line="312" w:lineRule="auto"/>
      </w:pPr>
      <w:r>
        <w:rPr>
          <w:rFonts w:ascii="宋体" w:hAnsi="宋体" w:eastAsia="宋体" w:cs="宋体"/>
          <w:color w:val="000"/>
          <w:sz w:val="28"/>
          <w:szCs w:val="28"/>
        </w:rPr>
        <w:t xml:space="preserve">当妇产科医生是她最大的愿望1992年7月，19岁的宋艳梅毕业于泰安卫校。毕业后被分配到鱼台县第二人民医院妇产科工作，从此，宋艳梅与母婴结下了不解之缘。此医院地处乡镇，条件差，大部分农村人在当时经济条件差，对生孩子这个事不像现在那么重视，交通工具就是地排车，经常出现孩子生在地排车上的现象，大部分还都是发生在冬天，宋艳梅每次在这种情况下都会奉献自己的衣物，确保大人小孩平安，以至于很多病人都像亲戚一样联系相信她。</w:t>
      </w:r>
    </w:p>
    <w:p>
      <w:pPr>
        <w:ind w:left="0" w:right="0" w:firstLine="560"/>
        <w:spacing w:before="450" w:after="450" w:line="312" w:lineRule="auto"/>
      </w:pPr>
      <w:r>
        <w:rPr>
          <w:rFonts w:ascii="宋体" w:hAnsi="宋体" w:eastAsia="宋体" w:cs="宋体"/>
          <w:color w:val="000"/>
          <w:sz w:val="28"/>
          <w:szCs w:val="28"/>
        </w:rPr>
        <w:t xml:space="preserve">不断学习提高医疗技术水平。作为一名医生，只有通过提高医疗服务质量，才能赢得患者的信任。于是自己在工作中不断学习，苦练过硬的基本功，掌握本专业基本理论、基本操作、基本技能，学习新知识、新技术、新疗法，了解妇产科疾病发展的新动态，积累新经验。为了给自己充电1995年报考了济宁医学院的夜大学习班，为了提高自己的医疗技术水平，于1997年又被派到上级医院进修学习一年，学习期间她的勤奋、好学、勤劳、善良得到老师的好评。回来后，开展了剖宫产，子宫切除、宫外孕、卵巢囊肿等手术，打破了该院妇产科手术需转院的历史。</w:t>
      </w:r>
    </w:p>
    <w:p>
      <w:pPr>
        <w:ind w:left="0" w:right="0" w:firstLine="560"/>
        <w:spacing w:before="450" w:after="450" w:line="312" w:lineRule="auto"/>
      </w:pPr>
      <w:r>
        <w:rPr>
          <w:rFonts w:ascii="宋体" w:hAnsi="宋体" w:eastAsia="宋体" w:cs="宋体"/>
          <w:color w:val="000"/>
          <w:sz w:val="28"/>
          <w:szCs w:val="28"/>
        </w:rPr>
        <w:t xml:space="preserve">于20xx年，因工作需要调入鱼台县中医院妇产科工作，20xx年被任命为妇产科主任。妇产科以产科为主，看到孕妇们被宫缩痛折磨的死去活来，作为女人的自己，真的很心痛，很多人害怕痛选择了剖宫产，于是她和麻醉师到上级学习无痛技术，于20xx年率先在全县开展了无痛分娩和无痛流产，为广大育龄妇女们减少了多少痛苦。至今也是鱼台县唯一开展无痛分娩的医院，得到了患者的欢迎，鱼台电视台就无痛分娩专门进行了采访。</w:t>
      </w:r>
    </w:p>
    <w:p>
      <w:pPr>
        <w:ind w:left="0" w:right="0" w:firstLine="560"/>
        <w:spacing w:before="450" w:after="450" w:line="312" w:lineRule="auto"/>
      </w:pPr>
      <w:r>
        <w:rPr>
          <w:rFonts w:ascii="宋体" w:hAnsi="宋体" w:eastAsia="宋体" w:cs="宋体"/>
          <w:color w:val="000"/>
          <w:sz w:val="28"/>
          <w:szCs w:val="28"/>
        </w:rPr>
        <w:t xml:space="preserve">她一边工作一边学习，20xx年济宁医学院本科毕业，并获得了学士学位，20xx年又考入山东中医药大学在职研究生，现在读。</w:t>
      </w:r>
    </w:p>
    <w:p>
      <w:pPr>
        <w:ind w:left="0" w:right="0" w:firstLine="560"/>
        <w:spacing w:before="450" w:after="450" w:line="312" w:lineRule="auto"/>
      </w:pPr>
      <w:r>
        <w:rPr>
          <w:rFonts w:ascii="宋体" w:hAnsi="宋体" w:eastAsia="宋体" w:cs="宋体"/>
          <w:color w:val="000"/>
          <w:sz w:val="28"/>
          <w:szCs w:val="28"/>
        </w:rPr>
        <w:t xml:space="preserve">自任妇产科主任以来，基本没有一天不来医院， 没有双休日，也没有节假日，她的女儿上一年级时有一次她不上班，准备去接她，这时有个急症手术她被叫去，等手术结束时，到达学校时，孩子已在寒冷的冬天里等了一个多小时，这种情况经常发生，到现在孩子也是经常饿肚子上学，为了工作大人孩子均顾不上。也从未和家人度过一个安稳的春节。每次手术前，宋艳梅总是第一个达到手术室，并且最后一个离开。作为妇产科主任，她除了完成医院所交给的各项任务，还要肩负起妇产科的医疗、教学、科研及行政管理等工作。每周，她的日程总是排得满满的，遇到重病号时，在没有安排值班日也要坚持上班做手术。近8年来，宋艳梅实施数千例剖宫产及其他妇产科手术，从未出现死亡事故。在繁忙工作中，她还承担全县60%以上的引产、流产、放环等计划生育工作。因为工作责任心强，计划生育是高压线，医院领导还把本院计划生育专职这个责任大的工作交给她。在她的管理下未出现一例计生事件。她还承担着下乡任务，负责两个村的居民健康，是这两个村所有村民的家庭保健医生。</w:t>
      </w:r>
    </w:p>
    <w:p>
      <w:pPr>
        <w:ind w:left="0" w:right="0" w:firstLine="560"/>
        <w:spacing w:before="450" w:after="450" w:line="312" w:lineRule="auto"/>
      </w:pPr>
      <w:r>
        <w:rPr>
          <w:rFonts w:ascii="宋体" w:hAnsi="宋体" w:eastAsia="宋体" w:cs="宋体"/>
          <w:color w:val="000"/>
          <w:sz w:val="28"/>
          <w:szCs w:val="28"/>
        </w:rPr>
        <w:t xml:space="preserve">宋艳梅主任责任心强，业务精湛，富有爱心，视病人为亲人。她每次都跟家人一样直呼患者名字，给患者带来亲切感，让她有到家的感觉，并且成为每个患者家庭医生，24小时开机，半夜孩子哭闹也带电话咨询，她从来都非常有耐心解释。她多次带头发动科室姐妹们为困难患者捐钱捐物，帮助病人度过难关。为了抢救病危患者的生命。她不顾自己弱小的身子，伸出胳膊对同事说：“来，给我抽血。”在她的感染下鱼台县中医院妇产科的医务人员为病患者无偿献血成了家常便饭。 孜孜不倦为妇产科事业倾注心力 。还非常重视诊疗过程中的心理疏通，在给病人看病时，关注患者的心理变化，坚定不移地认为一个亲切的笑脸、一个鼓励的眼神、一句温暖的问候语、一个拉扶的细心动作本身就是一味对症良药。</w:t>
      </w:r>
    </w:p>
    <w:p>
      <w:pPr>
        <w:ind w:left="0" w:right="0" w:firstLine="560"/>
        <w:spacing w:before="450" w:after="450" w:line="312" w:lineRule="auto"/>
      </w:pPr>
      <w:r>
        <w:rPr>
          <w:rFonts w:ascii="宋体" w:hAnsi="宋体" w:eastAsia="宋体" w:cs="宋体"/>
          <w:color w:val="000"/>
          <w:sz w:val="28"/>
          <w:szCs w:val="28"/>
        </w:rPr>
        <w:t xml:space="preserve">从自己做起，从点滴做起，视病人如亲人，从而赢得了病人的理解、支持与尊重，减少了医疗纠纷发生。作为一名医务人员，宋艳梅默默奉献，没有丝毫松懈怠慢。她坚持每天学习专业知识，挤出时间到全国、省（市）参加学术会议和医学培训，不断吸收新知识、新技术。 根据自己多年来的临床经验，宋艳梅发明国家专利三项，她在国家级及省级医学刊物上发表了多篇论文。</w:t>
      </w:r>
    </w:p>
    <w:p>
      <w:pPr>
        <w:ind w:left="0" w:right="0" w:firstLine="560"/>
        <w:spacing w:before="450" w:after="450" w:line="312" w:lineRule="auto"/>
      </w:pPr>
      <w:r>
        <w:rPr>
          <w:rFonts w:ascii="宋体" w:hAnsi="宋体" w:eastAsia="宋体" w:cs="宋体"/>
          <w:color w:val="000"/>
          <w:sz w:val="28"/>
          <w:szCs w:val="28"/>
        </w:rPr>
        <w:t xml:space="preserve">随着科室不断壮大，服务领域也不断拓宽。作为妇产科的带头人，宋艳梅默默承担起了传、帮、带和技术把关的。重任，手把手培养年轻医生。近8年来，鱼台县中医院妇产科从未发生一例孕产妇死亡事件，新生儿死亡率也逐年下降，她所带领的妇产科先后多次被鱼台县中医院评为先进科室。</w:t>
      </w:r>
    </w:p>
    <w:p>
      <w:pPr>
        <w:ind w:left="0" w:right="0" w:firstLine="560"/>
        <w:spacing w:before="450" w:after="450" w:line="312" w:lineRule="auto"/>
      </w:pPr>
      <w:r>
        <w:rPr>
          <w:rFonts w:ascii="宋体" w:hAnsi="宋体" w:eastAsia="宋体" w:cs="宋体"/>
          <w:color w:val="000"/>
          <w:sz w:val="28"/>
          <w:szCs w:val="28"/>
        </w:rPr>
        <w:t xml:space="preserve">在工作中她踏实认真，待人真诚，勤劳朴实，团结同志，宽以待人，从不计较个人得失，无论上班还是休息，病人利益第一，随叫随到，合理用药，合理治疗，不以权谋私，不开搭车药，在病人中树立了良好的职业形象。</w:t>
      </w:r>
    </w:p>
    <w:p>
      <w:pPr>
        <w:ind w:left="0" w:right="0" w:firstLine="560"/>
        <w:spacing w:before="450" w:after="450" w:line="312" w:lineRule="auto"/>
      </w:pPr>
      <w:r>
        <w:rPr>
          <w:rFonts w:ascii="宋体" w:hAnsi="宋体" w:eastAsia="宋体" w:cs="宋体"/>
          <w:color w:val="000"/>
          <w:sz w:val="28"/>
          <w:szCs w:val="28"/>
        </w:rPr>
        <w:t xml:space="preserve">在今后的工作中，她将更加努力，弘扬老一辈的医德医风，爱岗敬业，取信于民，在竞争中求生，在竞争中求发展，在鱼台县卫生行业树立起一面大旗。</w:t>
      </w:r>
    </w:p>
    <w:p>
      <w:pPr>
        <w:ind w:left="0" w:right="0" w:firstLine="560"/>
        <w:spacing w:before="450" w:after="450" w:line="312" w:lineRule="auto"/>
      </w:pPr>
      <w:r>
        <w:rPr>
          <w:rFonts w:ascii="宋体" w:hAnsi="宋体" w:eastAsia="宋体" w:cs="宋体"/>
          <w:color w:val="000"/>
          <w:sz w:val="28"/>
          <w:szCs w:val="28"/>
        </w:rPr>
        <w:t xml:space="preserve">2024最美医生事迹篇5</w:t>
      </w:r>
    </w:p>
    <w:p>
      <w:pPr>
        <w:ind w:left="0" w:right="0" w:firstLine="560"/>
        <w:spacing w:before="450" w:after="450" w:line="312" w:lineRule="auto"/>
      </w:pPr>
      <w:r>
        <w:rPr>
          <w:rFonts w:ascii="宋体" w:hAnsi="宋体" w:eastAsia="宋体" w:cs="宋体"/>
          <w:color w:val="000"/>
          <w:sz w:val="28"/>
          <w:szCs w:val="28"/>
        </w:rPr>
        <w:t xml:space="preserve">他现在从事中医理疗科，中医理疗科作为我院的一线服务窗口，医院的重点特色科室，每天都要接待许多病人。为了方便患者，不让患者长时间的等待，他一直坚持早到晚退的原则，耐心的倾听每一位患者的讲述，认真地分析，遇到疑难杂症积极向上级医师请教，多查阅资料，为每一位患者针到病除，减轻痛苦。因为理疗科的患者大多数伴有疼痛的症状，时间久了往往会心里压力大产生抑郁，所以我一边治病的同时，一边还和患者拉家常进行心里疏导。并教会患者多种释放心里压力的方法。记得曾经有一位急性腰肌劳损的患者，从偏远山区来，到医院都已经11：50了，患者腰痛非常剧烈，为了让患者得到及时的治疗，减轻疼痛，他丝毫没有埋怨患者怎么来的这么晚，而是迅速的投入到治疗当中，经过针灸、按摩、理疗的方法，患者疼痛感得到了明显的减轻。这才安心的去吃饭，此时已经下午一点了，简单的吃了点午饭他又投入到紧张的工作中了。像这类的事情很多很多，他觉得作为一名医生最大的快乐就是为患者治好病。</w:t>
      </w:r>
    </w:p>
    <w:p>
      <w:pPr>
        <w:ind w:left="0" w:right="0" w:firstLine="560"/>
        <w:spacing w:before="450" w:after="450" w:line="312" w:lineRule="auto"/>
      </w:pPr>
      <w:r>
        <w:rPr>
          <w:rFonts w:ascii="宋体" w:hAnsi="宋体" w:eastAsia="宋体" w:cs="宋体"/>
          <w:color w:val="000"/>
          <w:sz w:val="28"/>
          <w:szCs w:val="28"/>
        </w:rPr>
        <w:t xml:space="preserve">他同样具备了吃苦耐劳、勇于奉献的精神。既没有像老师那样桃李满天下的骄傲，也没有明星那样耀眼的光环，更没有其他特殊行业丰厚报酬的喜悦，有的是年复一年重复着的繁重的工作；一个接着一个终身不断的学习与考试，既没有天与黑夜之分，也没有双休的概念，常常远离节假日的欢声笑语和亲人的守望，更多的是坚守在病人的身旁。对自己的这一职业选择，他从来无怨无悔，从医以来一直坚持在临床第一线，勤勤恳恳，兢兢业业，数年如一日，急病人所急，想病人所想，随叫随到，从不推诿病人，从不计较个人得失。尽管如此，虽苦犹甜，生活的既充实又快乐。</w:t>
      </w:r>
    </w:p>
    <w:p>
      <w:pPr>
        <w:ind w:left="0" w:right="0" w:firstLine="560"/>
        <w:spacing w:before="450" w:after="450" w:line="312" w:lineRule="auto"/>
      </w:pPr>
      <w:r>
        <w:rPr>
          <w:rFonts w:ascii="宋体" w:hAnsi="宋体" w:eastAsia="宋体" w:cs="宋体"/>
          <w:color w:val="000"/>
          <w:sz w:val="28"/>
          <w:szCs w:val="28"/>
        </w:rPr>
        <w:t xml:space="preserve">医疗卫生事业是一项技术性很强的工作，只凭一颗仁慈而善良的心是不能实行救死扶伤的，同时拥有精湛的医术才是病人的真正福音，滥竽充数的医者常使病人遭受更大的伤害，从医以来，他一直保持良好的继续学习的习惯，持之以恒地钻研专业知识，及时了解国内外新进展、新动态，经常走出去，请进来，不断开拓视野，总结经验，收取教训。</w:t>
      </w:r>
    </w:p>
    <w:p>
      <w:pPr>
        <w:ind w:left="0" w:right="0" w:firstLine="560"/>
        <w:spacing w:before="450" w:after="450" w:line="312" w:lineRule="auto"/>
      </w:pPr>
      <w:r>
        <w:rPr>
          <w:rFonts w:ascii="宋体" w:hAnsi="宋体" w:eastAsia="宋体" w:cs="宋体"/>
          <w:color w:val="000"/>
          <w:sz w:val="28"/>
          <w:szCs w:val="28"/>
        </w:rPr>
        <w:t xml:space="preserve">在今后的工作中他会努力钻研业务技术，热情为群众服务，积极参与临床医疗、预防保健等工作，救死扶伤，解除患者疾苦，用实际行动实践自己的信念，体现自己的人生价值，在平凡的岗位上谱写一曲当代医务工作者的奉献之歌。</w:t>
      </w:r>
    </w:p>
    <w:p>
      <w:pPr>
        <w:ind w:left="0" w:right="0" w:firstLine="560"/>
        <w:spacing w:before="450" w:after="450" w:line="312" w:lineRule="auto"/>
      </w:pPr>
      <w:r>
        <w:rPr>
          <w:rFonts w:ascii="宋体" w:hAnsi="宋体" w:eastAsia="宋体" w:cs="宋体"/>
          <w:color w:val="000"/>
          <w:sz w:val="28"/>
          <w:szCs w:val="28"/>
        </w:rPr>
        <w:t xml:space="preserve">2024最美医生事迹篇6</w:t>
      </w:r>
    </w:p>
    <w:p>
      <w:pPr>
        <w:ind w:left="0" w:right="0" w:firstLine="560"/>
        <w:spacing w:before="450" w:after="450" w:line="312" w:lineRule="auto"/>
      </w:pPr>
      <w:r>
        <w:rPr>
          <w:rFonts w:ascii="宋体" w:hAnsi="宋体" w:eastAsia="宋体" w:cs="宋体"/>
          <w:color w:val="000"/>
          <w:sz w:val="28"/>
          <w:szCs w:val="28"/>
        </w:rPr>
        <w:t xml:space="preserve">今年42岁的张志田，是浙江中医药大学附属第二医院放射科医生，宣恩县李家河镇老司城村人。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1月19日，他带着10岁的儿子从杭州回到家乡与亲人团聚。随着新冠肺炎疫情蔓延，原本计划1月27日返回杭州的张志田取消了行程。</w:t>
      </w:r>
    </w:p>
    <w:p>
      <w:pPr>
        <w:ind w:left="0" w:right="0" w:firstLine="560"/>
        <w:spacing w:before="450" w:after="450" w:line="312" w:lineRule="auto"/>
      </w:pPr>
      <w:r>
        <w:rPr>
          <w:rFonts w:ascii="宋体" w:hAnsi="宋体" w:eastAsia="宋体" w:cs="宋体"/>
          <w:color w:val="000"/>
          <w:sz w:val="28"/>
          <w:szCs w:val="28"/>
        </w:rPr>
        <w:t xml:space="preserve">1月29日晚，张志田主动向宣恩县卫生健康局“请战”，愿意参与李家河卫生院疫情防控救治工作。1月30日早上，张志田走进卫生院，成为该院一名“编外医生”。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张志田从医20余年，主要从事放射科临床医学研究，在此次疫情防控中，张志田发挥自己优势，参与卫生院影像学报告诊断。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张志田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该卫生院医用物资紧张，张志田便多渠道联系，为卫生院筹集捐助医用防护物资。“又捐物资，又捐技术，真的很感动。”李家河卫生院院长段万能表示。</w:t>
      </w:r>
    </w:p>
    <w:p>
      <w:pPr>
        <w:ind w:left="0" w:right="0" w:firstLine="560"/>
        <w:spacing w:before="450" w:after="450" w:line="312" w:lineRule="auto"/>
      </w:pPr>
      <w:r>
        <w:rPr>
          <w:rFonts w:ascii="宋体" w:hAnsi="宋体" w:eastAsia="宋体" w:cs="宋体"/>
          <w:color w:val="000"/>
          <w:sz w:val="28"/>
          <w:szCs w:val="28"/>
        </w:rPr>
        <w:t xml:space="preserve">家住来凤县大河镇大坝社区的杨铮，2020年从湖北中医药高等专科学校毕业后在外地一企业上班。学习临床医学专业的杨铮看到监测点人手不够，主动申请参加疫情防控工作志愿者服务。他每天工作12个小时，排查过往车辆，为车上人员检测体温，同时利用在学校学到的专业知识，指导执勤人员规范防护措施……</w:t>
      </w:r>
    </w:p>
    <w:p>
      <w:pPr>
        <w:ind w:left="0" w:right="0" w:firstLine="560"/>
        <w:spacing w:before="450" w:after="450" w:line="312" w:lineRule="auto"/>
      </w:pPr>
      <w:r>
        <w:rPr>
          <w:rFonts w:ascii="宋体" w:hAnsi="宋体" w:eastAsia="宋体" w:cs="宋体"/>
          <w:color w:val="000"/>
          <w:sz w:val="28"/>
          <w:szCs w:val="28"/>
        </w:rPr>
        <w:t xml:space="preserve">2024最美医生事迹篇7</w:t>
      </w:r>
    </w:p>
    <w:p>
      <w:pPr>
        <w:ind w:left="0" w:right="0" w:firstLine="560"/>
        <w:spacing w:before="450" w:after="450" w:line="312" w:lineRule="auto"/>
      </w:pPr>
      <w:r>
        <w:rPr>
          <w:rFonts w:ascii="宋体" w:hAnsi="宋体" w:eastAsia="宋体" w:cs="宋体"/>
          <w:color w:val="000"/>
          <w:sz w:val="28"/>
          <w:szCs w:val="28"/>
        </w:rPr>
        <w:t xml:space="preserve">推荐优秀社区责任医生</w:t>
      </w:r>
    </w:p>
    <w:p>
      <w:pPr>
        <w:ind w:left="0" w:right="0" w:firstLine="560"/>
        <w:spacing w:before="450" w:after="450" w:line="312" w:lineRule="auto"/>
      </w:pPr>
      <w:r>
        <w:rPr>
          <w:rFonts w:ascii="宋体" w:hAnsi="宋体" w:eastAsia="宋体" w:cs="宋体"/>
          <w:color w:val="000"/>
          <w:sz w:val="28"/>
          <w:szCs w:val="28"/>
        </w:rPr>
        <w:t xml:space="preserve">浙江省东阳市王村卫生室来荣夫（来一鸣）来荣夫又名来一鸣，东阳市第十二届政协委员，第十三届政协特邀代表。1943年1月出生，20岁开始从医，1979年随浙江省医疗队来到东阳王村，在王村医务室工作5年后，又去缅甸行医6年，后又于1990年来到东阳六石街道王村，从1990年开始一直扎根在王村，在最基层的医疗卫生工作岗位上默默倾注和奉献了大量的精力和心血，守护着全村人民的健康。凭着崇高的医德、精湛的医术，为病人除疾祛病，排忧解难，赢得了广大群众的信赖和赞誉，多次受到上级表彰。</w:t>
      </w:r>
    </w:p>
    <w:p>
      <w:pPr>
        <w:ind w:left="0" w:right="0" w:firstLine="560"/>
        <w:spacing w:before="450" w:after="450" w:line="312" w:lineRule="auto"/>
      </w:pPr>
      <w:r>
        <w:rPr>
          <w:rFonts w:ascii="宋体" w:hAnsi="宋体" w:eastAsia="宋体" w:cs="宋体"/>
          <w:color w:val="000"/>
          <w:sz w:val="28"/>
          <w:szCs w:val="28"/>
        </w:rPr>
        <w:t xml:space="preserve">在平凡而艰巨的工作岗位上，来荣夫日诊临床、夜读医书，刻苦学习，勤奋钻研，尽可能多地学习和掌握医学知识，在专业上力求精益求精，对一知半解的经常走访名家或上级医院医生，虚心请教。由于个人的努力和医院院长等的帮助，通过考试，于2009年取得了执业中医师资格。</w:t>
      </w:r>
    </w:p>
    <w:p>
      <w:pPr>
        <w:ind w:left="0" w:right="0" w:firstLine="560"/>
        <w:spacing w:before="450" w:after="450" w:line="312" w:lineRule="auto"/>
      </w:pPr>
      <w:r>
        <w:rPr>
          <w:rFonts w:ascii="宋体" w:hAnsi="宋体" w:eastAsia="宋体" w:cs="宋体"/>
          <w:color w:val="000"/>
          <w:sz w:val="28"/>
          <w:szCs w:val="28"/>
        </w:rPr>
        <w:t xml:space="preserve">2003年正当“非典”无情的肆虐祖国大地，外出返乡人员如潮水般涌回，来荣夫作为一名村级卫生工作人员，义无反顾，不计个人安危，每日要给十多名返乡人员上门监测体温，及时将信息反馈给卫生院，并利用自己的中医特长，根据专家指导性意见，调配好中草药分发给大家，增强了大家战胜“非典”的决心，陪伴着大家一起度过你那段艰难的时期。</w:t>
      </w:r>
    </w:p>
    <w:p>
      <w:pPr>
        <w:ind w:left="0" w:right="0" w:firstLine="560"/>
        <w:spacing w:before="450" w:after="450" w:line="312" w:lineRule="auto"/>
      </w:pPr>
      <w:r>
        <w:rPr>
          <w:rFonts w:ascii="宋体" w:hAnsi="宋体" w:eastAsia="宋体" w:cs="宋体"/>
          <w:color w:val="000"/>
          <w:sz w:val="28"/>
          <w:szCs w:val="28"/>
        </w:rPr>
        <w:t xml:space="preserve">在这小山村里行医数十年，他以诊断正确、疗效显著而赢得国内外病人的一致好评，就诊者逐年增加，今年他已七十岁，每天仍坚持亲自诊治四十人次以上。他为国内外培训过多名赤脚医生、乡村医生、师承医生。他保存有五十八万病人处方存根。四十年里在他处看过病的病人，只要报出就诊年月日，都能查到存根，规范化的病案、舌苔、脉搏、病情症状、药味配伍，服用时间，禁嘴及估计疗程均一清二楚写在处方单上，而且每张处方药味都是一首有韵律的七字四句诗歌，且没有一首是相同的。他又是东阳市诗词学会名誉会长。现在正在申报“非物质文化遗产—传统技艺用诗歌开处方”。他为六石中心卫生院全院医护人员及个体医生免费讲课，传授中医知识，要求医生多看舌苔，少开ct单、b超单、化验单，获得掌声不断。他要求现在的联村责任医生要多懂点中医药知识，使之能更好的为农村的老百姓服务！</w:t>
      </w:r>
    </w:p>
    <w:p>
      <w:pPr>
        <w:ind w:left="0" w:right="0" w:firstLine="560"/>
        <w:spacing w:before="450" w:after="450" w:line="312" w:lineRule="auto"/>
      </w:pPr>
      <w:r>
        <w:rPr>
          <w:rFonts w:ascii="宋体" w:hAnsi="宋体" w:eastAsia="宋体" w:cs="宋体"/>
          <w:color w:val="000"/>
          <w:sz w:val="28"/>
          <w:szCs w:val="28"/>
        </w:rPr>
        <w:t xml:space="preserve">在做好自己本职工作之余，来医师总是热心帮助他人。在六石中心卫生院的驻王村及附近几个村庄联村责任医生有困难的时候，来医师总是义无反顾的支持、帮助责任医生，如有的老百姓对农民健康体检和慢性病随访工作不理解，他同责任医生一起上门做工作，推心置腹的跟老百姓交流，凭借其数十年在王村的扎实的群众基础，基本都能得到很好的解决。</w:t>
      </w:r>
    </w:p>
    <w:p>
      <w:pPr>
        <w:ind w:left="0" w:right="0" w:firstLine="560"/>
        <w:spacing w:before="450" w:after="450" w:line="312" w:lineRule="auto"/>
      </w:pPr>
      <w:r>
        <w:rPr>
          <w:rFonts w:ascii="宋体" w:hAnsi="宋体" w:eastAsia="宋体" w:cs="宋体"/>
          <w:color w:val="000"/>
          <w:sz w:val="28"/>
          <w:szCs w:val="28"/>
        </w:rPr>
        <w:t xml:space="preserve">他还深怕自己的一身技艺没有人继承，虽然带了多名徒弟，他还是惦记着能让他一生所学发扬光大。他每晚都著书立说，白天把典型病人的舌苔照片拍下来，晚上整理概括，从一万多张彩色舌苔图中筛选出624幅，编写成《望舌识病的奥秘》，在杭州出版社出版，全国新华书店发行，十六年中已第八次印刷，此书荣获市科技成果二等奖，出版社多次向他预约再出新书。他就又化了整整一年的时间，走遍东阳的歌山画水，把东阳的治癌草药拍个遍，春天秋天的不同长势都拍下来，择优选出了101种，编写出姐妹篇《百草治癌春秋图》，他还著有《乡村名医—苦寒来》、《古币妙用医》等医杂文选十一册。现在的时代：六十岁算小弟弟，七十岁多来唏，八十岁不稀奇，九十岁也不能算古来稀。来医师写的《我的长寿八大秘诀》从医学、心理学、起居饮食、人文的多角度总结精华，把他七十岁还眼不花、耳不聋、精力充沛像四十多岁的年轻人，每天能预约病人三十人（实际要看四、五十人以上）的多年养生心得和大家一起分享。</w:t>
      </w:r>
    </w:p>
    <w:p>
      <w:pPr>
        <w:ind w:left="0" w:right="0" w:firstLine="560"/>
        <w:spacing w:before="450" w:after="450" w:line="312" w:lineRule="auto"/>
      </w:pPr>
      <w:r>
        <w:rPr>
          <w:rFonts w:ascii="宋体" w:hAnsi="宋体" w:eastAsia="宋体" w:cs="宋体"/>
          <w:color w:val="000"/>
          <w:sz w:val="28"/>
          <w:szCs w:val="28"/>
        </w:rPr>
        <w:t xml:space="preserve">爱心是他行医的信念和做人的根本。多年来，他先后为孤寡老人、困难户、减免医药费数千余元。由于技术过硬，口碑极好，周边村、外村、外省甚至外国的病人都慕名而来。得到过他精心医治的人，都夸他是个“学历不高水平高，不是亲人胜似亲人”的好医生。他乐善好施，对残疾、困难户病人都给予适当照顾，免费诊治，曾捐献给市残联、母校、市诗词学会各12345.67元。他在发言时讲：“这笔钱虽然不多，但这是一个音乐的基本符号，任何一首歌都是从这七个符号演变出来的，我祝愿市残联能用这七个符号编写出一首更美妙的歌，让残疾人与正常人一样远离贫病，享受人间快乐”。</w:t>
      </w:r>
    </w:p>
    <w:p>
      <w:pPr>
        <w:ind w:left="0" w:right="0" w:firstLine="560"/>
        <w:spacing w:before="450" w:after="450" w:line="312" w:lineRule="auto"/>
      </w:pPr>
      <w:r>
        <w:rPr>
          <w:rFonts w:ascii="宋体" w:hAnsi="宋体" w:eastAsia="宋体" w:cs="宋体"/>
          <w:color w:val="000"/>
          <w:sz w:val="28"/>
          <w:szCs w:val="28"/>
        </w:rPr>
        <w:t xml:space="preserve">东阳建县1800周年之际，他用一万八千枚铜钱串成一条巨龙，供大家展览、助兴，市委、市政府为此授予特殊贡献奖，此龙获得了东阳市第一个“大世界吉尼斯之最”。最近接受横店集团徐文荣总裁的邀请，挂在横店影视城九龙大峡谷金龙厅内展出，国内外游客均叹为观止。来医师去年被命名为东阳市第三批民间艺术家。</w:t>
      </w:r>
    </w:p>
    <w:p>
      <w:pPr>
        <w:ind w:left="0" w:right="0" w:firstLine="560"/>
        <w:spacing w:before="450" w:after="450" w:line="312" w:lineRule="auto"/>
      </w:pPr>
      <w:r>
        <w:rPr>
          <w:rFonts w:ascii="宋体" w:hAnsi="宋体" w:eastAsia="宋体" w:cs="宋体"/>
          <w:color w:val="000"/>
          <w:sz w:val="28"/>
          <w:szCs w:val="28"/>
        </w:rPr>
        <w:t xml:space="preserve">多年来，收获荣誉不少：连续十多年评为市级先进工作者，他家的墙上挂着百余幅锦旗、奖状，其中有王村老年协会：敬老爱老助老；樟村初中：捐资助学、公德千秋；诗词学会：医诗俱进、德艺双馨；台湾自然疗法学会：舌诊先驱；浙江电视台：医林高手等特别注目。</w:t>
      </w:r>
    </w:p>
    <w:p>
      <w:pPr>
        <w:ind w:left="0" w:right="0" w:firstLine="560"/>
        <w:spacing w:before="450" w:after="450" w:line="312" w:lineRule="auto"/>
      </w:pPr>
      <w:r>
        <w:rPr>
          <w:rFonts w:ascii="宋体" w:hAnsi="宋体" w:eastAsia="宋体" w:cs="宋体"/>
          <w:color w:val="000"/>
          <w:sz w:val="28"/>
          <w:szCs w:val="28"/>
        </w:rPr>
        <w:t xml:space="preserve">崇高的医德、良好的医术、踏实的作风使来荣夫在乡村医疗事业中做出了扎实的成绩，他赢得了广大人民群众的拥护，也赢得了组织和政府的信任，他身兼多个职务，作为一名乡村医生，他以最大的热情投入到农村医疗卫生事业，尽自己所能为村民们解除病痛。去年医疗改革开始时他以政协代表的身份提出七点建议及政协提案，有部分因其实用性和可操作性而被采用。</w:t>
      </w:r>
    </w:p>
    <w:p>
      <w:pPr>
        <w:ind w:left="0" w:right="0" w:firstLine="560"/>
        <w:spacing w:before="450" w:after="450" w:line="312" w:lineRule="auto"/>
      </w:pPr>
      <w:r>
        <w:rPr>
          <w:rFonts w:ascii="宋体" w:hAnsi="宋体" w:eastAsia="宋体" w:cs="宋体"/>
          <w:color w:val="000"/>
          <w:sz w:val="28"/>
          <w:szCs w:val="28"/>
        </w:rPr>
        <w:t xml:space="preserve">他拥有高尚的医德、良好的医风、过硬的医术，他解群众之疾苦，保百姓之安康，他为和谐社会添砖加瓦，为开发扶贫保驾护航，为我辖区经济建设又好又快、更好更快发展，无私奉献青春热血，不愧是人民心中的优秀社区医生。</w:t>
      </w:r>
    </w:p>
    <w:p>
      <w:pPr>
        <w:ind w:left="0" w:right="0" w:firstLine="560"/>
        <w:spacing w:before="450" w:after="450" w:line="312" w:lineRule="auto"/>
      </w:pPr>
      <w:r>
        <w:rPr>
          <w:rFonts w:ascii="宋体" w:hAnsi="宋体" w:eastAsia="宋体" w:cs="宋体"/>
          <w:color w:val="000"/>
          <w:sz w:val="28"/>
          <w:szCs w:val="28"/>
        </w:rPr>
        <w:t xml:space="preserve">最美乡村医生材料</w:t>
      </w:r>
    </w:p>
    <w:p>
      <w:pPr>
        <w:ind w:left="0" w:right="0" w:firstLine="560"/>
        <w:spacing w:before="450" w:after="450" w:line="312" w:lineRule="auto"/>
      </w:pPr>
      <w:r>
        <w:rPr>
          <w:rFonts w:ascii="宋体" w:hAnsi="宋体" w:eastAsia="宋体" w:cs="宋体"/>
          <w:color w:val="000"/>
          <w:sz w:val="28"/>
          <w:szCs w:val="28"/>
        </w:rPr>
        <w:t xml:space="preserve">村医生平凡岗位书写出彩人生</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x，生于1956年，中专学历。已在农村医疗战线上工作了40年，现任曹城村卫生所所长。这期间，我走村串户解除患者病痛，钻研业务知识提升医务水平，得到了当地老百姓的拥护和支持，也多次获得县卫生局、县防疫站、乡卫生院等上级主管部门的表彰，共获得先进卫生所7次，各类先进个人和卫生工作者8次，2014年被评为最美乡村医生荣誉称号。</w:t>
      </w:r>
    </w:p>
    <w:p>
      <w:pPr>
        <w:ind w:left="0" w:right="0" w:firstLine="560"/>
        <w:spacing w:before="450" w:after="450" w:line="312" w:lineRule="auto"/>
      </w:pPr>
      <w:r>
        <w:rPr>
          <w:rFonts w:ascii="宋体" w:hAnsi="宋体" w:eastAsia="宋体" w:cs="宋体"/>
          <w:color w:val="000"/>
          <w:sz w:val="28"/>
          <w:szCs w:val="28"/>
        </w:rPr>
        <w:t xml:space="preserve">一、以刻苦钻研闯出一片天地</w:t>
      </w:r>
    </w:p>
    <w:p>
      <w:pPr>
        <w:ind w:left="0" w:right="0" w:firstLine="560"/>
        <w:spacing w:before="450" w:after="450" w:line="312" w:lineRule="auto"/>
      </w:pPr>
      <w:r>
        <w:rPr>
          <w:rFonts w:ascii="宋体" w:hAnsi="宋体" w:eastAsia="宋体" w:cs="宋体"/>
          <w:color w:val="000"/>
          <w:sz w:val="28"/>
          <w:szCs w:val="28"/>
        </w:rPr>
        <w:t xml:space="preserve">1974年，应村党支部的召唤，经群众推荐，我在xxx村当了一名赤脚医生，负责村卫生室筹建工作。当时无论是硬件还是软件都十分落后，条件艰苦可想而知，在是放弃还是坚持的抉择中我彷徨过、踌躇过，但本着对农村卫生事业的向往和热爱，我毅然选择了后者。</w:t>
      </w:r>
    </w:p>
    <w:p>
      <w:pPr>
        <w:ind w:left="0" w:right="0" w:firstLine="560"/>
        <w:spacing w:before="450" w:after="450" w:line="312" w:lineRule="auto"/>
      </w:pPr>
      <w:r>
        <w:rPr>
          <w:rFonts w:ascii="宋体" w:hAnsi="宋体" w:eastAsia="宋体" w:cs="宋体"/>
          <w:color w:val="000"/>
          <w:sz w:val="28"/>
          <w:szCs w:val="28"/>
        </w:rPr>
        <w:t xml:space="preserve">在对医学一无所知的情况下，我犹如懵懂的孩子不知所措，但俗话说“三百六十行行行出状元”，秉着永不服输的劲头，我认为没有干不成的事儿，于是我购买了大量的医学书籍，从书籍中汲取医学知识，同时又到有丰富临床经验的老医学专家那里虚心求教。功夫不负有心人，在不断的学习中我的医学水平有了长足的进步。1976年县、乡领导看我的工作扎实，就安排我到临颍县卫生学校学习两年，在临颍县医院临床学习一年，1978年顺利通过许昌市卫生主管部门考核，取得了“赤脚医生证书”，1979年参加河南省医生统一考试，取得“乡村医生证书”。在2012年临颍县卫生学校中医知识培训班结束时，我以优异的成绩取得中医结业证书。</w:t>
      </w:r>
    </w:p>
    <w:p>
      <w:pPr>
        <w:ind w:left="0" w:right="0" w:firstLine="560"/>
        <w:spacing w:before="450" w:after="450" w:line="312" w:lineRule="auto"/>
      </w:pPr>
      <w:r>
        <w:rPr>
          <w:rFonts w:ascii="宋体" w:hAnsi="宋体" w:eastAsia="宋体" w:cs="宋体"/>
          <w:color w:val="000"/>
          <w:sz w:val="28"/>
          <w:szCs w:val="28"/>
        </w:rPr>
        <w:t xml:space="preserve">通过自学和理论联系实践，我的医疗技术水平提高得很快，对一些常见病和多发病的处理得心应手，同时也有我的“独门秘技”。比如，我通过对小儿腹泻，病毒性肠炎的研究，自创了特殊配方的腹泻宁散，患者使用后能很快痊愈；对于慢性肝炎，肝硬化腹水，肾病综合症，我研制的蛙液素疗效特别好；肾结石患者服用我研制的排石汤基本上一周后就能排出结石。类似这样的“绝招”还有很多。除了有针对性的独特配方之外，我对一些“特殊”病例也能得心应手，比如我乡xxx患者xxx 在外地打工时，突然出现高烧、头疼、呕吐、视力模糊、全身乏力不能行走症状，在运城市人民医院治疗14天，不但无好转并且加重双目失明，后来经人介绍在我所诊断治疗。经诊断是油漆中毒，只用7天时间就痊愈挽救了她的生命，家人感激得无法形容，特送“医德高尚 医术高超”锦旗一面表示感谢。</w:t>
      </w:r>
    </w:p>
    <w:p>
      <w:pPr>
        <w:ind w:left="0" w:right="0" w:firstLine="560"/>
        <w:spacing w:before="450" w:after="450" w:line="312" w:lineRule="auto"/>
      </w:pPr>
      <w:r>
        <w:rPr>
          <w:rFonts w:ascii="宋体" w:hAnsi="宋体" w:eastAsia="宋体" w:cs="宋体"/>
          <w:color w:val="000"/>
          <w:sz w:val="28"/>
          <w:szCs w:val="28"/>
        </w:rPr>
        <w:t xml:space="preserve">二、以无私奉献铸就不平凡的事业</w:t>
      </w:r>
    </w:p>
    <w:p>
      <w:pPr>
        <w:ind w:left="0" w:right="0" w:firstLine="560"/>
        <w:spacing w:before="450" w:after="450" w:line="312" w:lineRule="auto"/>
      </w:pPr>
      <w:r>
        <w:rPr>
          <w:rFonts w:ascii="宋体" w:hAnsi="宋体" w:eastAsia="宋体" w:cs="宋体"/>
          <w:color w:val="000"/>
          <w:sz w:val="28"/>
          <w:szCs w:val="28"/>
        </w:rPr>
        <w:t xml:space="preserve">40年来，我的足迹遍及xxx和周边多村的每一个角落、每条街道。我村有村民1633人，谁家的人有什么病，谁家的媳妇什么时候到预产期，谁家的孩子什么时候该接种疫苗，我的心里都有一本“明白账”。不管白天黑夜，一声呼喊，一个电话，我都是随叫随到。40年来，我从不为金钱所动为钱丧德，从不做违规违纪之事。进药严格把关坚持用国家基本药物，药物执行零差价。响应国家号召，对军烈家属重点关照，每逢他们有了病痛，都主动上门，送医送药。</w:t>
      </w:r>
    </w:p>
    <w:p>
      <w:pPr>
        <w:ind w:left="0" w:right="0" w:firstLine="560"/>
        <w:spacing w:before="450" w:after="450" w:line="312" w:lineRule="auto"/>
      </w:pPr>
      <w:r>
        <w:rPr>
          <w:rFonts w:ascii="宋体" w:hAnsi="宋体" w:eastAsia="宋体" w:cs="宋体"/>
          <w:color w:val="000"/>
          <w:sz w:val="28"/>
          <w:szCs w:val="28"/>
        </w:rPr>
        <w:t xml:space="preserve">我最挂心的是村民们的病痛，总能以满腔的热情投入到工作中，在诊疗费方面也从不计较个人得失，默默地帮助者他们。2011年6月10号，xxx突然患阻塞性黄胆，肝硬化腹水，他家中没钱 我就给他2000元，让他到县人民医院治病，县医院确诊断后要求患者住院，并且要缴3000元押金，他没那么多钱，无奈回到家。得知这一消息后，我安排他在卫生所治疗，在治疗期间我鼓励他要树起生活的信心，并帮他垫付了几千元医药费，治疗一个月后病人完全康复。类似的情况很多，我累计为当地群众减免医疗费用数万元。</w:t>
      </w:r>
    </w:p>
    <w:p>
      <w:pPr>
        <w:ind w:left="0" w:right="0" w:firstLine="560"/>
        <w:spacing w:before="450" w:after="450" w:line="312" w:lineRule="auto"/>
      </w:pPr>
      <w:r>
        <w:rPr>
          <w:rFonts w:ascii="宋体" w:hAnsi="宋体" w:eastAsia="宋体" w:cs="宋体"/>
          <w:color w:val="000"/>
          <w:sz w:val="28"/>
          <w:szCs w:val="28"/>
        </w:rPr>
        <w:t xml:space="preserve">我积极投身于卫生改革中，为卫生改革献计献策。在推进乡村卫生服务管理一体化工作中，我率先主动出资5000元给卫生所建设，我们所的人，一时难以理解，甚至遭到了少数人的反对，认为这是卫生院的事，一体化后还会影响个人利益，而我对他们进行了说服工作，“乡村一体化是为了更好地服务于人民群众，是为了把我们农村卫生事业做优做强，不但群众受益，我们的事业也会越来越有发展啊！”。在我的影响下，其他乡村医生也积极筹资，有力地推动了乡村卫生服务管理一体化工作的开展。目前，卫生所取得明显成效，2013年基药销售额162100.80元，诊治14458人次，为乡村卫生事业的健康发展迈出了一大步。</w:t>
      </w:r>
    </w:p>
    <w:p>
      <w:pPr>
        <w:ind w:left="0" w:right="0" w:firstLine="560"/>
        <w:spacing w:before="450" w:after="450" w:line="312" w:lineRule="auto"/>
      </w:pPr>
      <w:r>
        <w:rPr>
          <w:rFonts w:ascii="宋体" w:hAnsi="宋体" w:eastAsia="宋体" w:cs="宋体"/>
          <w:color w:val="000"/>
          <w:sz w:val="28"/>
          <w:szCs w:val="28"/>
        </w:rPr>
        <w:t xml:space="preserve">三、以满腔热情做好预防保健工作</w:t>
      </w:r>
    </w:p>
    <w:p>
      <w:pPr>
        <w:ind w:left="0" w:right="0" w:firstLine="560"/>
        <w:spacing w:before="450" w:after="450" w:line="312" w:lineRule="auto"/>
      </w:pPr>
      <w:r>
        <w:rPr>
          <w:rFonts w:ascii="宋体" w:hAnsi="宋体" w:eastAsia="宋体" w:cs="宋体"/>
          <w:color w:val="000"/>
          <w:sz w:val="28"/>
          <w:szCs w:val="28"/>
        </w:rPr>
        <w:t xml:space="preserve">除了诊治农村多发病、常见病，我还积极配合有关部门，做好预防保健工作，应对各类突发事件，取得了显著成效。前些年，由于农村居民的文化水平相对落后，预防意识淡薄，导致计划免疫工作在农村开展难度较大，但我深知预防工作的重要性，逐门逐户核实做好登记和宣传教育，改变家长们的淡薄观念，使他们能及时带孩子参加计划免疫接种。有一次我走访xxx家庭，动员家长为孩子接种疫苗却被一口回绝，“又来要钱，没钱”，甚至要把我撵出家门，并且说我孩子好好的，为什么还要打什么预防针？经过我苦口婆心，耐心解释预防接种的益处，“再穷也不能耽误了孩子”，我晓之以理、动之以情，并毫不犹豫地从自己口袋掏出了钱为他垫付，孩子家长感激不已，最终接受了预防接种。</w:t>
      </w:r>
    </w:p>
    <w:p>
      <w:pPr>
        <w:ind w:left="0" w:right="0" w:firstLine="560"/>
        <w:spacing w:before="450" w:after="450" w:line="312" w:lineRule="auto"/>
      </w:pPr>
      <w:r>
        <w:rPr>
          <w:rFonts w:ascii="宋体" w:hAnsi="宋体" w:eastAsia="宋体" w:cs="宋体"/>
          <w:color w:val="000"/>
          <w:sz w:val="28"/>
          <w:szCs w:val="28"/>
        </w:rPr>
        <w:t xml:space="preserve">经过几年的不懈努力，我村计划免疫工作有了明显的提高，我率先在建立了新生儿预防接种登记、儿童出生登记、流动儿童等等管理登记本，各种疫苗接种率达到了100%，每年筛查上报疑似结核病人10至20例，我村的计划免疫工作上了新的台阶。</w:t>
      </w:r>
    </w:p>
    <w:p>
      <w:pPr>
        <w:ind w:left="0" w:right="0" w:firstLine="560"/>
        <w:spacing w:before="450" w:after="450" w:line="312" w:lineRule="auto"/>
      </w:pPr>
      <w:r>
        <w:rPr>
          <w:rFonts w:ascii="宋体" w:hAnsi="宋体" w:eastAsia="宋体" w:cs="宋体"/>
          <w:color w:val="000"/>
          <w:sz w:val="28"/>
          <w:szCs w:val="28"/>
        </w:rPr>
        <w:t xml:space="preserve">四、以勤于学习紧跟时代步伐</w:t>
      </w:r>
    </w:p>
    <w:p>
      <w:pPr>
        <w:ind w:left="0" w:right="0" w:firstLine="560"/>
        <w:spacing w:before="450" w:after="450" w:line="312" w:lineRule="auto"/>
      </w:pPr>
      <w:r>
        <w:rPr>
          <w:rFonts w:ascii="宋体" w:hAnsi="宋体" w:eastAsia="宋体" w:cs="宋体"/>
          <w:color w:val="000"/>
          <w:sz w:val="28"/>
          <w:szCs w:val="28"/>
        </w:rPr>
        <w:t xml:space="preserve">21世纪，是网络的时代，各项工作对电脑和网络的需求也越来越高，医疗卫生工作同样也不例外。我在小写abc如何变成大写abc都弄不明白的情况下，自费购买了电脑，以“滴水石穿”的精神学习，最终实现了熟练操作，也能进行简单的维护和修理。网络知识无处不在，为了提高我的医术，我在好医生、医维达等医疗专业网站注册了账号，查询相关疑难杂症认真钻研领悟。此外，我还在我擅长的医疗领域，开通了慢性病、肾病综合症、白塞病等多个医疗qq群，为全国人民无赏服务。为了进一步提高治病救人的医疗水平和确保初始数据的科学性，2011年我购买了全自动血液分析仪、生化分析仪、尿机、心电图机等现代医疗器械，以精密的仪器帮助我确保诊治无误，治疗有方。现在我看病用电子处方、电子病历和电子报销单，实现了35岁--65岁健康体检不出村，健康档案完成100%，新农合参合率100%。为了普及医疗知识，我坚持创办宣传栏，并每月更新一次，每次30页，内容涵盖了疾病预防、治疗和健康保养等内容，受到了群众的称赞。</w:t>
      </w:r>
    </w:p>
    <w:p>
      <w:pPr>
        <w:ind w:left="0" w:right="0" w:firstLine="560"/>
        <w:spacing w:before="450" w:after="450" w:line="312" w:lineRule="auto"/>
      </w:pPr>
      <w:r>
        <w:rPr>
          <w:rFonts w:ascii="宋体" w:hAnsi="宋体" w:eastAsia="宋体" w:cs="宋体"/>
          <w:color w:val="000"/>
          <w:sz w:val="28"/>
          <w:szCs w:val="28"/>
        </w:rPr>
        <w:t xml:space="preserve">农村医疗工作是一个很平凡的职业，我只是千千万万乡村医生的一个缩影，过去的成绩是我的开始，今后我要在医疗卫生事业上为人民的健康奉献我的一切。</w:t>
      </w:r>
    </w:p>
    <w:p>
      <w:pPr>
        <w:ind w:left="0" w:right="0" w:firstLine="560"/>
        <w:spacing w:before="450" w:after="450" w:line="312" w:lineRule="auto"/>
      </w:pPr>
      <w:r>
        <w:rPr>
          <w:rFonts w:ascii="宋体" w:hAnsi="宋体" w:eastAsia="宋体" w:cs="宋体"/>
          <w:color w:val="000"/>
          <w:sz w:val="28"/>
          <w:szCs w:val="28"/>
        </w:rPr>
        <w:t xml:space="preserve">在这个平凡的岗位上不需要豪言壮语，也不需要惊天动地的业绩，我相信只要扎根基层，心系群众疾苦，平凡的岗位也能书写出彩的人生！</w:t>
      </w:r>
    </w:p>
    <w:p>
      <w:pPr>
        <w:ind w:left="0" w:right="0" w:firstLine="560"/>
        <w:spacing w:before="450" w:after="450" w:line="312" w:lineRule="auto"/>
      </w:pPr>
      <w:r>
        <w:rPr>
          <w:rFonts w:ascii="宋体" w:hAnsi="宋体" w:eastAsia="宋体" w:cs="宋体"/>
          <w:color w:val="000"/>
          <w:sz w:val="28"/>
          <w:szCs w:val="28"/>
        </w:rPr>
        <w:t xml:space="preserve">xxx卫生所 xxx  2014年3月8日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2024-05-12T19:00:59+08:00</dcterms:created>
  <dcterms:modified xsi:type="dcterms:W3CDTF">2024-05-12T19:00:59+08:00</dcterms:modified>
</cp:coreProperties>
</file>

<file path=docProps/custom.xml><?xml version="1.0" encoding="utf-8"?>
<Properties xmlns="http://schemas.openxmlformats.org/officeDocument/2006/custom-properties" xmlns:vt="http://schemas.openxmlformats.org/officeDocument/2006/docPropsVTypes"/>
</file>