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抗疫医务人员事迹5篇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职场生活中，每个人都会碰到过事迹，对各类事迹都比较熟悉，大家怎么拟定事迹材料呢，事迹材料的内容应该清晰、简洁、有条理，以便读者能够快速地了解成就的主要信息，职场范文网小编今天就为您带来了抗疫医务人员</w:t>
      </w:r>
    </w:p>
    <w:p>
      <w:pPr>
        <w:ind w:left="0" w:right="0" w:firstLine="560"/>
        <w:spacing w:before="450" w:after="450" w:line="312" w:lineRule="auto"/>
      </w:pPr>
      <w:r>
        <w:rPr>
          <w:rFonts w:ascii="宋体" w:hAnsi="宋体" w:eastAsia="宋体" w:cs="宋体"/>
          <w:color w:val="000"/>
          <w:sz w:val="28"/>
          <w:szCs w:val="28"/>
        </w:rPr>
        <w:t xml:space="preserve">在职场生活中，每个人都会碰到过事迹，对各类事迹都比较熟悉，大家怎么拟定事迹材料呢，事迹材料的内容应该清晰、简洁、有条理，以便读者能够快速地了解成就的主要信息，职场范文网小编今天就为您带来了抗疫医务人员事迹5篇，相信一定会对你有所帮助。</w:t>
      </w:r>
    </w:p>
    <w:p>
      <w:pPr>
        <w:ind w:left="0" w:right="0" w:firstLine="560"/>
        <w:spacing w:before="450" w:after="450" w:line="312" w:lineRule="auto"/>
      </w:pPr>
      <w:r>
        <w:rPr>
          <w:rFonts w:ascii="宋体" w:hAnsi="宋体" w:eastAsia="宋体" w:cs="宋体"/>
          <w:color w:val="000"/>
          <w:sz w:val="28"/>
          <w:szCs w:val="28"/>
        </w:rPr>
        <w:t xml:space="preserve">抗疫医务人员事迹篇1</w:t>
      </w:r>
    </w:p>
    <w:p>
      <w:pPr>
        <w:ind w:left="0" w:right="0" w:firstLine="560"/>
        <w:spacing w:before="450" w:after="450" w:line="312" w:lineRule="auto"/>
      </w:pPr>
      <w:r>
        <w:rPr>
          <w:rFonts w:ascii="宋体" w:hAnsi="宋体" w:eastAsia="宋体" w:cs="宋体"/>
          <w:color w:val="000"/>
          <w:sz w:val="28"/>
          <w:szCs w:val="28"/>
        </w:rPr>
        <w:t xml:space="preserve">2020年2月1日下午，兰州大学第一医院走进一名自称退役军人的年轻人，向医护人员捐赠医用口罩1500个。医院工作人员反复询问捐赠人姓名未果后，出具了这样一份感谢信：“亲爱的退役军人：在抗击新冠病毒肺炎疫情战斗中，您向我院捐赠医用口罩1500个。我院将严格管理捐赠物资，确保每一份爱心捐赠物资都用于疫情防控工作。我们为您在特殊时期对我院疫情防控工作的大力支持致以诚挚的感谢和崇高的敬意！”</w:t>
      </w:r>
    </w:p>
    <w:p>
      <w:pPr>
        <w:ind w:left="0" w:right="0" w:firstLine="560"/>
        <w:spacing w:before="450" w:after="450" w:line="312" w:lineRule="auto"/>
      </w:pPr>
      <w:r>
        <w:rPr>
          <w:rFonts w:ascii="宋体" w:hAnsi="宋体" w:eastAsia="宋体" w:cs="宋体"/>
          <w:color w:val="000"/>
          <w:sz w:val="28"/>
          <w:szCs w:val="28"/>
        </w:rPr>
        <w:t xml:space="preserve">一个偶然的机会，兰州战役纪念馆的同事们不经意发现了这份感谢信，知道了在自己的身边有这样一位不愿透露姓名，在抗击新冠疫情关键时刻默默捐赠医用口罩的同事，他就是齐乐。</w:t>
      </w:r>
    </w:p>
    <w:p>
      <w:pPr>
        <w:ind w:left="0" w:right="0" w:firstLine="560"/>
        <w:spacing w:before="450" w:after="450" w:line="312" w:lineRule="auto"/>
      </w:pPr>
      <w:r>
        <w:rPr>
          <w:rFonts w:ascii="宋体" w:hAnsi="宋体" w:eastAsia="宋体" w:cs="宋体"/>
          <w:color w:val="000"/>
          <w:sz w:val="28"/>
          <w:szCs w:val="28"/>
        </w:rPr>
        <w:t xml:space="preserve">齐乐同志2014年部队退役后应聘到兰州战役纪念馆担任讲解员。工作以来，他始终不忘自己是一名退伍军人，始终保持退伍军人困难面前不退缩、冲在前的精神，在抗击突如其来的新冠疫情中，心中有责，主动作为。</w:t>
      </w:r>
    </w:p>
    <w:p>
      <w:pPr>
        <w:ind w:left="0" w:right="0" w:firstLine="560"/>
        <w:spacing w:before="450" w:after="450" w:line="312" w:lineRule="auto"/>
      </w:pPr>
      <w:r>
        <w:rPr>
          <w:rFonts w:ascii="宋体" w:hAnsi="宋体" w:eastAsia="宋体" w:cs="宋体"/>
          <w:color w:val="000"/>
          <w:sz w:val="28"/>
          <w:szCs w:val="28"/>
        </w:rPr>
        <w:t xml:space="preserve">“一念起，天涯咫尺”。2020年1月24日，齐乐同志已经准备与家人利用春节假期，前往印尼巴厘岛旅游度假。当天晚上，当他在临出发时得知新冠疫情恶化的消息，心就悬了起来，转机时看到机场军队医护人员整装出发的场面，他意识到这次疫情的严重性。1月25日是农历大年初一，全国人民都处在新冠疫情带来的慌乱中，疫情蔓延、武汉封城、启动疫情防控一级响应、医护人员驰援、医护用具缺乏等让人揪心的信息不断传来，人们的心越来越紧张。</w:t>
      </w:r>
    </w:p>
    <w:p>
      <w:pPr>
        <w:ind w:left="0" w:right="0" w:firstLine="560"/>
        <w:spacing w:before="450" w:after="450" w:line="312" w:lineRule="auto"/>
      </w:pPr>
      <w:r>
        <w:rPr>
          <w:rFonts w:ascii="宋体" w:hAnsi="宋体" w:eastAsia="宋体" w:cs="宋体"/>
          <w:color w:val="000"/>
          <w:sz w:val="28"/>
          <w:szCs w:val="28"/>
        </w:rPr>
        <w:t xml:space="preserve">此时，身在国外的齐乐从网上看到了医护人员防护用具不足，影响抗击疫情工作的消息后，他的脑海里浮现出医护人员紧张忙碌抢救感染患者的身影，浮现出亲人、朋友、同事购买不到医用口罩焦急的神情，想到所在单位没有应急用的防护口罩影响工作的现实，心想能为抗击疫情做点什么。</w:t>
      </w:r>
    </w:p>
    <w:p>
      <w:pPr>
        <w:ind w:left="0" w:right="0" w:firstLine="560"/>
        <w:spacing w:before="450" w:after="450" w:line="312" w:lineRule="auto"/>
      </w:pPr>
      <w:r>
        <w:rPr>
          <w:rFonts w:ascii="宋体" w:hAnsi="宋体" w:eastAsia="宋体" w:cs="宋体"/>
          <w:color w:val="000"/>
          <w:sz w:val="28"/>
          <w:szCs w:val="28"/>
        </w:rPr>
        <w:t xml:space="preserve">身在异国他乡的齐乐已经无心享受与家人一起度假的欢乐，时刻想着为家乡的抗击疫情做点力所能及的事，想着千方百计能多筹集一些口罩。接下来的几天，他几经周折，在当地多家药店购得医用防护口罩5000个。为将这些口罩随机运回国内，他放弃最初确定的购物计划，尽量减轻携带的行李。</w:t>
      </w:r>
    </w:p>
    <w:p>
      <w:pPr>
        <w:ind w:left="0" w:right="0" w:firstLine="560"/>
        <w:spacing w:before="450" w:after="450" w:line="312" w:lineRule="auto"/>
      </w:pPr>
      <w:r>
        <w:rPr>
          <w:rFonts w:ascii="宋体" w:hAnsi="宋体" w:eastAsia="宋体" w:cs="宋体"/>
          <w:color w:val="000"/>
          <w:sz w:val="28"/>
          <w:szCs w:val="28"/>
        </w:rPr>
        <w:t xml:space="preserve">1月31日晚上，齐乐和其他同胞踏上回国的旅程，当得知随行的旅行社有需要运回国内的医疗物资时，他冲在最前面积极协助旅行社在机场搬运同机回国的医疗物资，以志愿者身份在中川机场帮忙搬运大量的防疫物资。</w:t>
      </w:r>
    </w:p>
    <w:p>
      <w:pPr>
        <w:ind w:left="0" w:right="0" w:firstLine="560"/>
        <w:spacing w:before="450" w:after="450" w:line="312" w:lineRule="auto"/>
      </w:pPr>
      <w:r>
        <w:rPr>
          <w:rFonts w:ascii="宋体" w:hAnsi="宋体" w:eastAsia="宋体" w:cs="宋体"/>
          <w:color w:val="000"/>
          <w:sz w:val="28"/>
          <w:szCs w:val="28"/>
        </w:rPr>
        <w:t xml:space="preserve">回国后，想到抗击疫情一线医护物资紧缺，齐乐顾不上休息，立即驱车赶往省市新冠肺炎定点收治医院，将价值1000余元1500个医用口罩，以一名退役军人的名义捐赠给兰州大学第一医院。</w:t>
      </w:r>
    </w:p>
    <w:p>
      <w:pPr>
        <w:ind w:left="0" w:right="0" w:firstLine="560"/>
        <w:spacing w:before="450" w:after="450" w:line="312" w:lineRule="auto"/>
      </w:pPr>
      <w:r>
        <w:rPr>
          <w:rFonts w:ascii="宋体" w:hAnsi="宋体" w:eastAsia="宋体" w:cs="宋体"/>
          <w:color w:val="000"/>
          <w:sz w:val="28"/>
          <w:szCs w:val="28"/>
        </w:rPr>
        <w:t xml:space="preserve">齐乐始终牵挂着单位的防疫工作，在上班的第一天，他将500个医用口罩及时运到单位，第一时间查看单位还缺少那些疫情防控器材设施，当看到单位消毒防护器材缺乏，他默默的开上自己的私家车四处打听寻找，垫资购买440斤消毒液和喷雾器等洗消器械，为单位做好疫情防控工作提供充足保障。他主动担负起每天为单位办公场所进行“全覆盖”消毒的任务，从2月3日起，每天提前上班对单位办公场所彻底进行消毒，努力为同事提供安全卫生的办公环境。</w:t>
      </w:r>
    </w:p>
    <w:p>
      <w:pPr>
        <w:ind w:left="0" w:right="0" w:firstLine="560"/>
        <w:spacing w:before="450" w:after="450" w:line="312" w:lineRule="auto"/>
      </w:pPr>
      <w:r>
        <w:rPr>
          <w:rFonts w:ascii="宋体" w:hAnsi="宋体" w:eastAsia="宋体" w:cs="宋体"/>
          <w:color w:val="000"/>
          <w:sz w:val="28"/>
          <w:szCs w:val="28"/>
        </w:rPr>
        <w:t xml:space="preserve">“涓涓如流，汇聚成海”。抗击新冠疫情需要全国人民众志成城、共同抗击，需要每一个平凡的人在危难面前不畏艰险、积极行动、默默付出。“我在部队参加过生化洗消和防护训练，这种时候我就应当发挥作用”，齐乐这样想更是这样做，在他的车里，消毒液、洗消服、喷雾器成了必备车载装备，不管是在单位还是社区，他都能够随时进行消毒防疫工作。</w:t>
      </w:r>
    </w:p>
    <w:p>
      <w:pPr>
        <w:ind w:left="0" w:right="0" w:firstLine="560"/>
        <w:spacing w:before="450" w:after="450" w:line="312" w:lineRule="auto"/>
      </w:pPr>
      <w:r>
        <w:rPr>
          <w:rFonts w:ascii="宋体" w:hAnsi="宋体" w:eastAsia="宋体" w:cs="宋体"/>
          <w:color w:val="000"/>
          <w:sz w:val="28"/>
          <w:szCs w:val="28"/>
        </w:rPr>
        <w:t xml:space="preserve">齐乐看到社区抗击疫情一线消毒液紧缺，他就多方联系购买消毒液，为城关区火车站街道红山二村社区捐赠100斤消毒液；当看到社区一线防疫工作人员紧张辛苦，就主动联系社区，以志愿者的身份参与社区疫情防范工作，自2月3日以来，齐乐同志不怕苦不怕累，不怕危险、连续作战，每天下班后协助社区开展喷洒消毒液、人员车辆登记劝返等疫情防范工作，在疫情防控战场上始终义无反顾，默默奉献，做着自己应该做的事。</w:t>
      </w:r>
    </w:p>
    <w:p>
      <w:pPr>
        <w:ind w:left="0" w:right="0" w:firstLine="560"/>
        <w:spacing w:before="450" w:after="450" w:line="312" w:lineRule="auto"/>
      </w:pPr>
      <w:r>
        <w:rPr>
          <w:rFonts w:ascii="宋体" w:hAnsi="宋体" w:eastAsia="宋体" w:cs="宋体"/>
          <w:color w:val="000"/>
          <w:sz w:val="28"/>
          <w:szCs w:val="28"/>
        </w:rPr>
        <w:t xml:space="preserve">“不忘初心、奉献有我。”齐乐同志在抗击新冠疫情战场上的突出表现，是他长期以来始终保持和发扬的军人本色、弘扬志愿者精神在特殊困难面前的又一次闪光。服役期间，他苦练专业技能，是部队训练尖子和骨干，2019年已经退役5年的他接到部队征召复训命令后，克服家庭困难，按时归队受训，因训练成绩突出受到部队好评，完美诠释退役军人“若有战、召必回”的铮铮誓言。</w:t>
      </w:r>
    </w:p>
    <w:p>
      <w:pPr>
        <w:ind w:left="0" w:right="0" w:firstLine="560"/>
        <w:spacing w:before="450" w:after="450" w:line="312" w:lineRule="auto"/>
      </w:pPr>
      <w:r>
        <w:rPr>
          <w:rFonts w:ascii="宋体" w:hAnsi="宋体" w:eastAsia="宋体" w:cs="宋体"/>
          <w:color w:val="000"/>
          <w:sz w:val="28"/>
          <w:szCs w:val="28"/>
        </w:rPr>
        <w:t xml:space="preserve">作为一名纪念馆的红色讲解员，他对本职工作充满热情，对讲解工作精益求精，积极参加业务培训，利用业余时间阅读大量战史书，充实知识储备；他悉心揣摩讲解技巧，努力为观众提供更好讲解服务和参观体验，多次受到参观群众留言表扬。新冠疫情防控工作开展后，为向社会提供服务，兰州战役纪念馆开展线上观“战”，线下抗“疫”，齐乐同志积极协助整理汇总兰州战役线上展馆资料，发挥计算机技术特长，兰州战役纪念馆网上数字化展厅进入全国全国网上展厅。</w:t>
      </w:r>
    </w:p>
    <w:p>
      <w:pPr>
        <w:ind w:left="0" w:right="0" w:firstLine="560"/>
        <w:spacing w:before="450" w:after="450" w:line="312" w:lineRule="auto"/>
      </w:pPr>
      <w:r>
        <w:rPr>
          <w:rFonts w:ascii="宋体" w:hAnsi="宋体" w:eastAsia="宋体" w:cs="宋体"/>
          <w:color w:val="000"/>
          <w:sz w:val="28"/>
          <w:szCs w:val="28"/>
        </w:rPr>
        <w:t xml:space="preserve">在做好本职工作的的同时，他爱护守护纪念馆这个“大家庭”，苦活累活抢着干、干在先；看到纪念馆屋顶的红旗被风吹歪了，他会第一时间爬上屋顶扶正更换；纪念馆内电器出现故障，他拿起工具二话不说认真修理；每逢外出巡展，装卸展板、展架他总是干在先每一次的志愿者服务活动，他第一个报名参加，充分体现了爱岗敬业的高尚情操，2018年、2019年连续两年被评委兰州战役纪念馆“志愿者之星”。</w:t>
      </w:r>
    </w:p>
    <w:p>
      <w:pPr>
        <w:ind w:left="0" w:right="0" w:firstLine="560"/>
        <w:spacing w:before="450" w:after="450" w:line="312" w:lineRule="auto"/>
      </w:pPr>
      <w:r>
        <w:rPr>
          <w:rFonts w:ascii="宋体" w:hAnsi="宋体" w:eastAsia="宋体" w:cs="宋体"/>
          <w:color w:val="000"/>
          <w:sz w:val="28"/>
          <w:szCs w:val="28"/>
        </w:rPr>
        <w:t xml:space="preserve">正是因为他长期以来始终保持的兢兢业业、任劳任怨的作风，养成的困难面前不低头、迎难而上习惯，使得齐乐同志在抗击新冠疫情的重要关头，展现出胸怀大局、甘愿付出，心系人民、默默奉献的精神。在抗击新冠疫情的战役中，齐乐仍然在努力前行，以一个平凡人力所能及的努力，为战胜疫情做着应有的贡献。</w:t>
      </w:r>
    </w:p>
    <w:p>
      <w:pPr>
        <w:ind w:left="0" w:right="0" w:firstLine="560"/>
        <w:spacing w:before="450" w:after="450" w:line="312" w:lineRule="auto"/>
      </w:pPr>
      <w:r>
        <w:rPr>
          <w:rFonts w:ascii="宋体" w:hAnsi="宋体" w:eastAsia="宋体" w:cs="宋体"/>
          <w:color w:val="000"/>
          <w:sz w:val="28"/>
          <w:szCs w:val="28"/>
        </w:rPr>
        <w:t xml:space="preserve">抗疫医务人员事迹篇2</w:t>
      </w:r>
    </w:p>
    <w:p>
      <w:pPr>
        <w:ind w:left="0" w:right="0" w:firstLine="560"/>
        <w:spacing w:before="450" w:after="450" w:line="312" w:lineRule="auto"/>
      </w:pPr>
      <w:r>
        <w:rPr>
          <w:rFonts w:ascii="宋体" w:hAnsi="宋体" w:eastAsia="宋体" w:cs="宋体"/>
          <w:color w:val="000"/>
          <w:sz w:val="28"/>
          <w:szCs w:val="28"/>
        </w:rPr>
        <w:t xml:space="preserve">今年42岁的张志田，是浙江中医药大学附属第二医院放射科医生，宣恩县李家河镇老司城村人。</w:t>
      </w:r>
    </w:p>
    <w:p>
      <w:pPr>
        <w:ind w:left="0" w:right="0" w:firstLine="560"/>
        <w:spacing w:before="450" w:after="450" w:line="312" w:lineRule="auto"/>
      </w:pPr>
      <w:r>
        <w:rPr>
          <w:rFonts w:ascii="宋体" w:hAnsi="宋体" w:eastAsia="宋体" w:cs="宋体"/>
          <w:color w:val="000"/>
          <w:sz w:val="28"/>
          <w:szCs w:val="28"/>
        </w:rPr>
        <w:t xml:space="preserve">1月19日，他带着10岁的儿子从杭州回到家乡与亲人团聚。随着新冠肺炎疫情蔓延，原本计划1月27日返回杭州的张志田取消了行程。</w:t>
      </w:r>
    </w:p>
    <w:p>
      <w:pPr>
        <w:ind w:left="0" w:right="0" w:firstLine="560"/>
        <w:spacing w:before="450" w:after="450" w:line="312" w:lineRule="auto"/>
      </w:pPr>
      <w:r>
        <w:rPr>
          <w:rFonts w:ascii="宋体" w:hAnsi="宋体" w:eastAsia="宋体" w:cs="宋体"/>
          <w:color w:val="000"/>
          <w:sz w:val="28"/>
          <w:szCs w:val="28"/>
        </w:rPr>
        <w:t xml:space="preserve">1月29日晚，张志田主动向宣恩县卫生健康局“请战”，愿意参与李家河卫生院疫情防控救治工作。1月30日早上，张志田走进卫生院，成为该院一名“编外医生”。</w:t>
      </w:r>
    </w:p>
    <w:p>
      <w:pPr>
        <w:ind w:left="0" w:right="0" w:firstLine="560"/>
        <w:spacing w:before="450" w:after="450" w:line="312" w:lineRule="auto"/>
      </w:pPr>
      <w:r>
        <w:rPr>
          <w:rFonts w:ascii="宋体" w:hAnsi="宋体" w:eastAsia="宋体" w:cs="宋体"/>
          <w:color w:val="000"/>
          <w:sz w:val="28"/>
          <w:szCs w:val="28"/>
        </w:rPr>
        <w:t xml:space="preserve">张志田从医20余年，主要从事放射科临床医学研究，在此次疫情防控中，张志田发挥自己优势，参与卫生院影像学报告诊断。</w:t>
      </w:r>
    </w:p>
    <w:p>
      <w:pPr>
        <w:ind w:left="0" w:right="0" w:firstLine="560"/>
        <w:spacing w:before="450" w:after="450" w:line="312" w:lineRule="auto"/>
      </w:pPr>
      <w:r>
        <w:rPr>
          <w:rFonts w:ascii="宋体" w:hAnsi="宋体" w:eastAsia="宋体" w:cs="宋体"/>
          <w:color w:val="000"/>
          <w:sz w:val="28"/>
          <w:szCs w:val="28"/>
        </w:rPr>
        <w:t xml:space="preserve">李家河卫生院进出口只有一个大门，医护人员和患者通道通用，张志田与卫生院商量改造，按照传染病楼两通道、三分区的标准，隔离出医护人员通道、患者通道，分开清洁区、污染区和半污染物区。同时，针对通道还改造两个小门出入住院楼，该院在卫生院大门，也专门用隔离带分开为进、出口。</w:t>
      </w:r>
    </w:p>
    <w:p>
      <w:pPr>
        <w:ind w:left="0" w:right="0" w:firstLine="560"/>
        <w:spacing w:before="450" w:after="450" w:line="312" w:lineRule="auto"/>
      </w:pPr>
      <w:r>
        <w:rPr>
          <w:rFonts w:ascii="宋体" w:hAnsi="宋体" w:eastAsia="宋体" w:cs="宋体"/>
          <w:color w:val="000"/>
          <w:sz w:val="28"/>
          <w:szCs w:val="28"/>
        </w:rPr>
        <w:t xml:space="preserve">该卫生院医用物资紧张，张志田便多渠道联系，为卫生院筹集捐助医用防护物资。“又捐物资，又捐技术，真的很感动。”李家河卫生院院长段万能表示。</w:t>
      </w:r>
    </w:p>
    <w:p>
      <w:pPr>
        <w:ind w:left="0" w:right="0" w:firstLine="560"/>
        <w:spacing w:before="450" w:after="450" w:line="312" w:lineRule="auto"/>
      </w:pPr>
      <w:r>
        <w:rPr>
          <w:rFonts w:ascii="宋体" w:hAnsi="宋体" w:eastAsia="宋体" w:cs="宋体"/>
          <w:color w:val="000"/>
          <w:sz w:val="28"/>
          <w:szCs w:val="28"/>
        </w:rPr>
        <w:t xml:space="preserve">家住来凤县大河镇大坝社区的杨铮，2020年从湖北中医药高等专科学校毕业后在外地一企业上班。学习临床医学专业的杨铮看到监测点人手不够，主动申请参加疫情防控工作志愿者服务。他每天工作12个小时，排查过往车辆，为车上人员检测体温，同时利用在学校学到的专业知识，指导执勤人员规范防护措施……</w:t>
      </w:r>
    </w:p>
    <w:p>
      <w:pPr>
        <w:ind w:left="0" w:right="0" w:firstLine="560"/>
        <w:spacing w:before="450" w:after="450" w:line="312" w:lineRule="auto"/>
      </w:pPr>
      <w:r>
        <w:rPr>
          <w:rFonts w:ascii="宋体" w:hAnsi="宋体" w:eastAsia="宋体" w:cs="宋体"/>
          <w:color w:val="000"/>
          <w:sz w:val="28"/>
          <w:szCs w:val="28"/>
        </w:rPr>
        <w:t xml:space="preserve">抗疫医务人员事迹篇3</w:t>
      </w:r>
    </w:p>
    <w:p>
      <w:pPr>
        <w:ind w:left="0" w:right="0" w:firstLine="560"/>
        <w:spacing w:before="450" w:after="450" w:line="312" w:lineRule="auto"/>
      </w:pPr>
      <w:r>
        <w:rPr>
          <w:rFonts w:ascii="宋体" w:hAnsi="宋体" w:eastAsia="宋体" w:cs="宋体"/>
          <w:color w:val="000"/>
          <w:sz w:val="28"/>
          <w:szCs w:val="28"/>
        </w:rPr>
        <w:t xml:space="preserve">在抗击疫情阻击战中，一批80后、90后脱颖而出，在“逆行人群”中形成了一道年轻靓丽的风景线。他们职业不同、分工不同，相同的是满怀着对党、对国家、对人民的爱与责任。开原市中固镇青年党员张笑涔就是其中的一员。</w:t>
      </w:r>
    </w:p>
    <w:p>
      <w:pPr>
        <w:ind w:left="0" w:right="0" w:firstLine="560"/>
        <w:spacing w:before="450" w:after="450" w:line="312" w:lineRule="auto"/>
      </w:pPr>
      <w:r>
        <w:rPr>
          <w:rFonts w:ascii="宋体" w:hAnsi="宋体" w:eastAsia="宋体" w:cs="宋体"/>
          <w:color w:val="000"/>
          <w:sz w:val="28"/>
          <w:szCs w:val="28"/>
        </w:rPr>
        <w:t xml:space="preserve">张笑涔，男，33岁，中共党员，2010年参加工作，现任开原市中固镇副镇长、孟家寨村包村工作队长。分管民政、扶贫工作，服务对象以困难群众、老年群众为主，新冠病毒疫情防控工作中，张笑涔第一时间深入到辖区低保户、五保户、扶贫户和分管服务对象家中，通过开展消毒防疫走访的实际行动为困难群众和老年群众提供安全保障。期间结合全镇老人防护安全、辖区养老院防疫存在的隐患，张笑涔逐一堵塞防护漏洞，确保老年人防疫工作万无一失。此外，围绕包村工作，张笑涔带头开展排查和防疫阻击工作，连续30天按时值守，有效保障了孟家寨村防疫工作的有序进行。</w:t>
      </w:r>
    </w:p>
    <w:p>
      <w:pPr>
        <w:ind w:left="0" w:right="0" w:firstLine="560"/>
        <w:spacing w:before="450" w:after="450" w:line="312" w:lineRule="auto"/>
      </w:pPr>
      <w:r>
        <w:rPr>
          <w:rFonts w:ascii="宋体" w:hAnsi="宋体" w:eastAsia="宋体" w:cs="宋体"/>
          <w:color w:val="000"/>
          <w:sz w:val="28"/>
          <w:szCs w:val="28"/>
        </w:rPr>
        <w:t xml:space="preserve">一、心系服务对象——访民送“安全”。中固镇政府三楼第4办公室，五保户李大叔一年总要跑上10来趟，有时是去找民政干部咨询扶贫政策，有时干脆就是拉家常，对此，民政干部张笑涔总是来时一杯茶，走时有相送。今年的1月25日，刚好是大年初一，李大叔怎么也没想到，民政干部张笑涔防疫走访第一个就来到了他家。笑涔说：“李大爷，我知道您自己独居，您的年纪大了，你们家的防疫我来做!这期间你如果有什么需要就和村干部或者我联系，需要外出一定要戴好口罩……。”像李大叔这样的五保户，中固镇还有很多，疫情防护工作开始后，虽然各个村都建立了各自的排查走访台账，但张笑涔还是放心不下，他对自己分管的低保户、五保户、扶贫户逐一进行了入户消毒防疫走访与登记。与各村进行的是否外出登记不同，张笑涔的台账上对这些家庭、特别是老人的需求情况进行了详实的登记，第一手掌握服务对象生活需求，并根据实际情况采取有效措施逐一化解，破解了疫情防控期间的困难群众、老年群众突发情况的发生。开展疫情防控工作以来，张笑涔义务为困难群众、老年群众进行家庭防疫消毒1000余次，代为购买药品、食品、生活必需品30余次，张笑涔的真情服务，让辖区困难群众，特别是老年群众真正体会社会主义大家庭的温暖。张笑涔说:“把服务送给最需要的人，我的服务才算到位。”</w:t>
      </w:r>
    </w:p>
    <w:p>
      <w:pPr>
        <w:ind w:left="0" w:right="0" w:firstLine="560"/>
        <w:spacing w:before="450" w:after="450" w:line="312" w:lineRule="auto"/>
      </w:pPr>
      <w:r>
        <w:rPr>
          <w:rFonts w:ascii="宋体" w:hAnsi="宋体" w:eastAsia="宋体" w:cs="宋体"/>
          <w:color w:val="000"/>
          <w:sz w:val="28"/>
          <w:szCs w:val="28"/>
        </w:rPr>
        <w:t xml:space="preserve">二、织密安全防线——安民解“难题”。通过深入实地的防控疫情排查走访，张笑涔发现三个问题，一是老年人对疫情防控工作重视不够，二是家庭防护中对老年人的安全防护重视不够。三是辖区西地村福寿养老院人员密集存在防控隐患。对此，张笑涔立即着手一一整改。对于老年人对疫情防控工作重视不够和家庭防护中对老年人的安全防护重视不够的问题，张笑涔逐村进行走访排查，实地了解老龄群众对疫情形势的掌握，对于思想观念淡薄的，及时进行劝阻，对于家中子女不关心老人防疫，不为老人出行准备口罩的，立刻进行批评教育，对于家庭防护工作自觉积极，尤其是关心关爱老人的典型认真进行登记，作为文明家庭评比工作的重要依据。农村工作没有捷径，要知道群众的心，就得见群众的面，就这样一个村一个村的走，一家一家的劝，张笑涔用最基础的走访工作，有效地堵塞了疫情防控工作中关于老龄群众的.防控漏洞。除此之外，关于老人还有一项重中之重的工作——中固镇西地村福寿养老院。该养老院共有养员?人，工作人员?人，疫情防控期间，正值春节，亲戚子女的探望、工作人员的频繁外出、养员的衣食起居的聚集处处都是隐患。对此，张笑涔亲自与院长沟通，阐明利害关系，最终达成以下共识：一是疫情防控期间养老院谢绝探望;二是回家与子女团聚的养员，待疫情解除后方可返回;三是工作人员里不出外不进，采购物品通过电话联系，避免见面;四是对现有养员进行摸底排查，对于养员与亲属近期有接触的，掌握亲属出行情况，涉及到疑似地域的必须进行隔离。五是采取二十四小时监控，全面掌握养员实时动态，避免安全隐患。经过紧密的工作部署，疫情防控期间，该养老院日常养护工作稳定有序，养员及家属对于特殊时期的特殊举措均表示理解和支持。</w:t>
      </w:r>
    </w:p>
    <w:p>
      <w:pPr>
        <w:ind w:left="0" w:right="0" w:firstLine="560"/>
        <w:spacing w:before="450" w:after="450" w:line="312" w:lineRule="auto"/>
      </w:pPr>
      <w:r>
        <w:rPr>
          <w:rFonts w:ascii="宋体" w:hAnsi="宋体" w:eastAsia="宋体" w:cs="宋体"/>
          <w:color w:val="000"/>
          <w:sz w:val="28"/>
          <w:szCs w:val="28"/>
        </w:rPr>
        <w:t xml:space="preserve">三、坚守防疫岗位——护民保平安。困难群众、老年群众，对于这些分管工作，张笑涔做到了疫情防控细致入微，对于自己的包扶工作，张笑涔更是尽职尽责。在张笑涔的建议下，他所包扶的孟家寨村第一个建立起疫情防控党员志愿者团队，有了党员志愿者的值守，孟家寨村的百姓安心了，也更与党员干部交心了。老百姓都知道，镇里都派出干部来村里支援，我们村民自己更要自觉。从1月25日，疫情防控工作开始以来，连续30天，张笑涔每天都要来村里站上属于他的那班岗，村干部知道，上岗前，笑涔刚刚走访回来，大家心疼的说：“老弟，你回家歇歇，你的这班岗，我们替你值。”笑涔说：“再苦再累，我也要站好这班岗，这是我的职责所在。”是啊，是责任感、使命感让他义无反顾投入到抗击疫情工作中，工作之余他也想念家中尚且年幼的两个孩子，妻子和他都奔赴在各自岗位，孩子只好由年迈的父母来带，父母身体好吗?孩子懂事吗?紧张的工作让他无法顾及周全，他坚信，国家这个大“家“好了，才有小家的幸福，自己的工作做好了，才有颜面面对父母。</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“老吾老以及人之老，幼吾幼以及人之幼”，张笑涔情系辖区困难群众、老年群众，扎根农村，服务村民，在抗击疫情工作中，以实际行动彰显了青年党员的无悔青春!</w:t>
      </w:r>
    </w:p>
    <w:p>
      <w:pPr>
        <w:ind w:left="0" w:right="0" w:firstLine="560"/>
        <w:spacing w:before="450" w:after="450" w:line="312" w:lineRule="auto"/>
      </w:pPr>
      <w:r>
        <w:rPr>
          <w:rFonts w:ascii="宋体" w:hAnsi="宋体" w:eastAsia="宋体" w:cs="宋体"/>
          <w:color w:val="000"/>
          <w:sz w:val="28"/>
          <w:szCs w:val="28"/>
        </w:rPr>
        <w:t xml:space="preserve">抗疫医务人员事迹篇4</w:t>
      </w:r>
    </w:p>
    <w:p>
      <w:pPr>
        <w:ind w:left="0" w:right="0" w:firstLine="560"/>
        <w:spacing w:before="450" w:after="450" w:line="312" w:lineRule="auto"/>
      </w:pPr>
      <w:r>
        <w:rPr>
          <w:rFonts w:ascii="宋体" w:hAnsi="宋体" w:eastAsia="宋体" w:cs="宋体"/>
          <w:color w:val="000"/>
          <w:sz w:val="28"/>
          <w:szCs w:val="28"/>
        </w:rPr>
        <w:t xml:space="preserve">从一名普通的护士，到担任护士长工作，他在这一平凡的岗位上勤勤恳恳，矜矜业业，一干就是二十多年。在多年的临床护理工作中，他勤力、努力，以扎实的理论基础，丰富的临床经验，带领着一支优秀的护理队伍。他，就是xx市xx医院xx的xx护士长。2020年1月xx日，xx省启动重大突发公共卫生事件一级响应，xx护士长在院领导带领下积极参与防控，跟进防控疫情一级响应16条措施。</w:t>
      </w:r>
    </w:p>
    <w:p>
      <w:pPr>
        <w:ind w:left="0" w:right="0" w:firstLine="560"/>
        <w:spacing w:before="450" w:after="450" w:line="312" w:lineRule="auto"/>
      </w:pPr>
      <w:r>
        <w:rPr>
          <w:rFonts w:ascii="宋体" w:hAnsi="宋体" w:eastAsia="宋体" w:cs="宋体"/>
          <w:color w:val="000"/>
          <w:sz w:val="28"/>
          <w:szCs w:val="28"/>
        </w:rPr>
        <w:t xml:space="preserve">一、积极参与防控工作作为护士长，他言传身教，是护士的好榜样。</w:t>
      </w:r>
    </w:p>
    <w:p>
      <w:pPr>
        <w:ind w:left="0" w:right="0" w:firstLine="560"/>
        <w:spacing w:before="450" w:after="450" w:line="312" w:lineRule="auto"/>
      </w:pPr>
      <w:r>
        <w:rPr>
          <w:rFonts w:ascii="宋体" w:hAnsi="宋体" w:eastAsia="宋体" w:cs="宋体"/>
          <w:color w:val="000"/>
          <w:sz w:val="28"/>
          <w:szCs w:val="28"/>
        </w:rPr>
        <w:t xml:space="preserve">1月xx日，xx积极响应省、市委健委及医院号召，即使在新春佳节时期，xx护长也义无反顾地返回医院进入备班状态。在新年期间多日值班，带领病区护士积极配合人员信息采集，排除隐患人群，同时叮咛护士减少外出，严格实行居家隔离。他“把人民群众生命安全和身体健康放第一位，坚决遏制新型冠状病毒感染的肺炎疫情蔓延势头。生命重于泰山，疫情就是命令，防控就是责任”挂于嘴边，时刻警醒着我们，鼓舞着我们。</w:t>
      </w:r>
    </w:p>
    <w:p>
      <w:pPr>
        <w:ind w:left="0" w:right="0" w:firstLine="560"/>
        <w:spacing w:before="450" w:after="450" w:line="312" w:lineRule="auto"/>
      </w:pPr>
      <w:r>
        <w:rPr>
          <w:rFonts w:ascii="宋体" w:hAnsi="宋体" w:eastAsia="宋体" w:cs="宋体"/>
          <w:color w:val="000"/>
          <w:sz w:val="28"/>
          <w:szCs w:val="28"/>
        </w:rPr>
        <w:t xml:space="preserve">二、落实各项制度xx是个封闭式病房，这里有较多长期住院的精神病患者。</w:t>
      </w:r>
    </w:p>
    <w:p>
      <w:pPr>
        <w:ind w:left="0" w:right="0" w:firstLine="560"/>
        <w:spacing w:before="450" w:after="450" w:line="312" w:lineRule="auto"/>
      </w:pPr>
      <w:r>
        <w:rPr>
          <w:rFonts w:ascii="宋体" w:hAnsi="宋体" w:eastAsia="宋体" w:cs="宋体"/>
          <w:color w:val="000"/>
          <w:sz w:val="28"/>
          <w:szCs w:val="28"/>
        </w:rPr>
        <w:t xml:space="preserve">所以在防控工作中，xx护士长迅速响应上级命令。积极落实暂时停止探视制度，为取得患者及患者家属的`理解，他亲自致电每位患者家属，告知家属在非常时期取消探视的通知，并做好他们的宣教及安抚;确实落实手消毒工作及病区通风制度等。</w:t>
      </w:r>
    </w:p>
    <w:p>
      <w:pPr>
        <w:ind w:left="0" w:right="0" w:firstLine="560"/>
        <w:spacing w:before="450" w:after="450" w:line="312" w:lineRule="auto"/>
      </w:pPr>
      <w:r>
        <w:rPr>
          <w:rFonts w:ascii="宋体" w:hAnsi="宋体" w:eastAsia="宋体" w:cs="宋体"/>
          <w:color w:val="000"/>
          <w:sz w:val="28"/>
          <w:szCs w:val="28"/>
        </w:rPr>
        <w:t xml:space="preserve">三、合理使用医疗物品，杜绝浪费鉴于目前在新冠肺形势严峻、防护用品有限的情况下，xx护士长于1月26日积极响应情感障碍科节约使用口罩倡议书，他说作为专业的医务人员应以身作则，拒绝浪费，合理使用医疗物品。</w:t>
      </w:r>
    </w:p>
    <w:p>
      <w:pPr>
        <w:ind w:left="0" w:right="0" w:firstLine="560"/>
        <w:spacing w:before="450" w:after="450" w:line="312" w:lineRule="auto"/>
      </w:pPr>
      <w:r>
        <w:rPr>
          <w:rFonts w:ascii="宋体" w:hAnsi="宋体" w:eastAsia="宋体" w:cs="宋体"/>
          <w:color w:val="000"/>
          <w:sz w:val="28"/>
          <w:szCs w:val="28"/>
        </w:rPr>
        <w:t xml:space="preserve">同时制作病区医疗用品使用表格，登记每天每人的口罩使用情况。将医院的规定确实落实到护士的日常工作中。四、丰富患者住院生活根据医院规定，病区暂时停止探视及外出工娱活动，逢新春佳节，防疫期间xx护士长为了丰富患者的住院生活，转移他们的不良情绪。他每天下班后都会在电脑上下载好第二天播放的电影，如《中国机长》《哪吒》等，让患者放松心情，享受新年的乐趣。</w:t>
      </w:r>
    </w:p>
    <w:p>
      <w:pPr>
        <w:ind w:left="0" w:right="0" w:firstLine="560"/>
        <w:spacing w:before="450" w:after="450" w:line="312" w:lineRule="auto"/>
      </w:pPr>
      <w:r>
        <w:rPr>
          <w:rFonts w:ascii="宋体" w:hAnsi="宋体" w:eastAsia="宋体" w:cs="宋体"/>
          <w:color w:val="000"/>
          <w:sz w:val="28"/>
          <w:szCs w:val="28"/>
        </w:rPr>
        <w:t xml:space="preserve">五、“精·诚·惠·爱”xx护士长遇到困难沉着冷静，对待工作兢兢业业，对待患者更是耐心、细心。在未来的日子里，他仍怀揣着对护理工作的爱，对患者的爱，在平凡的工作岗位上谱写更多感动生命的篇章。</w:t>
      </w:r>
    </w:p>
    <w:p>
      <w:pPr>
        <w:ind w:left="0" w:right="0" w:firstLine="560"/>
        <w:spacing w:before="450" w:after="450" w:line="312" w:lineRule="auto"/>
      </w:pPr>
      <w:r>
        <w:rPr>
          <w:rFonts w:ascii="宋体" w:hAnsi="宋体" w:eastAsia="宋体" w:cs="宋体"/>
          <w:color w:val="000"/>
          <w:sz w:val="28"/>
          <w:szCs w:val="28"/>
        </w:rPr>
        <w:t xml:space="preserve">抗疫医务人员事迹篇5</w:t>
      </w:r>
    </w:p>
    <w:p>
      <w:pPr>
        <w:ind w:left="0" w:right="0" w:firstLine="560"/>
        <w:spacing w:before="450" w:after="450" w:line="312" w:lineRule="auto"/>
      </w:pPr>
      <w:r>
        <w:rPr>
          <w:rFonts w:ascii="宋体" w:hAnsi="宋体" w:eastAsia="宋体" w:cs="宋体"/>
          <w:color w:val="000"/>
          <w:sz w:val="28"/>
          <w:szCs w:val="28"/>
        </w:rPr>
        <w:t xml:space="preserve">2月12日晚，早过了下班时间的急诊科护士王欢欢脱下防护装备，正用手轻揉自己的脸，想缓解一下长时间穿戴隔离面罩在脸上磨出的印记。虽略有疲色，但她的眼眸里仍透着刚毅与坚定。</w:t>
      </w:r>
    </w:p>
    <w:p>
      <w:pPr>
        <w:ind w:left="0" w:right="0" w:firstLine="560"/>
        <w:spacing w:before="450" w:after="450" w:line="312" w:lineRule="auto"/>
      </w:pPr>
      <w:r>
        <w:rPr>
          <w:rFonts w:ascii="宋体" w:hAnsi="宋体" w:eastAsia="宋体" w:cs="宋体"/>
          <w:color w:val="000"/>
          <w:sz w:val="28"/>
          <w:szCs w:val="28"/>
        </w:rPr>
        <w:t xml:space="preserve">在疫情期间，王欢欢不仅承担急诊科的本职护理工作，还是医院发热门诊的专职护士。春节前她就进入发热门诊值守，连续在一线奋战十天，整个春节假期都没有休息。有同事关心她“别这么拼，休息一会”，她笑着反问“没事，我是党员，关键时候我不上谁上”。老家的亲人曾问她“春节还回来吗？”，她只能推说工作上忙可能还回不来。她不敢告诉年迈的父母，自己在“危险”的地方值守，对年幼的孩子也只能忍下思念，早早送回老家，连年夜饭也只是在医院匆匆对付。</w:t>
      </w:r>
    </w:p>
    <w:p>
      <w:pPr>
        <w:ind w:left="0" w:right="0" w:firstLine="560"/>
        <w:spacing w:before="450" w:after="450" w:line="312" w:lineRule="auto"/>
      </w:pPr>
      <w:r>
        <w:rPr>
          <w:rFonts w:ascii="宋体" w:hAnsi="宋体" w:eastAsia="宋体" w:cs="宋体"/>
          <w:color w:val="000"/>
          <w:sz w:val="28"/>
          <w:szCs w:val="28"/>
        </w:rPr>
        <w:t xml:space="preserve">每次进入发热门诊工作王欢欢都要穿上厚重的防护服、防护口罩和护目镜，为了减少防护装备的穿脱次数，她时常长时间不吃、不喝、不上厕所工作，毫无怨言。</w:t>
      </w:r>
    </w:p>
    <w:p>
      <w:pPr>
        <w:ind w:left="0" w:right="0" w:firstLine="560"/>
        <w:spacing w:before="450" w:after="450" w:line="312" w:lineRule="auto"/>
      </w:pPr>
      <w:r>
        <w:rPr>
          <w:rFonts w:ascii="宋体" w:hAnsi="宋体" w:eastAsia="宋体" w:cs="宋体"/>
          <w:color w:val="000"/>
          <w:sz w:val="28"/>
          <w:szCs w:val="28"/>
        </w:rPr>
        <w:t xml:space="preserve">她因为基础扎实、技术到位，还同时承担起发热门诊护理带教老师的职责，指导进入发热门诊增援的护理人员及收款处非医人员如何做好防护、规范工作。每天下班前，她都抽出时间耐心指导年轻护士解决发热门诊工作中遇到的问题。不仅如此，细心的她还发现进入发热门诊的患者大多非常紧张、害怕，她就主动和患者聊聊天、说说话，安慰他们。不少患者在她的疏导下平复了心情，每每看到患者放松后的神情，她都感觉工作没有白费，自己心里也暖呼呼的。</w:t>
      </w:r>
    </w:p>
    <w:p>
      <w:pPr>
        <w:ind w:left="0" w:right="0" w:firstLine="560"/>
        <w:spacing w:before="450" w:after="450" w:line="312" w:lineRule="auto"/>
      </w:pPr>
      <w:r>
        <w:rPr>
          <w:rFonts w:ascii="宋体" w:hAnsi="宋体" w:eastAsia="宋体" w:cs="宋体"/>
          <w:color w:val="000"/>
          <w:sz w:val="28"/>
          <w:szCs w:val="28"/>
        </w:rPr>
        <w:t xml:space="preserve">在与疫情的正面交锋中，发热门诊的一线医护人员是冲锋在前的排头兵，他们奋战一线，尽己所能，为守护人民群众健康贡献着自己的专业力量。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2024-05-13T12:56:21+08:00</dcterms:created>
  <dcterms:modified xsi:type="dcterms:W3CDTF">2024-05-13T12:56:21+08:00</dcterms:modified>
</cp:coreProperties>
</file>

<file path=docProps/custom.xml><?xml version="1.0" encoding="utf-8"?>
<Properties xmlns="http://schemas.openxmlformats.org/officeDocument/2006/custom-properties" xmlns:vt="http://schemas.openxmlformats.org/officeDocument/2006/docPropsVTypes"/>
</file>