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先进环卫工人先进事迹5篇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我们在撰写事迹材料的时候需要注意段落层次分明，大家在事迹材料中所陈述的事实应当是可以查证的，以下是职场范文网小编精心为您推荐的先进环卫工人先进事迹5篇，供大家参考。先进环卫工人先进事迹篇1xxx是市容</w:t>
      </w:r>
    </w:p>
    <w:p>
      <w:pPr>
        <w:ind w:left="0" w:right="0" w:firstLine="560"/>
        <w:spacing w:before="450" w:after="450" w:line="312" w:lineRule="auto"/>
      </w:pPr>
      <w:r>
        <w:rPr>
          <w:rFonts w:ascii="宋体" w:hAnsi="宋体" w:eastAsia="宋体" w:cs="宋体"/>
          <w:color w:val="000"/>
          <w:sz w:val="28"/>
          <w:szCs w:val="28"/>
        </w:rPr>
        <w:t xml:space="preserve">我们在撰写事迹材料的时候需要注意段落层次分明，大家在事迹材料中所陈述的事实应当是可以查证的，以下是职场范文网小编精心为您推荐的先进环卫工人先进事迹5篇，供大家参考。</w:t>
      </w:r>
    </w:p>
    <w:p>
      <w:pPr>
        <w:ind w:left="0" w:right="0" w:firstLine="560"/>
        <w:spacing w:before="450" w:after="450" w:line="312" w:lineRule="auto"/>
      </w:pPr>
      <w:r>
        <w:rPr>
          <w:rFonts w:ascii="宋体" w:hAnsi="宋体" w:eastAsia="宋体" w:cs="宋体"/>
          <w:color w:val="000"/>
          <w:sz w:val="28"/>
          <w:szCs w:val="28"/>
        </w:rPr>
        <w:t xml:space="preserve">先进环卫工人先进事迹篇1</w:t>
      </w:r>
    </w:p>
    <w:p>
      <w:pPr>
        <w:ind w:left="0" w:right="0" w:firstLine="560"/>
        <w:spacing w:before="450" w:after="450" w:line="312" w:lineRule="auto"/>
      </w:pPr>
      <w:r>
        <w:rPr>
          <w:rFonts w:ascii="宋体" w:hAnsi="宋体" w:eastAsia="宋体" w:cs="宋体"/>
          <w:color w:val="000"/>
          <w:sz w:val="28"/>
          <w:szCs w:val="28"/>
        </w:rPr>
        <w:t xml:space="preserve">xxx是市容环境卫生管理所旧城东区的一名普通的清洁工人，现任西宁中路班长。在20xx年参加环卫工作以来，她能自觉遵守单位的各项规章制度和国家的法律法规，工作她是一个普普通通的环卫工人，却认认真真地坚守着环卫工人的职责，愿意把脏和累留给了自我，把干净和优美献给了别人。尽管时常身上挂满了灰尘，但却始终有着一颗闪光的心灵，在平凡的岗位上，做出不平凡的成绩。在西宁中路和教育路职责路段工作中，由于人流密集、复杂，学校、商铺多，花基里的垃圾多并且比较难清理，工作量大，难度大，但xxx总是主动地对卫生死角及花基里的垃圾清理干净，细心地用手将道路的流水口的泥沙及杂物清理。在我市“创文”、“城中村整治”等活动中，她主动要求放弃休息，加班加点，付出了很多的劳动，并从未计较个人得失。</w:t>
      </w:r>
    </w:p>
    <w:p>
      <w:pPr>
        <w:ind w:left="0" w:right="0" w:firstLine="560"/>
        <w:spacing w:before="450" w:after="450" w:line="312" w:lineRule="auto"/>
      </w:pPr>
      <w:r>
        <w:rPr>
          <w:rFonts w:ascii="宋体" w:hAnsi="宋体" w:eastAsia="宋体" w:cs="宋体"/>
          <w:color w:val="000"/>
          <w:sz w:val="28"/>
          <w:szCs w:val="28"/>
        </w:rPr>
        <w:t xml:space="preserve">xxx一心扑在工作上，默默无闻地在工作中奉献着，在西宁横街附近的村前路、田边村等城乡结合部，农民时常将垃圾放置到大街上，所以垃圾量比较多，卫生死角多，在刮风下雨的季节或在太阳暴晒的日子里，总是臭味熏天，但xxx却从来不会因为垃圾的脏、臭而怨天尤人，默默无闻地做好自我的工作，冬夜，汗水湿透的棉衣变成了冰甲;夏日，雨水淋透的衣服贴在身上，xxx从不叫苦，不抱怨，为了市民的健康，苦和累她认了，脏和臭她也认了，给组员们树立了良好的榜样。</w:t>
      </w:r>
    </w:p>
    <w:p>
      <w:pPr>
        <w:ind w:left="0" w:right="0" w:firstLine="560"/>
        <w:spacing w:before="450" w:after="450" w:line="312" w:lineRule="auto"/>
      </w:pPr>
      <w:r>
        <w:rPr>
          <w:rFonts w:ascii="宋体" w:hAnsi="宋体" w:eastAsia="宋体" w:cs="宋体"/>
          <w:color w:val="000"/>
          <w:sz w:val="28"/>
          <w:szCs w:val="28"/>
        </w:rPr>
        <w:t xml:space="preserve">xxx团结同事，乐于助人。虽然她每一天的工作量繁多，收入微薄，但总不忘帮忙别人，每次单位发动的捐款活动她都是第一个带头捐款。在工作中相互支持，精神，为我市环卫事业作出了不平凡贡献，她是环卫工人学习的榜样。</w:t>
      </w:r>
    </w:p>
    <w:p>
      <w:pPr>
        <w:ind w:left="0" w:right="0" w:firstLine="560"/>
        <w:spacing w:before="450" w:after="450" w:line="312" w:lineRule="auto"/>
      </w:pPr>
      <w:r>
        <w:rPr>
          <w:rFonts w:ascii="宋体" w:hAnsi="宋体" w:eastAsia="宋体" w:cs="宋体"/>
          <w:color w:val="000"/>
          <w:sz w:val="28"/>
          <w:szCs w:val="28"/>
        </w:rPr>
        <w:t xml:space="preserve">先进环卫工人先进事迹篇2</w:t>
      </w:r>
    </w:p>
    <w:p>
      <w:pPr>
        <w:ind w:left="0" w:right="0" w:firstLine="560"/>
        <w:spacing w:before="450" w:after="450" w:line="312" w:lineRule="auto"/>
      </w:pPr>
      <w:r>
        <w:rPr>
          <w:rFonts w:ascii="宋体" w:hAnsi="宋体" w:eastAsia="宋体" w:cs="宋体"/>
          <w:color w:val="000"/>
          <w:sz w:val="28"/>
          <w:szCs w:val="28"/>
        </w:rPr>
        <w:t xml:space="preserve">xx，是县环卫所的一名环卫工人。一九八五年八月进入环卫所。从事道路保洁工作29余年，无论从事什么工作，他都能默默无闻，兢兢业业，脚踏实的地做好本职工作，多次被所里评为先进个人。</w:t>
      </w:r>
    </w:p>
    <w:p>
      <w:pPr>
        <w:ind w:left="0" w:right="0" w:firstLine="560"/>
        <w:spacing w:before="450" w:after="450" w:line="312" w:lineRule="auto"/>
      </w:pPr>
      <w:r>
        <w:rPr>
          <w:rFonts w:ascii="宋体" w:hAnsi="宋体" w:eastAsia="宋体" w:cs="宋体"/>
          <w:color w:val="000"/>
          <w:sz w:val="28"/>
          <w:szCs w:val="28"/>
        </w:rPr>
        <w:t xml:space="preserve">二零零六年四月，他被单位安排到沿河东路清扫。未去之前，有人便对他说：“宁到大街上扫地十天、也不到中城河保洁一天”。但他毅然决然地服从所里的分配，义无反顾的奔向新的工作岗位。</w:t>
      </w:r>
    </w:p>
    <w:p>
      <w:pPr>
        <w:ind w:left="0" w:right="0" w:firstLine="560"/>
        <w:spacing w:before="450" w:after="450" w:line="312" w:lineRule="auto"/>
      </w:pPr>
      <w:r>
        <w:rPr>
          <w:rFonts w:ascii="宋体" w:hAnsi="宋体" w:eastAsia="宋体" w:cs="宋体"/>
          <w:color w:val="000"/>
          <w:sz w:val="28"/>
          <w:szCs w:val="28"/>
        </w:rPr>
        <w:t xml:space="preserve">沿河东路是我县规划的住宅区，道路两旁别墅成群，住宅小区众多，人多环境杂，市民的素质参差不齐，一些市民不遵守固定的垃圾投放时间，随心所欲，想什么时候倒，就什么时候倒。前脚你刚收走垃圾，后脚他便扔了出来；刚将垃圾打扫干净，一会儿又出现一大堆垃圾，真是防不胜防。每每遇到这种情景，他就像消防员一样，哪里有险情，他就奔向哪里排险。哪里出现垃圾包，他都会随时清理掉，以保证道路的干净卫生。由于住户较多，垃圾量大，有时连续装上三四车，常常累的腰酸背痛。但为了街道的整洁，他咬咬牙，硬是挺了过来，直至垃圾全部清理完毕，这样的情景在日常工作中，时有发生。在平时的垃圾收集中，还会遇到一些市民的欺辱和谩骂，但他忍辱负重，从不还口，在收集垃圾的同时，还耐心地做好宣传说服工作，做到“晓之以礼，动之以情”，为的就是让大家都讲卫生，爱护环境。</w:t>
      </w:r>
    </w:p>
    <w:p>
      <w:pPr>
        <w:ind w:left="0" w:right="0" w:firstLine="560"/>
        <w:spacing w:before="450" w:after="450" w:line="312" w:lineRule="auto"/>
      </w:pPr>
      <w:r>
        <w:rPr>
          <w:rFonts w:ascii="宋体" w:hAnsi="宋体" w:eastAsia="宋体" w:cs="宋体"/>
          <w:color w:val="000"/>
          <w:sz w:val="28"/>
          <w:szCs w:val="28"/>
        </w:rPr>
        <w:t xml:space="preserve">长期以来，以自己的辛勤汗水换来了城市的整洁，在平凡的岗位上以饱满的工作热情投入到工作中去，工作中不叫一声苦，从不喊一声累。为我市创立国家卫生、园林城市等重大活动中，她默默地奉献着，尽自己的一点微薄之力。</w:t>
      </w:r>
    </w:p>
    <w:p>
      <w:pPr>
        <w:ind w:left="0" w:right="0" w:firstLine="560"/>
        <w:spacing w:before="450" w:after="450" w:line="312" w:lineRule="auto"/>
      </w:pPr>
      <w:r>
        <w:rPr>
          <w:rFonts w:ascii="宋体" w:hAnsi="宋体" w:eastAsia="宋体" w:cs="宋体"/>
          <w:color w:val="000"/>
          <w:sz w:val="28"/>
          <w:szCs w:val="28"/>
        </w:rPr>
        <w:t xml:space="preserve">在平凡的岗位上，他做出了不平凡的业绩。在他与同事们的共同努力下，以实际行动展示了环卫工人无怨无悔，吃苦耐劳的环卫精神，用辛勤的汗水浇注了城市的美丽。</w:t>
      </w:r>
    </w:p>
    <w:p>
      <w:pPr>
        <w:ind w:left="0" w:right="0" w:firstLine="560"/>
        <w:spacing w:before="450" w:after="450" w:line="312" w:lineRule="auto"/>
      </w:pPr>
      <w:r>
        <w:rPr>
          <w:rFonts w:ascii="宋体" w:hAnsi="宋体" w:eastAsia="宋体" w:cs="宋体"/>
          <w:color w:val="000"/>
          <w:sz w:val="28"/>
          <w:szCs w:val="28"/>
        </w:rPr>
        <w:t xml:space="preserve">先进环卫工人先进事迹篇3</w:t>
      </w:r>
    </w:p>
    <w:p>
      <w:pPr>
        <w:ind w:left="0" w:right="0" w:firstLine="560"/>
        <w:spacing w:before="450" w:after="450" w:line="312" w:lineRule="auto"/>
      </w:pPr>
      <w:r>
        <w:rPr>
          <w:rFonts w:ascii="宋体" w:hAnsi="宋体" w:eastAsia="宋体" w:cs="宋体"/>
          <w:color w:val="000"/>
          <w:sz w:val="28"/>
          <w:szCs w:val="28"/>
        </w:rPr>
        <w:t xml:space="preserve">每个城市都有这个颜色，每条街道都看过他们的声影，随着哗哗的扫帚声，我们就知道，是穿着那一身鲜亮的橙色制服的环卫叔叔阿姨们又在为我们的街道做打扫了。我们总能看到他们身上橙色的制服是多么的鲜亮，但是却难以体会他们身上的辛苦是多么的沉重。这一身橙色的制服，不仅仅是代表了他们是环卫工人，更代表了他们是我们身边必不可少的人们！</w:t>
      </w:r>
    </w:p>
    <w:p>
      <w:pPr>
        <w:ind w:left="0" w:right="0" w:firstLine="560"/>
        <w:spacing w:before="450" w:after="450" w:line="312" w:lineRule="auto"/>
      </w:pPr>
      <w:r>
        <w:rPr>
          <w:rFonts w:ascii="宋体" w:hAnsi="宋体" w:eastAsia="宋体" w:cs="宋体"/>
          <w:color w:val="000"/>
          <w:sz w:val="28"/>
          <w:szCs w:val="28"/>
        </w:rPr>
        <w:t xml:space="preserve">城市的美容师、环境的保卫者……他们被冠上了多少美丽的词汇，这不是浮夸，这是我们发自内心的对他们的想法！他们愿意做着最脏的活，来给我们带来最美丽的城市，带走着我们产生的垃圾，却还给我们一片整洁的街道。这样用自己的努力来给我们带来便利的人们，不就是我们一直在推崇着的奉献吗？</w:t>
      </w:r>
    </w:p>
    <w:p>
      <w:pPr>
        <w:ind w:left="0" w:right="0" w:firstLine="560"/>
        <w:spacing w:before="450" w:after="450" w:line="312" w:lineRule="auto"/>
      </w:pPr>
      <w:r>
        <w:rPr>
          <w:rFonts w:ascii="宋体" w:hAnsi="宋体" w:eastAsia="宋体" w:cs="宋体"/>
          <w:color w:val="000"/>
          <w:sz w:val="28"/>
          <w:szCs w:val="28"/>
        </w:rPr>
        <w:t xml:space="preserve">假设我们没有了环卫工人们，假设没有人愿意来做这份在许多人眼里的“脏活”那么，我们可以看看我们身边的垃圾桶一天会有多少的垃圾，而没有环卫工人，这些垃圾永远不会被运出去！倒是后，只要不出几天，我们周围的路就会被垃圾挡住！在过了几周，我们将会寸步难行，人人都会将自己关在家里，因为外面实在是没有可以下脚的地方。若在等到垃圾腐化，我们都会生病，这个时候，可能连医院都装不下全城的病人。</w:t>
      </w:r>
    </w:p>
    <w:p>
      <w:pPr>
        <w:ind w:left="0" w:right="0" w:firstLine="560"/>
        <w:spacing w:before="450" w:after="450" w:line="312" w:lineRule="auto"/>
      </w:pPr>
      <w:r>
        <w:rPr>
          <w:rFonts w:ascii="宋体" w:hAnsi="宋体" w:eastAsia="宋体" w:cs="宋体"/>
          <w:color w:val="000"/>
          <w:sz w:val="28"/>
          <w:szCs w:val="28"/>
        </w:rPr>
        <w:t xml:space="preserve">这个时候，若是出现了一群身着鲜亮的橙色制服的人们，拿着手中的劳动工具将我们身边的垃圾默默的扫空，然后默默的运走，不躲留下一句话，因为接下来还与下一个街道的打扫。这样的人，在那种情况下能不能算作英雄？答案是当然的，要是没有了他们，我们早已无法拥有现在这美丽的城市，没有了适合生存的空间。这些橙色的英雄，只是每天都在默默的做着自己就的工作，让我们感受不到身边的威胁而已，我们并不能因为自己的无知而对这样的伟绩视而不见！听而不闻！</w:t>
      </w:r>
    </w:p>
    <w:p>
      <w:pPr>
        <w:ind w:left="0" w:right="0" w:firstLine="560"/>
        <w:spacing w:before="450" w:after="450" w:line="312" w:lineRule="auto"/>
      </w:pPr>
      <w:r>
        <w:rPr>
          <w:rFonts w:ascii="宋体" w:hAnsi="宋体" w:eastAsia="宋体" w:cs="宋体"/>
          <w:color w:val="000"/>
          <w:sz w:val="28"/>
          <w:szCs w:val="28"/>
        </w:rPr>
        <w:t xml:space="preserve">他们总是在为我们努力的付出，而我们能为他们做的却很少，我们可以做到的，仅仅只是少产生一些垃圾，多减轻以下他们的负担而已。</w:t>
      </w:r>
    </w:p>
    <w:p>
      <w:pPr>
        <w:ind w:left="0" w:right="0" w:firstLine="560"/>
        <w:spacing w:before="450" w:after="450" w:line="312" w:lineRule="auto"/>
      </w:pPr>
      <w:r>
        <w:rPr>
          <w:rFonts w:ascii="宋体" w:hAnsi="宋体" w:eastAsia="宋体" w:cs="宋体"/>
          <w:color w:val="000"/>
          <w:sz w:val="28"/>
          <w:szCs w:val="28"/>
        </w:rPr>
        <w:t xml:space="preserve">在这个城市中，有很多为我们默默的努力着的人，他们遵守这自己的工作守则，为我们带来了这个美丽、和谐的城市。他们也许都不是名义上的英雄，但是他们的作为，全都与英雄无异！</w:t>
      </w:r>
    </w:p>
    <w:p>
      <w:pPr>
        <w:ind w:left="0" w:right="0" w:firstLine="560"/>
        <w:spacing w:before="450" w:after="450" w:line="312" w:lineRule="auto"/>
      </w:pPr>
      <w:r>
        <w:rPr>
          <w:rFonts w:ascii="宋体" w:hAnsi="宋体" w:eastAsia="宋体" w:cs="宋体"/>
          <w:color w:val="000"/>
          <w:sz w:val="28"/>
          <w:szCs w:val="28"/>
        </w:rPr>
        <w:t xml:space="preserve">先进环卫工人先进事迹篇4</w:t>
      </w:r>
    </w:p>
    <w:p>
      <w:pPr>
        <w:ind w:left="0" w:right="0" w:firstLine="560"/>
        <w:spacing w:before="450" w:after="450" w:line="312" w:lineRule="auto"/>
      </w:pPr>
      <w:r>
        <w:rPr>
          <w:rFonts w:ascii="宋体" w:hAnsi="宋体" w:eastAsia="宋体" w:cs="宋体"/>
          <w:color w:val="000"/>
          <w:sz w:val="28"/>
          <w:szCs w:val="28"/>
        </w:rPr>
        <w:t xml:space="preserve">张xx，男，19xx年4月出生，20xx年起从事环卫工作，多年来在福州市五一广场环卫战线上，倾注了自己的全部热情和汗水。他视广场如家，带领班组成员长年累月、夜以继日、风雨无阻、砥砺奋进为打造干净整洁的广场环境，付出了艰辛的努力，在平凡的岗位上做出了不平凡的成绩，受到广大市民交口称赞。</w:t>
      </w:r>
    </w:p>
    <w:p>
      <w:pPr>
        <w:ind w:left="0" w:right="0" w:firstLine="560"/>
        <w:spacing w:before="450" w:after="450" w:line="312" w:lineRule="auto"/>
      </w:pPr>
      <w:r>
        <w:rPr>
          <w:rFonts w:ascii="宋体" w:hAnsi="宋体" w:eastAsia="宋体" w:cs="宋体"/>
          <w:color w:val="000"/>
          <w:sz w:val="28"/>
          <w:szCs w:val="28"/>
        </w:rPr>
        <w:t xml:space="preserve">一、 埋头苦干 默默奉献</w:t>
      </w:r>
    </w:p>
    <w:p>
      <w:pPr>
        <w:ind w:left="0" w:right="0" w:firstLine="560"/>
        <w:spacing w:before="450" w:after="450" w:line="312" w:lineRule="auto"/>
      </w:pPr>
      <w:r>
        <w:rPr>
          <w:rFonts w:ascii="宋体" w:hAnsi="宋体" w:eastAsia="宋体" w:cs="宋体"/>
          <w:color w:val="000"/>
          <w:sz w:val="28"/>
          <w:szCs w:val="28"/>
        </w:rPr>
        <w:t xml:space="preserve">五一广场是福州每天五星红旗升旗的地方，地处福州市政治、文化中心，也是城区著名的风景旅游点，是福州市的形象窗口，环卫保洁工作十分重要。</w:t>
      </w:r>
    </w:p>
    <w:p>
      <w:pPr>
        <w:ind w:left="0" w:right="0" w:firstLine="560"/>
        <w:spacing w:before="450" w:after="450" w:line="312" w:lineRule="auto"/>
      </w:pPr>
      <w:r>
        <w:rPr>
          <w:rFonts w:ascii="宋体" w:hAnsi="宋体" w:eastAsia="宋体" w:cs="宋体"/>
          <w:color w:val="000"/>
          <w:sz w:val="28"/>
          <w:szCs w:val="28"/>
        </w:rPr>
        <w:t xml:space="preserve">20xx年，张成军来到五一广场从事环卫工作至今，一直在一线从事清扫保洁工作，由于他工作积极肯干、认真负责、热爱环卫事业、又有驾驶车辆经验，没几年就担任了环卫清洗班班长。他所在的班组，负责福州市五一广场中心及古田路、广达路、海底路、高桥路的道路清扫任务及垃圾清运工作，任务十分繁重。为了完成好工作任务，他总是身先士卒，坚持天天起早贪黑带领班组成员，不管是刮风下雨，还是烈日当头;不管是寒冬腊月，还是三伏酷暑;年复一年，日复一日，没有休息日，没有节假日，始终和班组人员战斗在一线，默默无闻。，埋头苦干。使广场的卫生始终保持在较好的状态，树立了良好的窗口形象。特别是每逢文明城市迎检等重大任务中，他更是加班加点，无私奉献，以精益求精的精神，不怕苦累，连续作战，圆满完成了各项任务。</w:t>
      </w:r>
    </w:p>
    <w:p>
      <w:pPr>
        <w:ind w:left="0" w:right="0" w:firstLine="560"/>
        <w:spacing w:before="450" w:after="450" w:line="312" w:lineRule="auto"/>
      </w:pPr>
      <w:r>
        <w:rPr>
          <w:rFonts w:ascii="宋体" w:hAnsi="宋体" w:eastAsia="宋体" w:cs="宋体"/>
          <w:color w:val="000"/>
          <w:sz w:val="28"/>
          <w:szCs w:val="28"/>
        </w:rPr>
        <w:t xml:space="preserve">二、急难险重 勇于担当</w:t>
      </w:r>
    </w:p>
    <w:p>
      <w:pPr>
        <w:ind w:left="0" w:right="0" w:firstLine="560"/>
        <w:spacing w:before="450" w:after="450" w:line="312" w:lineRule="auto"/>
      </w:pPr>
      <w:r>
        <w:rPr>
          <w:rFonts w:ascii="宋体" w:hAnsi="宋体" w:eastAsia="宋体" w:cs="宋体"/>
          <w:color w:val="000"/>
          <w:sz w:val="28"/>
          <w:szCs w:val="28"/>
        </w:rPr>
        <w:t xml:space="preserve">福州每年都会受到台风影响，每次台风过后，广场周围常常是一片狼藉，枯枝遍地，垃圾成堆，加上污水横流，淤泥成片，给他们的工作造成了极大的困难，为了尽快完成清理工作，给市民提供良好的广场环境，每当此时，张成华更是积极作为，勇于担当，带领班组人员始终奋战在灾后恢复一线。</w:t>
      </w:r>
    </w:p>
    <w:p>
      <w:pPr>
        <w:ind w:left="0" w:right="0" w:firstLine="560"/>
        <w:spacing w:before="450" w:after="450" w:line="312" w:lineRule="auto"/>
      </w:pPr>
      <w:r>
        <w:rPr>
          <w:rFonts w:ascii="宋体" w:hAnsi="宋体" w:eastAsia="宋体" w:cs="宋体"/>
          <w:color w:val="000"/>
          <w:sz w:val="28"/>
          <w:szCs w:val="28"/>
        </w:rPr>
        <w:t xml:space="preserve">20xx年9月28日强台风“鲇鱼”给福州带来了严重影响。灾情就是命令，灾区就是战场!30日晚，五一广场管理处对灾后工作进行部署集结迎战，要求以最快速度恢复五一广场面貌。越是急难险重，越见主动担当，张成华说“台风一来，就是我们环卫工人的事情。如果我们不出来，到处都是淤泥、垃圾，把别人路堵了怎么办?。他不顾疲惫，主动请缨，家都没回，直接投入一线。面对洪水退后道路一片狼藉，淤泥有的厚达二三十厘米，张成华没有退却，带领班组人员连夜作战，展开了清淤行动，经过一整夜的艰苦努力，早上6点广场道路均恢复了正常通行，受到亲临广场一线检测灾后恢复情况的上级领导的高度评价。</w:t>
      </w:r>
    </w:p>
    <w:p>
      <w:pPr>
        <w:ind w:left="0" w:right="0" w:firstLine="560"/>
        <w:spacing w:before="450" w:after="450" w:line="312" w:lineRule="auto"/>
      </w:pPr>
      <w:r>
        <w:rPr>
          <w:rFonts w:ascii="宋体" w:hAnsi="宋体" w:eastAsia="宋体" w:cs="宋体"/>
          <w:color w:val="000"/>
          <w:sz w:val="28"/>
          <w:szCs w:val="28"/>
        </w:rPr>
        <w:t xml:space="preserve">三、知难而进 迎接挑战</w:t>
      </w:r>
    </w:p>
    <w:p>
      <w:pPr>
        <w:ind w:left="0" w:right="0" w:firstLine="560"/>
        <w:spacing w:before="450" w:after="450" w:line="312" w:lineRule="auto"/>
      </w:pPr>
      <w:r>
        <w:rPr>
          <w:rFonts w:ascii="宋体" w:hAnsi="宋体" w:eastAsia="宋体" w:cs="宋体"/>
          <w:color w:val="000"/>
          <w:sz w:val="28"/>
          <w:szCs w:val="28"/>
        </w:rPr>
        <w:t xml:space="preserve">20xx年五一广场管理处提出了打造最干净最整洁城市广场品牌，抢抓生态文明建设发展机遇，建立道路保洁“一路一策” 精细化管理理念。清扫保洁的要求空前提高，达标难度可想而知，可张成华没有被这些困难所吓倒，道路清扫卫生始终做到四个一样：检查与不检查一个样、节日和平常一个样、繁华地段和城乡结合部一个样、下雨和晴天一个样。</w:t>
      </w:r>
    </w:p>
    <w:p>
      <w:pPr>
        <w:ind w:left="0" w:right="0" w:firstLine="560"/>
        <w:spacing w:before="450" w:after="450" w:line="312" w:lineRule="auto"/>
      </w:pPr>
      <w:r>
        <w:rPr>
          <w:rFonts w:ascii="宋体" w:hAnsi="宋体" w:eastAsia="宋体" w:cs="宋体"/>
          <w:color w:val="000"/>
          <w:sz w:val="28"/>
          <w:szCs w:val="28"/>
        </w:rPr>
        <w:t xml:space="preserve">张成华把环卫提出的“勇当社会责任”的环卫精神化成班组的精神动力，变成每个人的世纪行动，教育班组人员把履行好环卫保洁的郑重承诺，严格按照清扫保洁标准和要求，团结一致，努力工作，圆满完成广场的清洁保洁任务，为实现广场提出的“席地而坐”目标而努力奋斗。在他们的努力下，近年来广场的环卫保洁质量已经得到了稳步提升，广场的卫生环境受到广大市民和国内外游客的广泛好评。</w:t>
      </w:r>
    </w:p>
    <w:p>
      <w:pPr>
        <w:ind w:left="0" w:right="0" w:firstLine="560"/>
        <w:spacing w:before="450" w:after="450" w:line="312" w:lineRule="auto"/>
      </w:pPr>
      <w:r>
        <w:rPr>
          <w:rFonts w:ascii="宋体" w:hAnsi="宋体" w:eastAsia="宋体" w:cs="宋体"/>
          <w:color w:val="000"/>
          <w:sz w:val="28"/>
          <w:szCs w:val="28"/>
        </w:rPr>
        <w:t xml:space="preserve">先进环卫工人先进事迹篇5</w:t>
      </w:r>
    </w:p>
    <w:p>
      <w:pPr>
        <w:ind w:left="0" w:right="0" w:firstLine="560"/>
        <w:spacing w:before="450" w:after="450" w:line="312" w:lineRule="auto"/>
      </w:pPr>
      <w:r>
        <w:rPr>
          <w:rFonts w:ascii="宋体" w:hAnsi="宋体" w:eastAsia="宋体" w:cs="宋体"/>
          <w:color w:val="000"/>
          <w:sz w:val="28"/>
          <w:szCs w:val="28"/>
        </w:rPr>
        <w:t xml:space="preserve">xx，男，今年51岁，大家都爱称他叫老胡，是一名企业下岗工人来到环卫所从事一线清扫工作的临时工，至今整十年多了。</w:t>
      </w:r>
    </w:p>
    <w:p>
      <w:pPr>
        <w:ind w:left="0" w:right="0" w:firstLine="560"/>
        <w:spacing w:before="450" w:after="450" w:line="312" w:lineRule="auto"/>
      </w:pPr>
      <w:r>
        <w:rPr>
          <w:rFonts w:ascii="宋体" w:hAnsi="宋体" w:eastAsia="宋体" w:cs="宋体"/>
          <w:color w:val="000"/>
          <w:sz w:val="28"/>
          <w:szCs w:val="28"/>
        </w:rPr>
        <w:t xml:space="preserve">刚下岗的他以往在建筑工地做过、洗车行业也干过、家政服务也干过，但都因为这样或那样的原因没干多久，他爱人是单位的正式职工，想到单位正缺清扫工人，何不干跪就让他扫一段路，刚开始老胡还顶不情愿的，觉得一个大男人在大街上扫地，不但成天与垃圾打交道又脏又臭，并且天天要起早摸黑，工资待遇又低，碰到熟人总是低人一等，但他爱人却安慰说，我在扫马路几十年有什么丢人下等，哪样工作都要有人做，只要自已看得起自已，又不是去偷去抢，能做好才是本事。爱人一些简单朴素的话让老胡觉得有道理，于是才下定决心在环卫所干到此刻，并且工作起来很认真。</w:t>
      </w:r>
    </w:p>
    <w:p>
      <w:pPr>
        <w:ind w:left="0" w:right="0" w:firstLine="560"/>
        <w:spacing w:before="450" w:after="450" w:line="312" w:lineRule="auto"/>
      </w:pPr>
      <w:r>
        <w:rPr>
          <w:rFonts w:ascii="宋体" w:hAnsi="宋体" w:eastAsia="宋体" w:cs="宋体"/>
          <w:color w:val="000"/>
          <w:sz w:val="28"/>
          <w:szCs w:val="28"/>
        </w:rPr>
        <w:t xml:space="preserve">他清扫的路段干净彻底备受店老板他们的称赞，平日里上班别人按时上、下班，他就习惯于没事整天泡在路上，办公室组织上街检查时看到其它路段的人都已经下班了，唯有他还在自我的清扫的路段上保洁，禁不住也会说，老胡，怎样还没不下班？他总是笑呵呵地回答：反正回到家里也没有什么事，把街扫干净些心里更踏实。所以，他扫哪段路都是免检“产品”，久而久之，让大家把老胡这个人也成了放心“产品”，天生老实本分，勤俭朴素的性格铸就了他干了这一行就必须会干好，不会当面一套背后一套。</w:t>
      </w:r>
    </w:p>
    <w:p>
      <w:pPr>
        <w:ind w:left="0" w:right="0" w:firstLine="560"/>
        <w:spacing w:before="450" w:after="450" w:line="312" w:lineRule="auto"/>
      </w:pPr>
      <w:r>
        <w:rPr>
          <w:rFonts w:ascii="宋体" w:hAnsi="宋体" w:eastAsia="宋体" w:cs="宋体"/>
          <w:color w:val="000"/>
          <w:sz w:val="28"/>
          <w:szCs w:val="28"/>
        </w:rPr>
        <w:t xml:space="preserve">20xx年县城第一座垂直式垃圾压缩中转站做成之后，需要培训一位专职操作管理员，所里第一人选就是老胡这个人，再适宜不止了，但由于中转站每一天中转的垃圾吞吐量大，运转了几天后才发现没有两个人轮流上班是吃不消的，短时间内又难以物色到适宜的人，仅有靠他一人顶着，垃圾实在多时，中午和晚上的饭都是他爱人送到在中转站吃，晚上通常都要干到十点多钟才能下得了班，第二天一大早又得赶到中转站上班，但老胡他自已却从来不会说什么，也没有向领导提任何条件，因为他理解所里的难处，就这样一向坚持物色到了人之后，按理能够简便许多了，可新来的人还需要带出师来才行，老胡还是要天天早起晚归手把手地教会他的第一任徒弟，等到完全能够独立操作了他才放心。</w:t>
      </w:r>
    </w:p>
    <w:p>
      <w:pPr>
        <w:ind w:left="0" w:right="0" w:firstLine="560"/>
        <w:spacing w:before="450" w:after="450" w:line="312" w:lineRule="auto"/>
      </w:pPr>
      <w:r>
        <w:rPr>
          <w:rFonts w:ascii="宋体" w:hAnsi="宋体" w:eastAsia="宋体" w:cs="宋体"/>
          <w:color w:val="000"/>
          <w:sz w:val="28"/>
          <w:szCs w:val="28"/>
        </w:rPr>
        <w:t xml:space="preserve">老胡在工作上任劳任怨、爱岗敬业，他还有一种爱护财产的良好性格，中转站看似简单，实际操作就不是那么回事，全套设备都是液压电脑控制系统，稍有不当就会缦殖绦虼砺叶无法工作，所以，每当他压缩好垃圾后，他都要认认真真地检查一番，从来不会马虎了事，只要发现有一丝异常情景，他就会尽早排除解决。中转站运行了一年多的时间，在他手上从来没有出现差错而影响工作，有一次在徒弟手上发现过错乱，他立即采取应急手动液压的办法首先确保白天正常的垃圾压缩，等到晚上下班之后，他一人不慌不忙地细心检查设备中每一道可能出现的问题，等到彻底排查恢复后，已经是零晨三点多了。事过之后还是他爱人说出来的，所以在局领导眼里也好，所领导眼里也好，对他的工作确实没有二话可说，因为一个单位难得有这样的人，难得有这样品格，环卫工作就是需要有这样踏踏实实的人。</w:t>
      </w:r>
    </w:p>
    <w:p>
      <w:pPr>
        <w:ind w:left="0" w:right="0" w:firstLine="560"/>
        <w:spacing w:before="450" w:after="450" w:line="312" w:lineRule="auto"/>
      </w:pPr>
      <w:r>
        <w:rPr>
          <w:rFonts w:ascii="宋体" w:hAnsi="宋体" w:eastAsia="宋体" w:cs="宋体"/>
          <w:color w:val="000"/>
          <w:sz w:val="28"/>
          <w:szCs w:val="28"/>
        </w:rPr>
        <w:t xml:space="preserve">老胡就象成千上万个环卫工人一样，既然选择了环卫这个行业，就完全认真地去充当好这个主角，虽然成天与垃圾打交道，干不出什么惊天动地、轰轰烈烈的大事，但却有一颗美丽的心灵，时时刻刻想着怎样样才能把自已的本职工作做的更好，把城市的环境卫生搞得更好，这就是当代“城市美容师”的中国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2024-05-14T21:12:30+08:00</dcterms:created>
  <dcterms:modified xsi:type="dcterms:W3CDTF">2024-05-14T21:12:30+08:00</dcterms:modified>
</cp:coreProperties>
</file>

<file path=docProps/custom.xml><?xml version="1.0" encoding="utf-8"?>
<Properties xmlns="http://schemas.openxmlformats.org/officeDocument/2006/custom-properties" xmlns:vt="http://schemas.openxmlformats.org/officeDocument/2006/docPropsVTypes"/>
</file>