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杰出青年事迹7篇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一篇优秀的事迹材料能够发挥宣传典型，评选先进的用途，在事迹材料中我们要展现人物在逆境中所散发的正能量，以下是职场范文网小编精心为您推荐的杰出青年事迹7篇，供大家参考。杰出青年事迹篇1我叫xx，33岁，</w:t>
      </w:r>
    </w:p>
    <w:p>
      <w:pPr>
        <w:ind w:left="0" w:right="0" w:firstLine="560"/>
        <w:spacing w:before="450" w:after="450" w:line="312" w:lineRule="auto"/>
      </w:pPr>
      <w:r>
        <w:rPr>
          <w:rFonts w:ascii="宋体" w:hAnsi="宋体" w:eastAsia="宋体" w:cs="宋体"/>
          <w:color w:val="000"/>
          <w:sz w:val="28"/>
          <w:szCs w:val="28"/>
        </w:rPr>
        <w:t xml:space="preserve">一篇优秀的事迹材料能够发挥宣传典型，评选先进的用途，在事迹材料中我们要展现人物在逆境中所散发的正能量，以下是职场范文网小编精心为您推荐的杰出青年事迹7篇，供大家参考。</w:t>
      </w:r>
    </w:p>
    <w:p>
      <w:pPr>
        <w:ind w:left="0" w:right="0" w:firstLine="560"/>
        <w:spacing w:before="450" w:after="450" w:line="312" w:lineRule="auto"/>
      </w:pPr>
      <w:r>
        <w:rPr>
          <w:rFonts w:ascii="宋体" w:hAnsi="宋体" w:eastAsia="宋体" w:cs="宋体"/>
          <w:color w:val="000"/>
          <w:sz w:val="28"/>
          <w:szCs w:val="28"/>
        </w:rPr>
        <w:t xml:space="preserve">杰出青年事迹篇1</w:t>
      </w:r>
    </w:p>
    <w:p>
      <w:pPr>
        <w:ind w:left="0" w:right="0" w:firstLine="560"/>
        <w:spacing w:before="450" w:after="450" w:line="312" w:lineRule="auto"/>
      </w:pPr>
      <w:r>
        <w:rPr>
          <w:rFonts w:ascii="宋体" w:hAnsi="宋体" w:eastAsia="宋体" w:cs="宋体"/>
          <w:color w:val="000"/>
          <w:sz w:val="28"/>
          <w:szCs w:val="28"/>
        </w:rPr>
        <w:t xml:space="preserve">我叫xx，33岁，1992年7月毕业于辽河石油学校油田应用化学专业，现任钻井工程技术公司泥浆工艺研究所助理工程师。参加工作以来，我一直从事钻井液研究与现场技术服务工作，努力学习钻井液知识，不断提高专业技术水平。通过不懈地努力，逐渐成为一名能独立从事现场技术服务和技术研究的科技人员。</w:t>
      </w:r>
    </w:p>
    <w:p>
      <w:pPr>
        <w:ind w:left="0" w:right="0" w:firstLine="560"/>
        <w:spacing w:before="450" w:after="450" w:line="312" w:lineRule="auto"/>
      </w:pPr>
      <w:r>
        <w:rPr>
          <w:rFonts w:ascii="宋体" w:hAnsi="宋体" w:eastAsia="宋体" w:cs="宋体"/>
          <w:color w:val="000"/>
          <w:sz w:val="28"/>
          <w:szCs w:val="28"/>
        </w:rPr>
        <w:t xml:space="preserve">多年来，我先后参加了七项局级科研项目，在国内先后发表了八篇学术论文，其中《可循环泡沫钻井液完井液研究与应用》一文被spe采用。目前已能够独立准确的完成钻井液工程设计、钻井液对策策划、钻井液技术施工，并对一些特殊地层井有着良好的现场施工经验，如煤层、跨塌层（山前构造）、易漏层、高压层、盐膏层等。通过几年来的刻苦钻研，掌握了诸如油基泥浆、油基解卡剂、水基解卡剂、穿漏堵漏技术等一些特殊钻井液技术与施工工艺。</w:t>
      </w:r>
    </w:p>
    <w:p>
      <w:pPr>
        <w:ind w:left="0" w:right="0" w:firstLine="560"/>
        <w:spacing w:before="450" w:after="450" w:line="312" w:lineRule="auto"/>
      </w:pPr>
      <w:r>
        <w:rPr>
          <w:rFonts w:ascii="宋体" w:hAnsi="宋体" w:eastAsia="宋体" w:cs="宋体"/>
          <w:color w:val="000"/>
          <w:sz w:val="28"/>
          <w:szCs w:val="28"/>
        </w:rPr>
        <w:t xml:space="preserve">一、科学研究攻难关，技术创新增效益</w:t>
      </w:r>
    </w:p>
    <w:p>
      <w:pPr>
        <w:ind w:left="0" w:right="0" w:firstLine="560"/>
        <w:spacing w:before="450" w:after="450" w:line="312" w:lineRule="auto"/>
      </w:pPr>
      <w:r>
        <w:rPr>
          <w:rFonts w:ascii="宋体" w:hAnsi="宋体" w:eastAsia="宋体" w:cs="宋体"/>
          <w:color w:val="000"/>
          <w:sz w:val="28"/>
          <w:szCs w:val="28"/>
        </w:rPr>
        <w:t xml:space="preserve">参加工作以来，凭着对钻井泥浆事业的执着追求，我努力学习，刻苦钻研，从一名普通的职工成长为一名科技工作者。特别是近几年来，通过对新技术、新工艺和新产品的研究，攻克了多项现场急需解决的技术难题，先后参加并完成了多口重点井、深井、复杂井和泡沫泥浆井的技术施工，在科学研究、技术创新、降本增效等方面做出了一定的贡献，在科研攻关及现场应用方面取得了一定的成绩。1992年我参与了国家“八。五”重点科研攻关项目《水平井钻井液技术研究和现场应用》，先后参加承担了草20平3井、草20平4井、草20平5井、草南试平1井和国内第一口三维绕障水平井单2—平1井的施工任务。先后解决了水平井钻井施工中存在的携岩洗井、井眼防塌、润滑防卡等技术难题，保证了钻进、电测、下套管等作业顺利进行。</w:t>
      </w:r>
    </w:p>
    <w:p>
      <w:pPr>
        <w:ind w:left="0" w:right="0" w:firstLine="560"/>
        <w:spacing w:before="450" w:after="450" w:line="312" w:lineRule="auto"/>
      </w:pPr>
      <w:r>
        <w:rPr>
          <w:rFonts w:ascii="宋体" w:hAnsi="宋体" w:eastAsia="宋体" w:cs="宋体"/>
          <w:color w:val="000"/>
          <w:sz w:val="28"/>
          <w:szCs w:val="28"/>
        </w:rPr>
        <w:t xml:space="preserve">1996年6月我参加了胜利油田超深井郝科１井的施工，以优质稳定的泥浆性能改善了井下摩阻扭矩大的复杂情况，确保了钻井工程安全施工，满足了地质录井的需要。为今后的超深井钻探的泥浆技术研究和应用打下了坚实基础。1996年以来参加了《可循环泡沫钻井液完井液研究与应用》和《可循环泡沫钻井液完井液推广应用》两项课题的研究。在项目的研究阶段进行了现场5口井的试验应用，撰写了推广课题的鉴定报告。在项目的推广应用过程中，通过室内配方的改进以及处理剂材料的配制，并在各种类型井上进行了推广试验，探索出了技术现场应用的工艺流程，并完善了可循环泡沫钻井液的最佳方案，使得该技术在直井、大斜度井、水平井、欠平衡压力钻井、侧钻水平井中得到了成功的应用，并形成了一套成熟的配套技术。</w:t>
      </w:r>
    </w:p>
    <w:p>
      <w:pPr>
        <w:ind w:left="0" w:right="0" w:firstLine="560"/>
        <w:spacing w:before="450" w:after="450" w:line="312" w:lineRule="auto"/>
      </w:pPr>
      <w:r>
        <w:rPr>
          <w:rFonts w:ascii="宋体" w:hAnsi="宋体" w:eastAsia="宋体" w:cs="宋体"/>
          <w:color w:val="000"/>
          <w:sz w:val="28"/>
          <w:szCs w:val="28"/>
        </w:rPr>
        <w:t xml:space="preserve">到2000年，共在68口不同类型的低压易漏井上应用了这一技术。应用可循环泡沫钻井液完井液技术不仅解决了长期以来古潜山及火成岩地层易漏的难题，更重要的是使长期难以动用的储量得到了有效开发。可循环泡沫钻井液完井液项目研究课题于1998年获管理局科技进步一等奖，推广课题于2000年获管理局科技进步一等奖。可循环泡沫钻井液完井液项目连续三年为研究所创产值累计1500多万元。</w:t>
      </w:r>
    </w:p>
    <w:p>
      <w:pPr>
        <w:ind w:left="0" w:right="0" w:firstLine="560"/>
        <w:spacing w:before="450" w:after="450" w:line="312" w:lineRule="auto"/>
      </w:pPr>
      <w:r>
        <w:rPr>
          <w:rFonts w:ascii="宋体" w:hAnsi="宋体" w:eastAsia="宋体" w:cs="宋体"/>
          <w:color w:val="000"/>
          <w:sz w:val="28"/>
          <w:szCs w:val="28"/>
        </w:rPr>
        <w:t xml:space="preserve">2001年4月份，氯化钙聚合醇钻井液体系首次于史136井应用。由于钙醇体系是新型钻井液体系，我认真查找资料并积极参与室内试验，初步掌握了该新型钻井液体系的特性。现场施工中，我密切观察，及时做各种小型试验，逐步摸索出成熟的施工工艺。随着井深的增加，每钻进100m，做一次钻井液滤液浊点，以便能及时调节滤液浊点，满足施工要求。通过精心施工，圆满的完成了史136井的技术服务，达到了高密度井低密度钻进的技术要求。解决了该区块沙二、沙三段易垮塌，电测困难等难题，钻井周期明显缩短，全井没有发生任何事故，取得了良好的应用效果。</w:t>
      </w:r>
    </w:p>
    <w:p>
      <w:pPr>
        <w:ind w:left="0" w:right="0" w:firstLine="560"/>
        <w:spacing w:before="450" w:after="450" w:line="312" w:lineRule="auto"/>
      </w:pPr>
      <w:r>
        <w:rPr>
          <w:rFonts w:ascii="宋体" w:hAnsi="宋体" w:eastAsia="宋体" w:cs="宋体"/>
          <w:color w:val="000"/>
          <w:sz w:val="28"/>
          <w:szCs w:val="28"/>
        </w:rPr>
        <w:t xml:space="preserve">二、大漠深处勇展风采，打造胜利泥浆品牌</w:t>
      </w:r>
    </w:p>
    <w:p>
      <w:pPr>
        <w:ind w:left="0" w:right="0" w:firstLine="560"/>
        <w:spacing w:before="450" w:after="450" w:line="312" w:lineRule="auto"/>
      </w:pPr>
      <w:r>
        <w:rPr>
          <w:rFonts w:ascii="宋体" w:hAnsi="宋体" w:eastAsia="宋体" w:cs="宋体"/>
          <w:color w:val="000"/>
          <w:sz w:val="28"/>
          <w:szCs w:val="28"/>
        </w:rPr>
        <w:t xml:space="preserve">1997—2003年我多次远赴新疆塔里木油田进行技术服务，在现场施工中我兢兢业业、认真负责，与井队密切配合，及时分析地层岩性，了解井身结构、钻具组合，熟悉各种钻进参数，有针对性地确定钻井液体系，优化钻井液性能参数，优选泥浆配方，做到既节约泥浆成本，又满足井下施工安全。在施工过程中曾遇到如盐层、石膏层、盐水层、煤层等复杂地层，每次在困难面前，我都认真分析井下情况，借阅邻井资料，及时与钻井监督结合沟通，制订出详细的施工方案，为泥浆公司在塔里木市场赢得了声誉。七年中共承担了塔中168井、轮古1井、和参1井、塔中16—10井等十几口井的技术服务，为公司创造了很好的经济效益和社会效益。</w:t>
      </w:r>
    </w:p>
    <w:p>
      <w:pPr>
        <w:ind w:left="0" w:right="0" w:firstLine="560"/>
        <w:spacing w:before="450" w:after="450" w:line="312" w:lineRule="auto"/>
      </w:pPr>
      <w:r>
        <w:rPr>
          <w:rFonts w:ascii="宋体" w:hAnsi="宋体" w:eastAsia="宋体" w:cs="宋体"/>
          <w:color w:val="000"/>
          <w:sz w:val="28"/>
          <w:szCs w:val="28"/>
        </w:rPr>
        <w:t xml:space="preserve">塔里木地质构造特殊，所钻探的井大多都在5000米以上，地层复杂多变，钻井技术难度大，对泥浆技术也提出了更高的要求，而且在塔里木汇集了国内外多家泥浆技术服务公司，市场竞争异常激烈，服务质量的好坏直接影响到公司的市场和信誉。在牙哈地区和哈得地区长裸眼水平井的技术服务中，我采用聚合醇防塌润滑泥浆体系，解决了裸眼段长达5200米的井眼稳定和油气层保护问题，提高了钻井速度，缩短了钻井周期，大大地降低了成本，新的泥浆体系在超长裸眼水平井的成功应用，是泥浆技术的一个突破，为塔里木的油层开发做出了很大的贡献。同时河南油田的宝302井还引入了公司的可循环泡沫泥浆技术，并且可循环泡沫泥浆在深井、煤层的。成功应用，拓展了可循环泡沫泥浆的应用范围。</w:t>
      </w:r>
    </w:p>
    <w:p>
      <w:pPr>
        <w:ind w:left="0" w:right="0" w:firstLine="560"/>
        <w:spacing w:before="450" w:after="450" w:line="312" w:lineRule="auto"/>
      </w:pPr>
      <w:r>
        <w:rPr>
          <w:rFonts w:ascii="宋体" w:hAnsi="宋体" w:eastAsia="宋体" w:cs="宋体"/>
          <w:color w:val="000"/>
          <w:sz w:val="28"/>
          <w:szCs w:val="28"/>
        </w:rPr>
        <w:t xml:space="preserve">由于长年奋战在气候恶劣的戈壁大漠，我不到30岁就落下了关节炎的毛病，每次上新疆都要带上大包的药，1999年冬季在克拉205井施工期间，正在井下出盐水的关键时刻，我关节炎老毛病又犯了，我每走一步都疼痛难忍，但我还是在零下30多度的寒风中坚持在循环罐上进行压盐水及钻井液的处理，通过一天一夜的紧张奋战，井下恢复了正常，而我却腿疼的怎么也下不了循环罐，几名井队职工只好把我抬回住井房。</w:t>
      </w:r>
    </w:p>
    <w:p>
      <w:pPr>
        <w:ind w:left="0" w:right="0" w:firstLine="560"/>
        <w:spacing w:before="450" w:after="450" w:line="312" w:lineRule="auto"/>
      </w:pPr>
      <w:r>
        <w:rPr>
          <w:rFonts w:ascii="宋体" w:hAnsi="宋体" w:eastAsia="宋体" w:cs="宋体"/>
          <w:color w:val="000"/>
          <w:sz w:val="28"/>
          <w:szCs w:val="28"/>
        </w:rPr>
        <w:t xml:space="preserve">三、舍小家顾大业，无怨无悔献青春</w:t>
      </w:r>
    </w:p>
    <w:p>
      <w:pPr>
        <w:ind w:left="0" w:right="0" w:firstLine="560"/>
        <w:spacing w:before="450" w:after="450" w:line="312" w:lineRule="auto"/>
      </w:pPr>
      <w:r>
        <w:rPr>
          <w:rFonts w:ascii="宋体" w:hAnsi="宋体" w:eastAsia="宋体" w:cs="宋体"/>
          <w:color w:val="000"/>
          <w:sz w:val="28"/>
          <w:szCs w:val="28"/>
        </w:rPr>
        <w:t xml:space="preserve">2000年8月，在我妻子怀孕七个月时，由于生产任务重，人员紧张，研究所领导考虑再三决定委派我，前往中原油田参加胡5平1井的技术服务工作。胡5平1井是中原油田钻井三公司施工的第一口水平井，也是整个中原油田施工的第二口水平井，虽然我已独立完成了多口水平井，但中原油田对该井非常重视，因此我感觉压力很大，在施工中克服了地层不熟、处理剂不熟、a靶前不准混油等诸多困难，与井队职工一同努力，顺利完成了该井的施工任务，受到了施工单位的高度赞扬。当时妻子一人在家，身体多病，多次打电话催我回来，可是当时井上情况复杂，为了完成任务，我又继续坚持了两个月。当我回家后才知道，由于妻子没有得到很好的照顾，使得胎儿胎死腹中。</w:t>
      </w:r>
    </w:p>
    <w:p>
      <w:pPr>
        <w:ind w:left="0" w:right="0" w:firstLine="560"/>
        <w:spacing w:before="450" w:after="450" w:line="312" w:lineRule="auto"/>
      </w:pPr>
      <w:r>
        <w:rPr>
          <w:rFonts w:ascii="宋体" w:hAnsi="宋体" w:eastAsia="宋体" w:cs="宋体"/>
          <w:color w:val="000"/>
          <w:sz w:val="28"/>
          <w:szCs w:val="28"/>
        </w:rPr>
        <w:t xml:space="preserve">2004年，我参加了中石化重点探井河坝1井的钻井施工，在服务中我认真分析地层状况，优选泥浆体系，优化各性能参数，顺利的压井成功，有效地解决了河坝1井“漏涌同层”、“上涌下漏”的复杂情况。在河坝1井的出色表现赢得了甲方和油田领导的高度评价，同时也为公司在川东复杂区块钻探，积累了宝贵的资料和丰富的经验。从河坝1井回来后，在家休息了不到一个星期，我又远征塔里木油田，再次以饱满的热情投入到新的工作中。</w:t>
      </w:r>
    </w:p>
    <w:p>
      <w:pPr>
        <w:ind w:left="0" w:right="0" w:firstLine="560"/>
        <w:spacing w:before="450" w:after="450" w:line="312" w:lineRule="auto"/>
      </w:pPr>
      <w:r>
        <w:rPr>
          <w:rFonts w:ascii="宋体" w:hAnsi="宋体" w:eastAsia="宋体" w:cs="宋体"/>
          <w:color w:val="000"/>
          <w:sz w:val="28"/>
          <w:szCs w:val="28"/>
        </w:rPr>
        <w:t xml:space="preserve">就这样，在工作中我时时刻刻以高标准严格要求自己，扎根一线，立志为钻井泥浆事业的发展竭尽全力，为祖国的石油事业奉献自己的满腔热血！</w:t>
      </w:r>
    </w:p>
    <w:p>
      <w:pPr>
        <w:ind w:left="0" w:right="0" w:firstLine="560"/>
        <w:spacing w:before="450" w:after="450" w:line="312" w:lineRule="auto"/>
      </w:pPr>
      <w:r>
        <w:rPr>
          <w:rFonts w:ascii="宋体" w:hAnsi="宋体" w:eastAsia="宋体" w:cs="宋体"/>
          <w:color w:val="000"/>
          <w:sz w:val="28"/>
          <w:szCs w:val="28"/>
        </w:rPr>
        <w:t xml:space="preserve">杰出青年事迹篇2</w:t>
      </w:r>
    </w:p>
    <w:p>
      <w:pPr>
        <w:ind w:left="0" w:right="0" w:firstLine="560"/>
        <w:spacing w:before="450" w:after="450" w:line="312" w:lineRule="auto"/>
      </w:pPr>
      <w:r>
        <w:rPr>
          <w:rFonts w:ascii="宋体" w:hAnsi="宋体" w:eastAsia="宋体" w:cs="宋体"/>
          <w:color w:val="000"/>
          <w:sz w:val="28"/>
          <w:szCs w:val="28"/>
        </w:rPr>
        <w:t xml:space="preserve">康同志于3月开始参加青年志愿者活动。在从事志愿者的工作当中，一直以“奉献、友爱、互助、进步”为宗旨，立足岗位，服务社会，为促进采油厂青年志愿者活动的全面进步和发展而不停奋斗。</w:t>
      </w:r>
    </w:p>
    <w:p>
      <w:pPr>
        <w:ind w:left="0" w:right="0" w:firstLine="560"/>
        <w:spacing w:before="450" w:after="450" w:line="312" w:lineRule="auto"/>
      </w:pPr>
      <w:r>
        <w:rPr>
          <w:rFonts w:ascii="宋体" w:hAnsi="宋体" w:eastAsia="宋体" w:cs="宋体"/>
          <w:color w:val="000"/>
          <w:sz w:val="28"/>
          <w:szCs w:val="28"/>
        </w:rPr>
        <w:t xml:space="preserve">作为一名志愿者,不能只停留在口头上,而应付诸于行动。她积极参与各种形式多样的、有意义的义务服务活动和社会实践活动，尽青年志愿者的义务。</w:t>
      </w:r>
    </w:p>
    <w:p>
      <w:pPr>
        <w:ind w:left="0" w:right="0" w:firstLine="560"/>
        <w:spacing w:before="450" w:after="450" w:line="312" w:lineRule="auto"/>
      </w:pPr>
      <w:r>
        <w:rPr>
          <w:rFonts w:ascii="宋体" w:hAnsi="宋体" w:eastAsia="宋体" w:cs="宋体"/>
          <w:color w:val="000"/>
          <w:sz w:val="28"/>
          <w:szCs w:val="28"/>
        </w:rPr>
        <w:t xml:space="preserve">以爱心如海，纯净宽广，心手相牵，互帮互助作为宗旨。近年来，在这一宗旨的指导下，积极参与“青年志愿者送温暖”活动，除了在单位积极参与职工之间的学习上的互帮互助和扶危济困活动，还利用双休日到临盘镇敬老院开展义务服务，无偿捐助生活用品及食品，帮助老人们打扫卫生、洗衣服、打水等家务，使失落、孤寂的老人得到亲人般的抚慰,受到了老人们的欢迎；还到偏远采油队，为前线职工洗工衣，包水饺，把温暖送到一线。</w:t>
      </w:r>
    </w:p>
    <w:p>
      <w:pPr>
        <w:ind w:left="0" w:right="0" w:firstLine="560"/>
        <w:spacing w:before="450" w:after="450" w:line="312" w:lineRule="auto"/>
      </w:pPr>
      <w:r>
        <w:rPr>
          <w:rFonts w:ascii="宋体" w:hAnsi="宋体" w:eastAsia="宋体" w:cs="宋体"/>
          <w:color w:val="000"/>
          <w:sz w:val="28"/>
          <w:szCs w:val="28"/>
        </w:rPr>
        <w:t xml:space="preserve">以珍视生命，关注健康为主题，把为社会公益做贡献作为不懈的追求。利用双休日，到社区、广场等人口集中的地方，参与青年志愿者开展的“服务一条街”活动，服务项目有熨烫衣物，测身高体重、血压、健康知识咨询、传染病知识宣传等内容，既接触了社会又提高了实践能力。共为社会各界提供爱心服务近百次，接受服务者达千余人。</w:t>
      </w:r>
    </w:p>
    <w:p>
      <w:pPr>
        <w:ind w:left="0" w:right="0" w:firstLine="560"/>
        <w:spacing w:before="450" w:after="450" w:line="312" w:lineRule="auto"/>
      </w:pPr>
      <w:r>
        <w:rPr>
          <w:rFonts w:ascii="宋体" w:hAnsi="宋体" w:eastAsia="宋体" w:cs="宋体"/>
          <w:color w:val="000"/>
          <w:sz w:val="28"/>
          <w:szCs w:val="28"/>
        </w:rPr>
        <w:t xml:space="preserve">以清洁、保护环境，绿化、美化家园作为主要活动内容，坚持立足油区、面向社会，积极开展环境保护、义务劳动、植树造林等义务服务项目，并积极响应上级团组织的号召多次参与、参加厂区的义务清扫街道社区卫生、义务植树活动，清理废纸、塑料袋，并向过往群众宣传环保知识，为建设“花园式矿区”做力所能及的贡献。</w:t>
      </w:r>
    </w:p>
    <w:p>
      <w:pPr>
        <w:ind w:left="0" w:right="0" w:firstLine="560"/>
        <w:spacing w:before="450" w:after="450" w:line="312" w:lineRule="auto"/>
      </w:pPr>
      <w:r>
        <w:rPr>
          <w:rFonts w:ascii="宋体" w:hAnsi="宋体" w:eastAsia="宋体" w:cs="宋体"/>
          <w:color w:val="000"/>
          <w:sz w:val="28"/>
          <w:szCs w:val="28"/>
        </w:rPr>
        <w:t xml:space="preserve">以弘扬为民精神为目的，广泛宣传为民事迹，从自身做起，学为民，争当为民式好职工。全国劳模王为民同志在采油三队工作生活了近十三年，是三队人永远的骄傲和自豪，以“敬业、爱民、奉献”为核心内容的“为民精神”是采油三队的宝贵财富，时刻激励着全队职工奋发向上。康玲玲同志在工作中经常为年轻职工认真讲解王为民同志的感人事迹，她知道弘扬为民精神，不仅要广泛地宣传王为民事迹，更重要地是要使每一位听众能从中深受鼓舞，这才是为民精神的真谛所在。临盘采油厂团委安排她以青年志愿者的身份，到王为民事迹展览馆做一名义务讲解员。接到通知后，她努力提高自己的解说能力，力争让每一位来参观的人都能深深感知王为民的崇高的思想品德、忘我的奉献精神，执着的科学追求和勤奋的工作态度。自起，共接待社会各界参观人员5千余人，受到了参观人员的一致好评。</w:t>
      </w:r>
    </w:p>
    <w:p>
      <w:pPr>
        <w:ind w:left="0" w:right="0" w:firstLine="560"/>
        <w:spacing w:before="450" w:after="450" w:line="312" w:lineRule="auto"/>
      </w:pPr>
      <w:r>
        <w:rPr>
          <w:rFonts w:ascii="宋体" w:hAnsi="宋体" w:eastAsia="宋体" w:cs="宋体"/>
          <w:color w:val="000"/>
          <w:sz w:val="28"/>
          <w:szCs w:val="28"/>
        </w:rPr>
        <w:t xml:space="preserve">为了反映油田青年的积极向上的精神风貌，从开始，她利用业余时间深入油区各基层单位，进行了大量的采访调查活动，据此写成的报告文学、通讯、散文等陆续刊发在《胜利日报》、《太阳河》、《盘河》等报纸、期刊，并被吸收为油田作协会员。5月，在厂团委举办的“家庭小故事”征文中，她写的两篇稿子分别获得征文比赛一等奖和二等奖，其中一篇《她和婆婆的平常故事》被电视台拍成电视散文。</w:t>
      </w:r>
    </w:p>
    <w:p>
      <w:pPr>
        <w:ind w:left="0" w:right="0" w:firstLine="560"/>
        <w:spacing w:before="450" w:after="450" w:line="312" w:lineRule="auto"/>
      </w:pPr>
      <w:r>
        <w:rPr>
          <w:rFonts w:ascii="宋体" w:hAnsi="宋体" w:eastAsia="宋体" w:cs="宋体"/>
          <w:color w:val="000"/>
          <w:sz w:val="28"/>
          <w:szCs w:val="28"/>
        </w:rPr>
        <w:t xml:space="preserve">她觉得做一名志愿者的日子是充实和快乐的,而不是所谓的“傻”,只因为她愿意,她喜欢。在付出一些真心和真情的时候，自己也觉得很有收获，既帮助了别人，又使自己获得快乐，也就是“送人玫瑰，手有余香”吧！作为21世纪的青年，青年志愿者时刻紧随时代发展步伐，响应社会需求，一代又一代的青年在“雷锋精神”的培育下不断成长，她也时刻以雷锋精神为指导，在雷锋的旗帜下，学习成长。在其精神的感召下，每一次的活动中，她都尽心尽力，满腔热忱，不怕苦、不怕脏、不怕累，想在先、干在前。她曾多次参加厂里组织的无偿献血活动，一年内共献血600毫升，用自己的一腔热血来搏起更多火热的心，用实际行动在人生新时代的大舞台上体现自身价值。</w:t>
      </w:r>
    </w:p>
    <w:p>
      <w:pPr>
        <w:ind w:left="0" w:right="0" w:firstLine="560"/>
        <w:spacing w:before="450" w:after="450" w:line="312" w:lineRule="auto"/>
      </w:pPr>
      <w:r>
        <w:rPr>
          <w:rFonts w:ascii="宋体" w:hAnsi="宋体" w:eastAsia="宋体" w:cs="宋体"/>
          <w:color w:val="000"/>
          <w:sz w:val="28"/>
          <w:szCs w:val="28"/>
        </w:rPr>
        <w:t xml:space="preserve">青年志愿者虽是普通的队伍，但她们的精神是可贵的，这是一种时代的精神——为社会服务的精神。是志愿者身上最好的体现。她们要举起理想的杠铃，不仅要把这个杠铃举起来，还要把青年的希望和感动举起来，提引得更高，不仅要负重成功，还要提升，把一个时代高高举起。</w:t>
      </w:r>
    </w:p>
    <w:p>
      <w:pPr>
        <w:ind w:left="0" w:right="0" w:firstLine="560"/>
        <w:spacing w:before="450" w:after="450" w:line="312" w:lineRule="auto"/>
      </w:pPr>
      <w:r>
        <w:rPr>
          <w:rFonts w:ascii="宋体" w:hAnsi="宋体" w:eastAsia="宋体" w:cs="宋体"/>
          <w:color w:val="000"/>
          <w:sz w:val="28"/>
          <w:szCs w:val="28"/>
        </w:rPr>
        <w:t xml:space="preserve">生命需要关爱，社会需要奉献，青年志愿者就是不为名誉，不为金钱，无私无畏，无怨无悔，工作兢兢业业，勤勤恳恳，唯愿真爱常伴人间。</w:t>
      </w:r>
    </w:p>
    <w:p>
      <w:pPr>
        <w:ind w:left="0" w:right="0" w:firstLine="560"/>
        <w:spacing w:before="450" w:after="450" w:line="312" w:lineRule="auto"/>
      </w:pPr>
      <w:r>
        <w:rPr>
          <w:rFonts w:ascii="宋体" w:hAnsi="宋体" w:eastAsia="宋体" w:cs="宋体"/>
          <w:color w:val="000"/>
          <w:sz w:val="28"/>
          <w:szCs w:val="28"/>
        </w:rPr>
        <w:t xml:space="preserve">新的时代需要新的精神，新的精神营造新的气象。而作为新时代的青年，她们更需要在新气象所营造的新舞台上去尽己所能地体现自身的价值。青年志愿者为她提供了这个舞台，提供了发展的空间，她一定会在这个空间里，在这个时代发展的趋势中去实现她的价值，实现人生的意义，展现她的风貌，用行动证明自己，为新的世纪做出自己的贡献。</w:t>
      </w:r>
    </w:p>
    <w:p>
      <w:pPr>
        <w:ind w:left="0" w:right="0" w:firstLine="560"/>
        <w:spacing w:before="450" w:after="450" w:line="312" w:lineRule="auto"/>
      </w:pPr>
      <w:r>
        <w:rPr>
          <w:rFonts w:ascii="宋体" w:hAnsi="宋体" w:eastAsia="宋体" w:cs="宋体"/>
          <w:color w:val="000"/>
          <w:sz w:val="28"/>
          <w:szCs w:val="28"/>
        </w:rPr>
        <w:t xml:space="preserve">杰出青年事迹篇3</w:t>
      </w:r>
    </w:p>
    <w:p>
      <w:pPr>
        <w:ind w:left="0" w:right="0" w:firstLine="560"/>
        <w:spacing w:before="450" w:after="450" w:line="312" w:lineRule="auto"/>
      </w:pPr>
      <w:r>
        <w:rPr>
          <w:rFonts w:ascii="宋体" w:hAnsi="宋体" w:eastAsia="宋体" w:cs="宋体"/>
          <w:color w:val="000"/>
          <w:sz w:val="28"/>
          <w:szCs w:val="28"/>
        </w:rPr>
        <w:t xml:space="preserve">xxx，男，中共党员，黑龙江人，1971年12月出生，1999年 哈尔滨工业大学 博士毕业。现任中共武汉化工学院党委委员、计算机科学与工程学院院长、教授 湖北省有突出贡献的中青年专家。同时兼任中国人工智能学会智能机器人专业委员会委员、机器人足球技术专业委员会委员，国际机器人足球联盟中国分会华中地区召集人，湖北省第十届青年联合会委员 湖北省青年科技工作者协会理事。</w:t>
      </w:r>
    </w:p>
    <w:p>
      <w:pPr>
        <w:ind w:left="0" w:right="0" w:firstLine="560"/>
        <w:spacing w:before="450" w:after="450" w:line="312" w:lineRule="auto"/>
      </w:pPr>
      <w:r>
        <w:rPr>
          <w:rFonts w:ascii="宋体" w:hAnsi="宋体" w:eastAsia="宋体" w:cs="宋体"/>
          <w:color w:val="000"/>
          <w:sz w:val="28"/>
          <w:szCs w:val="28"/>
        </w:rPr>
        <w:t xml:space="preserve">现将xxx同志事迹介绍如下：</w:t>
      </w:r>
    </w:p>
    <w:p>
      <w:pPr>
        <w:ind w:left="0" w:right="0" w:firstLine="560"/>
        <w:spacing w:before="450" w:after="450" w:line="312" w:lineRule="auto"/>
      </w:pPr>
      <w:r>
        <w:rPr>
          <w:rFonts w:ascii="宋体" w:hAnsi="宋体" w:eastAsia="宋体" w:cs="宋体"/>
          <w:color w:val="000"/>
          <w:sz w:val="28"/>
          <w:szCs w:val="28"/>
        </w:rPr>
        <w:t xml:space="preserve">一 科学研究 硕果累累 不断开拓创新</w:t>
      </w:r>
    </w:p>
    <w:p>
      <w:pPr>
        <w:ind w:left="0" w:right="0" w:firstLine="560"/>
        <w:spacing w:before="450" w:after="450" w:line="312" w:lineRule="auto"/>
      </w:pPr>
      <w:r>
        <w:rPr>
          <w:rFonts w:ascii="宋体" w:hAnsi="宋体" w:eastAsia="宋体" w:cs="宋体"/>
          <w:color w:val="000"/>
          <w:sz w:val="28"/>
          <w:szCs w:val="28"/>
        </w:rPr>
        <w:t xml:space="preserve">近年来，xxx同志一直从事人工智能的研究及其在复杂设备系统故障诊断的应用技术与实际系统的开发，共获部级科技进步二等奖3项、三等奖1项，发表论文22篇。</w:t>
      </w:r>
    </w:p>
    <w:p>
      <w:pPr>
        <w:ind w:left="0" w:right="0" w:firstLine="560"/>
        <w:spacing w:before="450" w:after="450" w:line="312" w:lineRule="auto"/>
      </w:pPr>
      <w:r>
        <w:rPr>
          <w:rFonts w:ascii="宋体" w:hAnsi="宋体" w:eastAsia="宋体" w:cs="宋体"/>
          <w:color w:val="000"/>
          <w:sz w:val="28"/>
          <w:szCs w:val="28"/>
        </w:rPr>
        <w:t xml:space="preserve">1994年开始参加国防八五重点课题导弹系统可靠性计算机辅助分析与故障诊断技术研究 在其中负责所有软件系统的开发、测试，于1995年通过了航天工业总公司组织的技术鉴定，并荣获航天工业总公司科技进步二等奖。</w:t>
      </w:r>
    </w:p>
    <w:p>
      <w:pPr>
        <w:ind w:left="0" w:right="0" w:firstLine="560"/>
        <w:spacing w:before="450" w:after="450" w:line="312" w:lineRule="auto"/>
      </w:pPr>
      <w:r>
        <w:rPr>
          <w:rFonts w:ascii="宋体" w:hAnsi="宋体" w:eastAsia="宋体" w:cs="宋体"/>
          <w:color w:val="000"/>
          <w:sz w:val="28"/>
          <w:szCs w:val="28"/>
        </w:rPr>
        <w:t xml:space="preserve">1995年参加大庆石油管理局八五技改课题抽油机振动监测与故障智能诊断系统，进行了大量艰苦的现场试验与测试、联调，取得了宝贵的故障数据与知识，丰富了智能诊断系统的内容，提高了诊断效果，并获航天工业总公司科技进步二等奖(编号：96b2124)。 1996年开始参加863计划项目空间站故障诊断技术研究(863-2-4-5-1)，主要负责其中软件体系的规划、分析和平台的开发，项目排名第九，鉴定时专家对平台技术给予了高度评价，认为是一项极其复杂的软件系统工程、该项目研究的成果在国内处于领先地位，达到了同类研究的国际先进水平，并获得国防科工委国防科学技术集体二等奖(编号：1999dfj2161)。</w:t>
      </w:r>
    </w:p>
    <w:p>
      <w:pPr>
        <w:ind w:left="0" w:right="0" w:firstLine="560"/>
        <w:spacing w:before="450" w:after="450" w:line="312" w:lineRule="auto"/>
      </w:pPr>
      <w:r>
        <w:rPr>
          <w:rFonts w:ascii="宋体" w:hAnsi="宋体" w:eastAsia="宋体" w:cs="宋体"/>
          <w:color w:val="000"/>
          <w:sz w:val="28"/>
          <w:szCs w:val="28"/>
        </w:rPr>
        <w:t xml:space="preserve">1996年到1999年三年间，参加了921工程项目sz-1神舟推进系统监测报警与故障诊断系统，负责数据处理的研究，软件的联调和测试，该项目在1998年通过了用户的验收和技术鉴定;国防九五预研重大项目卫星故障模式与演示系统，负责其中测控系统的故障仿真和监测报警技术的研究和实际系统的开发，于1998年通过了验收，并得到著名航天学家任新民的好评。</w:t>
      </w:r>
    </w:p>
    <w:p>
      <w:pPr>
        <w:ind w:left="0" w:right="0" w:firstLine="560"/>
        <w:spacing w:before="450" w:after="450" w:line="312" w:lineRule="auto"/>
      </w:pPr>
      <w:r>
        <w:rPr>
          <w:rFonts w:ascii="宋体" w:hAnsi="宋体" w:eastAsia="宋体" w:cs="宋体"/>
          <w:color w:val="000"/>
          <w:sz w:val="28"/>
          <w:szCs w:val="28"/>
        </w:rPr>
        <w:t xml:space="preserve">在研究工作中，经过了大量的调研和总结分析，试图从新的角度(信息处理的角度)认识故障诊断问题的学科特点和技术特点，提出了基于信息融合的航天器故障诊断系统的概念，这项研究工作在攻读博士期间得到了国家教委博士点基金多信息融合技术在航天器系统故障诊断中应用研究(96021324)的项目资助，并结合多项实际课题，进行了较为全面、系统、深入的研究。2000年12月，该项目通过了国防科工委组织的鉴定，鉴定专家认为该技术处于国内领先、达到国际先进水平，并获得2001年国防科工委国防科学技术三等奖(2001gfj3481-2)。</w:t>
      </w:r>
    </w:p>
    <w:p>
      <w:pPr>
        <w:ind w:left="0" w:right="0" w:firstLine="560"/>
        <w:spacing w:before="450" w:after="450" w:line="312" w:lineRule="auto"/>
      </w:pPr>
      <w:r>
        <w:rPr>
          <w:rFonts w:ascii="宋体" w:hAnsi="宋体" w:eastAsia="宋体" w:cs="宋体"/>
          <w:color w:val="000"/>
          <w:sz w:val="28"/>
          <w:szCs w:val="28"/>
        </w:rPr>
        <w:t xml:space="preserve">目前承担的项目包括湖北省教育厅青年计划项目基于信息融合的故障智能诊断技术研究、武汉市科技局晨光计划项目数据关联技术在化工过程故障诊断中的应用技术研究。十大杰出青年推荐材料</w:t>
      </w:r>
    </w:p>
    <w:p>
      <w:pPr>
        <w:ind w:left="0" w:right="0" w:firstLine="560"/>
        <w:spacing w:before="450" w:after="450" w:line="312" w:lineRule="auto"/>
      </w:pPr>
      <w:r>
        <w:rPr>
          <w:rFonts w:ascii="宋体" w:hAnsi="宋体" w:eastAsia="宋体" w:cs="宋体"/>
          <w:color w:val="000"/>
          <w:sz w:val="28"/>
          <w:szCs w:val="28"/>
        </w:rPr>
        <w:t xml:space="preserve">二 智能竞技 异军突起 彰显综合实力</w:t>
      </w:r>
    </w:p>
    <w:p>
      <w:pPr>
        <w:ind w:left="0" w:right="0" w:firstLine="560"/>
        <w:spacing w:before="450" w:after="450" w:line="312" w:lineRule="auto"/>
      </w:pPr>
      <w:r>
        <w:rPr>
          <w:rFonts w:ascii="宋体" w:hAnsi="宋体" w:eastAsia="宋体" w:cs="宋体"/>
          <w:color w:val="000"/>
          <w:sz w:val="28"/>
          <w:szCs w:val="28"/>
        </w:rPr>
        <w:t xml:space="preserve">以人工智能理论方面的研究和大量故障智能诊断方面应用系统的开发经验为基础，创建了湖北省第一支机器人足球队，自2000年底组队开始，经过大量艰苦细致的研究与开发工作，形成了独具特色的比赛系统，并不断深入、不断改进，参加多次比赛，连续取得骄人的战绩，其中包括2002、2003年连续获世界杯机器人足球赛冠军2项、2003年季军1项，全国性比赛冠军2项、亚军5项。</w:t>
      </w:r>
    </w:p>
    <w:p>
      <w:pPr>
        <w:ind w:left="0" w:right="0" w:firstLine="560"/>
        <w:spacing w:before="450" w:after="450" w:line="312" w:lineRule="auto"/>
      </w:pPr>
      <w:r>
        <w:rPr>
          <w:rFonts w:ascii="宋体" w:hAnsi="宋体" w:eastAsia="宋体" w:cs="宋体"/>
          <w:color w:val="000"/>
          <w:sz w:val="28"/>
          <w:szCs w:val="28"/>
        </w:rPr>
        <w:t xml:space="preserve">2001年，参加了国际机器人足球联盟的世界杯比赛，在5对5的仿真比赛中进入了前8名。2002年4月，参加了中国人工智能学会举办的大庆杯第三届全国机器人足球锦标赛，在3对3半自主比赛项目中获得亚军。2002年5月，参加国际机器人足球联盟在韩国举行的机器人</w:t>
      </w:r>
    </w:p>
    <w:p>
      <w:pPr>
        <w:ind w:left="0" w:right="0" w:firstLine="560"/>
        <w:spacing w:before="450" w:after="450" w:line="312" w:lineRule="auto"/>
      </w:pPr>
      <w:r>
        <w:rPr>
          <w:rFonts w:ascii="宋体" w:hAnsi="宋体" w:eastAsia="宋体" w:cs="宋体"/>
          <w:color w:val="000"/>
          <w:sz w:val="28"/>
          <w:szCs w:val="28"/>
        </w:rPr>
        <w:t xml:space="preserve">足球世界杯，该次比赛强手如林、竞争激烈，在5对5的仿真项目比赛中，经过顽强奋战，一举夺魁，首获冠军，成为比赛中的黑马，进步之迅速、实力之强大受到世界同行和国内各界的广泛关注，新华社、中央电视台、科技日报等权威媒体大量的报道，表明在智能机器人技术研究方面的突出实力。</w:t>
      </w:r>
    </w:p>
    <w:p>
      <w:pPr>
        <w:ind w:left="0" w:right="0" w:firstLine="560"/>
        <w:spacing w:before="450" w:after="450" w:line="312" w:lineRule="auto"/>
      </w:pPr>
      <w:r>
        <w:rPr>
          <w:rFonts w:ascii="宋体" w:hAnsi="宋体" w:eastAsia="宋体" w:cs="宋体"/>
          <w:color w:val="000"/>
          <w:sz w:val="28"/>
          <w:szCs w:val="28"/>
        </w:rPr>
        <w:t xml:space="preserve">以承担的湖北省教育厅重大科研项目基于信息融合的机器人足球比赛系统开发项目研究为核心，逐步拓宽研究内容，开展的比赛项目也逐步增加。2003年，更是硕果累累，8月初，共派出4个项目参加第四届全国机器人足球锦标赛，获冠军1项、亚军3项，充分显示了突出的综合实力，并全部获得世界杯的参赛资格。8月20日，克服诸多困难，派队参加了中国自动化学会举办的2003年全国机器人大赛中的两项比赛，并获得冠军1项、亚军1项，受到清华大学、北京大学等著名高校的肯定与赞赏。</w:t>
      </w:r>
    </w:p>
    <w:p>
      <w:pPr>
        <w:ind w:left="0" w:right="0" w:firstLine="560"/>
        <w:spacing w:before="450" w:after="450" w:line="312" w:lineRule="auto"/>
      </w:pPr>
      <w:r>
        <w:rPr>
          <w:rFonts w:ascii="宋体" w:hAnsi="宋体" w:eastAsia="宋体" w:cs="宋体"/>
          <w:color w:val="000"/>
          <w:sz w:val="28"/>
          <w:szCs w:val="28"/>
        </w:rPr>
        <w:t xml:space="preserve">2003年10月初，正逢国庆佳节，世界杯机器人足球大赛在奥地利的维也纳隆重举行，各个国家的技术水平迅速进步、比赛竞争白热化，经过近一周时间的激烈比赛，蝉联了冠军1项，同时获季军1项。这次比赛的胜利，作为向国庆的献礼，再一次向世界展示了我国、我省在机器人足球技术方面已经跻身世界先进行列。</w:t>
      </w:r>
    </w:p>
    <w:p>
      <w:pPr>
        <w:ind w:left="0" w:right="0" w:firstLine="560"/>
        <w:spacing w:before="450" w:after="450" w:line="312" w:lineRule="auto"/>
      </w:pPr>
      <w:r>
        <w:rPr>
          <w:rFonts w:ascii="宋体" w:hAnsi="宋体" w:eastAsia="宋体" w:cs="宋体"/>
          <w:color w:val="000"/>
          <w:sz w:val="28"/>
          <w:szCs w:val="28"/>
        </w:rPr>
        <w:t xml:space="preserve">为了推广机器人足球竞赛这一以全新的高技术密集型的小平台上的技术战争的研究，带动湖北省机器人足球技术的发展和进步，应湖北省多家高校的要求，xxx同志在百忙之中抽出时间组织湖北省首届机器人足球技术培训，共有11所高校踊跃参加，有力的推动了湖北省机器人足球技术研究的开展。</w:t>
      </w:r>
    </w:p>
    <w:p>
      <w:pPr>
        <w:ind w:left="0" w:right="0" w:firstLine="560"/>
        <w:spacing w:before="450" w:after="450" w:line="312" w:lineRule="auto"/>
      </w:pPr>
      <w:r>
        <w:rPr>
          <w:rFonts w:ascii="宋体" w:hAnsi="宋体" w:eastAsia="宋体" w:cs="宋体"/>
          <w:color w:val="000"/>
          <w:sz w:val="28"/>
          <w:szCs w:val="28"/>
        </w:rPr>
        <w:t xml:space="preserve">鉴于对机器人足球在全国的开展起到了突出的作用，被国际机器人足球联盟任命为中国华中地区召集人。经过努力争取，第五届全国机器人足球锦标赛暨世界杯中国赛区的选拔赛将在武汉化工学院举行。</w:t>
      </w:r>
    </w:p>
    <w:p>
      <w:pPr>
        <w:ind w:left="0" w:right="0" w:firstLine="560"/>
        <w:spacing w:before="450" w:after="450" w:line="312" w:lineRule="auto"/>
      </w:pPr>
      <w:r>
        <w:rPr>
          <w:rFonts w:ascii="宋体" w:hAnsi="宋体" w:eastAsia="宋体" w:cs="宋体"/>
          <w:color w:val="000"/>
          <w:sz w:val="28"/>
          <w:szCs w:val="28"/>
        </w:rPr>
        <w:t xml:space="preserve">三 教学相长 兢兢业业 堪称育人楷模</w:t>
      </w:r>
    </w:p>
    <w:p>
      <w:pPr>
        <w:ind w:left="0" w:right="0" w:firstLine="560"/>
        <w:spacing w:before="450" w:after="450" w:line="312" w:lineRule="auto"/>
      </w:pPr>
      <w:r>
        <w:rPr>
          <w:rFonts w:ascii="宋体" w:hAnsi="宋体" w:eastAsia="宋体" w:cs="宋体"/>
          <w:color w:val="000"/>
          <w:sz w:val="28"/>
          <w:szCs w:val="28"/>
        </w:rPr>
        <w:t xml:space="preserve">作为教师，立足教学岗位，把教学工作放在首位。为本科生、硕士生开设的《人工智能原理》的课程，全部课堂教学都以多媒体课件形式完成，教学中注意将不断发展的新技术和本人在研究工作中的体会与教学实践结合起来，注重启发学生的开放性思维、培养学生独立思考的能力和分析、解决新问题的综合素质，成为青年教师中教学的典范，参加青年教师讲课比赛，成绩名列前茅，并获得武汉化工学院教学成果二等奖。</w:t>
      </w:r>
    </w:p>
    <w:p>
      <w:pPr>
        <w:ind w:left="0" w:right="0" w:firstLine="560"/>
        <w:spacing w:before="450" w:after="450" w:line="312" w:lineRule="auto"/>
      </w:pPr>
      <w:r>
        <w:rPr>
          <w:rFonts w:ascii="宋体" w:hAnsi="宋体" w:eastAsia="宋体" w:cs="宋体"/>
          <w:color w:val="000"/>
          <w:sz w:val="28"/>
          <w:szCs w:val="28"/>
        </w:rPr>
        <w:t xml:space="preserve">在教学过程中，不断研究如何从教学体制、教学方法、教学手段等方面培养适应新时期信息社会需要的本科毕业生的问题，深入把握国内外相关专业教学的发展趋势，题为计算机专业人工智能课程研究性学习的探索与实践的项目被列为湖北省教育厅教学研究项目。 既教书，又育人。不仅使学生自然地领悟到坚持真理、实事求是的科学精神，同时也培养了他们谦虚谨慎、和而不同、相互尊重的人文精神。以自己对科学和真理的不懈追求、对工作的忘我、敬业和奉献精神影响、感染、熏陶学生们，成为学生的良师益友，为学生树立做人、为学的楷模，为此被评为武汉化工学院的师德先进个人。</w:t>
      </w:r>
    </w:p>
    <w:p>
      <w:pPr>
        <w:ind w:left="0" w:right="0" w:firstLine="560"/>
        <w:spacing w:before="450" w:after="450" w:line="312" w:lineRule="auto"/>
      </w:pPr>
      <w:r>
        <w:rPr>
          <w:rFonts w:ascii="宋体" w:hAnsi="宋体" w:eastAsia="宋体" w:cs="宋体"/>
          <w:color w:val="000"/>
          <w:sz w:val="28"/>
          <w:szCs w:val="28"/>
        </w:rPr>
        <w:t xml:space="preserve">在学生课外科技活动中，热心指导、严格要求，有3项获得了武汉化工学院学生课外科技活动竞赛求实杯一等奖，其中1项获得了湖北省大学生课外科技活动竞赛汇凯杯三等奖。</w:t>
      </w:r>
    </w:p>
    <w:p>
      <w:pPr>
        <w:ind w:left="0" w:right="0" w:firstLine="560"/>
        <w:spacing w:before="450" w:after="450" w:line="312" w:lineRule="auto"/>
      </w:pPr>
      <w:r>
        <w:rPr>
          <w:rFonts w:ascii="宋体" w:hAnsi="宋体" w:eastAsia="宋体" w:cs="宋体"/>
          <w:color w:val="000"/>
          <w:sz w:val="28"/>
          <w:szCs w:val="28"/>
        </w:rPr>
        <w:t xml:space="preserve">四、深化改革 谋求发展 开创崭新局面</w:t>
      </w:r>
    </w:p>
    <w:p>
      <w:pPr>
        <w:ind w:left="0" w:right="0" w:firstLine="560"/>
        <w:spacing w:before="450" w:after="450" w:line="312" w:lineRule="auto"/>
      </w:pPr>
      <w:r>
        <w:rPr>
          <w:rFonts w:ascii="宋体" w:hAnsi="宋体" w:eastAsia="宋体" w:cs="宋体"/>
          <w:color w:val="000"/>
          <w:sz w:val="28"/>
          <w:szCs w:val="28"/>
        </w:rPr>
        <w:t xml:space="preserve">自2000年7月至今，先后担任计算机系副主任、主任、计算机学院院长。面对高等教育的激烈竞争，抓住高等教育快速发展的契机，提出 建设国内知名、省属一流的计算机学院的目标。组织学习高等教育理论和高等教育管理方法，更新教育观念，深化内部改革，短短4年间，计算机学院迅速壮大，教师人数从23人到55人，其中引进教授2名、博士3名;本科专业从1个到3个，学生人数从400余人到1234人;计算机应用技术硕士点获得了批准;纵向科研课题从无到有，科研经费翻了两番。短短4年间，不仅很快开创了学院工作的局面，而且使得计算机科学与工程学院的整体工作踏上了新的台阶。</w:t>
      </w:r>
    </w:p>
    <w:p>
      <w:pPr>
        <w:ind w:left="0" w:right="0" w:firstLine="560"/>
        <w:spacing w:before="450" w:after="450" w:line="312" w:lineRule="auto"/>
      </w:pPr>
      <w:r>
        <w:rPr>
          <w:rFonts w:ascii="宋体" w:hAnsi="宋体" w:eastAsia="宋体" w:cs="宋体"/>
          <w:color w:val="000"/>
          <w:sz w:val="28"/>
          <w:szCs w:val="28"/>
        </w:rPr>
        <w:t xml:space="preserve">从负责专业教学的组织、科研管理、实验室建设、研究生教学和学科建设等工作到主持全面行政工作，投入了极大的精力和热情，身先士卒、科学管理、热情服务，以坚定不移的工作原则、坚持耐久的深入调查、坚决缜密的工作作风、坚韧不跋的工作精神，受到领导、同事和教师们的一致好评。</w:t>
      </w:r>
    </w:p>
    <w:p>
      <w:pPr>
        <w:ind w:left="0" w:right="0" w:firstLine="560"/>
        <w:spacing w:before="450" w:after="450" w:line="312" w:lineRule="auto"/>
      </w:pPr>
      <w:r>
        <w:rPr>
          <w:rFonts w:ascii="宋体" w:hAnsi="宋体" w:eastAsia="宋体" w:cs="宋体"/>
          <w:color w:val="000"/>
          <w:sz w:val="28"/>
          <w:szCs w:val="28"/>
        </w:rPr>
        <w:t xml:space="preserve">在学科建设方面，以机器人足球技术研究在国内形成的良好影响为背景，从凝练学科方向、加强队伍建设、促进科研工作的宏观决策，到召开研讨会议、组织申报材料等事无巨细，认认真真、扎扎实实，在评审过程中获得了专家的好评，并建成计算机应用技术学校重点学科，成功获得了计算机应用技术硕士学位点的批准，同时也获得了学校重点扶持学科模式识别与智能系统的硕士点立项，成为武汉化工学院新兴学科方向的代表。 在专业建设方面，深入调研、全面分析，以湖北省经济建设中的社会需求为导向、以师资引进与培养为基础、培植专业方向、改善实验条件，通过向教育部专业评审委员会专家的学习和自身的不断努力，成功申报了湖北省第一批网络工程专业。</w:t>
      </w:r>
    </w:p>
    <w:p>
      <w:pPr>
        <w:ind w:left="0" w:right="0" w:firstLine="560"/>
        <w:spacing w:before="450" w:after="450" w:line="312" w:lineRule="auto"/>
      </w:pPr>
      <w:r>
        <w:rPr>
          <w:rFonts w:ascii="宋体" w:hAnsi="宋体" w:eastAsia="宋体" w:cs="宋体"/>
          <w:color w:val="000"/>
          <w:sz w:val="28"/>
          <w:szCs w:val="28"/>
        </w:rPr>
        <w:t xml:space="preserve">在此期间，不断钻研高等教育管理规律，逐步摸索了适应信息技术的飞速发展的专业教学体制，形成了人才培养的特色;不断促进科研工作的开展、加强科研工作的管理并为课题组做好服务，使学院纵向课题取得零的突破之后，又在水平上不断提高，成果上日益丰富;在有限的投入下高质量的完成专业实验室的建设，同时保证了全校计算机课的教学;经常深入调查，将学生工作与教学、科研等工作紧密联系，注重学生综合素质的培养和良好学风的形成。朝着建设国内知名、省属一流的计算机学院的目标快速前进。</w:t>
      </w:r>
    </w:p>
    <w:p>
      <w:pPr>
        <w:ind w:left="0" w:right="0" w:firstLine="560"/>
        <w:spacing w:before="450" w:after="450" w:line="312" w:lineRule="auto"/>
      </w:pPr>
      <w:r>
        <w:rPr>
          <w:rFonts w:ascii="宋体" w:hAnsi="宋体" w:eastAsia="宋体" w:cs="宋体"/>
          <w:color w:val="000"/>
          <w:sz w:val="28"/>
          <w:szCs w:val="28"/>
        </w:rPr>
        <w:t xml:space="preserve">以上各方面的工作，得到了社会的肯定和奖励。被评为学校的先进工作者1次、优秀共产党员1次。2001年4月，在武汉化工学院第六届优秀青年的评选中名列十佳之首，并当选为第十届湖北省青年联合会委员。2001年7月，被评为湖北省高校系统优秀共产党员。2002年9月，荣获武汉市杰出青年科技创新奖。2004年当选湖北省十大杰出青年。</w:t>
      </w:r>
    </w:p>
    <w:p>
      <w:pPr>
        <w:ind w:left="0" w:right="0" w:firstLine="560"/>
        <w:spacing w:before="450" w:after="450" w:line="312" w:lineRule="auto"/>
      </w:pPr>
      <w:r>
        <w:rPr>
          <w:rFonts w:ascii="宋体" w:hAnsi="宋体" w:eastAsia="宋体" w:cs="宋体"/>
          <w:color w:val="000"/>
          <w:sz w:val="28"/>
          <w:szCs w:val="28"/>
        </w:rPr>
        <w:t xml:space="preserve">杰出青年事迹篇4</w:t>
      </w:r>
    </w:p>
    <w:p>
      <w:pPr>
        <w:ind w:left="0" w:right="0" w:firstLine="560"/>
        <w:spacing w:before="450" w:after="450" w:line="312" w:lineRule="auto"/>
      </w:pPr>
      <w:r>
        <w:rPr>
          <w:rFonts w:ascii="宋体" w:hAnsi="宋体" w:eastAsia="宋体" w:cs="宋体"/>
          <w:color w:val="000"/>
          <w:sz w:val="28"/>
          <w:szCs w:val="28"/>
        </w:rPr>
        <w:t xml:space="preserve">杨畅，男，35岁，党员，六盘水市人民医院团委书记。自参加工作以来，该同志立足医院发展，通过积极投入到志愿者服务工作中帮扶困难家庭、老人，救助孤残儿童，始终秉承\"互相帮助、助人自助、无私奉献、不求回报\"的志愿者宗旨，多年来积极参与、组织各类志愿者服务活动，将医疗服务、爱心帮助送到乡镇、养老院、社区、学校、工地、困难家庭。逐渐从一名志愿服务参与者成长为一名志愿服务组织者和倡导者。</w:t>
      </w:r>
    </w:p>
    <w:p>
      <w:pPr>
        <w:ind w:left="0" w:right="0" w:firstLine="560"/>
        <w:spacing w:before="450" w:after="450" w:line="312" w:lineRule="auto"/>
      </w:pPr>
      <w:r>
        <w:rPr>
          <w:rFonts w:ascii="宋体" w:hAnsi="宋体" w:eastAsia="宋体" w:cs="宋体"/>
          <w:color w:val="000"/>
          <w:sz w:val="28"/>
          <w:szCs w:val="28"/>
        </w:rPr>
        <w:t xml:space="preserve">2011年至今，该同志先后在盘县大山镇、四格镇、鸡场坪镇、淤泥乡，水城县玉舍镇、发耳镇、杨梅乡、化乐镇、比德镇、保华镇及钟山区辖区内社区、敬老院、日间照料中心、六盘水师院、凉都人民医院建筑工地等场所组织开展义诊及健康宣教活动，累计为20000余人次提供健康宣教及医疗保健咨询。尤其是2017年至今组织市人民医院眼科专家利用周末、节假日休息时间到乡镇长期开展送医下乡活动公益活动，免费为当地55岁以上老年人进行白内障筛查，并为有手术指征的老年人办理医院就诊绿色通道，解决了高龄患者“看病难”的问题。2017年组织和参与全市儿童先心病筛查大型公益活动，到盘县、六枝、钟山区为辖区内儿童进行先心病免费筛查。期间共筛查先心病患儿470余人。</w:t>
      </w:r>
    </w:p>
    <w:p>
      <w:pPr>
        <w:ind w:left="0" w:right="0" w:firstLine="560"/>
        <w:spacing w:before="450" w:after="450" w:line="312" w:lineRule="auto"/>
      </w:pPr>
      <w:r>
        <w:rPr>
          <w:rFonts w:ascii="宋体" w:hAnsi="宋体" w:eastAsia="宋体" w:cs="宋体"/>
          <w:color w:val="000"/>
          <w:sz w:val="28"/>
          <w:szCs w:val="28"/>
        </w:rPr>
        <w:t xml:space="preserve">2012年，在母亲生病住院期间，他发现和母亲住在同一个科室患红斑狼疮的威宁小女孩，父亲早逝，庭极其困难，在疾病需要多吃肉增加营养支持的情况下，却因家里穷，只能勉强煮青菜维持温饱。在因母亲住院本已困难重重的情况下，他没有想到还有比自己困难的人，于是将做给母亲吃的部分肉、菜分给病情较重却又十分困难的小女孩。在身处困难的时候，大多数希望得到帮助，但也是在这个时候，人们会去帮助比自己更困难人，也许，患难与共本就是人性的光辉和特质！为帮助小女孩转院治疗，杨畅组织身边的同事、朋友给小女孩捐款。捐款本是一件好事，当他听到有人认为他会私吞捐款给自己的母亲用时，他想立即将捐款退回去以证自己的清白。经过内心的煎熬，他停止了募捐，将捐到的2280元钱送到威宁交给小女孩的家属作为去贵阳看病的费用。在此期间，有人建议他在送捐款给小女孩的`时候照一张相，以便说明自己是真的是将捐款交给小女孩用于治病的。而他没有这么做，他认为帮助别人，却要照相证明以留下证据，那样既有违自己的初衷，也不利益小女孩的治疗和成长。他只希望小女孩早点好起来，其他的非议自己承担，因为心怀坦荡又害怕什么非议呢！</w:t>
      </w:r>
    </w:p>
    <w:p>
      <w:pPr>
        <w:ind w:left="0" w:right="0" w:firstLine="560"/>
        <w:spacing w:before="450" w:after="450" w:line="312" w:lineRule="auto"/>
      </w:pPr>
      <w:r>
        <w:rPr>
          <w:rFonts w:ascii="宋体" w:hAnsi="宋体" w:eastAsia="宋体" w:cs="宋体"/>
          <w:color w:val="000"/>
          <w:sz w:val="28"/>
          <w:szCs w:val="28"/>
        </w:rPr>
        <w:t xml:space="preserve">2017年2月，在化乐乡开展老年性白内障免费筛查期间，发现1个母亲离家出走、父亲外出务工失踪的股残儿童需要救助。小孩发育不良，个头比同龄人矮一大截，性激素较低，需要做染色体监测才能明确性别身份。为帮助患儿，杨畅与医院眼科志愿者联系化乐乡镇府及村干部，将患儿接到医院检查治疗，并在检查治疗和生活上给予极大的关怀。但因我市医疗机构均未开展染色体监测项目，患儿需要到省级医院做进一步检查和治疗。</w:t>
      </w:r>
    </w:p>
    <w:p>
      <w:pPr>
        <w:ind w:left="0" w:right="0" w:firstLine="560"/>
        <w:spacing w:before="450" w:after="450" w:line="312" w:lineRule="auto"/>
      </w:pPr>
      <w:r>
        <w:rPr>
          <w:rFonts w:ascii="宋体" w:hAnsi="宋体" w:eastAsia="宋体" w:cs="宋体"/>
          <w:color w:val="000"/>
          <w:sz w:val="28"/>
          <w:szCs w:val="28"/>
        </w:rPr>
        <w:t xml:space="preserve">杨畅自2009年参加工作以来，始终积极通过参与志愿者活动来帮助需要别人，真正诠释了凉都志愿者乐于付出、助人为乐的奉献精神，展现了志愿者服务社会、展现自我的。时代风采。</w:t>
      </w:r>
    </w:p>
    <w:p>
      <w:pPr>
        <w:ind w:left="0" w:right="0" w:firstLine="560"/>
        <w:spacing w:before="450" w:after="450" w:line="312" w:lineRule="auto"/>
      </w:pPr>
      <w:r>
        <w:rPr>
          <w:rFonts w:ascii="宋体" w:hAnsi="宋体" w:eastAsia="宋体" w:cs="宋体"/>
          <w:color w:val="000"/>
          <w:sz w:val="28"/>
          <w:szCs w:val="28"/>
        </w:rPr>
        <w:t xml:space="preserve">杰出青年事迹篇5</w:t>
      </w:r>
    </w:p>
    <w:p>
      <w:pPr>
        <w:ind w:left="0" w:right="0" w:firstLine="560"/>
        <w:spacing w:before="450" w:after="450" w:line="312" w:lineRule="auto"/>
      </w:pPr>
      <w:r>
        <w:rPr>
          <w:rFonts w:ascii="宋体" w:hAnsi="宋体" w:eastAsia="宋体" w:cs="宋体"/>
          <w:color w:val="000"/>
          <w:sz w:val="28"/>
          <w:szCs w:val="28"/>
        </w:rPr>
        <w:t xml:space="preserve">xx，男，汉族，1991年1月出生，河南省潢川县人，中国共产党党员。周口职业技术学院生物工程系园林工程技术专业2013届毕业生。</w:t>
      </w:r>
    </w:p>
    <w:p>
      <w:pPr>
        <w:ind w:left="0" w:right="0" w:firstLine="560"/>
        <w:spacing w:before="450" w:after="450" w:line="312" w:lineRule="auto"/>
      </w:pPr>
      <w:r>
        <w:rPr>
          <w:rFonts w:ascii="宋体" w:hAnsi="宋体" w:eastAsia="宋体" w:cs="宋体"/>
          <w:color w:val="000"/>
          <w:sz w:val="28"/>
          <w:szCs w:val="28"/>
        </w:rPr>
        <w:t xml:space="preserve">一位家境贫寒的农村子弟，自主创业，以其坚持不懈、求真务实的信念，坚忍不拔的性格和对事业的满腔热情，白手起家带领着家人在农村农业的征程上高歌奋进，搏击风云，以他不平凡的人生奋斗轨迹充分展示了新一代农村青年的风采，成为当代大学生自立自强的典范。</w:t>
      </w:r>
    </w:p>
    <w:p>
      <w:pPr>
        <w:ind w:left="0" w:right="0" w:firstLine="560"/>
        <w:spacing w:before="450" w:after="450" w:line="312" w:lineRule="auto"/>
      </w:pPr>
      <w:r>
        <w:rPr>
          <w:rFonts w:ascii="宋体" w:hAnsi="宋体" w:eastAsia="宋体" w:cs="宋体"/>
          <w:color w:val="000"/>
          <w:sz w:val="28"/>
          <w:szCs w:val="28"/>
        </w:rPr>
        <w:t xml:space="preserve">一、不甘贫穷立志创业</w:t>
      </w:r>
    </w:p>
    <w:p>
      <w:pPr>
        <w:ind w:left="0" w:right="0" w:firstLine="560"/>
        <w:spacing w:before="450" w:after="450" w:line="312" w:lineRule="auto"/>
      </w:pPr>
      <w:r>
        <w:rPr>
          <w:rFonts w:ascii="宋体" w:hAnsi="宋体" w:eastAsia="宋体" w:cs="宋体"/>
          <w:color w:val="000"/>
          <w:sz w:val="28"/>
          <w:szCs w:val="28"/>
        </w:rPr>
        <w:t xml:space="preserve">艰苦的童年生活磨砺出他不屈的性格。俗话说，“穷人的孩子早当家”，由于家庭的不幸，幼年丧母，家境贫寒的他性格中有着倔强的一面。兄妹三人是靠着父亲辛勤劳动抚养长大的，望着父亲日渐苍老的脸，他在心里暗暗发誓：作为长子，一定要为父亲和自己活出个模样来，毅然将家庭的重担挑了起来！</w:t>
      </w:r>
    </w:p>
    <w:p>
      <w:pPr>
        <w:ind w:left="0" w:right="0" w:firstLine="560"/>
        <w:spacing w:before="450" w:after="450" w:line="312" w:lineRule="auto"/>
      </w:pPr>
      <w:r>
        <w:rPr>
          <w:rFonts w:ascii="宋体" w:hAnsi="宋体" w:eastAsia="宋体" w:cs="宋体"/>
          <w:color w:val="000"/>
          <w:sz w:val="28"/>
          <w:szCs w:val="28"/>
        </w:rPr>
        <w:t xml:space="preserve">当今社会，越来越多的大学生毕业后开始奔向繁花似锦的大中型城市，希望能在城市中实现自己的梦想，却很少有人愿意回到农村，造成农村人口逐渐减少，也正是目前这种现状使得“市场在城市，商机在农村”的情况得以出现，以“扎根农村，服务三农”，用他所学闯出一片属于自己的天空。作为农学专业的他，以“为国人健康而奋斗”的宗旨，服务与农业，投资生态产业，让安全农产品走进千家万户。让人们食用健康养生，放心的有机农产品。</w:t>
      </w:r>
    </w:p>
    <w:p>
      <w:pPr>
        <w:ind w:left="0" w:right="0" w:firstLine="560"/>
        <w:spacing w:before="450" w:after="450" w:line="312" w:lineRule="auto"/>
      </w:pPr>
      <w:r>
        <w:rPr>
          <w:rFonts w:ascii="宋体" w:hAnsi="宋体" w:eastAsia="宋体" w:cs="宋体"/>
          <w:color w:val="000"/>
          <w:sz w:val="28"/>
          <w:szCs w:val="28"/>
        </w:rPr>
        <w:t xml:space="preserve">二、努力拼搏艰辛创业</w:t>
      </w:r>
    </w:p>
    <w:p>
      <w:pPr>
        <w:ind w:left="0" w:right="0" w:firstLine="560"/>
        <w:spacing w:before="450" w:after="450" w:line="312" w:lineRule="auto"/>
      </w:pPr>
      <w:r>
        <w:rPr>
          <w:rFonts w:ascii="宋体" w:hAnsi="宋体" w:eastAsia="宋体" w:cs="宋体"/>
          <w:color w:val="000"/>
          <w:sz w:val="28"/>
          <w:szCs w:val="28"/>
        </w:rPr>
        <w:t xml:space="preserve">一个人要有真本事，就应该闯一闯。曾在学校利用实践基地，组建创业团队，精炼专业知识用于实际操作和毕业前在新陆春天农业发展有限公司实习8个月，发挥自身专业优势，实践中积累了初步经验，融合自身资源优势，为创业奠定了基础，2013年8月，他满怀着创业激情回到了家乡，迈出了创业的第一步。俗话说，万事开头难，摆在面前的问题数不胜数：基地选址没有着落、头期资金无法落实、技术员工没有到位，在众多的困难面前，他没有胆怯，自小养成的`不屈性格让他更加坚定地前行。为了节约资金，他和家人自建自修基本设施；为了调查市场，独自游走附近的城镇，最终，摆在眼前的困难一个一个被攻破，温室大棚终于走上了“正轨”，一切都开始忙碌起来。每天都早出晚归，从建棚到扣棚，再到育苗，直到最后的种植、收获。整天蹲在大棚里，跟土地打交道，已然成为一名地地道道的菜农。但是他并不觉得这样的改变有什么不好，而经常对周围的人说“土地是咱农民的亲人，而农民是我的亲人，我一定要将温室蔬菜做好，并且带领村民一起致富”。</w:t>
      </w:r>
    </w:p>
    <w:p>
      <w:pPr>
        <w:ind w:left="0" w:right="0" w:firstLine="560"/>
        <w:spacing w:before="450" w:after="450" w:line="312" w:lineRule="auto"/>
      </w:pPr>
      <w:r>
        <w:rPr>
          <w:rFonts w:ascii="宋体" w:hAnsi="宋体" w:eastAsia="宋体" w:cs="宋体"/>
          <w:color w:val="000"/>
          <w:sz w:val="28"/>
          <w:szCs w:val="28"/>
        </w:rPr>
        <w:t xml:space="preserve">三、搏击商海创新创业</w:t>
      </w:r>
    </w:p>
    <w:p>
      <w:pPr>
        <w:ind w:left="0" w:right="0" w:firstLine="560"/>
        <w:spacing w:before="450" w:after="450" w:line="312" w:lineRule="auto"/>
      </w:pPr>
      <w:r>
        <w:rPr>
          <w:rFonts w:ascii="宋体" w:hAnsi="宋体" w:eastAsia="宋体" w:cs="宋体"/>
          <w:color w:val="000"/>
          <w:sz w:val="28"/>
          <w:szCs w:val="28"/>
        </w:rPr>
        <w:t xml:space="preserve">机遇总是留给有准备的人。只有巧妙地利用各种有利条件做大做强，才能实现带领村民共同致富的目标。在国家大力支持和鼓励大学生自主创业政策的引导下，他积极响应政府号召，利用土地流转政策，盘活农村闲置土地，与父亲商量承包了300亩农田，成立了“潢川县荣华家庭农场”，真正把产、供、销结为一体。</w:t>
      </w:r>
    </w:p>
    <w:p>
      <w:pPr>
        <w:ind w:left="0" w:right="0" w:firstLine="560"/>
        <w:spacing w:before="450" w:after="450" w:line="312" w:lineRule="auto"/>
      </w:pPr>
      <w:r>
        <w:rPr>
          <w:rFonts w:ascii="宋体" w:hAnsi="宋体" w:eastAsia="宋体" w:cs="宋体"/>
          <w:color w:val="000"/>
          <w:sz w:val="28"/>
          <w:szCs w:val="28"/>
        </w:rPr>
        <w:t xml:space="preserve">干事业最重要的是要先人一步、快人一拍、高人一筹，“创业有起点，事业无终点”凭着创业激情和拼搏精神，在团县委和乡政府的帮助下农场逐渐壮大，目前已形成了农产品种植、绿色食品蔬菜、花卉苗木园、生态畜禽等多元发展的产业化之路。从消费者需求的角度注重安全无公害绿色蔬菜，逐步获得了各大超市消费人群的信任和认可，销售渠道的大门敞开了。成功的背后除了自身的努力，国家的好政策给予了他极大的帮助。注重环保理念，走出和谐之路，坚持与时俱进，不断创新，他正在带领农场人迈向新征程，创造新辉煌。农场现提供就业岗位60余个，实现了村民的就近就业，这样，村民既能兼顾家庭，又能挣钱补贴家用，此举获得了村民的称赞。同时也为当地的稳定就业及经济建设做出了应有的贡献，取得了骄人的业绩和良好的社会效益。</w:t>
      </w:r>
    </w:p>
    <w:p>
      <w:pPr>
        <w:ind w:left="0" w:right="0" w:firstLine="560"/>
        <w:spacing w:before="450" w:after="450" w:line="312" w:lineRule="auto"/>
      </w:pPr>
      <w:r>
        <w:rPr>
          <w:rFonts w:ascii="宋体" w:hAnsi="宋体" w:eastAsia="宋体" w:cs="宋体"/>
          <w:color w:val="000"/>
          <w:sz w:val="28"/>
          <w:szCs w:val="28"/>
        </w:rPr>
        <w:t xml:space="preserve">四、学习奋进，知识创业</w:t>
      </w:r>
    </w:p>
    <w:p>
      <w:pPr>
        <w:ind w:left="0" w:right="0" w:firstLine="560"/>
        <w:spacing w:before="450" w:after="450" w:line="312" w:lineRule="auto"/>
      </w:pPr>
      <w:r>
        <w:rPr>
          <w:rFonts w:ascii="宋体" w:hAnsi="宋体" w:eastAsia="宋体" w:cs="宋体"/>
          <w:color w:val="000"/>
          <w:sz w:val="28"/>
          <w:szCs w:val="28"/>
        </w:rPr>
        <w:t xml:space="preserve">追求无止境，人的一生，在不懈追求，这样才更有意义和价值，为了提升自身知识，他多次参加县农业局举办的“农业知识”专题培训班和县团委组织的“青年创业系统知识”培训班学习，并组织团队到山东寿光市国家农业基地参观学习先进农业技术。遇到难题就主动的联系兄弟企业负责人和学院指导老师们一起商讨问题并及时解决。通过创业，他的确感受到知识的重要性，不断完善自身知识结构，并把知识运用于实践，才能保障农场的健康发展，只有不断“充电”，才能使农场再上一个新的台阶。以“长知识、增才干、做贡献”为目的，他主动联系学校，申请参加省本科自考，报考了“河南科技大学”农学专业，并踊跃参加各种农业实践活动。</w:t>
      </w:r>
    </w:p>
    <w:p>
      <w:pPr>
        <w:ind w:left="0" w:right="0" w:firstLine="560"/>
        <w:spacing w:before="450" w:after="450" w:line="312" w:lineRule="auto"/>
      </w:pPr>
      <w:r>
        <w:rPr>
          <w:rFonts w:ascii="宋体" w:hAnsi="宋体" w:eastAsia="宋体" w:cs="宋体"/>
          <w:color w:val="000"/>
          <w:sz w:val="28"/>
          <w:szCs w:val="28"/>
        </w:rPr>
        <w:t xml:space="preserve">五、饮水思源回报社会</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饮水不忘挖井人。自己虽然摆脱了困境，生活一天比一天好，而他心中“让身边的乡亲们也能过上好日子”的愿望却越来越强烈。推荐村民就业，带动村民一起致富，仅靠自己一人之力是远远不够的。因此，他极力联系兄弟企业，推荐村民们就业，并为无技术、无经验的村民提供免费的就业培训，解决了相当大一部分的村民就业难题。用他的话说：“我以我的成功作为示范，把经验和理念传授于人，让大家一同致富，是我理所应当的义务”。</w:t>
      </w:r>
    </w:p>
    <w:p>
      <w:pPr>
        <w:ind w:left="0" w:right="0" w:firstLine="560"/>
        <w:spacing w:before="450" w:after="450" w:line="312" w:lineRule="auto"/>
      </w:pPr>
      <w:r>
        <w:rPr>
          <w:rFonts w:ascii="宋体" w:hAnsi="宋体" w:eastAsia="宋体" w:cs="宋体"/>
          <w:color w:val="000"/>
          <w:sz w:val="28"/>
          <w:szCs w:val="28"/>
        </w:rPr>
        <w:t xml:space="preserve">“假如我是大海里最平凡的一滴水，为了折射太阳的光辉，也要激起浪花，来点缀浩瀚的大海”。他积极投身公益事业，在捐资助学、扶贫帮困、希望工程等方面尽己所能给予积极的支持，深受群众好评。除此之外，连续在“两节”期间免费向村的贫困群众发放食用油和面粉，面对那些找上门来寻求帮助的贫困学生总是尽可能解决他们的实际困难和要求，却从不将这些事情挂在嘴上，因为他的求学路上也接受过爱心人士的资助，这种反哺印证了一份感恩，他用实际行动诠释了企业家所应具有的社会责任，谱写了一曲饮水思源、致富不忘回报社会的时代赞歌。</w:t>
      </w:r>
    </w:p>
    <w:p>
      <w:pPr>
        <w:ind w:left="0" w:right="0" w:firstLine="560"/>
        <w:spacing w:before="450" w:after="450" w:line="312" w:lineRule="auto"/>
      </w:pPr>
      <w:r>
        <w:rPr>
          <w:rFonts w:ascii="宋体" w:hAnsi="宋体" w:eastAsia="宋体" w:cs="宋体"/>
          <w:color w:val="000"/>
          <w:sz w:val="28"/>
          <w:szCs w:val="28"/>
        </w:rPr>
        <w:t xml:space="preserve">六、奋斗青春造福未来</w:t>
      </w:r>
    </w:p>
    <w:p>
      <w:pPr>
        <w:ind w:left="0" w:right="0" w:firstLine="560"/>
        <w:spacing w:before="450" w:after="450" w:line="312" w:lineRule="auto"/>
      </w:pPr>
      <w:r>
        <w:rPr>
          <w:rFonts w:ascii="宋体" w:hAnsi="宋体" w:eastAsia="宋体" w:cs="宋体"/>
          <w:color w:val="000"/>
          <w:sz w:val="28"/>
          <w:szCs w:val="28"/>
        </w:rPr>
        <w:t xml:space="preserve">几易春秋，几许寒暑，艰辛创业，在家乡终于兴旺发展起来。回眸他的创业之路，他庆幸自己是个乐成者，但在庆幸之余，也深深地感激家乡这片曾经养育过他的沃土，为他打造了坚持不松懈的性格。同时，他更感激党和国家政策为他的创业提供广阔的空间，他将把这片感激之情化作今后人生发展的动力，并尽最大努力创造出更多的财富，回报家乡。</w:t>
      </w:r>
    </w:p>
    <w:p>
      <w:pPr>
        <w:ind w:left="0" w:right="0" w:firstLine="560"/>
        <w:spacing w:before="450" w:after="450" w:line="312" w:lineRule="auto"/>
      </w:pPr>
      <w:r>
        <w:rPr>
          <w:rFonts w:ascii="宋体" w:hAnsi="宋体" w:eastAsia="宋体" w:cs="宋体"/>
          <w:color w:val="000"/>
          <w:sz w:val="28"/>
          <w:szCs w:val="28"/>
        </w:rPr>
        <w:t xml:space="preserve">展望未来，机遇与挑战并存，希望与困难同在，风风雨雨人生事，平平常常才是真。他的人生是平凡的，但追求和奉献是不平凡的，人格魅力和超越自我的责任意识，实现了“为企业谋发展必须尽职、为员工谋利益必须尽责”的诺言。</w:t>
      </w:r>
    </w:p>
    <w:p>
      <w:pPr>
        <w:ind w:left="0" w:right="0" w:firstLine="560"/>
        <w:spacing w:before="450" w:after="450" w:line="312" w:lineRule="auto"/>
      </w:pPr>
      <w:r>
        <w:rPr>
          <w:rFonts w:ascii="宋体" w:hAnsi="宋体" w:eastAsia="宋体" w:cs="宋体"/>
          <w:color w:val="000"/>
          <w:sz w:val="28"/>
          <w:szCs w:val="28"/>
        </w:rPr>
        <w:t xml:space="preserve">人生就是一个展现自我的舞台，可以把它演绎得精彩绝伦，可以为它弹奏出最美妙最动听的音符，心有多大，梦想的舞台就有多大。因为年轻，拥有梦想，他在艰辛的创业路上没有让失败与挫折把梦想拌倒，好男儿当自强，爱拼才会赢x他在汗水中赢了！人生难得几回搏，此时不搏待何时？x他博的正当时！海阔凭鱼跃，天高任鸟飞！x他的努力让梦想激情放飞！</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它山之石可以攻玉，以上就是一秘为大家带来的8篇《五四时期杰出青年事迹材料》，希望对您的写作有所帮助。</w:t>
      </w:r>
    </w:p>
    <w:p>
      <w:pPr>
        <w:ind w:left="0" w:right="0" w:firstLine="560"/>
        <w:spacing w:before="450" w:after="450" w:line="312" w:lineRule="auto"/>
      </w:pPr>
      <w:r>
        <w:rPr>
          <w:rFonts w:ascii="宋体" w:hAnsi="宋体" w:eastAsia="宋体" w:cs="宋体"/>
          <w:color w:val="000"/>
          <w:sz w:val="28"/>
          <w:szCs w:val="28"/>
        </w:rPr>
        <w:t xml:space="preserve">杰出青年事迹篇6</w:t>
      </w:r>
    </w:p>
    <w:p>
      <w:pPr>
        <w:ind w:left="0" w:right="0" w:firstLine="560"/>
        <w:spacing w:before="450" w:after="450" w:line="312" w:lineRule="auto"/>
      </w:pPr>
      <w:r>
        <w:rPr>
          <w:rFonts w:ascii="宋体" w:hAnsi="宋体" w:eastAsia="宋体" w:cs="宋体"/>
          <w:color w:val="000"/>
          <w:sz w:val="28"/>
          <w:szCs w:val="28"/>
        </w:rPr>
        <w:t xml:space="preserve">我叫杨昌晴，是中国邮政储蓄银行股份有限公司六盘水市分行公司业务部的一名普通员工，也是一名年轻的中国共产党员，同时也是六盘水市的一名志愿者。从2017年参与志愿服务活动以来，共计参加活动7余次，服务时长已达50小时以上，先后被评为\"六盘水市第三届旅游文化产业发展大会“先进个人\"、\"钟山区优秀青年志愿者\"等荣誉称号。</w:t>
      </w:r>
    </w:p>
    <w:p>
      <w:pPr>
        <w:ind w:left="0" w:right="0" w:firstLine="560"/>
        <w:spacing w:before="450" w:after="450" w:line="312" w:lineRule="auto"/>
      </w:pPr>
      <w:r>
        <w:rPr>
          <w:rFonts w:ascii="宋体" w:hAnsi="宋体" w:eastAsia="宋体" w:cs="宋体"/>
          <w:color w:val="000"/>
          <w:sz w:val="28"/>
          <w:szCs w:val="28"/>
        </w:rPr>
        <w:t xml:space="preserve">2017年6月入学我就加入了六盘水志愿者的行列，成为一名普通的志愿者。我喜欢去去帮助那些需要帮助的人，来传递爱心、传递证能量。加入志愿者行列以来，我参加了很多志愿者活动，比如：“青年·生态·扶贫‘三变’改革中的青春力量”主题论坛；六盘水市第三届旅游文化产业发展大会、六盘水市滑雪系列赛事活动、全省安全云信息化平台暨隐患排查治理系统推广应用现场会、2017年全省第一次项目建设现场观摩会等等。我认为，作为一名志愿者，应该积极主动投身于志愿活动，为我们自己，同时也为我们的家乡做出自己的一份贡献，让平凡的我们凝聚在一起，创造出属于我们凉都人民的一张明信片，虽然我们有时会感觉到辛苦，但每一次都有不一样的感受，使得这一切都是有意义的，更加积极主动的去参加活动。在每一次活动中，我都感受到了一种责任的存在。对于作为志愿者的我们而言，我们就是要坚持。坚信：坚持就是胜利！这使得我们坚定了我们在志愿者的岗位上的信心，鼓励我们更好的做下去！</w:t>
      </w:r>
    </w:p>
    <w:p>
      <w:pPr>
        <w:ind w:left="0" w:right="0" w:firstLine="560"/>
        <w:spacing w:before="450" w:after="450" w:line="312" w:lineRule="auto"/>
      </w:pPr>
      <w:r>
        <w:rPr>
          <w:rFonts w:ascii="宋体" w:hAnsi="宋体" w:eastAsia="宋体" w:cs="宋体"/>
          <w:color w:val="000"/>
          <w:sz w:val="28"/>
          <w:szCs w:val="28"/>
        </w:rPr>
        <w:t xml:space="preserve">梦想还是要有的，万一实现了呢？在我很小的时候我就有个愿望：以后要像雷锋一样做个志愿者去帮助别人。这个愿望一直没有实现，直到进入六盘水志愿者工部我想做志愿者的梦终于实现了。人生最快乐的事是做自己喜欢的事。现在的我是快乐的，我会坚持下去。</w:t>
      </w:r>
    </w:p>
    <w:p>
      <w:pPr>
        <w:ind w:left="0" w:right="0" w:firstLine="560"/>
        <w:spacing w:before="450" w:after="450" w:line="312" w:lineRule="auto"/>
      </w:pPr>
      <w:r>
        <w:rPr>
          <w:rFonts w:ascii="宋体" w:hAnsi="宋体" w:eastAsia="宋体" w:cs="宋体"/>
          <w:color w:val="000"/>
          <w:sz w:val="28"/>
          <w:szCs w:val="28"/>
        </w:rPr>
        <w:t xml:space="preserve">在上大学期间，参加志愿活动虽然不多，可是每次活动都有着不同的意义。比如第九届全国少数民族传统体育运动会先进志愿者称号、在生活和学习上乐于帮助他们，发挥着党员先锋模范作用，连续在2012年、2013年荣获“优秀团员”、“优秀学生党员”的荣誉称号。</w:t>
      </w:r>
    </w:p>
    <w:p>
      <w:pPr>
        <w:ind w:left="0" w:right="0" w:firstLine="560"/>
        <w:spacing w:before="450" w:after="450" w:line="312" w:lineRule="auto"/>
      </w:pPr>
      <w:r>
        <w:rPr>
          <w:rFonts w:ascii="宋体" w:hAnsi="宋体" w:eastAsia="宋体" w:cs="宋体"/>
          <w:color w:val="000"/>
          <w:sz w:val="28"/>
          <w:szCs w:val="28"/>
        </w:rPr>
        <w:t xml:space="preserve">在工作中，我逐渐发现了做公益活动的快乐，每年市里面的抽调活动我都积极参与，通过这么多的活动，我认识了一群和我一样的志愿者们，我们来自不同的单位，但我们都有同样的额一个目标，为了把我们凉都的名片漂亮的展示给外来的嘉宾，让他们感受到我们的热情，我们周到、贴心的服务。最重要的是让他们一想到中国凉都，就想到我们的山、我们的水、我们的人民。</w:t>
      </w:r>
    </w:p>
    <w:p>
      <w:pPr>
        <w:ind w:left="0" w:right="0" w:firstLine="560"/>
        <w:spacing w:before="450" w:after="450" w:line="312" w:lineRule="auto"/>
      </w:pPr>
      <w:r>
        <w:rPr>
          <w:rFonts w:ascii="宋体" w:hAnsi="宋体" w:eastAsia="宋体" w:cs="宋体"/>
          <w:color w:val="000"/>
          <w:sz w:val="28"/>
          <w:szCs w:val="28"/>
        </w:rPr>
        <w:t xml:space="preserve">在所有的志愿活动中，让我感受到我们家乡的改变，我们家乡的魅力，在服务活动中更加深刻的了解到我们家乡的每一寸土地。</w:t>
      </w:r>
    </w:p>
    <w:p>
      <w:pPr>
        <w:ind w:left="0" w:right="0" w:firstLine="560"/>
        <w:spacing w:before="450" w:after="450" w:line="312" w:lineRule="auto"/>
      </w:pPr>
      <w:r>
        <w:rPr>
          <w:rFonts w:ascii="宋体" w:hAnsi="宋体" w:eastAsia="宋体" w:cs="宋体"/>
          <w:color w:val="000"/>
          <w:sz w:val="28"/>
          <w:szCs w:val="28"/>
        </w:rPr>
        <w:t xml:space="preserve">不同的人有不同的梦想。对于我来说，我更喜欢走出去，去参加家一些志愿服务活动。以一名合格党员的身份加入每一份志愿的活动中，发挥先锋模范作用，让别人通过我的努力了解到我的家乡的风景美，人情美。</w:t>
      </w:r>
    </w:p>
    <w:p>
      <w:pPr>
        <w:ind w:left="0" w:right="0" w:firstLine="560"/>
        <w:spacing w:before="450" w:after="450" w:line="312" w:lineRule="auto"/>
      </w:pPr>
      <w:r>
        <w:rPr>
          <w:rFonts w:ascii="宋体" w:hAnsi="宋体" w:eastAsia="宋体" w:cs="宋体"/>
          <w:color w:val="000"/>
          <w:sz w:val="28"/>
          <w:szCs w:val="28"/>
        </w:rPr>
        <w:t xml:space="preserve">在今后的活动中，我还会用我的实际行动来证明我的坚持。我不仅会坚持下去，还要证明我的坚持给我的家乡带来的成就。在以后的生活中，我会继续参加每一次志愿活动，每次活动都能让人成长，我相信我还会学到更多。</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读书破万卷下笔如有神，以上就是差异网为大家整理的4篇《十大杰出青年事迹材料》，希望可以启发您的一些写作思路，更多实用的范文样本、模板格式尽在差异网。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杰出青年事迹篇7</w:t>
      </w:r>
    </w:p>
    <w:p>
      <w:pPr>
        <w:ind w:left="0" w:right="0" w:firstLine="560"/>
        <w:spacing w:before="450" w:after="450" w:line="312" w:lineRule="auto"/>
      </w:pPr>
      <w:r>
        <w:rPr>
          <w:rFonts w:ascii="宋体" w:hAnsi="宋体" w:eastAsia="宋体" w:cs="宋体"/>
          <w:color w:val="000"/>
          <w:sz w:val="28"/>
          <w:szCs w:val="28"/>
        </w:rPr>
        <w:t xml:space="preserve">xxx，男，28岁，永年县第一医院外三科副主任， 主治医师，毕业于河北医科大学，学士学位，毕业后一直从事本院外科临床工作，具有扎实的专业基础知识，及一手过硬的神经外科手术技巧，超前的手术理念。工作认真负责，技术精益求精，并能把国内先进的医疗技术、治疗理念结合本院实际应用到临床治疗中，引进的重型颅骨损伤大骨瓣减压术方法填补了永年县空白。于xx—xx年度在市中心医院神经外科进修学习期间，有幸获得时任神经外科主任刘吉祥副院长亲自指导，带教一年间，参与完成神经外科手术400余例，并且还得到前来会诊手术的北京天坛医院、天津环湖医院的知名专家亲自指导，为自己的专业水平知识、手术操作技能奠定了扎实的基础。参与著作的《脑外伤后无动性缄默症临床研究40例》已在国家级核心期刊x《中国综合临床》上发表，与市中心医院神经外科合作的《颈前路微创治疗颈椎病》已取得xx年度的邯郸市科技局的立项。因工作突出，多次被医院评为“十佳医生”、“优秀共产党员”等荣誉称号。现在职攻读河北医科大学硕士研究生学位。</w:t>
      </w:r>
    </w:p>
    <w:p>
      <w:pPr>
        <w:ind w:left="0" w:right="0" w:firstLine="560"/>
        <w:spacing w:before="450" w:after="450" w:line="312" w:lineRule="auto"/>
      </w:pPr>
      <w:r>
        <w:rPr>
          <w:rFonts w:ascii="宋体" w:hAnsi="宋体" w:eastAsia="宋体" w:cs="宋体"/>
          <w:color w:val="000"/>
          <w:sz w:val="28"/>
          <w:szCs w:val="28"/>
        </w:rPr>
        <w:t xml:space="preserve">工作兢兢业业，任劳任怨。神经外科病人多、急诊多，众所周知，大脑是人的生命中枢，容不得丝毫闪失，特别是对危重病人来说，时间就是生命。xx年冬天的一个深夜，接到急诊科的会诊电话，患者是一个39岁的男性因突发昏迷入院，经ct检查确诊为高血压脑出血，当时急诊为患者行脑出血血肿钻孔引流术，手术非常顺利，但是仅仅术后2个小时患者病情再度加重，双侧瞳孔不等大，并发脑疝，紧急复查头ct发现患者二次出血，出血量较上次明显增多，果断为患者再次手术，结合病情采取血肿清除去骨瓣减压术，由于出血位于重要的神经功能区，位置较深，周围遍布血管神经，稍有不慎，患者随时会有生命危险，经过四个多小时的精心操作，终于完成了手术，这时才发现已近第二日中午，连续十多个小时的工作，中间更是滴水未进，手术中已将自己与患者的安危融为了一体，凭着这种坚韧的毅力坚持做完了手术。对神经外科医生来说习以为常。术后患者持续昏迷不醒，接着又出现了高热血凝、肺部感染等脑损伤后严重并发症，为了能随时了解患者病情的变化，每天都是最先来最后一个离开，期间查阅大量的临床资料，结合患者的实际病情，中西药联合应用，患者在一周后脱离了危险，逐渐清醒。由于出血部位位于重要功能区，出现偏瘫、失语等症状是在所难免的，患者情绪一度非常低落，针对患者这种心理，多次鼓励患者坚持康复锻炼，为其树立康复的信心。经过一段时间的精心治疗，患者顺利出院。出院后其父再三感谢，道出真情，他们家是祖传中医，发病后经过他的多年行医经验，其子的生命是九死一生，并且是二次出血，抢救过来的希望非常渺茫，更没有想到的是在我们县级医院能够救治成功，可以说是一个奇迹。</w:t>
      </w:r>
    </w:p>
    <w:p>
      <w:pPr>
        <w:ind w:left="0" w:right="0" w:firstLine="560"/>
        <w:spacing w:before="450" w:after="450" w:line="312" w:lineRule="auto"/>
      </w:pPr>
      <w:r>
        <w:rPr>
          <w:rFonts w:ascii="宋体" w:hAnsi="宋体" w:eastAsia="宋体" w:cs="宋体"/>
          <w:color w:val="000"/>
          <w:sz w:val="28"/>
          <w:szCs w:val="28"/>
        </w:rPr>
        <w:t xml:space="preserve">业务上精益求精。神经外科在我国属于新兴的前沿学科，无论从手术方式还是治疗理念上来讲总是更新最快、最多的学科，为了使我县病人得到更好的、更前沿的治疗，总是不断的从各种途径汲取新知识、新观点，与科室内同事团结协作，不断开展新技术、新疗法，大胆创新，总结经验，吸取教训，用最新的、最成熟的治疗理念、手术技术服务于患者，减轻患者的经济负担，提高生存质量，取得了可惜的业绩。在去年除夕夜的鞭炮声中，采用新的。术式，成功的为一名32岁左侧基底节区脑出血患者实施手术治疗，术后应用更加完善的治疗理念，从药物的剂量、应用时间、方法等微小细节做起，配合中医针灸、康复治疗，使患者在术后第八周能够站立行走。看到家属满意的笑脸，自己的心中除了成就感外，油然而生的更是一种责任感，更加明白自己的社会使命，要坚持不断提高自己的综合能力，同时要与时俱进，大胆创新，把握最新的学术动态，积极的为病人提供最优质的医疗服务。</w:t>
      </w:r>
    </w:p>
    <w:p>
      <w:pPr>
        <w:ind w:left="0" w:right="0" w:firstLine="560"/>
        <w:spacing w:before="450" w:after="450" w:line="312" w:lineRule="auto"/>
      </w:pPr>
      <w:r>
        <w:rPr>
          <w:rFonts w:ascii="宋体" w:hAnsi="宋体" w:eastAsia="宋体" w:cs="宋体"/>
          <w:color w:val="000"/>
          <w:sz w:val="28"/>
          <w:szCs w:val="28"/>
        </w:rPr>
        <w:t xml:space="preserve">我认为每个人的进步都得益于我们祖国的强大、医疗事业的快速发展，离不开我们医院近年来跨越式的发展，为我提供了发展的平台，感谢县领导对我们医院的支持，感谢我们院领导高瞻远瞩的管理决策。</w:t>
      </w:r>
    </w:p>
    <w:p>
      <w:pPr>
        <w:ind w:left="0" w:right="0" w:firstLine="560"/>
        <w:spacing w:before="450" w:after="450" w:line="312" w:lineRule="auto"/>
      </w:pPr>
      <w:r>
        <w:rPr>
          <w:rFonts w:ascii="宋体" w:hAnsi="宋体" w:eastAsia="宋体" w:cs="宋体"/>
          <w:color w:val="000"/>
          <w:sz w:val="28"/>
          <w:szCs w:val="28"/>
        </w:rPr>
        <w:t xml:space="preserve">我国古代名医孙思邈在他的《千金方·大医精诚论》中提到：“凡大医治病，必当安神定志，无欲无求，先发大慈恻隐之心，誓愿普救含灵之苦，若有疾厄来求救者，不得问其贵贱贫富，长幼研茧，怨亲善友，华夷愚智，普同一等，皆如至亲之想。亦不得瞻前顾后，自虑吉凶，护借身命……” 同样，作为现代一名普通的医务工作者，我们更要以先辈榜样，时刻牢记职业赋予我们的神圣使命，恪守医德，保持良好的学习习惯，持之以恒地钻研专业知识，坚持以病人为中心，为病人提供全面的支持和帮助，为造福我县百姓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2024-06-03T06:24:16+08:00</dcterms:created>
  <dcterms:modified xsi:type="dcterms:W3CDTF">2024-06-03T06:24:16+08:00</dcterms:modified>
</cp:coreProperties>
</file>

<file path=docProps/custom.xml><?xml version="1.0" encoding="utf-8"?>
<Properties xmlns="http://schemas.openxmlformats.org/officeDocument/2006/custom-properties" xmlns:vt="http://schemas.openxmlformats.org/officeDocument/2006/docPropsVTypes"/>
</file>