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市优秀教师主要事迹最新6篇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大家在事迹材料中所陈述的事实应当是可以查证的，一篇优秀的事迹材料能够发挥宣传典型，评选先进的用途，下面是职场范文网小编为您分享的市优秀教师主要事迹最新6篇，感谢您的参阅。市优秀教师主要事迹篇1行源于心</w:t>
      </w:r>
    </w:p>
    <w:p>
      <w:pPr>
        <w:ind w:left="0" w:right="0" w:firstLine="560"/>
        <w:spacing w:before="450" w:after="450" w:line="312" w:lineRule="auto"/>
      </w:pPr>
      <w:r>
        <w:rPr>
          <w:rFonts w:ascii="宋体" w:hAnsi="宋体" w:eastAsia="宋体" w:cs="宋体"/>
          <w:color w:val="000"/>
          <w:sz w:val="28"/>
          <w:szCs w:val="28"/>
        </w:rPr>
        <w:t xml:space="preserve">大家在事迹材料中所陈述的事实应当是可以查证的，一篇优秀的事迹材料能够发挥宣传典型，评选先进的用途，下面是职场范文网小编为您分享的市优秀教师主要事迹最新6篇，感谢您的参阅。</w:t>
      </w:r>
    </w:p>
    <w:p>
      <w:pPr>
        <w:ind w:left="0" w:right="0" w:firstLine="560"/>
        <w:spacing w:before="450" w:after="450" w:line="312" w:lineRule="auto"/>
      </w:pPr>
      <w:r>
        <w:rPr>
          <w:rFonts w:ascii="宋体" w:hAnsi="宋体" w:eastAsia="宋体" w:cs="宋体"/>
          <w:color w:val="000"/>
          <w:sz w:val="28"/>
          <w:szCs w:val="28"/>
        </w:rPr>
        <w:t xml:space="preserve">市优秀教师主要事迹篇1</w:t>
      </w:r>
    </w:p>
    <w:p>
      <w:pPr>
        <w:ind w:left="0" w:right="0" w:firstLine="560"/>
        <w:spacing w:before="450" w:after="450" w:line="312" w:lineRule="auto"/>
      </w:pPr>
      <w:r>
        <w:rPr>
          <w:rFonts w:ascii="宋体" w:hAnsi="宋体" w:eastAsia="宋体" w:cs="宋体"/>
          <w:color w:val="000"/>
          <w:sz w:val="28"/>
          <w:szCs w:val="28"/>
        </w:rPr>
        <w:t xml:space="preserve">行源于心，力生于志。从教十一年，x老师从不敢忘记自己教育的初心，在教育的路上播撒爱心，历练匠心。用自己点点付出，默默践行着一个普普通通人民教师的事业追求。</w:t>
      </w:r>
    </w:p>
    <w:p>
      <w:pPr>
        <w:ind w:left="0" w:right="0" w:firstLine="560"/>
        <w:spacing w:before="450" w:after="450" w:line="312" w:lineRule="auto"/>
      </w:pPr>
      <w:r>
        <w:rPr>
          <w:rFonts w:ascii="宋体" w:hAnsi="宋体" w:eastAsia="宋体" w:cs="宋体"/>
          <w:color w:val="000"/>
          <w:sz w:val="28"/>
          <w:szCs w:val="28"/>
        </w:rPr>
        <w:t xml:space="preserve">x老师热爱教育事业，热爱学生，热爱本职工作，从参加教育工作以来就坚持坚守在教学一线，担任语文教学和班主任工作。在工作中能兢兢业业、恪尽职守；在教学上能坚持党的教育方针，树立大教育观，为学生的核心素养发展夯实基础。担任班主任能时刻将学生的冷暖放在心间，班级管理卓有成效，不仅仅在思想上关心学生，而且在感情上亲近学生，生活上关怀学生，对班上每个学生的家庭情况都了如指掌，对家庭困难、留守学生多次上门家访，及时掌握学生思想动态。所带的班级曾多次被学校评为文明班级，姜老师也多次被评为\"星级班主任\"称号以及xx度优岗。</w:t>
      </w:r>
    </w:p>
    <w:p>
      <w:pPr>
        <w:ind w:left="0" w:right="0" w:firstLine="560"/>
        <w:spacing w:before="450" w:after="450" w:line="312" w:lineRule="auto"/>
      </w:pPr>
      <w:r>
        <w:rPr>
          <w:rFonts w:ascii="宋体" w:hAnsi="宋体" w:eastAsia="宋体" w:cs="宋体"/>
          <w:color w:val="000"/>
          <w:sz w:val="28"/>
          <w:szCs w:val="28"/>
        </w:rPr>
        <w:t xml:space="preserve">在狠抓教育教学的同时，x老师也能坚持广泛的学习学科知识，充实提高自己，在xx年xx市教师信息技术能力培训和xx市能力提升\"种子教师\"研修培训中均被评为优秀学员。</w:t>
      </w:r>
    </w:p>
    <w:p>
      <w:pPr>
        <w:ind w:left="0" w:right="0" w:firstLine="560"/>
        <w:spacing w:before="450" w:after="450" w:line="312" w:lineRule="auto"/>
      </w:pPr>
      <w:r>
        <w:rPr>
          <w:rFonts w:ascii="宋体" w:hAnsi="宋体" w:eastAsia="宋体" w:cs="宋体"/>
          <w:color w:val="000"/>
          <w:sz w:val="28"/>
          <w:szCs w:val="28"/>
        </w:rPr>
        <w:t xml:space="preserve">在课堂教学中，x老师能坚持做到认真钻研大纲，仔细分析教材的编写意图，认真设计好每堂课的教学方法，注重对学生各种能力的培养。在认真做好日常教学工作的同时，探索在教育中培养学生能力发展的途径。</w:t>
      </w:r>
    </w:p>
    <w:p>
      <w:pPr>
        <w:ind w:left="0" w:right="0" w:firstLine="560"/>
        <w:spacing w:before="450" w:after="450" w:line="312" w:lineRule="auto"/>
      </w:pPr>
      <w:r>
        <w:rPr>
          <w:rFonts w:ascii="宋体" w:hAnsi="宋体" w:eastAsia="宋体" w:cs="宋体"/>
          <w:color w:val="000"/>
          <w:sz w:val="28"/>
          <w:szCs w:val="28"/>
        </w:rPr>
        <w:t xml:space="preserve">xx年在xx区青年教师教学竞赛中，荣获三等奖；</w:t>
      </w:r>
    </w:p>
    <w:p>
      <w:pPr>
        <w:ind w:left="0" w:right="0" w:firstLine="560"/>
        <w:spacing w:before="450" w:after="450" w:line="312" w:lineRule="auto"/>
      </w:pPr>
      <w:r>
        <w:rPr>
          <w:rFonts w:ascii="宋体" w:hAnsi="宋体" w:eastAsia="宋体" w:cs="宋体"/>
          <w:color w:val="000"/>
          <w:sz w:val="28"/>
          <w:szCs w:val="28"/>
        </w:rPr>
        <w:t xml:space="preserve">xx年指导学生参加第x届全国青少年五好小公民\"xxx\"主题教育读书活动征文比赛分别获得二等奖和三等奖；</w:t>
      </w:r>
    </w:p>
    <w:p>
      <w:pPr>
        <w:ind w:left="0" w:right="0" w:firstLine="560"/>
        <w:spacing w:before="450" w:after="450" w:line="312" w:lineRule="auto"/>
      </w:pPr>
      <w:r>
        <w:rPr>
          <w:rFonts w:ascii="宋体" w:hAnsi="宋体" w:eastAsia="宋体" w:cs="宋体"/>
          <w:color w:val="000"/>
          <w:sz w:val="28"/>
          <w:szCs w:val="28"/>
        </w:rPr>
        <w:t xml:space="preserve">xx年下期被评为\"星级班主任\"；</w:t>
      </w:r>
    </w:p>
    <w:p>
      <w:pPr>
        <w:ind w:left="0" w:right="0" w:firstLine="560"/>
        <w:spacing w:before="450" w:after="450" w:line="312" w:lineRule="auto"/>
      </w:pPr>
      <w:r>
        <w:rPr>
          <w:rFonts w:ascii="宋体" w:hAnsi="宋体" w:eastAsia="宋体" w:cs="宋体"/>
          <w:color w:val="000"/>
          <w:sz w:val="28"/>
          <w:szCs w:val="28"/>
        </w:rPr>
        <w:t xml:space="preserve">xx年指导学生参加xx区\"xxxxx\"征文比赛活动中获得优秀指导老师奖。</w:t>
      </w:r>
    </w:p>
    <w:p>
      <w:pPr>
        <w:ind w:left="0" w:right="0" w:firstLine="560"/>
        <w:spacing w:before="450" w:after="450" w:line="312" w:lineRule="auto"/>
      </w:pPr>
      <w:r>
        <w:rPr>
          <w:rFonts w:ascii="宋体" w:hAnsi="宋体" w:eastAsia="宋体" w:cs="宋体"/>
          <w:color w:val="000"/>
          <w:sz w:val="28"/>
          <w:szCs w:val="28"/>
        </w:rPr>
        <w:t xml:space="preserve">市优秀教师主要事迹篇2</w:t>
      </w:r>
    </w:p>
    <w:p>
      <w:pPr>
        <w:ind w:left="0" w:right="0" w:firstLine="560"/>
        <w:spacing w:before="450" w:after="450" w:line="312" w:lineRule="auto"/>
      </w:pPr>
      <w:r>
        <w:rPr>
          <w:rFonts w:ascii="宋体" w:hAnsi="宋体" w:eastAsia="宋体" w:cs="宋体"/>
          <w:color w:val="000"/>
          <w:sz w:val="28"/>
          <w:szCs w:val="28"/>
        </w:rPr>
        <w:t xml:space="preserve">赵文婷，女，满族，1982年6月生人，现任昆区团二小美术教师。2003年，她怀着青春的梦想，踏上三尺讲台，开始了自己梦寐以求的教师职业生涯。十五年来她始终坚守在教学一线，成为了一个爱生敬业，廉洁从教，无私奉献，真诚的教育者。伟大的人民教育家陶行知先生说过，“教师应当以身作则，一举一动，一言一行，都要修养到不愧为人师的地步。”教师的品德、情操、言行举止直接影响着学生的成长。教师担负着教书育人的重任。不仅要用自己的学识教人，更重要的是用自己的品德教人，用自己的灵魂去塑造学生的灵魂。</w:t>
      </w:r>
    </w:p>
    <w:p>
      <w:pPr>
        <w:ind w:left="0" w:right="0" w:firstLine="560"/>
        <w:spacing w:before="450" w:after="450" w:line="312" w:lineRule="auto"/>
      </w:pPr>
      <w:r>
        <w:rPr>
          <w:rFonts w:ascii="宋体" w:hAnsi="宋体" w:eastAsia="宋体" w:cs="宋体"/>
          <w:color w:val="000"/>
          <w:sz w:val="28"/>
          <w:szCs w:val="28"/>
        </w:rPr>
        <w:t xml:space="preserve">一、孜孜以学，树立先进的教学理念</w:t>
      </w:r>
    </w:p>
    <w:p>
      <w:pPr>
        <w:ind w:left="0" w:right="0" w:firstLine="560"/>
        <w:spacing w:before="450" w:after="450" w:line="312" w:lineRule="auto"/>
      </w:pPr>
      <w:r>
        <w:rPr>
          <w:rFonts w:ascii="宋体" w:hAnsi="宋体" w:eastAsia="宋体" w:cs="宋体"/>
          <w:color w:val="000"/>
          <w:sz w:val="28"/>
          <w:szCs w:val="28"/>
        </w:rPr>
        <w:t xml:space="preserve">赵文婷老师自幼酷爱绘画，长期坚持学习、临摹、写生、创作。随着长期的绘画练习对美术的热爱则更加强烈起来，她决定以美术考学，当她成为一名美术教师时，她深知自己的责任和义务，因此学习上执着追求，上下求索，2005年——2007年在内蒙古民族大学美术学专业进修学习，本着积极体验生活、认真绘画人生的原则，她带领学生积极参加各级各类比赛，并受到了老师和学生们的一致好评！</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所以，她一直坚持学习新课程标准及相关理论。认真参加学校组织的新课程培训及各类学习讲座。另外，还利用书籍、网络认真学习了美术新课程标准、艺术教育新课程标准。通过学习新课程标准让我树立先进的教学理念，随着社会的发展，知识的更新，通过这些学习活动，不断充实了自己、丰富了自己的知识和见识、为更好的教学实践作好了准备。教育教学是教师工作的首要任务。她努力将所学的新课程理念应用到课堂教学实践中，立足“用活新老教材，实践新理念。”力求让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二、善教乐教，全身心投入教科研工作</w:t>
      </w:r>
    </w:p>
    <w:p>
      <w:pPr>
        <w:ind w:left="0" w:right="0" w:firstLine="560"/>
        <w:spacing w:before="450" w:after="450" w:line="312" w:lineRule="auto"/>
      </w:pPr>
      <w:r>
        <w:rPr>
          <w:rFonts w:ascii="宋体" w:hAnsi="宋体" w:eastAsia="宋体" w:cs="宋体"/>
          <w:color w:val="000"/>
          <w:sz w:val="28"/>
          <w:szCs w:val="28"/>
        </w:rPr>
        <w:t xml:space="preserve">在教育教学工作中，严谨的治学态度，不断充实提高自己，不但对所教学科具有系统的理论知识和丰富的教学经验，还能把创新意识和科学的教学手段贯穿于教学教研工作中，为提高学生的艺术修养和审美观多方搜集资料，拓宽学生视野，让学生在欣赏不同艺术体裁和风格的艺术作品的同时，感受美、鉴赏美，对学生进行美的熏陶。为了完成上级、学校交给的任务，全身心投入教学工作。在日常教学中，坚持切实做好课堂教学“六认真”。课前认真作好充分准备，精心设计教案，并结合各班的实际，灵活上好每一堂课，尽可能做到堂内容当堂完成，课后仔细批改学生作业，不同类型的课，不同年级采用不同的批改方法，使学生对美术更有兴趣，同时提高学生的美术技能及审美水平。为提高学生的学习积极性，不断探究新课标理念和教学方法，注重“示范、讨论、评讲、实践”四结合，通过生动活泼的教学方法激发学生的学习兴趣；通过讨论式教学，点燃学生智慧的火花；通过课内外练习，提高学生绘画的基本功；通过参加画展观摩和临摹，培养学生的审美能力和艺术素质。</w:t>
      </w:r>
    </w:p>
    <w:p>
      <w:pPr>
        <w:ind w:left="0" w:right="0" w:firstLine="560"/>
        <w:spacing w:before="450" w:after="450" w:line="312" w:lineRule="auto"/>
      </w:pPr>
      <w:r>
        <w:rPr>
          <w:rFonts w:ascii="宋体" w:hAnsi="宋体" w:eastAsia="宋体" w:cs="宋体"/>
          <w:color w:val="000"/>
          <w:sz w:val="28"/>
          <w:szCs w:val="28"/>
        </w:rPr>
        <w:t xml:space="preserve">为立足课堂理念的发展，立足学生个性的发展，不断改革课堂教学，构建“多维”课堂，充分发挥学生的创造性、主体性、主动性，使课堂成为学生展现创造的天地、体验成功的乐园、发展个性的大舞台，使学生的综合素质得到全面提高。确立了以情境启导法为主的美术课堂教学模式。以情为纽带，以周围世界为源泉，凭借“多维”教学表达，来创设“美、智、趣”的学习情境，“亲、助、乐”的师生人际情境，引导学生进入角色，移情体验，激活想象，启迪创作灵感，并通过分层引导、分层创作、分层评价，使每一个孩子在自己的创作中得到成功的喜悦、审美的积聚。</w:t>
      </w:r>
    </w:p>
    <w:p>
      <w:pPr>
        <w:ind w:left="0" w:right="0" w:firstLine="560"/>
        <w:spacing w:before="450" w:after="450" w:line="312" w:lineRule="auto"/>
      </w:pPr>
      <w:r>
        <w:rPr>
          <w:rFonts w:ascii="宋体" w:hAnsi="宋体" w:eastAsia="宋体" w:cs="宋体"/>
          <w:color w:val="000"/>
          <w:sz w:val="28"/>
          <w:szCs w:val="28"/>
        </w:rPr>
        <w:t xml:space="preserve">三、春风化雨，育出满园桃李</w:t>
      </w:r>
    </w:p>
    <w:p>
      <w:pPr>
        <w:ind w:left="0" w:right="0" w:firstLine="560"/>
        <w:spacing w:before="450" w:after="450" w:line="312" w:lineRule="auto"/>
      </w:pPr>
      <w:r>
        <w:rPr>
          <w:rFonts w:ascii="宋体" w:hAnsi="宋体" w:eastAsia="宋体" w:cs="宋体"/>
          <w:color w:val="000"/>
          <w:sz w:val="28"/>
          <w:szCs w:val="28"/>
        </w:rPr>
        <w:t xml:space="preserve">在学校开展的第二课堂教学活动中，她担任美术选修课的教学，采用系统性、阶段性相结合的原则，做到定时间、定地点、定内容，使每堂课都能让学生有收获。总之，不管在课堂教学，还是在选修课教学中，都以培养学生能力，提高学生的素质为目标，力求让美术教学对学生的成长和发展起到更大的作用。美术教学生涯中，总是以激发培养学生兴趣入手，因材施教结合每个学生的实际，让学生散发想象的空间随心所欲的进行自己喜欢题材的选择，则并不失时机的利用学校开展的大型活动为学生的作品展示搭建平台，每年举办富有较高艺术水准的画展，画展除在校园内展出外，还向家长作以汇报和展示。</w:t>
      </w:r>
    </w:p>
    <w:p>
      <w:pPr>
        <w:ind w:left="0" w:right="0" w:firstLine="560"/>
        <w:spacing w:before="450" w:after="450" w:line="312" w:lineRule="auto"/>
      </w:pPr>
      <w:r>
        <w:rPr>
          <w:rFonts w:ascii="宋体" w:hAnsi="宋体" w:eastAsia="宋体" w:cs="宋体"/>
          <w:color w:val="000"/>
          <w:sz w:val="28"/>
          <w:szCs w:val="28"/>
        </w:rPr>
        <w:t xml:space="preserve">她善于与学生沟通，对学生有一颗真诚的心，所以深受学生欢迎。和谒可亲，平易近人，深受学生喜欢。与学生畅谈人生、理想、交流感情，用自己的行动感染身边的每一人，同时也感染了学生们。艺无止境，学无止境。她深信在今后一定会充满激情的工作，用五彩的“神笔”为团二小培育更多的美术爱好者，让校园绽放更多的艺术之花。</w:t>
      </w:r>
    </w:p>
    <w:p>
      <w:pPr>
        <w:ind w:left="0" w:right="0" w:firstLine="560"/>
        <w:spacing w:before="450" w:after="450" w:line="312" w:lineRule="auto"/>
      </w:pPr>
      <w:r>
        <w:rPr>
          <w:rFonts w:ascii="宋体" w:hAnsi="宋体" w:eastAsia="宋体" w:cs="宋体"/>
          <w:color w:val="000"/>
          <w:sz w:val="28"/>
          <w:szCs w:val="28"/>
        </w:rPr>
        <w:t xml:space="preserve">一个人的生命是有限的，而教育的事业是常青的，教师的生命会在学生身上延续，教师的价值会在学生身上体现。在这三尺讲台上，阅历春秋，苦苦耕耘，为美术教育尽她的微薄之力，让更多孩子的心灵开出美丽的花。</w:t>
      </w:r>
    </w:p>
    <w:p>
      <w:pPr>
        <w:ind w:left="0" w:right="0" w:firstLine="560"/>
        <w:spacing w:before="450" w:after="450" w:line="312" w:lineRule="auto"/>
      </w:pPr>
      <w:r>
        <w:rPr>
          <w:rFonts w:ascii="宋体" w:hAnsi="宋体" w:eastAsia="宋体" w:cs="宋体"/>
          <w:color w:val="000"/>
          <w:sz w:val="28"/>
          <w:szCs w:val="28"/>
        </w:rPr>
        <w:t xml:space="preserve">市优秀教师主要事迹篇3</w:t>
      </w:r>
    </w:p>
    <w:p>
      <w:pPr>
        <w:ind w:left="0" w:right="0" w:firstLine="560"/>
        <w:spacing w:before="450" w:after="450" w:line="312" w:lineRule="auto"/>
      </w:pPr>
      <w:r>
        <w:rPr>
          <w:rFonts w:ascii="宋体" w:hAnsi="宋体" w:eastAsia="宋体" w:cs="宋体"/>
          <w:color w:val="000"/>
          <w:sz w:val="28"/>
          <w:szCs w:val="28"/>
        </w:rPr>
        <w:t xml:space="preserve">刘永国，男，汉族、1961年出生，中专学历，1981年参加工作，至今已有34个春秋，现任小学数学高级教师。</w:t>
      </w:r>
    </w:p>
    <w:p>
      <w:pPr>
        <w:ind w:left="0" w:right="0" w:firstLine="560"/>
        <w:spacing w:before="450" w:after="450" w:line="312" w:lineRule="auto"/>
      </w:pPr>
      <w:r>
        <w:rPr>
          <w:rFonts w:ascii="宋体" w:hAnsi="宋体" w:eastAsia="宋体" w:cs="宋体"/>
          <w:color w:val="000"/>
          <w:sz w:val="28"/>
          <w:szCs w:val="28"/>
        </w:rPr>
        <w:t xml:space="preserve">刘老师扎根农村、默默耕耘、忘我工作、无私奉献，已经在农村教育战线上工作了34个春秋。他34年如一日，以校为家，一直工作在教学第一线，长期担任小学数学教学工作。他师德高尚，模范履行教师职责，热爱学生，团结同志，忘我工作，无私奉献，为农村的教育事业呕心沥血，教育、教学成效显著，是位德才兼备的优秀教师。</w:t>
      </w:r>
    </w:p>
    <w:p>
      <w:pPr>
        <w:ind w:left="0" w:right="0" w:firstLine="560"/>
        <w:spacing w:before="450" w:after="450" w:line="312" w:lineRule="auto"/>
      </w:pPr>
      <w:r>
        <w:rPr>
          <w:rFonts w:ascii="宋体" w:hAnsi="宋体" w:eastAsia="宋体" w:cs="宋体"/>
          <w:color w:val="000"/>
          <w:sz w:val="28"/>
          <w:szCs w:val="28"/>
        </w:rPr>
        <w:t xml:space="preserve">34年来，刘老师在平凡的教学岗位上做出了不平凡的事迹。其主要事迹如下：</w:t>
      </w:r>
    </w:p>
    <w:p>
      <w:pPr>
        <w:ind w:left="0" w:right="0" w:firstLine="560"/>
        <w:spacing w:before="450" w:after="450" w:line="312" w:lineRule="auto"/>
      </w:pPr>
      <w:r>
        <w:rPr>
          <w:rFonts w:ascii="宋体" w:hAnsi="宋体" w:eastAsia="宋体" w:cs="宋体"/>
          <w:color w:val="000"/>
          <w:sz w:val="28"/>
          <w:szCs w:val="28"/>
        </w:rPr>
        <w:t xml:space="preserve">一、师德高尚、身正为范。</w:t>
      </w:r>
    </w:p>
    <w:p>
      <w:pPr>
        <w:ind w:left="0" w:right="0" w:firstLine="560"/>
        <w:spacing w:before="450" w:after="450" w:line="312" w:lineRule="auto"/>
      </w:pPr>
      <w:r>
        <w:rPr>
          <w:rFonts w:ascii="宋体" w:hAnsi="宋体" w:eastAsia="宋体" w:cs="宋体"/>
          <w:color w:val="000"/>
          <w:sz w:val="28"/>
          <w:szCs w:val="28"/>
        </w:rPr>
        <w:t xml:space="preserve">1981年1月，刘老师踏上了农村小学教育的“三尺讲台”。从那时起，他就把人生的坐标定在了为教育献身的轨迹上。他热爱教育事业、热爱教师职业、热爱每一个学生，把自己的事业看得神圣无比。为了做好教师这项神圣的工作，他始终坚持不断地学习，坚持阅读有关教育学、心理学方面的书籍和教育教学刊物，虚心学习老教师的教育教学经验，向年轻教师学习怎样制作课件、怎样熟练操作电脑等现代教学手段，努力做一名高品位的合格的人民教师。他深知没有坚实、</w:t>
      </w:r>
    </w:p>
    <w:p>
      <w:pPr>
        <w:ind w:left="0" w:right="0" w:firstLine="560"/>
        <w:spacing w:before="450" w:after="450" w:line="312" w:lineRule="auto"/>
      </w:pPr>
      <w:r>
        <w:rPr>
          <w:rFonts w:ascii="宋体" w:hAnsi="宋体" w:eastAsia="宋体" w:cs="宋体"/>
          <w:color w:val="000"/>
          <w:sz w:val="28"/>
          <w:szCs w:val="28"/>
        </w:rPr>
        <w:t xml:space="preserve">厚重的业务功底，没有准确的知识结构，没有先进的教育思想，就无法胜任太阳底下最光辉的教师这一职</w:t>
      </w:r>
    </w:p>
    <w:p>
      <w:pPr>
        <w:ind w:left="0" w:right="0" w:firstLine="560"/>
        <w:spacing w:before="450" w:after="450" w:line="312" w:lineRule="auto"/>
      </w:pPr>
      <w:r>
        <w:rPr>
          <w:rFonts w:ascii="宋体" w:hAnsi="宋体" w:eastAsia="宋体" w:cs="宋体"/>
          <w:color w:val="000"/>
          <w:sz w:val="28"/>
          <w:szCs w:val="28"/>
        </w:rPr>
        <w:t xml:space="preserve">业。他在教学中力争做到有清晰透彻的思路，耐心寻味的启发，深入浅出的讲解，使每一节课都成为精雕细琢的示范课。</w:t>
      </w:r>
    </w:p>
    <w:p>
      <w:pPr>
        <w:ind w:left="0" w:right="0" w:firstLine="560"/>
        <w:spacing w:before="450" w:after="450" w:line="312" w:lineRule="auto"/>
      </w:pPr>
      <w:r>
        <w:rPr>
          <w:rFonts w:ascii="宋体" w:hAnsi="宋体" w:eastAsia="宋体" w:cs="宋体"/>
          <w:color w:val="000"/>
          <w:sz w:val="28"/>
          <w:szCs w:val="28"/>
        </w:rPr>
        <w:t xml:space="preserve">二、细心关爱，耐心帮助 教师对学生的爱源于母爱，却盛于母爱。因为老师对学</w:t>
      </w:r>
    </w:p>
    <w:p>
      <w:pPr>
        <w:ind w:left="0" w:right="0" w:firstLine="560"/>
        <w:spacing w:before="450" w:after="450" w:line="312" w:lineRule="auto"/>
      </w:pPr>
      <w:r>
        <w:rPr>
          <w:rFonts w:ascii="宋体" w:hAnsi="宋体" w:eastAsia="宋体" w:cs="宋体"/>
          <w:color w:val="000"/>
          <w:sz w:val="28"/>
          <w:szCs w:val="28"/>
        </w:rPr>
        <w:t xml:space="preserve">生的这种细心的爱，是一种理性的爱，它能唤醒学生身上一切美好的东西，激发他们扬帆前进。刘老师在教育教学工作中，练就了一双敏锐的眼睛、养成了一颗细微的心，能及时发现学生身上的问题、存在的异样，并能及时纠正、教育、培养，使之沿着健康的道路前行。在刘老师所在的班级里，始终洋溢着一股暖流，似一团和风细雨，感染着整个班级，渗透到每个学生的心中。比如，班里有个女孩叫丁路禅。他学习很好，可就是不敢在同学面前发言，是班里有名的“胆小生”。为了帮助他练习胆量，刘老师课上经常提问他一些很容易的问题，并且课下经常找他谈心，鼓励他。当发现他的数学很好时，就在学校每周一次的数学朗读学习中，让他带着大家朗读。渐渐地，数学课上的一分钟演讲，他也能够大胆地走上台来。后来丁路禅同学的学习更是突飞猛进，还当上了刘老师精挑细选的课代表。看着孩子们的成长，他心里有说不出的喜悦。刘老师的细心关爱就像水一样载歌载舞，使班内的“鹅卵石”们日臻完美。</w:t>
      </w:r>
    </w:p>
    <w:p>
      <w:pPr>
        <w:ind w:left="0" w:right="0" w:firstLine="560"/>
        <w:spacing w:before="450" w:after="450" w:line="312" w:lineRule="auto"/>
      </w:pPr>
      <w:r>
        <w:rPr>
          <w:rFonts w:ascii="宋体" w:hAnsi="宋体" w:eastAsia="宋体" w:cs="宋体"/>
          <w:color w:val="000"/>
          <w:sz w:val="28"/>
          <w:szCs w:val="28"/>
        </w:rPr>
        <w:t xml:space="preserve">这样的例子在刘老师身上很多很多，他时刻把德育工作放在教学工作的首位，既教书又育人，使班上的孩子都能够全面发展，健康成长。他经常挂在嘴边的一句话就是“教学无小事，育人需精心”。</w:t>
      </w:r>
    </w:p>
    <w:p>
      <w:pPr>
        <w:ind w:left="0" w:right="0" w:firstLine="560"/>
        <w:spacing w:before="450" w:after="450" w:line="312" w:lineRule="auto"/>
      </w:pPr>
      <w:r>
        <w:rPr>
          <w:rFonts w:ascii="宋体" w:hAnsi="宋体" w:eastAsia="宋体" w:cs="宋体"/>
          <w:color w:val="000"/>
          <w:sz w:val="28"/>
          <w:szCs w:val="28"/>
        </w:rPr>
        <w:t xml:space="preserve">三、恪尽职守、任劳任怨</w:t>
      </w:r>
    </w:p>
    <w:p>
      <w:pPr>
        <w:ind w:left="0" w:right="0" w:firstLine="560"/>
        <w:spacing w:before="450" w:after="450" w:line="312" w:lineRule="auto"/>
      </w:pPr>
      <w:r>
        <w:rPr>
          <w:rFonts w:ascii="宋体" w:hAnsi="宋体" w:eastAsia="宋体" w:cs="宋体"/>
          <w:color w:val="000"/>
          <w:sz w:val="28"/>
          <w:szCs w:val="28"/>
        </w:rPr>
        <w:t xml:space="preserve">任教36年来，刘老师始终默默耕耘在“三尺讲台”。他恪尽职守、任劳任怨、不求回报、只讲奉献。</w:t>
      </w:r>
    </w:p>
    <w:p>
      <w:pPr>
        <w:ind w:left="0" w:right="0" w:firstLine="560"/>
        <w:spacing w:before="450" w:after="450" w:line="312" w:lineRule="auto"/>
      </w:pPr>
      <w:r>
        <w:rPr>
          <w:rFonts w:ascii="宋体" w:hAnsi="宋体" w:eastAsia="宋体" w:cs="宋体"/>
          <w:color w:val="000"/>
          <w:sz w:val="28"/>
          <w:szCs w:val="28"/>
        </w:rPr>
        <w:t xml:space="preserve">历年来，他所担任的学科在全县组织的统考中总是名列前茅，他辅导的学生在各级竞赛中多次获奖，2013年，在全镇小学统考中，他所任教的数学均获得第一名。</w:t>
      </w:r>
    </w:p>
    <w:p>
      <w:pPr>
        <w:ind w:left="0" w:right="0" w:firstLine="560"/>
        <w:spacing w:before="450" w:after="450" w:line="312" w:lineRule="auto"/>
      </w:pPr>
      <w:r>
        <w:rPr>
          <w:rFonts w:ascii="宋体" w:hAnsi="宋体" w:eastAsia="宋体" w:cs="宋体"/>
          <w:color w:val="000"/>
          <w:sz w:val="28"/>
          <w:szCs w:val="28"/>
        </w:rPr>
        <w:t xml:space="preserve">刘老师献身教育、甘为人梯，用自己坚实的臂膀托起学生攀登新的高峰；甘愿化春蚕，用才能让知识与智慧延伸；甘愿当园丁，用爱心和汗水培育桃李芬芳。日复一日的平凡岁月，默默耕耘的无悔人生，他凭着对教育事业执着的追求和强烈的责任感，在“三尺讲台”上书写自己的完美人生，他是教育战线上一颗璀璨的明星，是值得大家学习的好榜样，是完美的乡村教师。</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刘老师知道教师吃的是一碗良心饭，教师任重而道远。勤教学、苦钻研，不图名利，脚踏实地继续默默无闻地工作。就如澳大利亚沙漠中的一种无名花，无需肥沃的土地，也无需充足的水分，做到吸收得比别人少，开出花儿比别人美，更可贵的是奉献</w:t>
      </w:r>
    </w:p>
    <w:p>
      <w:pPr>
        <w:ind w:left="0" w:right="0" w:firstLine="560"/>
        <w:spacing w:before="450" w:after="450" w:line="312" w:lineRule="auto"/>
      </w:pPr>
      <w:r>
        <w:rPr>
          <w:rFonts w:ascii="宋体" w:hAnsi="宋体" w:eastAsia="宋体" w:cs="宋体"/>
          <w:color w:val="000"/>
          <w:sz w:val="28"/>
          <w:szCs w:val="28"/>
        </w:rPr>
        <w:t xml:space="preserve">出的比别人多。从初登讲坛的青涩，到今天的成稳娴熟，在这小小的三尺讲台上，刘老师用真情和汗水演绎自己的精彩人生。他凭借自己丰富深厚的学识基础、创新求真的教学风格和对教育事业的无限忠诚，感动并带动着身边的莘莘学子学，共同徜徉在知识的海洋里。</w:t>
      </w:r>
    </w:p>
    <w:p>
      <w:pPr>
        <w:ind w:left="0" w:right="0" w:firstLine="560"/>
        <w:spacing w:before="450" w:after="450" w:line="312" w:lineRule="auto"/>
      </w:pPr>
      <w:r>
        <w:rPr>
          <w:rFonts w:ascii="宋体" w:hAnsi="宋体" w:eastAsia="宋体" w:cs="宋体"/>
          <w:color w:val="000"/>
          <w:sz w:val="28"/>
          <w:szCs w:val="28"/>
        </w:rPr>
        <w:t xml:space="preserve">在我们眼中，他就是最美的乡村教师。我们相信，刘老师一定会在教育这片热土上越来越成熟，越来越优秀……</w:t>
      </w:r>
    </w:p>
    <w:p>
      <w:pPr>
        <w:ind w:left="0" w:right="0" w:firstLine="560"/>
        <w:spacing w:before="450" w:after="450" w:line="312" w:lineRule="auto"/>
      </w:pPr>
      <w:r>
        <w:rPr>
          <w:rFonts w:ascii="宋体" w:hAnsi="宋体" w:eastAsia="宋体" w:cs="宋体"/>
          <w:color w:val="000"/>
          <w:sz w:val="28"/>
          <w:szCs w:val="28"/>
        </w:rPr>
        <w:t xml:space="preserve">市优秀教师主要事迹篇4</w:t>
      </w:r>
    </w:p>
    <w:p>
      <w:pPr>
        <w:ind w:left="0" w:right="0" w:firstLine="560"/>
        <w:spacing w:before="450" w:after="450" w:line="312" w:lineRule="auto"/>
      </w:pPr>
      <w:r>
        <w:rPr>
          <w:rFonts w:ascii="宋体" w:hAnsi="宋体" w:eastAsia="宋体" w:cs="宋体"/>
          <w:color w:val="000"/>
          <w:sz w:val="28"/>
          <w:szCs w:val="28"/>
        </w:rPr>
        <w:t xml:space="preserve">钟自勇、男、汉族、小学高级教师、中共党员，自1999年参加工作以来，一直担任小学教学工作，我始终忠诚于教育事业，始终以一个优秀教师的标准严格要求自己，师德高尚，爱岗敬业，勤奋努力，成绩卓著，深受学生的爱戴、家长的欢迎和社会各界的广泛赞誉。作为一名小学教师，作为一名老教师，我对工作一直兢兢业业，并不因为自己是老教师而因此挑拣工作，拈轻怕重，而是服从分配，和其他教师一起探讨工作，教书育人。认真学习新教学大纲，以新思路、新方法来指导工作。学而不厌，自觉加强专业知识和理论知识的学习，不断对自己“充电”，提高教学水平和管理水平。以严要求高标准来衡量自己，不断给自己施压，工作之余，勇于探究，努力钻研教材，分析每堂课成功在哪里，哪里存在不足，不断地总结，不断地提高自己的教学水平和学校管理水平。在教学中不是照本宣科，而是以各种教学方式营造轻松、活泼、上进的学习氛围，用学生乐于接受的方法来教学。</w:t>
      </w:r>
    </w:p>
    <w:p>
      <w:pPr>
        <w:ind w:left="0" w:right="0" w:firstLine="560"/>
        <w:spacing w:before="450" w:after="450" w:line="312" w:lineRule="auto"/>
      </w:pPr>
      <w:r>
        <w:rPr>
          <w:rFonts w:ascii="宋体" w:hAnsi="宋体" w:eastAsia="宋体" w:cs="宋体"/>
          <w:color w:val="000"/>
          <w:sz w:val="28"/>
          <w:szCs w:val="28"/>
        </w:rPr>
        <w:t xml:space="preserve">作为教师，在注重教学成绩的同时，还着力注重师德教育。教育教学中，能想学生之所想，急学生之所急，处处关心他们、帮助他们，体谅学生的疾苦，做学生的知心朋友。因此，教学和管理始终受到学生的欢迎。师生配合默契，效果自然良好。爱学生，曾用关怀，让学生泪流满面；曾用爱心，去扬起学生心海的风帆。近十年来，我在不变的工作岗位上，不断演绎着不变的爱心。有时把爱心转化为对学生的尊重，有时把爱心体现在对学生的严厉，体现在对学生习惯的培养上。</w:t>
      </w:r>
    </w:p>
    <w:p>
      <w:pPr>
        <w:ind w:left="0" w:right="0" w:firstLine="560"/>
        <w:spacing w:before="450" w:after="450" w:line="312" w:lineRule="auto"/>
      </w:pPr>
      <w:r>
        <w:rPr>
          <w:rFonts w:ascii="宋体" w:hAnsi="宋体" w:eastAsia="宋体" w:cs="宋体"/>
          <w:color w:val="000"/>
          <w:sz w:val="28"/>
          <w:szCs w:val="28"/>
        </w:rPr>
        <w:t xml:space="preserve">在日常工作、学习和生活中，他也十分注重“师范”作用，衣着整洁大方，言行规范得体，对待任何学生一视同仁，尤其是对待差生，更是关爱有加。在学生心目中，我为人正直，言行一致，具有强烈的责任心，敬业，严厉而又不失同情心，公平且不失灵活性。</w:t>
      </w:r>
    </w:p>
    <w:p>
      <w:pPr>
        <w:ind w:left="0" w:right="0" w:firstLine="560"/>
        <w:spacing w:before="450" w:after="450" w:line="312" w:lineRule="auto"/>
      </w:pPr>
      <w:r>
        <w:rPr>
          <w:rFonts w:ascii="宋体" w:hAnsi="宋体" w:eastAsia="宋体" w:cs="宋体"/>
          <w:color w:val="000"/>
          <w:sz w:val="28"/>
          <w:szCs w:val="28"/>
        </w:rPr>
        <w:t xml:space="preserve">无论开展什么工作，总是认真投入，积极主动地想办法，每天早来晚走，严格遵守学校的`各项规章制度。各项工作不仅顺利开展，而且收到了良好的效果。</w:t>
      </w:r>
    </w:p>
    <w:p>
      <w:pPr>
        <w:ind w:left="0" w:right="0" w:firstLine="560"/>
        <w:spacing w:before="450" w:after="450" w:line="312" w:lineRule="auto"/>
      </w:pPr>
      <w:r>
        <w:rPr>
          <w:rFonts w:ascii="宋体" w:hAnsi="宋体" w:eastAsia="宋体" w:cs="宋体"/>
          <w:color w:val="000"/>
          <w:sz w:val="28"/>
          <w:szCs w:val="28"/>
        </w:rPr>
        <w:t xml:space="preserve">成绩不能满足，名誉催人奋进。作为一名教师，觉得自己始终要践行为人之道，从师之道。特别在实施教师绩效考核的今天，我觉得教师更要讲敬业和奉献。也正是这样做的，坚守着三尺讲台辛勤耕耘、开拓创新、默默奉献。我相信我的未来不是梦，因为，在我的心中，学生永远是天使，我就是为天使修补翅膀的人。</w:t>
      </w:r>
    </w:p>
    <w:p>
      <w:pPr>
        <w:ind w:left="0" w:right="0" w:firstLine="560"/>
        <w:spacing w:before="450" w:after="450" w:line="312" w:lineRule="auto"/>
      </w:pPr>
      <w:r>
        <w:rPr>
          <w:rFonts w:ascii="宋体" w:hAnsi="宋体" w:eastAsia="宋体" w:cs="宋体"/>
          <w:color w:val="000"/>
          <w:sz w:val="28"/>
          <w:szCs w:val="28"/>
        </w:rPr>
        <w:t xml:space="preserve">市优秀教师主要事迹篇5</w:t>
      </w:r>
    </w:p>
    <w:p>
      <w:pPr>
        <w:ind w:left="0" w:right="0" w:firstLine="560"/>
        <w:spacing w:before="450" w:after="450" w:line="312" w:lineRule="auto"/>
      </w:pPr>
      <w:r>
        <w:rPr>
          <w:rFonts w:ascii="宋体" w:hAnsi="宋体" w:eastAsia="宋体" w:cs="宋体"/>
          <w:color w:val="000"/>
          <w:sz w:val="28"/>
          <w:szCs w:val="28"/>
        </w:rPr>
        <w:t xml:space="preserve">热衷于党务工作事业，认真抓好党务党建工作。认真学习贯彻习近平重要思想和十九大精神，切实加强党支部的规范化建设，建立健全三会一课学习制度，重视支部党员的理论学习，坚持民主集中制原则。根据学校具体情况，积极组织主题活动，有力地促进了学校各项工作的开展。认真抓好党支部的组织建设，充分发挥党支部的政治核心作用，认真抓好青年教师的培养工作，在青年教师中发展党员。开展多项有益活动，提高党的凝聚力。发动党员、干部和青年教师献爱心做贡献。</w:t>
      </w:r>
    </w:p>
    <w:p>
      <w:pPr>
        <w:ind w:left="0" w:right="0" w:firstLine="560"/>
        <w:spacing w:before="450" w:after="450" w:line="312" w:lineRule="auto"/>
      </w:pPr>
      <w:r>
        <w:rPr>
          <w:rFonts w:ascii="宋体" w:hAnsi="宋体" w:eastAsia="宋体" w:cs="宋体"/>
          <w:color w:val="000"/>
          <w:sz w:val="28"/>
          <w:szCs w:val="28"/>
        </w:rPr>
        <w:t xml:space="preserve">在工作中，有较强的文化专业素养、教学管理能力较强。课堂上注重培养学生学会做人、学会学习、学会做事，做新一代文明的学生，收效良好。善用教材内容，落实好教育学生，把德育工作做到位。作为班主任，良好的师德是处理好师生关系的基础，良好的师德最根本的一点是爱学生。2014年获得市关心下一代先进个人。</w:t>
      </w:r>
    </w:p>
    <w:p>
      <w:pPr>
        <w:ind w:left="0" w:right="0" w:firstLine="560"/>
        <w:spacing w:before="450" w:after="450" w:line="312" w:lineRule="auto"/>
      </w:pPr>
      <w:r>
        <w:rPr>
          <w:rFonts w:ascii="宋体" w:hAnsi="宋体" w:eastAsia="宋体" w:cs="宋体"/>
          <w:color w:val="000"/>
          <w:sz w:val="28"/>
          <w:szCs w:val="28"/>
        </w:rPr>
        <w:t xml:space="preserve">爱驻于心，尊重学生。在班主任工作中，严慈相济，在学生表现好的时候决不吝啬赞美的语言，在学生犯错的时候也绝不姑息迁就。父亲般的严厉和母亲般的慈爱应该表现在班主任的眼神中。师，楷模也，教师关爱教育学生，要求学生做到的自己必须首先做到，在各项工作中都起到率先垂范作用，才给了学生潜移默化的影响，建立了和谐的师生关系和班级氛围。</w:t>
      </w:r>
    </w:p>
    <w:p>
      <w:pPr>
        <w:ind w:left="0" w:right="0" w:firstLine="560"/>
        <w:spacing w:before="450" w:after="450" w:line="312" w:lineRule="auto"/>
      </w:pPr>
      <w:r>
        <w:rPr>
          <w:rFonts w:ascii="宋体" w:hAnsi="宋体" w:eastAsia="宋体" w:cs="宋体"/>
          <w:color w:val="000"/>
          <w:sz w:val="28"/>
          <w:szCs w:val="28"/>
        </w:rPr>
        <w:t xml:space="preserve">勇于创新，成绩显著。从参加工作至今他始终没有停止学习。尽管工作繁忙，还是参加了函授考试，2007年7月他拿到本科毕业证书，使自己的文化素质又上了一个新台阶。在教学实践中，除了读一些教育科研刊物以外，还结合着教研活动和新课改来发展自己，提高自身的业务能力。阅读了大量洋思中学和杜郎口教育教学理论书籍，工作之余几乎所有时间都在观看洋思中学和杜郎口教育教学视频、写了较深刻的读书笔记和读书心得。自己的教育教学理念始终走在学校新课改的前列。</w:t>
      </w:r>
    </w:p>
    <w:p>
      <w:pPr>
        <w:ind w:left="0" w:right="0" w:firstLine="560"/>
        <w:spacing w:before="450" w:after="450" w:line="312" w:lineRule="auto"/>
      </w:pPr>
      <w:r>
        <w:rPr>
          <w:rFonts w:ascii="宋体" w:hAnsi="宋体" w:eastAsia="宋体" w:cs="宋体"/>
          <w:color w:val="000"/>
          <w:sz w:val="28"/>
          <w:szCs w:val="28"/>
        </w:rPr>
        <w:t xml:space="preserve">人生的意义在于奋斗，回首来时路，自己洒下的不仅有汗水还有泪水，一路走来，一路收获。历年所教学科成绩显著，赢得了学生及家长的好评，也获得了相应的荣誉证书：2013年5月所带的学生王艳华在全国奥林匹克化学竟赛中荣获河南省二等奖，同时他也被评为省级化学辅导教师的荣誉称号；2012年9月评为市优秀教师；在中招考试中他所任的学科化学2012年取得全县第二名，2013年取得全县第一名，2014年取得全县第一名，本人连续被评为优秀辅导教师。</w:t>
      </w:r>
    </w:p>
    <w:p>
      <w:pPr>
        <w:ind w:left="0" w:right="0" w:firstLine="560"/>
        <w:spacing w:before="450" w:after="450" w:line="312" w:lineRule="auto"/>
      </w:pPr>
      <w:r>
        <w:rPr>
          <w:rFonts w:ascii="宋体" w:hAnsi="宋体" w:eastAsia="宋体" w:cs="宋体"/>
          <w:color w:val="000"/>
          <w:sz w:val="28"/>
          <w:szCs w:val="28"/>
        </w:rPr>
        <w:t xml:space="preserve">市优秀教师主要事迹篇6</w:t>
      </w:r>
    </w:p>
    <w:p>
      <w:pPr>
        <w:ind w:left="0" w:right="0" w:firstLine="560"/>
        <w:spacing w:before="450" w:after="450" w:line="312" w:lineRule="auto"/>
      </w:pPr>
      <w:r>
        <w:rPr>
          <w:rFonts w:ascii="宋体" w:hAnsi="宋体" w:eastAsia="宋体" w:cs="宋体"/>
          <w:color w:val="000"/>
          <w:sz w:val="28"/>
          <w:szCs w:val="28"/>
        </w:rPr>
        <w:t xml:space="preserve">李娇，现年25岁，中共党员，是合肥市望湖小学三年级的一名数学老师兼任备课组长。她在教学岗位上默默耕耘，用心播种着爱的教育；她在与同事相处的过程中，尽已所能，真诚相助；她在与家长的沟通中，及时反馈，耐心解答。她凭着对教育事业的强烈责任感和对学生的无限的热爱，把自己的愿望和抱负全部都倾注在教育事业上。她用自己的实际行动诠释着一个年轻的共产党员全心全意为人民服务的宗旨，处处以身作则，发挥模范带头作用。她的美德折射出当代教师队伍中绝大多数教师的精神品质，也鼓舞着年轻教师们对教育事业的忠诚和孜孜以求。</w:t>
      </w:r>
    </w:p>
    <w:p>
      <w:pPr>
        <w:ind w:left="0" w:right="0" w:firstLine="560"/>
        <w:spacing w:before="450" w:after="450" w:line="312" w:lineRule="auto"/>
      </w:pPr>
      <w:r>
        <w:rPr>
          <w:rFonts w:ascii="宋体" w:hAnsi="宋体" w:eastAsia="宋体" w:cs="宋体"/>
          <w:color w:val="000"/>
          <w:sz w:val="28"/>
          <w:szCs w:val="28"/>
        </w:rPr>
        <w:t xml:space="preserve">“没有爱就没有教育。”对学生的热爱是她选择从事教育教学活动的起点，也正是因为对学生的热爱使她在教育教学活动中不断钻研适合学生的教育方法。在她的眼中每个孩子都是可爱的天使，都有着巨大的潜力，她一视同仁地爱着每一个学生。一年级的时候为了激励孩子，她为每个孩子准备了星星本，每节数学课下课孩子们出去玩了她还在教室里根据每个孩子各方面的表现情况给孩子们画星星，孩子们回来了翻开自己的星星本就觉得每天都有惊喜，常常会兴奋地说着自己又收获了几颗星星，这时候是以师评为主。等孩子们大了点她又把奖励措施升级为积分，每个孩子都有自己的学习积分。二年级时是以组长评为主，到了三年级就以自评为主了，她每个星期都会统计孩子们的积分情况并更新贴在班级墙上的积分榜，每个孩子都能感受到自己的进步。虽然这些工作很繁琐，很累人，但她为了孩子们能在评价中更好地成长，一直都在坚持。</w:t>
      </w:r>
    </w:p>
    <w:p>
      <w:pPr>
        <w:ind w:left="0" w:right="0" w:firstLine="560"/>
        <w:spacing w:before="450" w:after="450" w:line="312" w:lineRule="auto"/>
      </w:pPr>
      <w:r>
        <w:rPr>
          <w:rFonts w:ascii="宋体" w:hAnsi="宋体" w:eastAsia="宋体" w:cs="宋体"/>
          <w:color w:val="000"/>
          <w:sz w:val="28"/>
          <w:szCs w:val="28"/>
        </w:rPr>
        <w:t xml:space="preserve">她的办公桌上总是有许多表格，都是她自制的，有谈心记录表、学困生帮扶表、数学小组表、作业登记表、积分总表分表、成绩反馈表等等，而每项表格的背后都是许多具体细致的工作，这些工作不是任何人强加给她的任务，而是她对学生无私的爱。她总是会想尽办法从自己少得可怜的休息时间里抽出一些时间去和一些特殊的学生谈心交流，以一个朋友的身份去了解他们，并想办法帮助他们。对于一些学习有困难的学生她更是会在课前课后找时间单独辅导，并鼓励他们主动向老师同学请求帮助，还在班级成立了互助小组。为了激发学生学习的自主性，她还鼓励学生在班级成立各种兴趣小组，定期开展活动。目前数学绘本小组、数学画报小组、趣味数学小组、作业辅导小组等已经逐渐成熟起来，在她的指导下学生自主确定了人员分工、活动时间和活动内容，并且已经成功开展了很多次活动。而她一直默默地在背后付出了无数心血，经常为了教育教学工作自愿加班，累并快乐着。因为怕耽误学生的课程也怕给同事和领导添麻烦，她时常带病坚守岗位，至今没有请过一次病假。</w:t>
      </w:r>
    </w:p>
    <w:p>
      <w:pPr>
        <w:ind w:left="0" w:right="0" w:firstLine="560"/>
        <w:spacing w:before="450" w:after="450" w:line="312" w:lineRule="auto"/>
      </w:pPr>
      <w:r>
        <w:rPr>
          <w:rFonts w:ascii="宋体" w:hAnsi="宋体" w:eastAsia="宋体" w:cs="宋体"/>
          <w:color w:val="000"/>
          <w:sz w:val="28"/>
          <w:szCs w:val="28"/>
        </w:rPr>
        <w:t xml:space="preserve">李娇在与同事相处的过程中为人一直低调谦虚，并乐于尽己所能去帮助同事。当学校有工作需要加班时她从不推辞，主动分担临时任务。当搭班的班主任家里有事请假一个多星期时，她积极承担起班级管理事务和班主任的一些课程，努力做好每一件事，任劳任怨。每当自己在教学中一些做法有所收效时她都愿意与同事分享，会在大会上讲述自己的特色做法，也会与同备课组的老师互动交流。在与家长的沟通过程中，她会非常有耐心地倾听、解答并给出一些建议，经常向家长反馈孩子各方面的情况，包括孩子的进步和不足等。下班后她也会利用电话、短信、qq、微信等渠道与家长沟通，加强家校之间的合作，加深对学生的了解。她的认真负责得到了家长们的一致认可，她的工作也得到了家长们的广泛支持。尽管这些工作占用了许许多多的私人时间和空间，但她认为只要能够联手家庭教育，共同促进学生的成长，一切付出都值得。</w:t>
      </w:r>
    </w:p>
    <w:p>
      <w:pPr>
        <w:ind w:left="0" w:right="0" w:firstLine="560"/>
        <w:spacing w:before="450" w:after="450" w:line="312" w:lineRule="auto"/>
      </w:pPr>
      <w:r>
        <w:rPr>
          <w:rFonts w:ascii="宋体" w:hAnsi="宋体" w:eastAsia="宋体" w:cs="宋体"/>
          <w:color w:val="000"/>
          <w:sz w:val="28"/>
          <w:szCs w:val="28"/>
        </w:rPr>
        <w:t xml:space="preserve">总之，李娇作为学生的灵魂师表，她把一腔热血回报给了教育事业，她的美德体现在每一天的琐碎工作中、体现在每一个细微之处。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2024-06-04T10:28:59+08:00</dcterms:created>
  <dcterms:modified xsi:type="dcterms:W3CDTF">2024-06-04T10:28:59+08:00</dcterms:modified>
</cp:coreProperties>
</file>

<file path=docProps/custom.xml><?xml version="1.0" encoding="utf-8"?>
<Properties xmlns="http://schemas.openxmlformats.org/officeDocument/2006/custom-properties" xmlns:vt="http://schemas.openxmlformats.org/officeDocument/2006/docPropsVTypes"/>
</file>