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感动中国事迹心得体会8篇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通过亲身经历和思考所获得的深刻认识，能够丰富我们的人生智慧，当从一些小事上受到启发后，我们都要及时记录在体会中，下面是职场范文网小编为您分享的感动中国事迹心得体会8篇，感谢您的参阅。感动中国事迹心得体会篇1窦兰英是甘肃省张掖市</w:t>
      </w:r>
    </w:p>
    <w:p>
      <w:pPr>
        <w:ind w:left="0" w:right="0" w:firstLine="560"/>
        <w:spacing w:before="450" w:after="450" w:line="312" w:lineRule="auto"/>
      </w:pPr>
      <w:r>
        <w:rPr>
          <w:rFonts w:ascii="宋体" w:hAnsi="宋体" w:eastAsia="宋体" w:cs="宋体"/>
          <w:color w:val="000"/>
          <w:sz w:val="28"/>
          <w:szCs w:val="28"/>
        </w:rPr>
        <w:t xml:space="preserve">心得体会是我们通过亲身经历和思考所获得的深刻认识，能够丰富我们的人生智慧，当从一些小事上受到启发后，我们都要及时记录在体会中，下面是职场范文网小编为您分享的感动中国事迹心得体会8篇，感谢您的参阅。</w:t>
      </w:r>
    </w:p>
    <w:p>
      <w:pPr>
        <w:ind w:left="0" w:right="0" w:firstLine="560"/>
        <w:spacing w:before="450" w:after="450" w:line="312" w:lineRule="auto"/>
      </w:pPr>
      <w:r>
        <w:rPr>
          <w:rFonts w:ascii="宋体" w:hAnsi="宋体" w:eastAsia="宋体" w:cs="宋体"/>
          <w:color w:val="000"/>
          <w:sz w:val="28"/>
          <w:szCs w:val="28"/>
        </w:rPr>
        <w:t xml:space="preserve">感动中国事迹心得体会篇1</w:t>
      </w:r>
    </w:p>
    <w:p>
      <w:pPr>
        <w:ind w:left="0" w:right="0" w:firstLine="560"/>
        <w:spacing w:before="450" w:after="450" w:line="312" w:lineRule="auto"/>
      </w:pPr>
      <w:r>
        <w:rPr>
          <w:rFonts w:ascii="宋体" w:hAnsi="宋体" w:eastAsia="宋体" w:cs="宋体"/>
          <w:color w:val="000"/>
          <w:sz w:val="28"/>
          <w:szCs w:val="28"/>
        </w:rPr>
        <w:t xml:space="preserve">窦兰英是甘肃省张掖市肃南裕固族自治县红湾寺镇隆畅社区居民。6年前，窦兰英的大女儿患病离世后，留下12万元看病欠款。年过花甲的她毅然替女还债。她用田字格本做了个小账本，把12万元账目全都罗列出来，记在本上、装在心里。为了还债，60多岁的老人当保姆、钟点工，捡废品卖破烂，省吃俭用把每一分钱都攒下来。6年时间里，在老人的努力和社会各界帮助下积极还债。截至目前，12万元债务已全部还完。窦兰英老人视诚信如生命，被街坊四邻亲切地称作“信义奶奶”。今年9月，她荣获第七届全国道德模范荣誉称号</w:t>
      </w:r>
    </w:p>
    <w:p>
      <w:pPr>
        <w:ind w:left="0" w:right="0" w:firstLine="560"/>
        <w:spacing w:before="450" w:after="450" w:line="312" w:lineRule="auto"/>
      </w:pPr>
      <w:r>
        <w:rPr>
          <w:rFonts w:ascii="宋体" w:hAnsi="宋体" w:eastAsia="宋体" w:cs="宋体"/>
          <w:color w:val="000"/>
          <w:sz w:val="28"/>
          <w:szCs w:val="28"/>
        </w:rPr>
        <w:t xml:space="preserve">敦煌研究院名誉院长樊锦诗，她从小在上海长大，1963年北大后，把大半辈子的光阴都奉献给了大漠上的敦煌石窟。人们亲切地喊她“敦煌的女儿”。为了敦煌，樊锦诗和丈夫两地分居长达19年，两个儿子出生后都没有得到很好的照料，但她却视敦煌石窟的安危如生命，扎根大漠，潜心石窟考古研究和创新管理，完成了敦煌莫高窟的分期断代、构建“数字敦煌”等重要文物研究和保护工程。2019年国庆前夕，樊锦诗获颁国家荣誉称号勋章。</w:t>
      </w:r>
    </w:p>
    <w:p>
      <w:pPr>
        <w:ind w:left="0" w:right="0" w:firstLine="560"/>
        <w:spacing w:before="450" w:after="450" w:line="312" w:lineRule="auto"/>
      </w:pPr>
      <w:r>
        <w:rPr>
          <w:rFonts w:ascii="宋体" w:hAnsi="宋体" w:eastAsia="宋体" w:cs="宋体"/>
          <w:color w:val="000"/>
          <w:sz w:val="28"/>
          <w:szCs w:val="28"/>
        </w:rPr>
        <w:t xml:space="preserve">感动中国事迹心得体会篇2</w:t>
      </w:r>
    </w:p>
    <w:p>
      <w:pPr>
        <w:ind w:left="0" w:right="0" w:firstLine="560"/>
        <w:spacing w:before="450" w:after="450" w:line="312" w:lineRule="auto"/>
      </w:pPr>
      <w:r>
        <w:rPr>
          <w:rFonts w:ascii="宋体" w:hAnsi="宋体" w:eastAsia="宋体" w:cs="宋体"/>
          <w:color w:val="000"/>
          <w:sz w:val="28"/>
          <w:szCs w:val="28"/>
        </w:rPr>
        <w:t xml:space="preserve">看了中央台播出的“时代楷模”朱彦夫后，很多人哭了，不是因为他做出的事迹有多些，也不是因为他让人们富起来，而是因为他那种永不退色的共产党员的本色。</w:t>
      </w:r>
    </w:p>
    <w:p>
      <w:pPr>
        <w:ind w:left="0" w:right="0" w:firstLine="560"/>
        <w:spacing w:before="450" w:after="450" w:line="312" w:lineRule="auto"/>
      </w:pPr>
      <w:r>
        <w:rPr>
          <w:rFonts w:ascii="宋体" w:hAnsi="宋体" w:eastAsia="宋体" w:cs="宋体"/>
          <w:color w:val="000"/>
          <w:sz w:val="28"/>
          <w:szCs w:val="28"/>
        </w:rPr>
        <w:t xml:space="preserve">在那种艰苦的条件下，他能从一个废人变成一个比一个正常都强的人；在那种艰苦的条件下，他做的每一件事都比每一个正常人所做事都超出寻常。</w:t>
      </w:r>
    </w:p>
    <w:p>
      <w:pPr>
        <w:ind w:left="0" w:right="0" w:firstLine="560"/>
        <w:spacing w:before="450" w:after="450" w:line="312" w:lineRule="auto"/>
      </w:pPr>
      <w:r>
        <w:rPr>
          <w:rFonts w:ascii="宋体" w:hAnsi="宋体" w:eastAsia="宋体" w:cs="宋体"/>
          <w:color w:val="000"/>
          <w:sz w:val="28"/>
          <w:szCs w:val="28"/>
        </w:rPr>
        <w:t xml:space="preserve">他被追为“时代楷模”当之无愧啊！朱彦夫值得我们学习的地方很多，起来有三条：</w:t>
      </w:r>
    </w:p>
    <w:p>
      <w:pPr>
        <w:ind w:left="0" w:right="0" w:firstLine="560"/>
        <w:spacing w:before="450" w:after="450" w:line="312" w:lineRule="auto"/>
      </w:pPr>
      <w:r>
        <w:rPr>
          <w:rFonts w:ascii="宋体" w:hAnsi="宋体" w:eastAsia="宋体" w:cs="宋体"/>
          <w:color w:val="000"/>
          <w:sz w:val="28"/>
          <w:szCs w:val="28"/>
        </w:rPr>
        <w:t xml:space="preserve">一是朱彦夫的精神值得我们学习。一个在战争中生存下来的重残战士，没有躺在功劳薄上享福，而是离开休养所回老家，瞒着老人，练习生存本领；用毕生的心血带领村民致富，从不领取任何待遇，教育子女做人，还写出两本书。这种精神值得我们每一个人学习。</w:t>
      </w:r>
    </w:p>
    <w:p>
      <w:pPr>
        <w:ind w:left="0" w:right="0" w:firstLine="560"/>
        <w:spacing w:before="450" w:after="450" w:line="312" w:lineRule="auto"/>
      </w:pPr>
      <w:r>
        <w:rPr>
          <w:rFonts w:ascii="宋体" w:hAnsi="宋体" w:eastAsia="宋体" w:cs="宋体"/>
          <w:color w:val="000"/>
          <w:sz w:val="28"/>
          <w:szCs w:val="28"/>
        </w:rPr>
        <w:t xml:space="preserve">二是朱彦夫的人品值得我们学习。他当村支书，从不领村里一分钱。在自己并不富裕的情况下，还经常拿出自己的抚恤金帮助他人。自己的女儿出嫁，作为亲生父亲却没出一分钱给女儿买嫁妆，他是不愿意买吗？不是，他是没有钱，他的钱用在别人身上啦。</w:t>
      </w:r>
    </w:p>
    <w:p>
      <w:pPr>
        <w:ind w:left="0" w:right="0" w:firstLine="560"/>
        <w:spacing w:before="450" w:after="450" w:line="312" w:lineRule="auto"/>
      </w:pPr>
      <w:r>
        <w:rPr>
          <w:rFonts w:ascii="宋体" w:hAnsi="宋体" w:eastAsia="宋体" w:cs="宋体"/>
          <w:color w:val="000"/>
          <w:sz w:val="28"/>
          <w:szCs w:val="28"/>
        </w:rPr>
        <w:t xml:space="preserve">三是朱彦夫的毅力值得我们学习。朱彦夫的毅力不仅表现在他的身体上，而且还表现在他一生不停地的为人民服务上。他为了实现人生价值，他坚持锻练自理能力。大家可想而知，一个没有四肢的人，连吃饭都困难，要达到正常上班、写书、爬山，这个毅力得有多大啊。另外，朱彦夫从年轻起，坚持造福于民，一直到81岁，心里还是想着百姓，从没有想过自己。这种毅力又有多大啊。</w:t>
      </w:r>
    </w:p>
    <w:p>
      <w:pPr>
        <w:ind w:left="0" w:right="0" w:firstLine="560"/>
        <w:spacing w:before="450" w:after="450" w:line="312" w:lineRule="auto"/>
      </w:pPr>
      <w:r>
        <w:rPr>
          <w:rFonts w:ascii="宋体" w:hAnsi="宋体" w:eastAsia="宋体" w:cs="宋体"/>
          <w:color w:val="000"/>
          <w:sz w:val="28"/>
          <w:szCs w:val="28"/>
        </w:rPr>
        <w:t xml:space="preserve">向时代楷模学习，就要学习他们立足平凡、追求崇高的美好情怀。张丽莉、吴斌、高铁成等时代楷模，都是普普通通的劳动者，可以说是大家的同事、邻居、朋友。他们平平常常、朴素无华，默默无闻地工作着学习着生活着，默默无闻地坚守着道德标准、涵养着道德情操，以点点滴滴的积累，以持之以恒的追求，成就了平凡中的伟大，汇聚了不寻常的道德力量，铸就了关键时刻的坚强意志。从这些平民英雄身上可以看到，无私与善良就在自己身边，无畏与勇敢就在自己身边，平凡和伟大之间没有绝对的界限，把小事做好就是不平凡。我们向时代楷模学习，就要像他们那样，“勿以善小而不为”，认认真真做好身边事，力所能及帮助周围人，从自己做起、从小事做起、从举手之劳做起，崇德尚义、积小成大，自觉做中华民族传统美德的传承者、社会主义道德规范的实践者。</w:t>
      </w:r>
    </w:p>
    <w:p>
      <w:pPr>
        <w:ind w:left="0" w:right="0" w:firstLine="560"/>
        <w:spacing w:before="450" w:after="450" w:line="312" w:lineRule="auto"/>
      </w:pPr>
      <w:r>
        <w:rPr>
          <w:rFonts w:ascii="宋体" w:hAnsi="宋体" w:eastAsia="宋体" w:cs="宋体"/>
          <w:color w:val="000"/>
          <w:sz w:val="28"/>
          <w:szCs w:val="28"/>
        </w:rPr>
        <w:t xml:space="preserve">向时代楷模学习，就是要学习他们爱岗敬业、忠于职守的职业精神。爱岗敬业、恪尽职守，满腔热情地投入工作，把工作岗位作为实现人生价值的舞台，是时代楷模的一个鲜明特征。张丽莉全身心投入教书育人的岗位，在车祸瞬间保护自己的学生，诠释了对教育事业的忠诚和热爱；吴斌连续十多年安全行驶一百多万公里，在遭受突如其来的重创后，用生命履行了自己的工作职责；高铁成三次勇闯火海，以大无畏的牺牲精神展示了当代革命军人的风采。这一个个壮举背后，是他们对职业理想的追求，对职业精神的坚守。他们崇高的职业操守，托起了生命的方舟，升华了民族的美德，成为激励人们奋发有为、不断前进的强大精神动力。我们向时代楷模学习，就要像他们那样恪守职业道德、弘扬职业精神，干一行爱一行，钻一行精一行，立足本职、扎实工作，以对事业高度负责的精神，在推进改革发展中创造一流业绩。</w:t>
      </w:r>
    </w:p>
    <w:p>
      <w:pPr>
        <w:ind w:left="0" w:right="0" w:firstLine="560"/>
        <w:spacing w:before="450" w:after="450" w:line="312" w:lineRule="auto"/>
      </w:pPr>
      <w:r>
        <w:rPr>
          <w:rFonts w:ascii="宋体" w:hAnsi="宋体" w:eastAsia="宋体" w:cs="宋体"/>
          <w:color w:val="000"/>
          <w:sz w:val="28"/>
          <w:szCs w:val="28"/>
        </w:rPr>
        <w:t xml:space="preserve">我们的时代是英雄辈出的时代，每一个时代楷模就是一面鲜艳的旗帜。发挥好时代楷模示范引领作用，是培育文明新风的时代要求，是推进社会主义核心价值体系建设的重要途径。要充分发挥报刊、广播、电视、通讯社以及互联网等大众传媒的作用，把宣传时代楷模作为一项经常性工作，以发现伟大的眼光和崇尚先进的情怀，挖掘闪光事例、报道先进典型，大力营造学习先进、争当先进的浓厚氛围。要注重以文化人、以德育人，运用文艺作品、宣讲报告、公益广告等多种形式，生动展示时代楷模的感人事迹，热情讴歌时代楷模的高尚情操，让人们从中汲取精神养分、感悟道德力量。要坚持知行统一，深入开展道德实践活动，广泛搭建平台、丰富渠道载体，把学习时代楷模与精神文明创建、志愿服务、送温暖献爱心、扶贫济困、互帮互助等活动结合起来，使时代楷模的崇高精神转化为人们的实际行动。要充分发挥政策法规的导向作用，完善相关激励机制，礼敬时代楷模、关爱时代楷模，褒扬良好道德行为、制约不道德现象，推动形成好人好报的良好风气，形成尊重时代楷模、学习时代楷模的社会环境。要进一步健全文明委统筹协调、有关部门各负其责、社会团体积极配合、各方面广泛参与的工作格局，完善工作措施、建立长效机制，推动学习宣传时代楷模活动深入持久开展下去，使我们的社会更加文明祥和、更加温暖和谐。</w:t>
      </w:r>
    </w:p>
    <w:p>
      <w:pPr>
        <w:ind w:left="0" w:right="0" w:firstLine="560"/>
        <w:spacing w:before="450" w:after="450" w:line="312" w:lineRule="auto"/>
      </w:pPr>
      <w:r>
        <w:rPr>
          <w:rFonts w:ascii="宋体" w:hAnsi="宋体" w:eastAsia="宋体" w:cs="宋体"/>
          <w:color w:val="000"/>
          <w:sz w:val="28"/>
          <w:szCs w:val="28"/>
        </w:rPr>
        <w:t xml:space="preserve">感动中国事迹心得体会篇3</w:t>
      </w:r>
    </w:p>
    <w:p>
      <w:pPr>
        <w:ind w:left="0" w:right="0" w:firstLine="560"/>
        <w:spacing w:before="450" w:after="450" w:line="312" w:lineRule="auto"/>
      </w:pPr>
      <w:r>
        <w:rPr>
          <w:rFonts w:ascii="宋体" w:hAnsi="宋体" w:eastAsia="宋体" w:cs="宋体"/>
          <w:color w:val="000"/>
          <w:sz w:val="28"/>
          <w:szCs w:val="28"/>
        </w:rPr>
        <w:t xml:space="preserve">华坪女高的时间是以分钟计算的：早上5分钟洗漱完毕，10分钟早读到位，出操1分钟站好队，学生出入教学楼、去食堂、回宿舍几乎都是跑着的。</w:t>
      </w:r>
    </w:p>
    <w:p>
      <w:pPr>
        <w:ind w:left="0" w:right="0" w:firstLine="560"/>
        <w:spacing w:before="450" w:after="450" w:line="312" w:lineRule="auto"/>
      </w:pPr>
      <w:r>
        <w:rPr>
          <w:rFonts w:ascii="宋体" w:hAnsi="宋体" w:eastAsia="宋体" w:cs="宋体"/>
          <w:color w:val="000"/>
          <w:sz w:val="28"/>
          <w:szCs w:val="28"/>
        </w:rPr>
        <w:t xml:space="preserve">张桂梅比学生起得早，一个人摸黑爬四楼，把走廊的灯全部点亮;学生跑步的时候，她就在队列边紧紧跟随;学生打扫校园时，她已经第一个来到校门口，拿着扫把和铲子等候。她还总是举着小喇叭喊：“快点儿，快点儿!别掉队!磨蹭什么?”</w:t>
      </w:r>
    </w:p>
    <w:p>
      <w:pPr>
        <w:ind w:left="0" w:right="0" w:firstLine="560"/>
        <w:spacing w:before="450" w:after="450" w:line="312" w:lineRule="auto"/>
      </w:pPr>
      <w:r>
        <w:rPr>
          <w:rFonts w:ascii="宋体" w:hAnsi="宋体" w:eastAsia="宋体" w:cs="宋体"/>
          <w:color w:val="000"/>
          <w:sz w:val="28"/>
          <w:szCs w:val="28"/>
        </w:rPr>
        <w:t xml:space="preserve">为什么要把学生在校时间安排得这么满、这么紧?原来，女高的作息时间与其他高中都一样，学生下了课就聚在一起玩耍聊天。可女孩们的话题总绕着家长里短、鸡毛蒜皮和那个被大山圈起来的小小世界。</w:t>
      </w:r>
    </w:p>
    <w:p>
      <w:pPr>
        <w:ind w:left="0" w:right="0" w:firstLine="560"/>
        <w:spacing w:before="450" w:after="450" w:line="312" w:lineRule="auto"/>
      </w:pPr>
      <w:r>
        <w:rPr>
          <w:rFonts w:ascii="宋体" w:hAnsi="宋体" w:eastAsia="宋体" w:cs="宋体"/>
          <w:color w:val="000"/>
          <w:sz w:val="28"/>
          <w:szCs w:val="28"/>
        </w:rPr>
        <w:t xml:space="preserve">必须用一个更大的世界，一种更广阔的精神，将女孩们的心灵充实起来。</w:t>
      </w:r>
    </w:p>
    <w:p>
      <w:pPr>
        <w:ind w:left="0" w:right="0" w:firstLine="560"/>
        <w:spacing w:before="450" w:after="450" w:line="312" w:lineRule="auto"/>
      </w:pPr>
      <w:r>
        <w:rPr>
          <w:rFonts w:ascii="宋体" w:hAnsi="宋体" w:eastAsia="宋体" w:cs="宋体"/>
          <w:color w:val="000"/>
          <w:sz w:val="28"/>
          <w:szCs w:val="28"/>
        </w:rPr>
        <w:t xml:space="preserve">华坪女高学生普遍入学基础差，高中不仅要学新知识，还要补之前落下的课;更重要的是，必须让她们知道什么是文明，什么是先进，什么又是现代化。用三年时间完成这一切，不多付出一些、不严厉一些能行吗?</w:t>
      </w:r>
    </w:p>
    <w:p>
      <w:pPr>
        <w:ind w:left="0" w:right="0" w:firstLine="560"/>
        <w:spacing w:before="450" w:after="450" w:line="312" w:lineRule="auto"/>
      </w:pPr>
      <w:r>
        <w:rPr>
          <w:rFonts w:ascii="宋体" w:hAnsi="宋体" w:eastAsia="宋体" w:cs="宋体"/>
          <w:color w:val="000"/>
          <w:sz w:val="28"/>
          <w:szCs w:val="28"/>
        </w:rPr>
        <w:t xml:space="preserve">于是，张桂梅不得不化身“爱骂人的张校长”。10分钟早读到位，5分钟打扫校园，她用一个个严苛到分秒的要求，改变着这些女孩的生活习惯和生活态度。</w:t>
      </w:r>
    </w:p>
    <w:p>
      <w:pPr>
        <w:ind w:left="0" w:right="0" w:firstLine="560"/>
        <w:spacing w:before="450" w:after="450" w:line="312" w:lineRule="auto"/>
      </w:pPr>
      <w:r>
        <w:rPr>
          <w:rFonts w:ascii="宋体" w:hAnsi="宋体" w:eastAsia="宋体" w:cs="宋体"/>
          <w:color w:val="000"/>
          <w:sz w:val="28"/>
          <w:szCs w:val="28"/>
        </w:rPr>
        <w:t xml:space="preserve">但华坪女高的学习生活时间安排得再紧张，也从不占用音乐课，与一般高中相比，学生唱歌、跳舞的时间还要多很多。</w:t>
      </w:r>
    </w:p>
    <w:p>
      <w:pPr>
        <w:ind w:left="0" w:right="0" w:firstLine="560"/>
        <w:spacing w:before="450" w:after="450" w:line="312" w:lineRule="auto"/>
      </w:pPr>
      <w:r>
        <w:rPr>
          <w:rFonts w:ascii="宋体" w:hAnsi="宋体" w:eastAsia="宋体" w:cs="宋体"/>
          <w:color w:val="000"/>
          <w:sz w:val="28"/>
          <w:szCs w:val="28"/>
        </w:rPr>
        <w:t xml:space="preserve">每天上午10点，是女高雷打不动的红色课间操时间。20分钟里，孩子们先集体背诵《七绝·为女民兵题照》，再唱跳《红色娘子军》等革命歌曲编成的健身舞。20__年，张桂梅听说城里的孩子都在跳“鬼步舞”，也让女高的学生学着跳：“‘鬼步舞’有一个好处就是快，‘快’对她们有帮助，可以提精神”。</w:t>
      </w:r>
    </w:p>
    <w:p>
      <w:pPr>
        <w:ind w:left="0" w:right="0" w:firstLine="560"/>
        <w:spacing w:before="450" w:after="450" w:line="312" w:lineRule="auto"/>
      </w:pPr>
      <w:r>
        <w:rPr>
          <w:rFonts w:ascii="宋体" w:hAnsi="宋体" w:eastAsia="宋体" w:cs="宋体"/>
          <w:color w:val="000"/>
          <w:sz w:val="28"/>
          <w:szCs w:val="28"/>
        </w:rPr>
        <w:t xml:space="preserve">回忆起在女高唱过的歌，华坪女高首届毕业生黄付燕说：“那时候日子是苦的，精神是满的。”</w:t>
      </w:r>
    </w:p>
    <w:p>
      <w:pPr>
        <w:ind w:left="0" w:right="0" w:firstLine="560"/>
        <w:spacing w:before="450" w:after="450" w:line="312" w:lineRule="auto"/>
      </w:pPr>
      <w:r>
        <w:rPr>
          <w:rFonts w:ascii="宋体" w:hAnsi="宋体" w:eastAsia="宋体" w:cs="宋体"/>
          <w:color w:val="000"/>
          <w:sz w:val="28"/>
          <w:szCs w:val="28"/>
        </w:rPr>
        <w:t xml:space="preserve">女高的学生不留长发，不打扮，她们却总能让张桂梅感到美，感到骄傲。“这个社会里，男女是平等的，女人不是靠妖娆来过日子的，我们要凭着自己的本事和本领过生活。我不希望她们打扮得花枝招展，我希望她们能在庄严中透露出一种美，一种精气神。”张桂梅说。</w:t>
      </w:r>
    </w:p>
    <w:p>
      <w:pPr>
        <w:ind w:left="0" w:right="0" w:firstLine="560"/>
        <w:spacing w:before="450" w:after="450" w:line="312" w:lineRule="auto"/>
      </w:pPr>
      <w:r>
        <w:rPr>
          <w:rFonts w:ascii="宋体" w:hAnsi="宋体" w:eastAsia="宋体" w:cs="宋体"/>
          <w:color w:val="000"/>
          <w:sz w:val="28"/>
          <w:szCs w:val="28"/>
        </w:rPr>
        <w:t xml:space="preserve">20__届女高毕业生又取得了好成绩。张桂梅却并不满意：“今年高考成绩比往年好一点，一些指标无论在华坪县还是丽江市都排在前列，但与一些大城市相比仍存在不足。”</w:t>
      </w:r>
    </w:p>
    <w:p>
      <w:pPr>
        <w:ind w:left="0" w:right="0" w:firstLine="560"/>
        <w:spacing w:before="450" w:after="450" w:line="312" w:lineRule="auto"/>
      </w:pPr>
      <w:r>
        <w:rPr>
          <w:rFonts w:ascii="宋体" w:hAnsi="宋体" w:eastAsia="宋体" w:cs="宋体"/>
          <w:color w:val="000"/>
          <w:sz w:val="28"/>
          <w:szCs w:val="28"/>
        </w:rPr>
        <w:t xml:space="preserve">有人劝她知足，张桂梅却回答说：“我不能知足，因为我相信我们的学生有潜力。”</w:t>
      </w:r>
    </w:p>
    <w:p>
      <w:pPr>
        <w:ind w:left="0" w:right="0" w:firstLine="560"/>
        <w:spacing w:before="450" w:after="450" w:line="312" w:lineRule="auto"/>
      </w:pPr>
      <w:r>
        <w:rPr>
          <w:rFonts w:ascii="宋体" w:hAnsi="宋体" w:eastAsia="宋体" w:cs="宋体"/>
          <w:color w:val="000"/>
          <w:sz w:val="28"/>
          <w:szCs w:val="28"/>
        </w:rPr>
        <w:t xml:space="preserve">山里的女孩也能走进最好的学校。办学十多年来，华坪女高已经把上千名毕业生送进大学。她们之中有曾因厌学、贫困、偏远而造成的辍学生和落榜生;她们之中有人只因为是女孩，从出生到长大，爷爷奶奶从没与她说过一句话。但如今，她们考入了四川大学、武汉大学、厦门大学、浙江大学等知名学府，她们读研、读博，在各自的工作岗位上闪闪发光。</w:t>
      </w:r>
    </w:p>
    <w:p>
      <w:pPr>
        <w:ind w:left="0" w:right="0" w:firstLine="560"/>
        <w:spacing w:before="450" w:after="450" w:line="312" w:lineRule="auto"/>
      </w:pPr>
      <w:r>
        <w:rPr>
          <w:rFonts w:ascii="宋体" w:hAnsi="宋体" w:eastAsia="宋体" w:cs="宋体"/>
          <w:color w:val="000"/>
          <w:sz w:val="28"/>
          <w:szCs w:val="28"/>
        </w:rPr>
        <w:t xml:space="preserve">她每年都在鼓励女孩们考上更好的学校，她对这些女孩有更高的期待：“我对她们的期望是什么呢?不是一定要考上名牌大学。我希望她们变得更强，有能力去帮助那些需要帮助的人。”</w:t>
      </w:r>
    </w:p>
    <w:p>
      <w:pPr>
        <w:ind w:left="0" w:right="0" w:firstLine="560"/>
        <w:spacing w:before="450" w:after="450" w:line="312" w:lineRule="auto"/>
      </w:pPr>
      <w:r>
        <w:rPr>
          <w:rFonts w:ascii="宋体" w:hAnsi="宋体" w:eastAsia="宋体" w:cs="宋体"/>
          <w:color w:val="000"/>
          <w:sz w:val="28"/>
          <w:szCs w:val="28"/>
        </w:rPr>
        <w:t xml:space="preserve">感动中国事迹心得体会篇4</w:t>
      </w:r>
    </w:p>
    <w:p>
      <w:pPr>
        <w:ind w:left="0" w:right="0" w:firstLine="560"/>
        <w:spacing w:before="450" w:after="450" w:line="312" w:lineRule="auto"/>
      </w:pPr>
      <w:r>
        <w:rPr>
          <w:rFonts w:ascii="宋体" w:hAnsi="宋体" w:eastAsia="宋体" w:cs="宋体"/>
          <w:color w:val="000"/>
          <w:sz w:val="28"/>
          <w:szCs w:val="28"/>
        </w:rPr>
        <w:t xml:space="preserve">今天我看了《感动中国》——田世国。</w:t>
      </w:r>
    </w:p>
    <w:p>
      <w:pPr>
        <w:ind w:left="0" w:right="0" w:firstLine="560"/>
        <w:spacing w:before="450" w:after="450" w:line="312" w:lineRule="auto"/>
      </w:pPr>
      <w:r>
        <w:rPr>
          <w:rFonts w:ascii="宋体" w:hAnsi="宋体" w:eastAsia="宋体" w:cs="宋体"/>
          <w:color w:val="000"/>
          <w:sz w:val="28"/>
          <w:szCs w:val="28"/>
        </w:rPr>
        <w:t xml:space="preserve">大家一定都知道“谁言寸草心，报得三春晖”是什么意思吧?我觉得田世国叔叔就是一个例子。他不顾自己的身体安慰，就瞒着自己的母亲捐肾，真是一位伟大的人啊!就像主治医生说的一样：“我从事肾移植手术多年，常见的活体肾移植主要是父母捐给孩子，而小辈捐给长辈的，不仅我从没见过，就是在国内也绝无仅有，你真是太了不起了!”</w:t>
      </w:r>
    </w:p>
    <w:p>
      <w:pPr>
        <w:ind w:left="0" w:right="0" w:firstLine="560"/>
        <w:spacing w:before="450" w:after="450" w:line="312" w:lineRule="auto"/>
      </w:pPr>
      <w:r>
        <w:rPr>
          <w:rFonts w:ascii="宋体" w:hAnsi="宋体" w:eastAsia="宋体" w:cs="宋体"/>
          <w:color w:val="000"/>
          <w:sz w:val="28"/>
          <w:szCs w:val="28"/>
        </w:rPr>
        <w:t xml:space="preserve">一个人不仅要品德好，不管家庭条件好不好，要学会孝顺、感恩，这样才能做一个“好”人。如果一个人连感恩都学不会的话，那这个人肯定什么也不行。我们长大后，一定要牢记“谁言寸草心，报得三春晖。”这句话，不要忘了父母是怎样辛苦哺育我们成长的。我们一定要向田世国叔叔学习，虽说谈不上捐肾什么的，但我们至少可以向父母孝顺、感恩呀!只要我们牢记“感恩”二字就可以了。</w:t>
      </w:r>
    </w:p>
    <w:p>
      <w:pPr>
        <w:ind w:left="0" w:right="0" w:firstLine="560"/>
        <w:spacing w:before="450" w:after="450" w:line="312" w:lineRule="auto"/>
      </w:pPr>
      <w:r>
        <w:rPr>
          <w:rFonts w:ascii="宋体" w:hAnsi="宋体" w:eastAsia="宋体" w:cs="宋体"/>
          <w:color w:val="000"/>
          <w:sz w:val="28"/>
          <w:szCs w:val="28"/>
        </w:rPr>
        <w:t xml:space="preserve">感动中国事迹心得体会篇5</w:t>
      </w:r>
    </w:p>
    <w:p>
      <w:pPr>
        <w:ind w:left="0" w:right="0" w:firstLine="560"/>
        <w:spacing w:before="450" w:after="450" w:line="312" w:lineRule="auto"/>
      </w:pPr>
      <w:r>
        <w:rPr>
          <w:rFonts w:ascii="宋体" w:hAnsi="宋体" w:eastAsia="宋体" w:cs="宋体"/>
          <w:color w:val="000"/>
          <w:sz w:val="28"/>
          <w:szCs w:val="28"/>
        </w:rPr>
        <w:t xml:space="preserve">爱是什么？爱是一种无穷的力量。爱是什么？爱是一种不分高下的东西。爱能够感动所有人，爱是伟大的，能够感动中国的爱更加令人记忆深刻。</w:t>
      </w:r>
    </w:p>
    <w:p>
      <w:pPr>
        <w:ind w:left="0" w:right="0" w:firstLine="560"/>
        <w:spacing w:before="450" w:after="450" w:line="312" w:lineRule="auto"/>
      </w:pPr>
      <w:r>
        <w:rPr>
          <w:rFonts w:ascii="宋体" w:hAnsi="宋体" w:eastAsia="宋体" w:cs="宋体"/>
          <w:color w:val="000"/>
          <w:sz w:val="28"/>
          <w:szCs w:val="28"/>
        </w:rPr>
        <w:t xml:space="preserve">2008年的中国因为突如其来的汶川地震，而让13亿中国人民以及全世界的人民看到了一个团结一致，不会被灾难震垮的中国。地震发生后的那一刻，十三位兄弟立刻赶赴灾区，抢救着灾民，不放弃每一个幸存着的人民。这十三位英雄在2008年撑起了中国脊梁，感动十三亿中国人民的心，创造了一个又一个奇迹，</w:t>
      </w:r>
    </w:p>
    <w:p>
      <w:pPr>
        <w:ind w:left="0" w:right="0" w:firstLine="560"/>
        <w:spacing w:before="450" w:after="450" w:line="312" w:lineRule="auto"/>
      </w:pPr>
      <w:r>
        <w:rPr>
          <w:rFonts w:ascii="宋体" w:hAnsi="宋体" w:eastAsia="宋体" w:cs="宋体"/>
          <w:color w:val="000"/>
          <w:sz w:val="28"/>
          <w:szCs w:val="28"/>
        </w:rPr>
        <w:t xml:space="preserve">有这样两位教师，他们每天都要爬着天梯去教孩子们，他们已经在那儿呆了整整19年了，他们抛下了自己的儿子，来到这个极度贫乏地区——彝族任教，因为他们的心中有这样一个念头：如果他们放弃照顾儿子一人，就能有十几个孩子获得知识。从1990年开始，他们的这种信念从未间断过。在最崎岖的山路上，正是这两位伟大的教师点燃了知识的火把。</w:t>
      </w:r>
    </w:p>
    <w:p>
      <w:pPr>
        <w:ind w:left="0" w:right="0" w:firstLine="560"/>
        <w:spacing w:before="450" w:after="450" w:line="312" w:lineRule="auto"/>
      </w:pPr>
      <w:r>
        <w:rPr>
          <w:rFonts w:ascii="宋体" w:hAnsi="宋体" w:eastAsia="宋体" w:cs="宋体"/>
          <w:color w:val="000"/>
          <w:sz w:val="28"/>
          <w:szCs w:val="28"/>
        </w:rPr>
        <w:t xml:space="preserve">还记得5月12日14时28分的那个时刻吗？这是一个令人难以忘怀的时刻，在汶川地震中，共有84017名灾民被救出。在灾区救援时，有这样一位战士，他每日不顾辛苦和劳累地救出一个又一个幸存着的灾民，搬运着一箱又一箱的物资。终于他可以休息，但是他的这一睡，永远都不会醒了。不过我们相信他已经永远活在了我们十三亿中国人民的心中。他那二十六岁的青春，是那清晨的第一缕曙光，是那白天最亮的一束光芒，是那夜晚最闪耀的星星。</w:t>
      </w:r>
    </w:p>
    <w:p>
      <w:pPr>
        <w:ind w:left="0" w:right="0" w:firstLine="560"/>
        <w:spacing w:before="450" w:after="450" w:line="312" w:lineRule="auto"/>
      </w:pPr>
      <w:r>
        <w:rPr>
          <w:rFonts w:ascii="宋体" w:hAnsi="宋体" w:eastAsia="宋体" w:cs="宋体"/>
          <w:color w:val="000"/>
          <w:sz w:val="28"/>
          <w:szCs w:val="28"/>
        </w:rPr>
        <w:t xml:space="preserve">这些人物的事迹感动了我们，感动了中国，他们的生命中都有这样一句话：不抛弃，不放弃。让我们相信爱是世界上最神奇的东西。</w:t>
      </w:r>
    </w:p>
    <w:p>
      <w:pPr>
        <w:ind w:left="0" w:right="0" w:firstLine="560"/>
        <w:spacing w:before="450" w:after="450" w:line="312" w:lineRule="auto"/>
      </w:pPr>
      <w:r>
        <w:rPr>
          <w:rFonts w:ascii="宋体" w:hAnsi="宋体" w:eastAsia="宋体" w:cs="宋体"/>
          <w:color w:val="000"/>
          <w:sz w:val="28"/>
          <w:szCs w:val="28"/>
        </w:rPr>
        <w:t xml:space="preserve">在此，让我们给这些英雄致以最崇高的敬意。</w:t>
      </w:r>
    </w:p>
    <w:p>
      <w:pPr>
        <w:ind w:left="0" w:right="0" w:firstLine="560"/>
        <w:spacing w:before="450" w:after="450" w:line="312" w:lineRule="auto"/>
      </w:pPr>
      <w:r>
        <w:rPr>
          <w:rFonts w:ascii="宋体" w:hAnsi="宋体" w:eastAsia="宋体" w:cs="宋体"/>
          <w:color w:val="000"/>
          <w:sz w:val="28"/>
          <w:szCs w:val="28"/>
        </w:rPr>
        <w:t xml:space="preserve">感动中国事迹心得体会篇6</w:t>
      </w:r>
    </w:p>
    <w:p>
      <w:pPr>
        <w:ind w:left="0" w:right="0" w:firstLine="560"/>
        <w:spacing w:before="450" w:after="450" w:line="312" w:lineRule="auto"/>
      </w:pPr>
      <w:r>
        <w:rPr>
          <w:rFonts w:ascii="宋体" w:hAnsi="宋体" w:eastAsia="宋体" w:cs="宋体"/>
          <w:color w:val="000"/>
          <w:sz w:val="28"/>
          <w:szCs w:val="28"/>
        </w:rPr>
        <w:t xml:space="preserve">20__年，来自百色市田阳县农村的黄文秀，从北京师范大学硕士毕业后，毅然回到家乡，响应号召到贫困村担任驻村第一书记。20__年6月16日晚，她在雨夜行车赶回村里的途中遭遇山洪，不幸遇难，30岁的生命永远定格在扶贫路上。</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现代社会发展的节奏太快，快到很多人已经忘记了自己的初心，甚至不知初心为何物。可能多数人都有这样的经历，在孩提时代，说起自己的人生理想，那一定是要成为伟大的数学家或者科学家，为整个人类的发展做贡献。而随着年纪的增长，思维以及认知的具化，理想渐渐成为考一所好大学、找一份好工作、经济独立、独善其身。所有生活的零碎，都不再能够拼凑得起最初梦想的蓝图。也许是因为对这个世界的认知越来越浅薄，也许是因为认识到了自己的渺小，也许是对于人生的意义、人生的价值的认知超越不了“小我”。而黄文秀的事迹，正是能够让我们在感动、感慨的同时，从这些感情碰撞中再去找到自己的初心，用榜样的力量砥砺初心、呼唤担当。</w:t>
      </w:r>
    </w:p>
    <w:p>
      <w:pPr>
        <w:ind w:left="0" w:right="0" w:firstLine="560"/>
        <w:spacing w:before="450" w:after="450" w:line="312" w:lineRule="auto"/>
      </w:pPr>
      <w:r>
        <w:rPr>
          <w:rFonts w:ascii="宋体" w:hAnsi="宋体" w:eastAsia="宋体" w:cs="宋体"/>
          <w:color w:val="000"/>
          <w:sz w:val="28"/>
          <w:szCs w:val="28"/>
        </w:rPr>
        <w:t xml:space="preserve">“不忘初心”，说到底就是不忘为中共人民谋幸福，为祖国事业谋发展的崇高目标，时时刻刻牢记人民的利益，是一句说起来简单，却需要一生为之奋斗的话语。纵观我国和我党发展的历史，在每个年代总会涌现出那么一些人，为中华民族的复兴、为中国人民的美好未来不断奋斗着，付出了自己的一切，哪怕是最宝贵的生命。</w:t>
      </w:r>
    </w:p>
    <w:p>
      <w:pPr>
        <w:ind w:left="0" w:right="0" w:firstLine="560"/>
        <w:spacing w:before="450" w:after="450" w:line="312" w:lineRule="auto"/>
      </w:pPr>
      <w:r>
        <w:rPr>
          <w:rFonts w:ascii="宋体" w:hAnsi="宋体" w:eastAsia="宋体" w:cs="宋体"/>
          <w:color w:val="000"/>
          <w:sz w:val="28"/>
          <w:szCs w:val="28"/>
        </w:rPr>
        <w:t xml:space="preserve">黄文秀作为高学历的扶贫干部，始终牢记党的嘱托，不忘初心，对人民群众充满感情，对扶贫事业满腔热忱，对扶贫工作孜孜以求，长期奔走扶贫一线，用生命践行着共产党人“人民对美好生活的向往就是我们的奋斗目标”的朴素信仰，赢得了人民群众的认可和尊重。在核查帮扶村洪涝灾情的路上，年仅30岁的她，永远长眠在了那片她曾经奋斗过的土地上，用生命擦亮了共产党员的价值底色，践行了一个合格共产党员的使命担当。</w:t>
      </w:r>
    </w:p>
    <w:p>
      <w:pPr>
        <w:ind w:left="0" w:right="0" w:firstLine="560"/>
        <w:spacing w:before="450" w:after="450" w:line="312" w:lineRule="auto"/>
      </w:pPr>
      <w:r>
        <w:rPr>
          <w:rFonts w:ascii="宋体" w:hAnsi="宋体" w:eastAsia="宋体" w:cs="宋体"/>
          <w:color w:val="000"/>
          <w:sz w:val="28"/>
          <w:szCs w:val="28"/>
        </w:rPr>
        <w:t xml:space="preserve">黄文秀同志生前的事迹，再一次让全党上下的同志感受到了“不忘初心”的力量，我们应该主动向该同志学习，保持一名党员的先进性、纯洁性，时刻把群众的利益放在最重要的位置，守初心、担使命，与人民群众紧紧相依在一起。如果多一些像黄文秀同志一样的好党员，何愁人民不幸福、祖国不复兴。</w:t>
      </w:r>
    </w:p>
    <w:p>
      <w:pPr>
        <w:ind w:left="0" w:right="0" w:firstLine="560"/>
        <w:spacing w:before="450" w:after="450" w:line="312" w:lineRule="auto"/>
      </w:pPr>
      <w:r>
        <w:rPr>
          <w:rFonts w:ascii="宋体" w:hAnsi="宋体" w:eastAsia="宋体" w:cs="宋体"/>
          <w:color w:val="000"/>
          <w:sz w:val="28"/>
          <w:szCs w:val="28"/>
        </w:rPr>
        <w:t xml:space="preserve">感动中国事迹心得体会篇7</w:t>
      </w:r>
    </w:p>
    <w:p>
      <w:pPr>
        <w:ind w:left="0" w:right="0" w:firstLine="560"/>
        <w:spacing w:before="450" w:after="450" w:line="312" w:lineRule="auto"/>
      </w:pPr>
      <w:r>
        <w:rPr>
          <w:rFonts w:ascii="宋体" w:hAnsi="宋体" w:eastAsia="宋体" w:cs="宋体"/>
          <w:color w:val="000"/>
          <w:sz w:val="28"/>
          <w:szCs w:val="28"/>
        </w:rPr>
        <w:t xml:space="preserve">鱼儿对水说，你看不到我的眼泪，因为我在你的怀抱中;水对鱼儿说，我能感觉到你的眼泪，因为你在我心目中。鱼儿懂得了感恩，才能明白大海的博爱;大海学会了感恩，才会懂得鱼儿的深情。</w:t>
      </w:r>
    </w:p>
    <w:p>
      <w:pPr>
        <w:ind w:left="0" w:right="0" w:firstLine="560"/>
        <w:spacing w:before="450" w:after="450" w:line="312" w:lineRule="auto"/>
      </w:pPr>
      <w:r>
        <w:rPr>
          <w:rFonts w:ascii="宋体" w:hAnsi="宋体" w:eastAsia="宋体" w:cs="宋体"/>
          <w:color w:val="000"/>
          <w:sz w:val="28"/>
          <w:szCs w:val="28"/>
        </w:rPr>
        <w:t xml:space="preserve">“感动你我，感动中国，这世界有爱才永恒!”这首炙脍人心的歌曲在我耳畔不断回荡，呆望远处，不禁让我想起了《感动中国》节目，令我充满无暇的联想和深思。</w:t>
      </w:r>
    </w:p>
    <w:p>
      <w:pPr>
        <w:ind w:left="0" w:right="0" w:firstLine="560"/>
        <w:spacing w:before="450" w:after="450" w:line="312" w:lineRule="auto"/>
      </w:pPr>
      <w:r>
        <w:rPr>
          <w:rFonts w:ascii="宋体" w:hAnsi="宋体" w:eastAsia="宋体" w:cs="宋体"/>
          <w:color w:val="000"/>
          <w:sz w:val="28"/>
          <w:szCs w:val="28"/>
        </w:rPr>
        <w:t xml:space="preserve">在此次获奖者当中，给我印象最深的是见义勇为的方俊明。1985年8月，28岁的方俊明为救一个假装落水的顽童，跃入河中，造成颈椎骨折，高位截瘫。直到20__年11月，方俊明终于获得了迟到28年的见义勇为荣誉称号。而这些年，妻子离开了，父亲也去世了。方俊明的生活无法自理，依靠母亲姜春梅日夜照顾瘫痪在床的儿子，并将当时尚未满周岁的孙女拉扯养大。为儿无私奉献。</w:t>
      </w:r>
    </w:p>
    <w:p>
      <w:pPr>
        <w:ind w:left="0" w:right="0" w:firstLine="560"/>
        <w:spacing w:before="450" w:after="450" w:line="312" w:lineRule="auto"/>
      </w:pPr>
      <w:r>
        <w:rPr>
          <w:rFonts w:ascii="宋体" w:hAnsi="宋体" w:eastAsia="宋体" w:cs="宋体"/>
          <w:color w:val="000"/>
          <w:sz w:val="28"/>
          <w:szCs w:val="28"/>
        </w:rPr>
        <w:t xml:space="preserve">也许，有人认为，方俊明很傻，为何救人没成反自己撞石骨折，完全是自找麻烦，活受罪。而我却不那么认为，因为在他心中做这件事也会有自己的理由，那纵身一跃，却被命运撞得头破血流。在轮椅上度过青春，但你却固执地相信善良，丝毫不悔，在漫长的岁月中饱受委屈。面对家人，却不愿拖累，结束生命却终应无果，他不后悔那次行动，即使不是这样，如果当年那小孩是真落水，而他见死不救，这是否有唯呢?生命宝贵，也只有一次，历尽艰辛，这一切都证了善良在人们心中的恒定不变的价值。在他背后他承担了许多，也许不为人知，可是谁又能明白他的痛苦，明明想做却又无能为力。</w:t>
      </w:r>
    </w:p>
    <w:p>
      <w:pPr>
        <w:ind w:left="0" w:right="0" w:firstLine="560"/>
        <w:spacing w:before="450" w:after="450" w:line="312" w:lineRule="auto"/>
      </w:pPr>
      <w:r>
        <w:rPr>
          <w:rFonts w:ascii="宋体" w:hAnsi="宋体" w:eastAsia="宋体" w:cs="宋体"/>
          <w:color w:val="000"/>
          <w:sz w:val="28"/>
          <w:szCs w:val="28"/>
        </w:rPr>
        <w:t xml:space="preserve">其实，生活中，许许多多的人用自己那一点一滴的小事感动着我们，也感动着他人。生活中从来就不缺乏感动，只不过是在繁忙的学习生活之中，我们忘记了用发现美的眼睛去发现这些让我们的内心能为之震撼的感动事迹。</w:t>
      </w:r>
    </w:p>
    <w:p>
      <w:pPr>
        <w:ind w:left="0" w:right="0" w:firstLine="560"/>
        <w:spacing w:before="450" w:after="450" w:line="312" w:lineRule="auto"/>
      </w:pPr>
      <w:r>
        <w:rPr>
          <w:rFonts w:ascii="宋体" w:hAnsi="宋体" w:eastAsia="宋体" w:cs="宋体"/>
          <w:color w:val="000"/>
          <w:sz w:val="28"/>
          <w:szCs w:val="28"/>
        </w:rPr>
        <w:t xml:space="preserve">感动中国事迹心得体会篇8</w:t>
      </w:r>
    </w:p>
    <w:p>
      <w:pPr>
        <w:ind w:left="0" w:right="0" w:firstLine="560"/>
        <w:spacing w:before="450" w:after="450" w:line="312" w:lineRule="auto"/>
      </w:pPr>
      <w:r>
        <w:rPr>
          <w:rFonts w:ascii="宋体" w:hAnsi="宋体" w:eastAsia="宋体" w:cs="宋体"/>
          <w:color w:val="000"/>
          <w:sz w:val="28"/>
          <w:szCs w:val="28"/>
        </w:rPr>
        <w:t xml:space="preserve">陈贝儿的经历绝不仅仅是从《无穷之路》开始，在tvb她早已是不可忽略的知名主持人，还有一位在香港演艺圈有着极高知名度的父亲。她的父亲陈永镐是金牌监制，张国荣、梅艳芳、谭咏麟等天王巨星开演唱会，都少不了要找她爸爸。</w:t>
      </w:r>
    </w:p>
    <w:p>
      <w:pPr>
        <w:ind w:left="0" w:right="0" w:firstLine="560"/>
        <w:spacing w:before="450" w:after="450" w:line="312" w:lineRule="auto"/>
      </w:pPr>
      <w:r>
        <w:rPr>
          <w:rFonts w:ascii="宋体" w:hAnsi="宋体" w:eastAsia="宋体" w:cs="宋体"/>
          <w:color w:val="000"/>
          <w:sz w:val="28"/>
          <w:szCs w:val="28"/>
        </w:rPr>
        <w:t xml:space="preserve">还未工作时，陈贝儿就时常和明星同框，这和爸爸有很大关系。她从7岁就开始认识国际巨星，还和他们成为亲密的朋友，大家都当她是小妹妹。</w:t>
      </w:r>
    </w:p>
    <w:p>
      <w:pPr>
        <w:ind w:left="0" w:right="0" w:firstLine="560"/>
        <w:spacing w:before="450" w:after="450" w:line="312" w:lineRule="auto"/>
      </w:pPr>
      <w:r>
        <w:rPr>
          <w:rFonts w:ascii="宋体" w:hAnsi="宋体" w:eastAsia="宋体" w:cs="宋体"/>
          <w:color w:val="000"/>
          <w:sz w:val="28"/>
          <w:szCs w:val="28"/>
        </w:rPr>
        <w:t xml:space="preserve">哥哥张国荣会拉着她的手带她到休息室，送小礼物和公仔，梅艳芳看她喜欢就送她演唱会的舞衣。见到巨星也不害怕，注定了她适合吃这碗饭，采访明星对她而言没有惧场的问题。</w:t>
      </w:r>
    </w:p>
    <w:p>
      <w:pPr>
        <w:ind w:left="0" w:right="0" w:firstLine="560"/>
        <w:spacing w:before="450" w:after="450" w:line="312" w:lineRule="auto"/>
      </w:pPr>
      <w:r>
        <w:rPr>
          <w:rFonts w:ascii="宋体" w:hAnsi="宋体" w:eastAsia="宋体" w:cs="宋体"/>
          <w:color w:val="000"/>
          <w:sz w:val="28"/>
          <w:szCs w:val="28"/>
        </w:rPr>
        <w:t xml:space="preserve">很多人发现陈贝儿身材高挑，其实自己就很适合去参加选美比赛。不过陈贝儿对此并不感兴趣。身旁的人会怂恿她去参加选美，可她不喜欢每次打开报纸看到的各种娱乐版八卦新闻，而且从小就显露出主持和司仪的天分，在加拿大读书期间就在电台当兼职dj。</w:t>
      </w:r>
    </w:p>
    <w:p>
      <w:pPr>
        <w:ind w:left="0" w:right="0" w:firstLine="560"/>
        <w:spacing w:before="450" w:after="450" w:line="312" w:lineRule="auto"/>
      </w:pPr>
      <w:r>
        <w:rPr>
          <w:rFonts w:ascii="宋体" w:hAnsi="宋体" w:eastAsia="宋体" w:cs="宋体"/>
          <w:color w:val="000"/>
          <w:sz w:val="28"/>
          <w:szCs w:val="28"/>
        </w:rPr>
        <w:t xml:space="preserve">陈贝儿曾说如果想要靠爸爸，那就当歌手最好了，不过更喜欢当主持人。从加拿大留学回国后，她加入有线娱乐新闻台担任主播。她为了跑新闻不吃不喝，挨饿对她来说都是小儿科。</w:t>
      </w:r>
    </w:p>
    <w:p>
      <w:pPr>
        <w:ind w:left="0" w:right="0" w:firstLine="560"/>
        <w:spacing w:before="450" w:after="450" w:line="312" w:lineRule="auto"/>
      </w:pPr>
      <w:r>
        <w:rPr>
          <w:rFonts w:ascii="宋体" w:hAnsi="宋体" w:eastAsia="宋体" w:cs="宋体"/>
          <w:color w:val="000"/>
          <w:sz w:val="28"/>
          <w:szCs w:val="28"/>
        </w:rPr>
        <w:t xml:space="preserve">正是因为对新闻这一行的热爱及使命感，让她即使是做娱乐新闻记者，也一样有自己的追求。因为她的坚持，才有了和木村拓哉的勾手约定。</w:t>
      </w:r>
    </w:p>
    <w:p>
      <w:pPr>
        <w:ind w:left="0" w:right="0" w:firstLine="560"/>
        <w:spacing w:before="450" w:after="450" w:line="312" w:lineRule="auto"/>
      </w:pPr>
      <w:r>
        <w:rPr>
          <w:rFonts w:ascii="宋体" w:hAnsi="宋体" w:eastAsia="宋体" w:cs="宋体"/>
          <w:color w:val="000"/>
          <w:sz w:val="28"/>
          <w:szCs w:val="28"/>
        </w:rPr>
        <w:t xml:space="preserve">之所以可以争取到独家采访木村拓哉，这是她在采访被告知取消后好容易争取到的机会，也因此让她有了更多采访明星的可能性。2年后木村拓哉还在她的手心写下了两人的小秘密，这张贴脸合影让无数粉丝羡慕。</w:t>
      </w:r>
    </w:p>
    <w:p>
      <w:pPr>
        <w:ind w:left="0" w:right="0" w:firstLine="560"/>
        <w:spacing w:before="450" w:after="450" w:line="312" w:lineRule="auto"/>
      </w:pPr>
      <w:r>
        <w:rPr>
          <w:rFonts w:ascii="宋体" w:hAnsi="宋体" w:eastAsia="宋体" w:cs="宋体"/>
          <w:color w:val="000"/>
          <w:sz w:val="28"/>
          <w:szCs w:val="28"/>
        </w:rPr>
        <w:t xml:space="preserve">她是中国香港第一位采访奥斯卡、戛纳等国际盛事的女主播。她还是bma的总裁，兼顾主持工作。她通晓普通话、粤语、英语、法文和日文，让她在访问欧美等各国明星时，都可以无障碍交流，令人叹为观止。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2024-06-13T04:18:31+08:00</dcterms:created>
  <dcterms:modified xsi:type="dcterms:W3CDTF">2024-06-13T04:18:31+08:00</dcterms:modified>
</cp:coreProperties>
</file>

<file path=docProps/custom.xml><?xml version="1.0" encoding="utf-8"?>
<Properties xmlns="http://schemas.openxmlformats.org/officeDocument/2006/custom-properties" xmlns:vt="http://schemas.openxmlformats.org/officeDocument/2006/docPropsVTypes"/>
</file>