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先进网格员事迹材料推荐8篇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平常学习里，咱们都肯定碰到过事迹材料，通过事迹材料我们可以认识到一个人在各个领域中所做出的不懈努力和付出，下面是职场范文网小编为您分享的先进网格员事迹材料推荐8篇，感谢您的参阅。先进网格员事迹材料篇1xxx是解放村第二网格的网格员，自20</w:t>
      </w:r>
    </w:p>
    <w:p>
      <w:pPr>
        <w:ind w:left="0" w:right="0" w:firstLine="560"/>
        <w:spacing w:before="450" w:after="450" w:line="312" w:lineRule="auto"/>
      </w:pPr>
      <w:r>
        <w:rPr>
          <w:rFonts w:ascii="宋体" w:hAnsi="宋体" w:eastAsia="宋体" w:cs="宋体"/>
          <w:color w:val="000"/>
          <w:sz w:val="28"/>
          <w:szCs w:val="28"/>
        </w:rPr>
        <w:t xml:space="preserve">在平常学习里，咱们都肯定碰到过事迹材料，通过事迹材料我们可以认识到一个人在各个领域中所做出的不懈努力和付出，下面是职场范文网小编为您分享的先进网格员事迹材料推荐8篇，感谢您的参阅。</w:t>
      </w:r>
    </w:p>
    <w:p>
      <w:pPr>
        <w:ind w:left="0" w:right="0" w:firstLine="560"/>
        <w:spacing w:before="450" w:after="450" w:line="312" w:lineRule="auto"/>
      </w:pPr>
      <w:r>
        <w:rPr>
          <w:rFonts w:ascii="宋体" w:hAnsi="宋体" w:eastAsia="宋体" w:cs="宋体"/>
          <w:color w:val="000"/>
          <w:sz w:val="28"/>
          <w:szCs w:val="28"/>
        </w:rPr>
        <w:t xml:space="preserve">先进网格员事迹材料篇1</w:t>
      </w:r>
    </w:p>
    <w:p>
      <w:pPr>
        <w:ind w:left="0" w:right="0" w:firstLine="560"/>
        <w:spacing w:before="450" w:after="450" w:line="312" w:lineRule="auto"/>
      </w:pPr>
      <w:r>
        <w:rPr>
          <w:rFonts w:ascii="宋体" w:hAnsi="宋体" w:eastAsia="宋体" w:cs="宋体"/>
          <w:color w:val="000"/>
          <w:sz w:val="28"/>
          <w:szCs w:val="28"/>
        </w:rPr>
        <w:t xml:space="preserve">xxx是解放村第二网格的网格员，自20xx年3月上岗以来，事事有回应，件件有着落是她工作的态度。网格工作事无巨细，都直接面对群众，这其中的经历让她受益匪浅。</w:t>
      </w:r>
    </w:p>
    <w:p>
      <w:pPr>
        <w:ind w:left="0" w:right="0" w:firstLine="560"/>
        <w:spacing w:before="450" w:after="450" w:line="312" w:lineRule="auto"/>
      </w:pPr>
      <w:r>
        <w:rPr>
          <w:rFonts w:ascii="宋体" w:hAnsi="宋体" w:eastAsia="宋体" w:cs="宋体"/>
          <w:color w:val="000"/>
          <w:sz w:val="28"/>
          <w:szCs w:val="28"/>
        </w:rPr>
        <w:t xml:space="preserve">“烟花”来临前，她积极巡查除隐患。20xx年7月24日，她在巡查时发现，解放村十二组黄公娄湾边沿石塌方，该处旁有农户居住，又处于台风烟花期间坍塌，隐患重重，影响村民行走安全，她发现后立即上报四个平台，请求上级加急处理并竖立警示标志，告知周边农户远离该处隐患，防止内部泥土及石头松软导致滑坡，经过上下协调，该处坍塌得到落实修复处理，确保过路安全。</w:t>
      </w:r>
    </w:p>
    <w:p>
      <w:pPr>
        <w:ind w:left="0" w:right="0" w:firstLine="560"/>
        <w:spacing w:before="450" w:after="450" w:line="312" w:lineRule="auto"/>
      </w:pPr>
      <w:r>
        <w:rPr>
          <w:rFonts w:ascii="宋体" w:hAnsi="宋体" w:eastAsia="宋体" w:cs="宋体"/>
          <w:color w:val="000"/>
          <w:sz w:val="28"/>
          <w:szCs w:val="28"/>
        </w:rPr>
        <w:t xml:space="preserve">日常勤巡查，确保辖区内安全稳定。20xx年12月4日，她在日常巡查时发现，解放村12组电线杆01#变a14号严重破裂倒塌，经监控调查发现为车撞事故，司机逃逸，引发各类线路问题，村民无法用电、围墙破损、线路垂挂等隐患点，她第一时间将情况上报指挥室，并报警镇交警大队处理司机逃逸追查问题，有效解决居民用电、通信网络等问题，经过上下协作，最终联系到肇事方进行经济赔付处置，并对其开展交通安全宣教，车主也深刻意识到自身错误。</w:t>
      </w:r>
    </w:p>
    <w:p>
      <w:pPr>
        <w:ind w:left="0" w:right="0" w:firstLine="560"/>
        <w:spacing w:before="450" w:after="450" w:line="312" w:lineRule="auto"/>
      </w:pPr>
      <w:r>
        <w:rPr>
          <w:rFonts w:ascii="宋体" w:hAnsi="宋体" w:eastAsia="宋体" w:cs="宋体"/>
          <w:color w:val="000"/>
          <w:sz w:val="28"/>
          <w:szCs w:val="28"/>
        </w:rPr>
        <w:t xml:space="preserve">工作中她努力做到乐于奉献、甘吃苦，做好本职工作，夯实基础，用“小网格”服务“大民生”，增强自身的社会责任感与使命感！</w:t>
      </w:r>
    </w:p>
    <w:p>
      <w:pPr>
        <w:ind w:left="0" w:right="0" w:firstLine="560"/>
        <w:spacing w:before="450" w:after="450" w:line="312" w:lineRule="auto"/>
      </w:pPr>
      <w:r>
        <w:rPr>
          <w:rFonts w:ascii="宋体" w:hAnsi="宋体" w:eastAsia="宋体" w:cs="宋体"/>
          <w:color w:val="000"/>
          <w:sz w:val="28"/>
          <w:szCs w:val="28"/>
        </w:rPr>
        <w:t xml:space="preserve">先进网格员事迹材料篇2</w:t>
      </w:r>
    </w:p>
    <w:p>
      <w:pPr>
        <w:ind w:left="0" w:right="0" w:firstLine="560"/>
        <w:spacing w:before="450" w:after="450" w:line="312" w:lineRule="auto"/>
      </w:pPr>
      <w:r>
        <w:rPr>
          <w:rFonts w:ascii="宋体" w:hAnsi="宋体" w:eastAsia="宋体" w:cs="宋体"/>
          <w:color w:val="000"/>
          <w:sz w:val="28"/>
          <w:szCs w:val="28"/>
        </w:rPr>
        <w:t xml:space="preserve">xx，女，1986年7月生，中共党员，薛城区巨山街道国运社区第一网格网格员。作为一名网格员，对社区底数清、情况明，熟知网格内人口、楼栋、个体商铺、商场、矫正人员、残疾人、刑释人员、空巢孤寡老人、留守儿童、涉毒人员等基本情况。</w:t>
      </w:r>
    </w:p>
    <w:p>
      <w:pPr>
        <w:ind w:left="0" w:right="0" w:firstLine="560"/>
        <w:spacing w:before="450" w:after="450" w:line="312" w:lineRule="auto"/>
      </w:pPr>
      <w:r>
        <w:rPr>
          <w:rFonts w:ascii="宋体" w:hAnsi="宋体" w:eastAsia="宋体" w:cs="宋体"/>
          <w:color w:val="000"/>
          <w:sz w:val="28"/>
          <w:szCs w:val="28"/>
        </w:rPr>
        <w:t xml:space="preserve">xx充分利用新媒体，创办社区公众号，公布个人微信号，宣传政策法规、社区新风尚、移风易俗等。同时，建立治安警卫微信群，方便联系通报。舜天小区居民电动车放在路边不安全，她联系物业在小区空地规划出一处电动车存放处，居民反映这样安全又方便！利用公众号推送防范小知识，增强居民的防护意识，及时排查网格内的各种安全隐患。对不熟悉手机的老人她也忘不了，制作爱心联系卡发放到老人手中，以便及时联系。</w:t>
      </w:r>
    </w:p>
    <w:p>
      <w:pPr>
        <w:ind w:left="0" w:right="0" w:firstLine="560"/>
        <w:spacing w:before="450" w:after="450" w:line="312" w:lineRule="auto"/>
      </w:pPr>
      <w:r>
        <w:rPr>
          <w:rFonts w:ascii="宋体" w:hAnsi="宋体" w:eastAsia="宋体" w:cs="宋体"/>
          <w:color w:val="000"/>
          <w:sz w:val="28"/>
          <w:szCs w:val="28"/>
        </w:rPr>
        <w:t xml:space="preserve">xx责任心强，能积极主动排查各类矛盾纠纷、为群众排忧解难，确保“小事不出网格、大事不出社区”。李家包子铺凌晨三四点钟启动机器工作，影响居民休息，得知情况后，她多次上门调解，把居民和商铺老板拉在一起做思想工作，最终大家握手言欢。作为社区和居民之间的“连心桥、传话筒”，平凡的岗位上，始终心系群众，能为群众办实事，充分体现了共产党员的先进性，做到了全心全意为人民服务！</w:t>
      </w:r>
    </w:p>
    <w:p>
      <w:pPr>
        <w:ind w:left="0" w:right="0" w:firstLine="560"/>
        <w:spacing w:before="450" w:after="450" w:line="312" w:lineRule="auto"/>
      </w:pPr>
      <w:r>
        <w:rPr>
          <w:rFonts w:ascii="宋体" w:hAnsi="宋体" w:eastAsia="宋体" w:cs="宋体"/>
          <w:color w:val="000"/>
          <w:sz w:val="28"/>
          <w:szCs w:val="28"/>
        </w:rPr>
        <w:t xml:space="preserve">先进网格员事迹材料篇3</w:t>
      </w:r>
    </w:p>
    <w:p>
      <w:pPr>
        <w:ind w:left="0" w:right="0" w:firstLine="560"/>
        <w:spacing w:before="450" w:after="450" w:line="312" w:lineRule="auto"/>
      </w:pPr>
      <w:r>
        <w:rPr>
          <w:rFonts w:ascii="宋体" w:hAnsi="宋体" w:eastAsia="宋体" w:cs="宋体"/>
          <w:color w:val="000"/>
          <w:sz w:val="28"/>
          <w:szCs w:val="28"/>
        </w:rPr>
        <w:t xml:space="preserve">她叫小玲，是莱山经济开发区同德花园小区的一名专职网格员。自 2023年10月入职以来，她认真履行网格员的各项职责，积极完成上级下派的各项任务，一直用高度的工作热情服务于社区居民。</w:t>
      </w:r>
    </w:p>
    <w:p>
      <w:pPr>
        <w:ind w:left="0" w:right="0" w:firstLine="560"/>
        <w:spacing w:before="450" w:after="450" w:line="312" w:lineRule="auto"/>
      </w:pPr>
      <w:r>
        <w:rPr>
          <w:rFonts w:ascii="宋体" w:hAnsi="宋体" w:eastAsia="宋体" w:cs="宋体"/>
          <w:color w:val="000"/>
          <w:sz w:val="28"/>
          <w:szCs w:val="28"/>
        </w:rPr>
        <w:t xml:space="preserve">2024年春节过后，国内疫情出现反弹，她和她的“战友们”第一时间加入到了抗击疫情的第一线。</w:t>
      </w:r>
    </w:p>
    <w:p>
      <w:pPr>
        <w:ind w:left="0" w:right="0" w:firstLine="560"/>
        <w:spacing w:before="450" w:after="450" w:line="312" w:lineRule="auto"/>
      </w:pPr>
      <w:r>
        <w:rPr>
          <w:rFonts w:ascii="宋体" w:hAnsi="宋体" w:eastAsia="宋体" w:cs="宋体"/>
          <w:color w:val="000"/>
          <w:sz w:val="28"/>
          <w:szCs w:val="28"/>
        </w:rPr>
        <w:t xml:space="preserve">每日上门收垃圾并做好垃圾消毒、帮忙收取快递等等，小玲用最贴心的服务，为居家隔离家庭做好居家生活保障。这期间，小玲的脚崴了，但是她不顾伤痛，依然每天带领医务人员上门核酸检测，为居家隔离的家庭做好生活服务。</w:t>
      </w:r>
    </w:p>
    <w:p>
      <w:pPr>
        <w:ind w:left="0" w:right="0" w:firstLine="560"/>
        <w:spacing w:before="450" w:after="450" w:line="312" w:lineRule="auto"/>
      </w:pPr>
      <w:r>
        <w:rPr>
          <w:rFonts w:ascii="宋体" w:hAnsi="宋体" w:eastAsia="宋体" w:cs="宋体"/>
          <w:color w:val="000"/>
          <w:sz w:val="28"/>
          <w:szCs w:val="28"/>
        </w:rPr>
        <w:t xml:space="preserve">测量体温、维持现场秩序，小玲忙碌的身影时刻活动在社区核酸检测现场。她用真挚的热情，为防疫工作贡献着力量。</w:t>
      </w:r>
    </w:p>
    <w:p>
      <w:pPr>
        <w:ind w:left="0" w:right="0" w:firstLine="560"/>
        <w:spacing w:before="450" w:after="450" w:line="312" w:lineRule="auto"/>
      </w:pPr>
      <w:r>
        <w:rPr>
          <w:rFonts w:ascii="宋体" w:hAnsi="宋体" w:eastAsia="宋体" w:cs="宋体"/>
          <w:color w:val="000"/>
          <w:sz w:val="28"/>
          <w:szCs w:val="28"/>
        </w:rPr>
        <w:t xml:space="preserve">逆行而上，冲锋在前。小玲和她的战友们就是新时代最可爱的人。她们闻令而动，连续作战，为保护群众的生命安全做出了积极的贡献，她们的温度就是经开区的温度。</w:t>
      </w:r>
    </w:p>
    <w:p>
      <w:pPr>
        <w:ind w:left="0" w:right="0" w:firstLine="560"/>
        <w:spacing w:before="450" w:after="450" w:line="312" w:lineRule="auto"/>
      </w:pPr>
      <w:r>
        <w:rPr>
          <w:rFonts w:ascii="宋体" w:hAnsi="宋体" w:eastAsia="宋体" w:cs="宋体"/>
          <w:color w:val="000"/>
          <w:sz w:val="28"/>
          <w:szCs w:val="28"/>
        </w:rPr>
        <w:t xml:space="preserve">先进网格员事迹材料篇4</w:t>
      </w:r>
    </w:p>
    <w:p>
      <w:pPr>
        <w:ind w:left="0" w:right="0" w:firstLine="560"/>
        <w:spacing w:before="450" w:after="450" w:line="312" w:lineRule="auto"/>
      </w:pPr>
      <w:r>
        <w:rPr>
          <w:rFonts w:ascii="宋体" w:hAnsi="宋体" w:eastAsia="宋体" w:cs="宋体"/>
          <w:color w:val="000"/>
          <w:sz w:val="28"/>
          <w:szCs w:val="28"/>
        </w:rPr>
        <w:t xml:space="preserve">大年初一本该是拜年团聚的日子，海拉尔路街道网格员田明川在接到办事处通知后，和家人简单嘱咐了几句就立即投入到了疫情防控工作的第一线上。</w:t>
      </w:r>
    </w:p>
    <w:p>
      <w:pPr>
        <w:ind w:left="0" w:right="0" w:firstLine="560"/>
        <w:spacing w:before="450" w:after="450" w:line="312" w:lineRule="auto"/>
      </w:pPr>
      <w:r>
        <w:rPr>
          <w:rFonts w:ascii="宋体" w:hAnsi="宋体" w:eastAsia="宋体" w:cs="宋体"/>
          <w:color w:val="000"/>
          <w:sz w:val="28"/>
          <w:szCs w:val="28"/>
        </w:rPr>
        <w:t xml:space="preserve">在连续半个多月的基层社区抗疫工作中到处都能看到田明川他的身影，上一分钟儿他在照着户卡通过电话排查居民情况，下一刻他就在社区门口张贴防疫横幅、广播防疫告知书，这一会儿他还在门口执岗排查登记社区居民，下了岗他就拿着隔离告知书开始挨家挨户的送达。热情且干劲十足的他立马就和社区干部、工作大姐打成了一片，连社区主任都不止一次的.说：“小田，我们社区太需要你这样的人了。”在和其他居民介绍时都忍不住的说小田是我们的社区的青年干部。</w:t>
      </w:r>
    </w:p>
    <w:p>
      <w:pPr>
        <w:ind w:left="0" w:right="0" w:firstLine="560"/>
        <w:spacing w:before="450" w:after="450" w:line="312" w:lineRule="auto"/>
      </w:pPr>
      <w:r>
        <w:rPr>
          <w:rFonts w:ascii="宋体" w:hAnsi="宋体" w:eastAsia="宋体" w:cs="宋体"/>
          <w:color w:val="000"/>
          <w:sz w:val="28"/>
          <w:szCs w:val="28"/>
        </w:rPr>
        <w:t xml:space="preserve">在本次的防疫工作中，社区工作人员不够，像田明川这样网格员的融入就发挥起了重要作用。卡点执岗排查登记居民时，他独自一人一站就是半天，赶上出入人员车辆多的时候，他中间都来不及喝口水暖和缓缓，社区干部知道后立马赶来替他，说那能在大冬天的连着一站就是半天呢，他却拒绝说：“以前当兵打得底子好，这不算什么，不用替我。”在长时间的防疫工作中，需要注意的事项和居家隔离的人也多了起来，部分居民也开始了抱怨和埋怨。每次小田在面对这些负面情绪的宣泄时都没有与任何一个人发生争吵而是耐心的解释，并在安抚好居民情绪后都附上一句注意安全。</w:t>
      </w:r>
    </w:p>
    <w:p>
      <w:pPr>
        <w:ind w:left="0" w:right="0" w:firstLine="560"/>
        <w:spacing w:before="450" w:after="450" w:line="312" w:lineRule="auto"/>
      </w:pPr>
      <w:r>
        <w:rPr>
          <w:rFonts w:ascii="宋体" w:hAnsi="宋体" w:eastAsia="宋体" w:cs="宋体"/>
          <w:color w:val="000"/>
          <w:sz w:val="28"/>
          <w:szCs w:val="28"/>
        </w:rPr>
        <w:t xml:space="preserve">随着外地归来人员增多，需要做的工作也开始成倍的增加起来。网格数据报送工作本就已经让人忙的焦头烂额，在明确说着不需要网格员执岗后的田明川依旧坚持分担着门口岗位，并在下岗后赶忙加班加点的完成本职网格数据报送工作。等到他报完档案数据后，他的午饭经常就变成了下午四点半的一盒泡面了。</w:t>
      </w:r>
    </w:p>
    <w:p>
      <w:pPr>
        <w:ind w:left="0" w:right="0" w:firstLine="560"/>
        <w:spacing w:before="450" w:after="450" w:line="312" w:lineRule="auto"/>
      </w:pPr>
      <w:r>
        <w:rPr>
          <w:rFonts w:ascii="宋体" w:hAnsi="宋体" w:eastAsia="宋体" w:cs="宋体"/>
          <w:color w:val="000"/>
          <w:sz w:val="28"/>
          <w:szCs w:val="28"/>
        </w:rPr>
        <w:t xml:space="preserve">当过兵能吃苦不抱怨的他深知疫情就是命令，投入防控工作是他的责任。他也希望通过自己的努力能为社区居民和本次防疫工作贡献自己的力量。的确疫情当前每一位基层防疫抗疫工作者都在贡献着自己的力量，保障着群众的生命健康安全！</w:t>
      </w:r>
    </w:p>
    <w:p>
      <w:pPr>
        <w:ind w:left="0" w:right="0" w:firstLine="560"/>
        <w:spacing w:before="450" w:after="450" w:line="312" w:lineRule="auto"/>
      </w:pPr>
      <w:r>
        <w:rPr>
          <w:rFonts w:ascii="宋体" w:hAnsi="宋体" w:eastAsia="宋体" w:cs="宋体"/>
          <w:color w:val="000"/>
          <w:sz w:val="28"/>
          <w:szCs w:val="28"/>
        </w:rPr>
        <w:t xml:space="preserve">先进网格员事迹材料篇5</w:t>
      </w:r>
    </w:p>
    <w:p>
      <w:pPr>
        <w:ind w:left="0" w:right="0" w:firstLine="560"/>
        <w:spacing w:before="450" w:after="450" w:line="312" w:lineRule="auto"/>
      </w:pPr>
      <w:r>
        <w:rPr>
          <w:rFonts w:ascii="宋体" w:hAnsi="宋体" w:eastAsia="宋体" w:cs="宋体"/>
          <w:color w:val="000"/>
          <w:sz w:val="28"/>
          <w:szCs w:val="28"/>
        </w:rPr>
        <w:t xml:space="preserve">今年7月，锡林浩特市进入汛期，出现了连续强降雨，她全身心的投入到防汛工作中，连续24小时没有休息，对网格内危旧房，孤寡老人等弱势群体的具体情况进行全面排查，同时向居民介绍降雨情况，讲解汛期安全注意事项及自防自救等措施，告知居民紧急情况可以转移到社区避灾点，十五组居住的.20岁男孩小刘，父母离异后自己租住在的出租房内，入户过程中我发现他租住的房子是危房，提醒他必须搬离出租屋，但这孩子以此房房租便宜为理由不准备搬离此房，我多次下户提醒他下雨时注意安全，去找到他的父母经过多次劝说，男孩终于搬离了出租屋，这些只是日常工作中的小事，由于社区地处城乡结合部，贫困人口较多，我在下户时，谁家有困难，谁家有残疾人，都牢牢记在心里，为他们办理医保，申请救助，申请低保，帮助他们解决生活困难，住房困难，再苦再累。从无怨言。</w:t>
      </w:r>
    </w:p>
    <w:p>
      <w:pPr>
        <w:ind w:left="0" w:right="0" w:firstLine="560"/>
        <w:spacing w:before="450" w:after="450" w:line="312" w:lineRule="auto"/>
      </w:pPr>
      <w:r>
        <w:rPr>
          <w:rFonts w:ascii="宋体" w:hAnsi="宋体" w:eastAsia="宋体" w:cs="宋体"/>
          <w:color w:val="000"/>
          <w:sz w:val="28"/>
          <w:szCs w:val="28"/>
        </w:rPr>
        <w:t xml:space="preserve">先进网格员事迹材料篇6</w:t>
      </w:r>
    </w:p>
    <w:p>
      <w:pPr>
        <w:ind w:left="0" w:right="0" w:firstLine="560"/>
        <w:spacing w:before="450" w:after="450" w:line="312" w:lineRule="auto"/>
      </w:pPr>
      <w:r>
        <w:rPr>
          <w:rFonts w:ascii="宋体" w:hAnsi="宋体" w:eastAsia="宋体" w:cs="宋体"/>
          <w:color w:val="000"/>
          <w:sz w:val="28"/>
          <w:szCs w:val="28"/>
        </w:rPr>
        <w:t xml:space="preserve">xx，女，汉族，39岁，中共党员，二级警督警衔。现担任经济开发区分局勤务综合室负责人。入警16年来，她扎根基层埋头苦干，兢兢业业尽职尽责，用实际行动赢得了广大群众以及领导同事的一致称赞。因工作表现突出，曾先后获得“全省优秀人民警察”、“全市十优新闻工作者”、“个人三等功”、“全市优秀人民警察”、“优秀党务工作者”等荣誉。</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突如其来的新型冠状病毒感染肺炎的严峻形势，经济开发区分局组建了执勤卡点党员先锋队，xx作为一名党员民警，主动要求参加，发挥党员先锋模范带头作用，积极参与各项疫情防控工作，用实际行动扛起抗疫使命担当。209国道黄河大桥卡点处于豫、晋省际交界处，位置十分重要。在卡点执勤中，党员民警xx协助配合当地卫生防疫等部门认真开展疫情联防联控，始终坚守在防控疫情第一线，做到逢车必查，逢人必检，不断排查有异常情况的返乡人员，不断提醒过往人员做好疫情防护措施。期间，检查监测车辆55辆、人员85人次，劝返山西籍车辆10辆、三门峡籍车辆15辆。xx在坚守卡点执勤工作的同时还要兼顾日常勤务工作安排。</w:t>
      </w:r>
    </w:p>
    <w:p>
      <w:pPr>
        <w:ind w:left="0" w:right="0" w:firstLine="560"/>
        <w:spacing w:before="450" w:after="450" w:line="312" w:lineRule="auto"/>
      </w:pPr>
      <w:r>
        <w:rPr>
          <w:rFonts w:ascii="宋体" w:hAnsi="宋体" w:eastAsia="宋体" w:cs="宋体"/>
          <w:color w:val="000"/>
          <w:sz w:val="28"/>
          <w:szCs w:val="28"/>
        </w:rPr>
        <w:t xml:space="preserve">自疫情防控工作开展以来，她积极响应领导号召，将疫情防控和“平安守护”工作相结合，围绕分局中心工作和上级业务部门的工作部署，牢固树立“逢一必争、逢冠必夺”的争先意识和敢打必胜的勇气信心，有条不紊地开展疫情信息报送、党建引领、内外宣传、后勤保障等日常事务性工作。在疫情防控宣传工作中，她积极探索，认真思考，努力发挥宣传工作特有的职能作用，真实的记录公安民警奋斗在抗击疫情一线的点滴瞬间，及时报道弘扬先进、弘扬正气。充分利用网络新媒体平台，在平安三门峡开发区微信公众号、抖音公众号、微博以及各新闻网络媒体发布疫情防控工作信息50余条。并通过微信朋友圈大力宣传防疫工作，提醒身边的同事做好自身防护，切实提高群众安全防范意识，扎实做好应对疫情的防控工作。</w:t>
      </w:r>
    </w:p>
    <w:p>
      <w:pPr>
        <w:ind w:left="0" w:right="0" w:firstLine="560"/>
        <w:spacing w:before="450" w:after="450" w:line="312" w:lineRule="auto"/>
      </w:pPr>
      <w:r>
        <w:rPr>
          <w:rFonts w:ascii="宋体" w:hAnsi="宋体" w:eastAsia="宋体" w:cs="宋体"/>
          <w:color w:val="000"/>
          <w:sz w:val="28"/>
          <w:szCs w:val="28"/>
        </w:rPr>
        <w:t xml:space="preserve">随着新型冠状病毒感染肺炎疫情扩散蔓延，在这非常特殊时期，为了确保人民群众健康安全，从正月初三开始，全员取消休假正常上班。由于xx爱人家不在三门峡，大年三十，夫妻俩刚回到路途遥远的外地公婆家，本想陪父母多呆几天，接到单位全员取消休假的通知，当她对家中父母说明情况，父母表示非常理解，夫妻俩人带着孩子连夜赶回三门峡，第二天便迅速投入到值班备勤、人员管控、应急处置中。为了便于工作，她“舍小家，为大家”，坚持在单位待命，因无暇照顾家里，于是照顾两个孩子的任务就交给了年迈的父母，三岁的小儿子有好多次，打电话问：“妈妈，你什么时候有时间陪我玩呀?”xx匆忙的安慰儿子说：“妈妈在工作，忙完就回”，简短几句话，匆匆挂断电话后，xx又转身投入紧张忙碌的工作中，照顾孩子的重担一直落在了父母的身上。</w:t>
      </w:r>
    </w:p>
    <w:p>
      <w:pPr>
        <w:ind w:left="0" w:right="0" w:firstLine="560"/>
        <w:spacing w:before="450" w:after="450" w:line="312" w:lineRule="auto"/>
      </w:pPr>
      <w:r>
        <w:rPr>
          <w:rFonts w:ascii="宋体" w:hAnsi="宋体" w:eastAsia="宋体" w:cs="宋体"/>
          <w:color w:val="000"/>
          <w:sz w:val="28"/>
          <w:szCs w:val="28"/>
        </w:rPr>
        <w:t xml:space="preserve">疫情面前，警察不退，xx放弃陪护、放弃团圆奋战在疫情防控第一线，只是千千万万民警在防控疫情阻击战中的缩影。疫情还在继续，她将“不忘初心，牢记使命”，以更加扎实的工作态度，用自己的实际行动践行人民警察的铮铮誓言，为辖区居民的安全贡献自己的一份力量。</w:t>
      </w:r>
    </w:p>
    <w:p>
      <w:pPr>
        <w:ind w:left="0" w:right="0" w:firstLine="560"/>
        <w:spacing w:before="450" w:after="450" w:line="312" w:lineRule="auto"/>
      </w:pPr>
      <w:r>
        <w:rPr>
          <w:rFonts w:ascii="宋体" w:hAnsi="宋体" w:eastAsia="宋体" w:cs="宋体"/>
          <w:color w:val="000"/>
          <w:sz w:val="28"/>
          <w:szCs w:val="28"/>
        </w:rPr>
        <w:t xml:space="preserve">先进网格员事迹材料篇7</w:t>
      </w:r>
    </w:p>
    <w:p>
      <w:pPr>
        <w:ind w:left="0" w:right="0" w:firstLine="560"/>
        <w:spacing w:before="450" w:after="450" w:line="312" w:lineRule="auto"/>
      </w:pPr>
      <w:r>
        <w:rPr>
          <w:rFonts w:ascii="宋体" w:hAnsi="宋体" w:eastAsia="宋体" w:cs="宋体"/>
          <w:color w:val="000"/>
          <w:sz w:val="28"/>
          <w:szCs w:val="28"/>
        </w:rPr>
        <w:t xml:space="preserve">我叫小陈，男，现年38岁，中共党员，2017年10月退伍军人招聘到外村任职书记助理，三年来我先后兼任北洋村书记助理，北洋十一组组长，北洋十一网格员，金山村书记助理，现任金山三组组长，金山村副书记，金山村调解安保主任，共青团书记，金山三网格网格员，食品安全信息员，2018年进书记后备人才库，2019年被镇党委评委优秀村组干部，疫情期间兼任特庸派出所辅警巡防队员，自参加工作以来，我在平凡的工作岗位上兢兢业业，刻苦学习，得到领导的赞誉，和村民的认可，老百姓把我当做自己的亲人，无论大事小事都愿意与我说。</w:t>
      </w:r>
    </w:p>
    <w:p>
      <w:pPr>
        <w:ind w:left="0" w:right="0" w:firstLine="560"/>
        <w:spacing w:before="450" w:after="450" w:line="312" w:lineRule="auto"/>
      </w:pPr>
      <w:r>
        <w:rPr>
          <w:rFonts w:ascii="宋体" w:hAnsi="宋体" w:eastAsia="宋体" w:cs="宋体"/>
          <w:color w:val="000"/>
          <w:sz w:val="28"/>
          <w:szCs w:val="28"/>
        </w:rPr>
        <w:t xml:space="preserve">工作中本人能踏实工作，服务群众，大小事情都以服务对象为基点，时刻牢记全心全意为人民群众服务的宗旨，努力做好自己的本职工作，为促进网格和谐稳定和村委会的发展做出了应有的贡献。</w:t>
      </w:r>
    </w:p>
    <w:p>
      <w:pPr>
        <w:ind w:left="0" w:right="0" w:firstLine="560"/>
        <w:spacing w:before="450" w:after="450" w:line="312" w:lineRule="auto"/>
      </w:pPr>
      <w:r>
        <w:rPr>
          <w:rFonts w:ascii="宋体" w:hAnsi="宋体" w:eastAsia="宋体" w:cs="宋体"/>
          <w:color w:val="000"/>
          <w:sz w:val="28"/>
          <w:szCs w:val="28"/>
        </w:rPr>
        <w:t xml:space="preserve">一、疫情就是命令，再危险我们都要上。</w:t>
      </w:r>
    </w:p>
    <w:p>
      <w:pPr>
        <w:ind w:left="0" w:right="0" w:firstLine="560"/>
        <w:spacing w:before="450" w:after="450" w:line="312" w:lineRule="auto"/>
      </w:pPr>
      <w:r>
        <w:rPr>
          <w:rFonts w:ascii="宋体" w:hAnsi="宋体" w:eastAsia="宋体" w:cs="宋体"/>
          <w:color w:val="000"/>
          <w:sz w:val="28"/>
          <w:szCs w:val="28"/>
        </w:rPr>
        <w:t xml:space="preserve">大年初一，春节假期的第二天，大家都还沉浸在春节的欢乐氛围中，但网格群里关于疫情的消息也一直被各级领导关注着，突然接到镇党委书记曹平苏下达到各村的命令，取消放假，当天下午，镇党委政府开会传达的部署防疫工作，要求各村居立即进入战时状态，迅速开展疫情防疫工作。各村组干部网格员对湖北省武汉市工作生活过的返乡人员进行大排查，并做好在家隔离观察15天测体温的工作，由特庸派出所和镇医院、各村委会牵头，由村医和辅警、网格员三人小组挨家挨户的每天上午、下午两次到重点返乡人员家里去测量体温。当时我既是网格员，又是一名辅警，我被分了两个村的重点人员挨家挨户测体温工作，每天要跑十几户人家，最多时每天20多人次需要测体温，为了配合防疫工作，迅速调整思想状态，到岗到位，全身心投入到疫情防控的战斗中，村书记指出防控就是责任，疫情来了，我们不上谁上，在村两委干部会议上，村党支部书记面对个别人员的担忧，严正表态。镇党委为我们配好防护口罩，消毒液，准备战斗。</w:t>
      </w:r>
    </w:p>
    <w:p>
      <w:pPr>
        <w:ind w:left="0" w:right="0" w:firstLine="560"/>
        <w:spacing w:before="450" w:after="450" w:line="312" w:lineRule="auto"/>
      </w:pPr>
      <w:r>
        <w:rPr>
          <w:rFonts w:ascii="宋体" w:hAnsi="宋体" w:eastAsia="宋体" w:cs="宋体"/>
          <w:color w:val="000"/>
          <w:sz w:val="28"/>
          <w:szCs w:val="28"/>
        </w:rPr>
        <w:t xml:space="preserve">二、防控就是责任，做最接地气的“逆行者”</w:t>
      </w:r>
    </w:p>
    <w:p>
      <w:pPr>
        <w:ind w:left="0" w:right="0" w:firstLine="560"/>
        <w:spacing w:before="450" w:after="450" w:line="312" w:lineRule="auto"/>
      </w:pPr>
      <w:r>
        <w:rPr>
          <w:rFonts w:ascii="宋体" w:hAnsi="宋体" w:eastAsia="宋体" w:cs="宋体"/>
          <w:color w:val="000"/>
          <w:sz w:val="28"/>
          <w:szCs w:val="28"/>
        </w:rPr>
        <w:t xml:space="preserve">守土有责守土尽责，“各自把各自的属地管好、管严、管紧，各自把各自网格内的人员排查清楚，做到村不漏户、户不漏人，最后到村里汇总上报。金山村和北洋村是我的工作区域，每天和村医，其他网格员风雨无阻，挨家挨户测体温，并拍照、上报汇总到镇防控办，派出所和医院，村里充分利用网格化管理的载体，金山村划分为6个网格，北洋村划分7个网格，进村的每一辆外地车都测体温登记到册，网格员排查武汉返乡人员准确上报信息，及时全面的完成工作。“到村入户务必做好自我防护，你们不是只为自己负责，也是为了大家负责，这个时候，不能强。”每下网格，村里徐书记多要交待仔细，到村入户排查摸底，陪同医务人员和辅警跟踪检查在家自我隔离的武汉返乡人员前，我都做好自我防护工作，防控阻击战中，我丝毫不能懈怠。妻子每天晚上看见我到家，就赶紧酒精消毒，再进家，家里小孩都不敢靠近我，第二天，一起来又在测体温的路上。作为一名党员我无怨无悔。我就是想把军人的那股劲带到老百姓身边来，年轻的共产党员的担当带到老百姓身边来，年轻男女都出去挣钱了，就剩下老人和小孩，作为军队培养过和教育过的共产党人，继承了革命军人是块砖，哪里需要哪里搬的优良传统，发扬了我们老部队71669部队杨靖宇支队的作风，工作看我，有我必胜的理念，在小小网格员的岗位上发光发热。</w:t>
      </w:r>
    </w:p>
    <w:p>
      <w:pPr>
        <w:ind w:left="0" w:right="0" w:firstLine="560"/>
        <w:spacing w:before="450" w:after="450" w:line="312" w:lineRule="auto"/>
      </w:pPr>
      <w:r>
        <w:rPr>
          <w:rFonts w:ascii="宋体" w:hAnsi="宋体" w:eastAsia="宋体" w:cs="宋体"/>
          <w:color w:val="000"/>
          <w:sz w:val="28"/>
          <w:szCs w:val="28"/>
        </w:rPr>
        <w:t xml:space="preserve">三、爱心搭桥真心服务，当好网格服务员</w:t>
      </w:r>
    </w:p>
    <w:p>
      <w:pPr>
        <w:ind w:left="0" w:right="0" w:firstLine="560"/>
        <w:spacing w:before="450" w:after="450" w:line="312" w:lineRule="auto"/>
      </w:pPr>
      <w:r>
        <w:rPr>
          <w:rFonts w:ascii="宋体" w:hAnsi="宋体" w:eastAsia="宋体" w:cs="宋体"/>
          <w:color w:val="000"/>
          <w:sz w:val="28"/>
          <w:szCs w:val="28"/>
        </w:rPr>
        <w:t xml:space="preserve">一个人，做好工作的前提就是要有爱心，把自己网格内的居民当做自己的亲人，为他们排除生活中的困难，解决他们的后顾之忧。我们组陈兴春户以前是低收入户，丈夫出车祸变成了肢体三级残，无劳动能力，妻子又不识字，只能在附近工地打打短工，儿子看着就上高中了，成绩还不错，为了能够让她们家小孩能够安心读书，多次走访想对策，给她们办理低保，保证她家孩子不会因为没钱读不起书；我组孙玉亮户年老体弱，单身一人，看到他家的卫生没有能力打扫，我组织附近村民一起帮他彻底打扫干净，并把家里用不到的旧床送给他，还买来凉席、被子、桌子、凳子、并到村里收废品的.人家去淘了个能用的电风扇给他，附近老百姓多说，重来没有见过一个队长像小陈这样的关心和爱护群众的，疫情过去，我们就进入紧张的建华建材入驻前的征地拆迁工作，镇里曹平苏书记亲自挂帅，每天晚上多到现场来看我们，给我们鼓劲，为了建华建材能够按时进入金山村物流产业园安家入户，镇里袁镇长亲自带队挨家挨户上门做工作，通过大家的努力圆满的完成了镇党委交给的征地拆迁工作。接着正好是环盐城高速200米绿化带在我的网格，高速西500米搬迁进新型农村社区工作也在我网格开展，我网格正好在高速东西两侧400米，我们在特庸镇党委曹平苏书记的一声令下，全镇各部门主要领导各村书记，到我村加班加点搞搬迁工作，村委会全体工作人员白天签土地流转，晚上和工作组到农户家谈搬迁，我和书记抽空到农户家谈新型农村社区征地工作，为了完成市政府规划和县政府要求的高速两侧大面积土地流转，新型农村社区征地工作、农户搬迁任务，白天由于农户家主多到盐城打工去了，只有晚上才回来，我们白天摸排情况，晚上上门做工作，一家一家的打电话问意向，作为这个组的网格员，每家每户我多要了解、熟悉，带领工作组下到每家每户去做工作，全程我们的曹书记陪同我们一起熬夜，每天多要听到我们的成绩，才肯回镇政府休息，在我们村委会徐立中书记的带领下，天天多是到夜里二三点钟才回家，做为一个从特庸的最北边村到特庸的最南边工作的退伍军人村干部，在离家30里的金山村工作，说不累是假的，从刚开始的一个人不认识到现在的一口清，我自己多不敢相信，这只是我工作的一个缩影，我会在成绩面前不骄不躁，继续满腔的热情勤奋的工作为广大群众服务。一分耕耘，一分收获，在我辛勤努力下，近一年多时间，发现和处理的矛盾纠纷愈来愈少，村民用他们的眼睛见证了我成长的足迹，我将不辜负他们的厚望，将工作做的更加扎实，更有成效的管理好我的网格，我付出了汗水，付出了辛劳，付出了时间与精力，当然，也有收获，有时收获委屈，也有荣光，但我收获更多的是责任和奉献，是我与群众之间亲密如鱼水的亲情。网格工作是繁忙的，像蜜蜂样不知疲倦的为这个世界增添色彩，网格工作也是无谓的，因为居民们一句简单的问候和亲切的笑脸，就会成为我信心和力量的源泉。</w:t>
      </w:r>
    </w:p>
    <w:p>
      <w:pPr>
        <w:ind w:left="0" w:right="0" w:firstLine="560"/>
        <w:spacing w:before="450" w:after="450" w:line="312" w:lineRule="auto"/>
      </w:pPr>
      <w:r>
        <w:rPr>
          <w:rFonts w:ascii="宋体" w:hAnsi="宋体" w:eastAsia="宋体" w:cs="宋体"/>
          <w:color w:val="000"/>
          <w:sz w:val="28"/>
          <w:szCs w:val="28"/>
        </w:rPr>
        <w:t xml:space="preserve">先进网格员事迹材料篇8</w:t>
      </w:r>
    </w:p>
    <w:p>
      <w:pPr>
        <w:ind w:left="0" w:right="0" w:firstLine="560"/>
        <w:spacing w:before="450" w:after="450" w:line="312" w:lineRule="auto"/>
      </w:pPr>
      <w:r>
        <w:rPr>
          <w:rFonts w:ascii="宋体" w:hAnsi="宋体" w:eastAsia="宋体" w:cs="宋体"/>
          <w:color w:val="000"/>
          <w:sz w:val="28"/>
          <w:szCs w:val="28"/>
        </w:rPr>
        <w:t xml:space="preserve">社区网格员，一个看似普通而平凡的工作岗位，却浓缩了整个社会百态。有这样一位网格员，个头不高，小巧玲珑，却有着\"拼命三郎″精神的她，以自己的实际行动诠释着全心全意为人民服务的宗旨。提起“晴姐”，网格内的居民都竖起了大拇指，无论是烈日当头，还是寒冬腊月，总能见到她在自己的格子内走家串户，为居民们忙这忙那，解决居民那些令人“头疼”的烦心事。她就是沙市区朝阳街道肉联路社区的网格员——xx。</w:t>
      </w:r>
    </w:p>
    <w:p>
      <w:pPr>
        <w:ind w:left="0" w:right="0" w:firstLine="560"/>
        <w:spacing w:before="450" w:after="450" w:line="312" w:lineRule="auto"/>
      </w:pPr>
      <w:r>
        <w:rPr>
          <w:rFonts w:ascii="宋体" w:hAnsi="宋体" w:eastAsia="宋体" w:cs="宋体"/>
          <w:color w:val="000"/>
          <w:sz w:val="28"/>
          <w:szCs w:val="28"/>
        </w:rPr>
        <w:t xml:space="preserve">初到社区的她，对社区工作也是一名“门外汉”，不知道如何与居民打交道。张大妈家的下水道堵了，喊她；刘大爷家的天然气用不了了，喊她；马阿姨两口子吵架了，喊她……面对居民们的这些“无理要求”，她是一头雾水，为什么这些事都要自己去解决，弄得焦头烂额，一度不敢在自己的格子里面转悠。可是当她找人把张大妈家的下水道疏通了，刘大爷家的天然气通了，马阿姨家传来了笑声……渐渐地，她也明白了，这不就是网格员的事儿吗，走在自己格子里，面对的是居民们一张张开心的笑脸，在平凡的工作中，她找到了自己的价值。</w:t>
      </w:r>
    </w:p>
    <w:p>
      <w:pPr>
        <w:ind w:left="0" w:right="0" w:firstLine="560"/>
        <w:spacing w:before="450" w:after="450" w:line="312" w:lineRule="auto"/>
      </w:pPr>
      <w:r>
        <w:rPr>
          <w:rFonts w:ascii="宋体" w:hAnsi="宋体" w:eastAsia="宋体" w:cs="宋体"/>
          <w:color w:val="000"/>
          <w:sz w:val="28"/>
          <w:szCs w:val="28"/>
        </w:rPr>
        <w:t xml:space="preserve">渐入佳境的她，遭遇了新冠肺炎疫情的爆发，20xx年大年初一得到抗疫通知，迅速回到自己的工作岗位，开始了人员的摸排工作。因为平时工作扎实，很快就把自己网格内的人员信息登记完毕。为居民买菜送药，与封闭在家的居民隔窗谈心，空荡的街道上，形单影只的她却有着用不完的干劲。可是回到社区，疲倦的她有时候就趴在桌子上睡着了。经过2个多月的努力，终于迎来了解封的日子，生活又回到了正轨。</w:t>
      </w:r>
    </w:p>
    <w:p>
      <w:pPr>
        <w:ind w:left="0" w:right="0" w:firstLine="560"/>
        <w:spacing w:before="450" w:after="450" w:line="312" w:lineRule="auto"/>
      </w:pPr>
      <w:r>
        <w:rPr>
          <w:rFonts w:ascii="宋体" w:hAnsi="宋体" w:eastAsia="宋体" w:cs="宋体"/>
          <w:color w:val="000"/>
          <w:sz w:val="28"/>
          <w:szCs w:val="28"/>
        </w:rPr>
        <w:t xml:space="preserve">连日的暴雨，社区出现了严重的涝情，望着齐腰深的水涝，居民的日常生活受到严重的影响。xx立即组织社区内的退役军人成立了突击队，为受灾的居民家中堆砌沙包，形成隔水带。对受灾严重的居民进行转移，将涝情的影响降到最低。涝情未完，汛情又至。xx主动请缨，到荆堤上进行值守，炎炎烈日当头，一顶草帽，一根木棍就是全身的装备。她认真地在大堤上探查着，全身早已湿透了……</w:t>
      </w:r>
    </w:p>
    <w:p>
      <w:pPr>
        <w:ind w:left="0" w:right="0" w:firstLine="560"/>
        <w:spacing w:before="450" w:after="450" w:line="312" w:lineRule="auto"/>
      </w:pPr>
      <w:r>
        <w:rPr>
          <w:rFonts w:ascii="宋体" w:hAnsi="宋体" w:eastAsia="宋体" w:cs="宋体"/>
          <w:color w:val="000"/>
          <w:sz w:val="28"/>
          <w:szCs w:val="28"/>
        </w:rPr>
        <w:t xml:space="preserve">在网格内用微笑去面对每位居民，始终如一地用自己的热心与热情去面对每位居民，让他们能够在家就感受到贴心的服务。对此，她也有自己的规划，网格内的儿童多，她想着发挥社区金色童年基地的作用，多多开展户外活动。老年人缺少交流，她想着开展端午包粽子送亲情，重阳节趣味运动会，让老年朋友们聚在一起开开心心交流交流。疫情过后，工作难找，她想着引进招聘会，为社区居民解决就业问题。</w:t>
      </w:r>
    </w:p>
    <w:p>
      <w:pPr>
        <w:ind w:left="0" w:right="0" w:firstLine="560"/>
        <w:spacing w:before="450" w:after="450" w:line="312" w:lineRule="auto"/>
      </w:pPr>
      <w:r>
        <w:rPr>
          <w:rFonts w:ascii="宋体" w:hAnsi="宋体" w:eastAsia="宋体" w:cs="宋体"/>
          <w:color w:val="000"/>
          <w:sz w:val="28"/>
          <w:szCs w:val="28"/>
        </w:rPr>
        <w:t xml:space="preserve">将居民的冷热挂在心头，把居民的忧愁记在本上，怀着一颗为民服务的热忱之心。她那种随风潜入夜，润物细无声的.工作态度正在滋润着网格内的千家万户。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2024-06-13T17:07:24+08:00</dcterms:created>
  <dcterms:modified xsi:type="dcterms:W3CDTF">2024-06-13T17:07:24+08:00</dcterms:modified>
</cp:coreProperties>
</file>

<file path=docProps/custom.xml><?xml version="1.0" encoding="utf-8"?>
<Properties xmlns="http://schemas.openxmlformats.org/officeDocument/2006/custom-properties" xmlns:vt="http://schemas.openxmlformats.org/officeDocument/2006/docPropsVTypes"/>
</file>