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退休感言简短精辟的句子5篇</w:t>
      </w:r>
      <w:bookmarkEnd w:id="1"/>
    </w:p>
    <w:p>
      <w:pPr>
        <w:jc w:val="center"/>
        <w:spacing w:before="0" w:after="450"/>
      </w:pPr>
      <w:r>
        <w:rPr>
          <w:rFonts w:ascii="Arial" w:hAnsi="Arial" w:eastAsia="Arial" w:cs="Arial"/>
          <w:color w:val="999999"/>
          <w:sz w:val="20"/>
          <w:szCs w:val="20"/>
        </w:rPr>
        <w:t xml:space="preserve">来源：piedai.com  作者：撇呆范文网  更新时间：2022-05-28</w:t>
      </w:r>
    </w:p>
    <w:p>
      <w:pPr>
        <w:ind w:left="0" w:right="0" w:firstLine="480"/>
        <w:spacing w:before="0" w:after="450" w:line="360" w:lineRule="auto"/>
      </w:pPr>
      <w:r>
        <w:rPr>
          <w:rFonts w:ascii="宋体" w:hAnsi="宋体" w:eastAsia="宋体" w:cs="宋体"/>
          <w:color w:val="333333"/>
          <w:sz w:val="24"/>
          <w:szCs w:val="24"/>
          <w:i w:val="1"/>
          <w:iCs w:val="1"/>
        </w:rPr>
        <w:t xml:space="preserve">一份退休感言在书写的时候，小伙伴们清楚有哪些肯定要当心的事项吗，一定要确保逻辑严谨。职场范文网小编今天就为您带来了退休感言简短精辟的句子5篇，相信一定会对你有所帮助。退休感言简短精辟的句子1
岁末年初，辞旧迎新，本该是欢呼雀跃的，但每到此时</w:t>
      </w:r>
    </w:p>
    <w:p>
      <w:pPr>
        <w:ind w:left="0" w:right="0" w:firstLine="560"/>
        <w:spacing w:before="450" w:after="450" w:line="312" w:lineRule="auto"/>
      </w:pPr>
      <w:r>
        <w:rPr>
          <w:rFonts w:ascii="宋体" w:hAnsi="宋体" w:eastAsia="宋体" w:cs="宋体"/>
          <w:color w:val="000"/>
          <w:sz w:val="28"/>
          <w:szCs w:val="28"/>
        </w:rPr>
        <w:t xml:space="preserve">一份退休感言在书写的时候，小伙伴们清楚有哪些肯定要当心的事项吗，一定要确保逻辑严谨。职场范文网小编今天就为您带来了退休感言简短精辟的句子5篇，相信一定会对你有所帮助。</w:t>
      </w:r>
    </w:p>
    <w:p>
      <w:pPr>
        <w:ind w:left="0" w:right="0" w:firstLine="560"/>
        <w:spacing w:before="450" w:after="450" w:line="312" w:lineRule="auto"/>
      </w:pPr>
      <w:r>
        <w:rPr>
          <w:rFonts w:ascii="宋体" w:hAnsi="宋体" w:eastAsia="宋体" w:cs="宋体"/>
          <w:color w:val="000"/>
          <w:sz w:val="28"/>
          <w:szCs w:val="28"/>
        </w:rPr>
        <w:t xml:space="preserve">退休感言简短精辟的句子1</w:t>
      </w:r>
    </w:p>
    <w:p>
      <w:pPr>
        <w:ind w:left="0" w:right="0" w:firstLine="560"/>
        <w:spacing w:before="450" w:after="450" w:line="312" w:lineRule="auto"/>
      </w:pPr>
      <w:r>
        <w:rPr>
          <w:rFonts w:ascii="宋体" w:hAnsi="宋体" w:eastAsia="宋体" w:cs="宋体"/>
          <w:color w:val="000"/>
          <w:sz w:val="28"/>
          <w:szCs w:val="28"/>
        </w:rPr>
        <w:t xml:space="preserve">岁末年初，辞旧迎新，本该是欢呼雀跃的，但每到此时此刻，我们总要欢送退休教师光荣离岗，那种依依惜别的失落之情总是让人的心情高兴不起来。尤其今年不同于往年。今年退休的郗仲云老师是我小学一二年级的班主任老师，开完这次座谈会，将意味着她要离开耕耘了将近40年的讲台了，此时此刻，看着她慈祥而依旧美丽的面庞，我的眼前又一次浮现出她梳着两根长长的辫子，笑盈盈地手把手地教我写叔叔的“叔”情景，我总是写错，她就编了小故事讲给我听，见了比你爸爸岁数小的人就叫他：“上、小、又”……</w:t>
      </w:r>
    </w:p>
    <w:p>
      <w:pPr>
        <w:ind w:left="0" w:right="0" w:firstLine="560"/>
        <w:spacing w:before="450" w:after="450" w:line="312" w:lineRule="auto"/>
      </w:pPr>
      <w:r>
        <w:rPr>
          <w:rFonts w:ascii="宋体" w:hAnsi="宋体" w:eastAsia="宋体" w:cs="宋体"/>
          <w:color w:val="000"/>
          <w:sz w:val="28"/>
          <w:szCs w:val="28"/>
        </w:rPr>
        <w:t xml:space="preserve">从此以后，我再也没有写错过这个字，当我走上讲台后，每次为学生纠正这个字时，我就把这个小故事又讲给自己的学生，当我做了母亲，教自己的孩子认字时，我还是把这个故事搬了出来</w:t>
      </w:r>
    </w:p>
    <w:p>
      <w:pPr>
        <w:ind w:left="0" w:right="0" w:firstLine="560"/>
        <w:spacing w:before="450" w:after="450" w:line="312" w:lineRule="auto"/>
      </w:pPr>
      <w:r>
        <w:rPr>
          <w:rFonts w:ascii="宋体" w:hAnsi="宋体" w:eastAsia="宋体" w:cs="宋体"/>
          <w:color w:val="000"/>
          <w:sz w:val="28"/>
          <w:szCs w:val="28"/>
        </w:rPr>
        <w:t xml:space="preserve">从教20多年了，我不仅把郗老师教书的方法用在自己的工作上，而且把郗老师为人的热情用在了处事中，郗老师，你永远是我最敬爱的启蒙老师！今年退休的任转生老师是我女儿的班主任老师，女儿的三、四、五年级都是任老师教的语文课。此时此刻，看着她慈爱而清秀的笑颜，我的眼前一次次浮现着她利用中午休息时间为孩子们批改作业的情景，临近退休的前一年，校长考虑到她年龄大了，跑家很远，女儿的班级又是两个班合到一起的大班，即将面临毕业统考，不愿让她太过劳累……当她听说女儿因为离开她而哭的整个中午没有吃饭的事时，她哭了，她舍不得自己已经教了三年的学生。女儿上中学了，还念念不忘她的任老师……我又怎会忘记她呢，女儿的成长和进步凝结着她很大的功劳，我从心底感激她！</w:t>
      </w:r>
    </w:p>
    <w:p>
      <w:pPr>
        <w:ind w:left="0" w:right="0" w:firstLine="560"/>
        <w:spacing w:before="450" w:after="450" w:line="312" w:lineRule="auto"/>
      </w:pPr>
      <w:r>
        <w:rPr>
          <w:rFonts w:ascii="宋体" w:hAnsi="宋体" w:eastAsia="宋体" w:cs="宋体"/>
          <w:color w:val="000"/>
          <w:sz w:val="28"/>
          <w:szCs w:val="28"/>
        </w:rPr>
        <w:t xml:space="preserve">失去的东西最美，此时，留恋着内心的太多不舍，蓦然回首，心中盈满了太多的思恋，我们在相似的日月之间共同工作，并肩奋斗，时光一去不再复返，曾经我们无论倾注了多少真心和热情的日子，最终也只是那么闪亮的一瞬，却堆积成一个个精彩的故事，激活感动着真真实实我们的生命与心灵，日子在不经意间悄悄远行，但真情永恒……</w:t>
      </w:r>
    </w:p>
    <w:p>
      <w:pPr>
        <w:ind w:left="0" w:right="0" w:firstLine="560"/>
        <w:spacing w:before="450" w:after="450" w:line="312" w:lineRule="auto"/>
      </w:pPr>
      <w:r>
        <w:rPr>
          <w:rFonts w:ascii="宋体" w:hAnsi="宋体" w:eastAsia="宋体" w:cs="宋体"/>
          <w:color w:val="000"/>
          <w:sz w:val="28"/>
          <w:szCs w:val="28"/>
        </w:rPr>
        <w:t xml:space="preserve">退休感言简短精辟的句子2</w:t>
      </w:r>
    </w:p>
    <w:p>
      <w:pPr>
        <w:ind w:left="0" w:right="0" w:firstLine="560"/>
        <w:spacing w:before="450" w:after="450" w:line="312" w:lineRule="auto"/>
      </w:pPr>
      <w:r>
        <w:rPr>
          <w:rFonts w:ascii="宋体" w:hAnsi="宋体" w:eastAsia="宋体" w:cs="宋体"/>
          <w:color w:val="000"/>
          <w:sz w:val="28"/>
          <w:szCs w:val="28"/>
        </w:rPr>
        <w:t xml:space="preserve">多少年的风风雨雨，无数次的憧憬浪漫，无数次的灿烂笑脸，蓦然回首，不知不觉已到了退休之年。</w:t>
      </w:r>
    </w:p>
    <w:p>
      <w:pPr>
        <w:ind w:left="0" w:right="0" w:firstLine="560"/>
        <w:spacing w:before="450" w:after="450" w:line="312" w:lineRule="auto"/>
      </w:pPr>
      <w:r>
        <w:rPr>
          <w:rFonts w:ascii="宋体" w:hAnsi="宋体" w:eastAsia="宋体" w:cs="宋体"/>
          <w:color w:val="000"/>
          <w:sz w:val="28"/>
          <w:szCs w:val="28"/>
        </w:rPr>
        <w:t xml:space="preserve">人到退休之年，多了几份苦涩的无奈和顺应天命的洒脱。困惑过，感慨过，似乎一切都早已注定。对现实的一切都已习惯，该有的似乎都已经有了，没有的却还仍是没有。但我的梦依然还在，梦里还会期望着这样那样的改变；人到退休之年，对现实的一切常常抱以漠然，缺少的依然还缺少，但在梦里却还渴望会有奇迹出现。</w:t>
      </w:r>
    </w:p>
    <w:p>
      <w:pPr>
        <w:ind w:left="0" w:right="0" w:firstLine="560"/>
        <w:spacing w:before="450" w:after="450" w:line="312" w:lineRule="auto"/>
      </w:pPr>
      <w:r>
        <w:rPr>
          <w:rFonts w:ascii="宋体" w:hAnsi="宋体" w:eastAsia="宋体" w:cs="宋体"/>
          <w:color w:val="000"/>
          <w:sz w:val="28"/>
          <w:szCs w:val="28"/>
        </w:rPr>
        <w:t xml:space="preserve">人到退休之年，更理解了什么是寂寞孤单，表面上厌倦了儿女情长，梦里却不乏情爱缠绵；人到退休之年，更清楚了命运的内涵，夜里常有痛苦的失眠，心的小舟依旧颠簸在情感的浪尖。</w:t>
      </w:r>
    </w:p>
    <w:p>
      <w:pPr>
        <w:ind w:left="0" w:right="0" w:firstLine="560"/>
        <w:spacing w:before="450" w:after="450" w:line="312" w:lineRule="auto"/>
      </w:pPr>
      <w:r>
        <w:rPr>
          <w:rFonts w:ascii="宋体" w:hAnsi="宋体" w:eastAsia="宋体" w:cs="宋体"/>
          <w:color w:val="000"/>
          <w:sz w:val="28"/>
          <w:szCs w:val="28"/>
        </w:rPr>
        <w:t xml:space="preserve">人到退休之年，知道了人生如梦往事如烟，许多事本该放下却常积压在心里；人到退休之年，知道了顺其自然一切随缘，但许多事本该遗忘却常陷于苦苦思念。</w:t>
      </w:r>
    </w:p>
    <w:p>
      <w:pPr>
        <w:ind w:left="0" w:right="0" w:firstLine="560"/>
        <w:spacing w:before="450" w:after="450" w:line="312" w:lineRule="auto"/>
      </w:pPr>
      <w:r>
        <w:rPr>
          <w:rFonts w:ascii="宋体" w:hAnsi="宋体" w:eastAsia="宋体" w:cs="宋体"/>
          <w:color w:val="000"/>
          <w:sz w:val="28"/>
          <w:szCs w:val="28"/>
        </w:rPr>
        <w:t xml:space="preserve">人到退休之年，更多地沉湎于物质享受，曾经是豪情万丈，归来却是空空的行囊，人到退休之年，还一直在向命运挑战，白发与皱纹让我时时感到心酸。人到退休之年，还在等待无期的等待，在朋友的欢聚中我们便有了相互解嘲和调侃。人到退休之年，知道了如何去与人为善，多年集沉的恩恩怨怨都付于笑谈；人到退休之年，学会了在奉献中索取也在索取中奉献，懂得在宿命中更懂得珍惜和留恋。</w:t>
      </w:r>
    </w:p>
    <w:p>
      <w:pPr>
        <w:ind w:left="0" w:right="0" w:firstLine="560"/>
        <w:spacing w:before="450" w:after="450" w:line="312" w:lineRule="auto"/>
      </w:pPr>
      <w:r>
        <w:rPr>
          <w:rFonts w:ascii="宋体" w:hAnsi="宋体" w:eastAsia="宋体" w:cs="宋体"/>
          <w:color w:val="000"/>
          <w:sz w:val="28"/>
          <w:szCs w:val="28"/>
        </w:rPr>
        <w:t xml:space="preserve">人到退休之年，人生已过半，踩着一路的艰辛走来，也将踏着一路的辛苦走远；人到退休之年，苦乐参半，常带着悔恨，空留许多内疚、心痛、孤独和遗憾！</w:t>
      </w:r>
    </w:p>
    <w:p>
      <w:pPr>
        <w:ind w:left="0" w:right="0" w:firstLine="560"/>
        <w:spacing w:before="450" w:after="450" w:line="312" w:lineRule="auto"/>
      </w:pPr>
      <w:r>
        <w:rPr>
          <w:rFonts w:ascii="宋体" w:hAnsi="宋体" w:eastAsia="宋体" w:cs="宋体"/>
          <w:color w:val="000"/>
          <w:sz w:val="28"/>
          <w:szCs w:val="28"/>
        </w:rPr>
        <w:t xml:space="preserve">退休感言简短精辟的句子3</w:t>
      </w:r>
    </w:p>
    <w:p>
      <w:pPr>
        <w:ind w:left="0" w:right="0" w:firstLine="560"/>
        <w:spacing w:before="450" w:after="450" w:line="312" w:lineRule="auto"/>
      </w:pPr>
      <w:r>
        <w:rPr>
          <w:rFonts w:ascii="宋体" w:hAnsi="宋体" w:eastAsia="宋体" w:cs="宋体"/>
          <w:color w:val="000"/>
          <w:sz w:val="28"/>
          <w:szCs w:val="28"/>
        </w:rPr>
        <w:t xml:space="preserve">再过半个月，我就退休了，为此，提前写好自己的《退休感言》，作为退休那天的《工作日志》。今天，是我人生中的最后一个工作日，当我写完今天的《工作日志》，就永远离开了我为之服务38年的公安事业。明天，我将在自己的居住地，置身美丽如画的滨江公园，眺望奔腾不息的长江之水，走进我退休后的新生活新天地。</w:t>
      </w:r>
    </w:p>
    <w:p>
      <w:pPr>
        <w:ind w:left="0" w:right="0" w:firstLine="560"/>
        <w:spacing w:before="450" w:after="450" w:line="312" w:lineRule="auto"/>
      </w:pPr>
      <w:r>
        <w:rPr>
          <w:rFonts w:ascii="宋体" w:hAnsi="宋体" w:eastAsia="宋体" w:cs="宋体"/>
          <w:color w:val="000"/>
          <w:sz w:val="28"/>
          <w:szCs w:val="28"/>
        </w:rPr>
        <w:t xml:space="preserve">劝君更尽一杯酒，西出阳关无故人。人们在离别时的心情，总是显得格外的纠结。我真的好想在这环境优美、设备齐全的新办公楼里和同事们继续工作下去。</w:t>
      </w:r>
    </w:p>
    <w:p>
      <w:pPr>
        <w:ind w:left="0" w:right="0" w:firstLine="560"/>
        <w:spacing w:before="450" w:after="450" w:line="312" w:lineRule="auto"/>
      </w:pPr>
      <w:r>
        <w:rPr>
          <w:rFonts w:ascii="宋体" w:hAnsi="宋体" w:eastAsia="宋体" w:cs="宋体"/>
          <w:color w:val="000"/>
          <w:sz w:val="28"/>
          <w:szCs w:val="28"/>
        </w:rPr>
        <w:t xml:space="preserve">回首自己38年的警营生涯，我心中无比欣慰无比自豪，光荣从警，幸福一生，我的青春已飞扬，我的人生已无悔！我久久地思索着，退休意味着什么，应该如何生活？退休即意味着退出工作岗位，在家中度过今后的漫长岁月。笑星赵本山说得好：“人无论走到哪里，开心是最重要的，快乐比黄金和钞票都值钱！”有广泛兴趣爱好的人不怕老，会寻找快乐心情的人不怕老，关键是要找到自己的兴趣点开心点。对退休后的生活，我已经有了安排，勤读书、多打球、常旅游、练书法、听音乐……，从简单易行的兴趣之中，去采集更多的快乐心情。例如读书:静坐在窗前，与书卷相约，金戈铁马、大漠孤烟、小桥流水、红杏江南、秦时明月、汉时雄关、盛唐歌舞、明清商贾……，穿越时空的文字，浮想联翩的画面,令人感到读书的情境，竟是如此这般的美妙。</w:t>
      </w:r>
    </w:p>
    <w:p>
      <w:pPr>
        <w:ind w:left="0" w:right="0" w:firstLine="560"/>
        <w:spacing w:before="450" w:after="450" w:line="312" w:lineRule="auto"/>
      </w:pPr>
      <w:r>
        <w:rPr>
          <w:rFonts w:ascii="宋体" w:hAnsi="宋体" w:eastAsia="宋体" w:cs="宋体"/>
          <w:color w:val="000"/>
          <w:sz w:val="28"/>
          <w:szCs w:val="28"/>
        </w:rPr>
        <w:t xml:space="preserve">热情地对待工作，热情地对待生活，热情地对待他人，保持健康的心态，保持健康的情绪，保持健康的身体，人生就会充满乐趣，愿我亲爱的同事们，也能拥有此番心灵。再见了，亲爱的领导和同事们，祝你们身体健康、家庭幸福、工作快乐！再见了，亲爱的xx分局，祝你朝气蓬勃、与时俱进、兴旺发达。</w:t>
      </w:r>
    </w:p>
    <w:p>
      <w:pPr>
        <w:ind w:left="0" w:right="0" w:firstLine="560"/>
        <w:spacing w:before="450" w:after="450" w:line="312" w:lineRule="auto"/>
      </w:pPr>
      <w:r>
        <w:rPr>
          <w:rFonts w:ascii="宋体" w:hAnsi="宋体" w:eastAsia="宋体" w:cs="宋体"/>
          <w:color w:val="000"/>
          <w:sz w:val="28"/>
          <w:szCs w:val="28"/>
        </w:rPr>
        <w:t xml:space="preserve">退休感言简短精辟的句子4</w:t>
      </w:r>
    </w:p>
    <w:p>
      <w:pPr>
        <w:ind w:left="0" w:right="0" w:firstLine="560"/>
        <w:spacing w:before="450" w:after="450" w:line="312" w:lineRule="auto"/>
      </w:pPr>
      <w:r>
        <w:rPr>
          <w:rFonts w:ascii="宋体" w:hAnsi="宋体" w:eastAsia="宋体" w:cs="宋体"/>
          <w:color w:val="000"/>
          <w:sz w:val="28"/>
          <w:szCs w:val="28"/>
        </w:rPr>
        <w:t xml:space="preserve">带着学生甜蜜幼稚的祝福，带着信念、也带着尊严，带着几分欣慰、也带着几分甘甜，临近幸福的晚年!</w:t>
      </w:r>
    </w:p>
    <w:p>
      <w:pPr>
        <w:ind w:left="0" w:right="0" w:firstLine="560"/>
        <w:spacing w:before="450" w:after="450" w:line="312" w:lineRule="auto"/>
      </w:pPr>
      <w:r>
        <w:rPr>
          <w:rFonts w:ascii="宋体" w:hAnsi="宋体" w:eastAsia="宋体" w:cs="宋体"/>
          <w:color w:val="000"/>
          <w:sz w:val="28"/>
          <w:szCs w:val="28"/>
        </w:rPr>
        <w:t xml:space="preserve">冬天是个美银的季节，美在她的淳朴，美在她的意蕴，美在她的空旷与豁达。我工作历程正如那四季中的冬天，那冬天的尾声重重敲响，提醒我今冬退休。提醒我即将走完人生最宝贵、最灿烂、最富有活力的阶段。提醒我和热爱的工作分离，和朝夕相处的同事分离，和天真可爱的学生分离。离别的滋味总有些说不出的味道和眷恋，眷恋熟悉的工作环境，眷恋如亲情般的同事，眷恋自己热爱的事业。眷恋三十八年工作历程中的日日夜夜。有喜有悲，有苦有乐，有平静也有波折，有奋斗的艰辛，也有收获的喜悦。虽然有稚拙的脚印，但大都是踏实的，没有留下碌碌无为的悔恨。一直以来，失败的沮丧，成功的喜悦伴随着我奋斗的轨迹。在即将退休给我的工作阶段画句号的日子里，自己脑际的记忆在一页页翻动着，一幕幕展现在眼前。</w:t>
      </w:r>
    </w:p>
    <w:p>
      <w:pPr>
        <w:ind w:left="0" w:right="0" w:firstLine="560"/>
        <w:spacing w:before="450" w:after="450" w:line="312" w:lineRule="auto"/>
      </w:pPr>
      <w:r>
        <w:rPr>
          <w:rFonts w:ascii="宋体" w:hAnsi="宋体" w:eastAsia="宋体" w:cs="宋体"/>
          <w:color w:val="000"/>
          <w:sz w:val="28"/>
          <w:szCs w:val="28"/>
        </w:rPr>
        <w:t xml:space="preserve">曾记得有一名四岁半的小男孩，他父亲身患糜烂性胃炎，后背又长肿瘤，母亲也患脑血栓，都要住院治疗。远在小林场的郑清延没人送他到宋洛上幼儿园，怎么办？他的父母只好将其孩子托付与我，叫我把他安排在男生宿舍住，我看孩子太小，实在不忍心，就叫他跟着我。身患颈椎和腰椎病的我，担任幼儿园、一、二年级复式班班主任，代语文、品德等课程，管女生寝室，白天当孩子的老师，放学后就当孩子的保姆，开始他还哭嚷着要回家找妈妈，弄得我昏头转向。渐渐地我为他买玩具，买衣服、买好吃的哄他开心，天天抱他洗澡、抱他睡觉，夜间抱他拉两次尿，最不幸的是遇上了一个风雨交加的夜晚，孩子半夜里突然呕吐不止，弄得床上、身上到处脏兮兮的。接着又开始拉肚子，吐和拉交替进行。看着这可怜的孩子，他的脸颊上布满了泪珠，我的心却在淌血。在无法寻医弄药的情况下，我只好拖着疲惫的身子，担惊受怕地地抱着孩子待在学校洗澡间里盼天明。还生怕惊动了其他老师休息。在做这一年的保姆时，被孩子的病把我吓哭了好几次，别人还说:“你真是没事找事。”他们哪里理解我的这份同情心啊!</w:t>
      </w:r>
    </w:p>
    <w:p>
      <w:pPr>
        <w:ind w:left="0" w:right="0" w:firstLine="560"/>
        <w:spacing w:before="450" w:after="450" w:line="312" w:lineRule="auto"/>
      </w:pPr>
      <w:r>
        <w:rPr>
          <w:rFonts w:ascii="宋体" w:hAnsi="宋体" w:eastAsia="宋体" w:cs="宋体"/>
          <w:color w:val="000"/>
          <w:sz w:val="28"/>
          <w:szCs w:val="28"/>
        </w:rPr>
        <w:t xml:space="preserve">曾记得，和同事们一起工作，学习、接受各项工作检查、暑期师德集训等情景，每当我看到自己所带的班级里的留守儿童的成绩时，我暗自庆幸，真是一份耕耘一份收获啊！曾记得，那些顽皮可爱惹你开心的小精灵，曾记得，多少个看似平常，实际上也是在不断学习探索，进步提高的日日夜夜……难忘怀:刚踏上教育岗位时，那时的工作环境、民办老师的工资待遇那里能与现在相比?但是，尽管如此，领导和同事们打成一片，齐心协力，团结一致，共渡难关的情景，那种兢兢业业，不计得失，埋头苦干，甘当老黄牛的我，无怨无悔，一步一个脚印地走到今天。</w:t>
      </w:r>
    </w:p>
    <w:p>
      <w:pPr>
        <w:ind w:left="0" w:right="0" w:firstLine="560"/>
        <w:spacing w:before="450" w:after="450" w:line="312" w:lineRule="auto"/>
      </w:pPr>
      <w:r>
        <w:rPr>
          <w:rFonts w:ascii="宋体" w:hAnsi="宋体" w:eastAsia="宋体" w:cs="宋体"/>
          <w:color w:val="000"/>
          <w:sz w:val="28"/>
          <w:szCs w:val="28"/>
        </w:rPr>
        <w:t xml:space="preserve">回望来路，人生总有一些起伏，沒有永远的平坦。生活的艰辛，事业的曲折，并非都是坏事。每当我从不幸的生活逆境中挺过来后，就会更加感到太阳是那么的灿烂，天空是那么的湛蓝。如果人生没有曲折，沒有艰难，同样也会变得淡然无味。过去的那一段刻骨铭心的工作经历，终将成为伴随我一生的珍贵财富。</w:t>
      </w:r>
    </w:p>
    <w:p>
      <w:pPr>
        <w:ind w:left="0" w:right="0" w:firstLine="560"/>
        <w:spacing w:before="450" w:after="450" w:line="312" w:lineRule="auto"/>
      </w:pPr>
      <w:r>
        <w:rPr>
          <w:rFonts w:ascii="宋体" w:hAnsi="宋体" w:eastAsia="宋体" w:cs="宋体"/>
          <w:color w:val="000"/>
          <w:sz w:val="28"/>
          <w:szCs w:val="28"/>
        </w:rPr>
        <w:t xml:space="preserve">退休生活即将开始，但我心不老，情未消。愿这心，这情，伴随我一同前行，在以后的路途上洒下更多的快乐和愉悦。</w:t>
      </w:r>
    </w:p>
    <w:p>
      <w:pPr>
        <w:ind w:left="0" w:right="0" w:firstLine="560"/>
        <w:spacing w:before="450" w:after="450" w:line="312" w:lineRule="auto"/>
      </w:pPr>
      <w:r>
        <w:rPr>
          <w:rFonts w:ascii="宋体" w:hAnsi="宋体" w:eastAsia="宋体" w:cs="宋体"/>
          <w:color w:val="000"/>
          <w:sz w:val="28"/>
          <w:szCs w:val="28"/>
        </w:rPr>
        <w:t xml:space="preserve">退休感言简短精辟的句子5</w:t>
      </w:r>
    </w:p>
    <w:p>
      <w:pPr>
        <w:ind w:left="0" w:right="0" w:firstLine="560"/>
        <w:spacing w:before="450" w:after="450" w:line="312" w:lineRule="auto"/>
      </w:pPr>
      <w:r>
        <w:rPr>
          <w:rFonts w:ascii="宋体" w:hAnsi="宋体" w:eastAsia="宋体" w:cs="宋体"/>
          <w:color w:val="000"/>
          <w:sz w:val="28"/>
          <w:szCs w:val="28"/>
        </w:rPr>
        <w:t xml:space="preserve">十年前，我们老了，退休了。终于卸下了沉重的使命!</w:t>
      </w:r>
    </w:p>
    <w:p>
      <w:pPr>
        <w:ind w:left="0" w:right="0" w:firstLine="560"/>
        <w:spacing w:before="450" w:after="450" w:line="312" w:lineRule="auto"/>
      </w:pPr>
      <w:r>
        <w:rPr>
          <w:rFonts w:ascii="宋体" w:hAnsi="宋体" w:eastAsia="宋体" w:cs="宋体"/>
          <w:color w:val="000"/>
          <w:sz w:val="28"/>
          <w:szCs w:val="28"/>
        </w:rPr>
        <w:t xml:space="preserve">我们这一代人的一生过得很艰难：环境苦、工作累、工资低、负担重。我们这一代人也很豪迈：觉悟高、心胸宽、责任重、贡献大，撑起了共和国最艰难的时期。如今退休了，很多人继续奉献，发挥余热，服务社会;还有的人二次创业，名利双收;有的顷其所有换大房，为的儿孙大团聚时有足够的空间;有的节俭储蓄，为的大病就医，或是为去个条件好的养老院;有的服务子女，侍侯儿孙，为的动不了的时候能得到儿孙的床前关怀......。</w:t>
      </w:r>
    </w:p>
    <w:p>
      <w:pPr>
        <w:ind w:left="0" w:right="0" w:firstLine="560"/>
        <w:spacing w:before="450" w:after="450" w:line="312" w:lineRule="auto"/>
      </w:pPr>
      <w:r>
        <w:rPr>
          <w:rFonts w:ascii="宋体" w:hAnsi="宋体" w:eastAsia="宋体" w:cs="宋体"/>
          <w:color w:val="000"/>
          <w:sz w:val="28"/>
          <w:szCs w:val="28"/>
        </w:rPr>
        <w:t xml:space="preserve">我和老伴是同时退休的，“夫妻双双把家还”了。进入了属于我们自己的老年。我们没有再去为社会做奉献，没发挥余热，不再为儿孙操劳，不去挣钱，不攒遗产。而是试着过起了自由、轻松、自助、自信的老年生活：游山玩水、逸养天年，充分享受我们自己的夕阳人生了。</w:t>
      </w:r>
    </w:p>
    <w:p>
      <w:pPr>
        <w:ind w:left="0" w:right="0" w:firstLine="560"/>
        <w:spacing w:before="450" w:after="450" w:line="312" w:lineRule="auto"/>
      </w:pPr>
      <w:r>
        <w:rPr>
          <w:rFonts w:ascii="宋体" w:hAnsi="宋体" w:eastAsia="宋体" w:cs="宋体"/>
          <w:color w:val="000"/>
          <w:sz w:val="28"/>
          <w:szCs w:val="28"/>
        </w:rPr>
        <w:t xml:space="preserve">我们在北方避暑，在海南过冬。春秋好季节就到全国各地去旅游，理想的路线、完全的自助。走到那，住到那，玩到那。天马行空，我行我素。看美景、享美食，充分享受了社会回馈给我们的美好生活，弥补了一代的缺失，找回了失去的自我。</w:t>
      </w:r>
    </w:p>
    <w:p>
      <w:pPr>
        <w:ind w:left="0" w:right="0" w:firstLine="560"/>
        <w:spacing w:before="450" w:after="450" w:line="312" w:lineRule="auto"/>
      </w:pPr>
      <w:r>
        <w:rPr>
          <w:rFonts w:ascii="宋体" w:hAnsi="宋体" w:eastAsia="宋体" w:cs="宋体"/>
          <w:color w:val="000"/>
          <w:sz w:val="28"/>
          <w:szCs w:val="28"/>
        </w:rPr>
        <w:t xml:space="preserve">进入老年后，我们的身体和心理都会越来越脆弱，衰老是不可抗拒的自然现象。别幻想长命百岁，时不待人，诸事尽量提前安排，充分利用这段能自己掌握自己的黄金时间，去做那些原来想做而做不成的事情。去圆那些积年的梦，免得躺在床上动不了时再后悔。</w:t>
      </w:r>
    </w:p>
    <w:p>
      <w:pPr>
        <w:ind w:left="0" w:right="0" w:firstLine="560"/>
        <w:spacing w:before="450" w:after="450" w:line="312" w:lineRule="auto"/>
      </w:pPr>
      <w:r>
        <w:rPr>
          <w:rFonts w:ascii="宋体" w:hAnsi="宋体" w:eastAsia="宋体" w:cs="宋体"/>
          <w:color w:val="000"/>
          <w:sz w:val="28"/>
          <w:szCs w:val="28"/>
        </w:rPr>
        <w:t xml:space="preserve">退休了，对于我们应该担负的社会和家庭的责任已经完成，该是社会和儿女关照我们的时候了。但是对亲人，对儿女，以至对社会都别抱太多的希望，要有最坏的思想准备，“没有希望就没有失望”。我们做贡献是无条件的，而索取就有条件了。别幻想社会如何善待，别幻想儿孙如何尽孝。不能把“幸福晚年”寄托在儿女身上，而是要根据自身的条件和社会的现实以自己的能力来安排自己的晚年生活。常言“久病床前无孝子”，要有自度难关的准备。别把亲情看得太重，别再制造太多的亲请，要与子女保持一定的距离。别自作多情，从而加重感情的负担。</w:t>
      </w:r>
    </w:p>
    <w:p>
      <w:pPr>
        <w:ind w:left="0" w:right="0" w:firstLine="560"/>
        <w:spacing w:before="450" w:after="450" w:line="312" w:lineRule="auto"/>
      </w:pPr>
      <w:r>
        <w:rPr>
          <w:rFonts w:ascii="宋体" w:hAnsi="宋体" w:eastAsia="宋体" w:cs="宋体"/>
          <w:color w:val="000"/>
          <w:sz w:val="28"/>
          <w:szCs w:val="28"/>
        </w:rPr>
        <w:t xml:space="preserve">我们对子女的抚育是不可推卸的责任和义务，子女对老人的赡养也是他们的责任和义务。但两者并不一定是必然的因果关系，而后者是要由道德和法律来约束的。如果太感情化和人性化了，受伤害的`只是你自己。当然也不能软弱和放弃，要学会应用法律武器来保障自己的权益。</w:t>
      </w:r>
    </w:p>
    <w:p>
      <w:pPr>
        <w:ind w:left="0" w:right="0" w:firstLine="560"/>
        <w:spacing w:before="450" w:after="450" w:line="312" w:lineRule="auto"/>
      </w:pPr>
      <w:r>
        <w:rPr>
          <w:rFonts w:ascii="宋体" w:hAnsi="宋体" w:eastAsia="宋体" w:cs="宋体"/>
          <w:color w:val="000"/>
          <w:sz w:val="28"/>
          <w:szCs w:val="28"/>
        </w:rPr>
        <w:t xml:space="preserve">我们的能力也会越来越弱，力不从心的事越来越多，别去充英雄好汉，自找没趣，别轻易答应为别人做什么。少说\"是\"，多说\"不\"。有压力和负担的事情别去做，少为自己安排固定时间的固定任务。\"多一事不如少一事”，要一点一点的去舍弃。一位网友说的好：要轻松自在很简单，打理好“自己的事”，不去管“别人的事”，别操心“老天爷的事”。</w:t>
      </w:r>
    </w:p>
    <w:p>
      <w:pPr>
        <w:ind w:left="0" w:right="0" w:firstLine="560"/>
        <w:spacing w:before="450" w:after="450" w:line="312" w:lineRule="auto"/>
      </w:pPr>
      <w:r>
        <w:rPr>
          <w:rFonts w:ascii="宋体" w:hAnsi="宋体" w:eastAsia="宋体" w:cs="宋体"/>
          <w:color w:val="000"/>
          <w:sz w:val="28"/>
          <w:szCs w:val="28"/>
        </w:rPr>
        <w:t xml:space="preserve">我的亲戚75岁，原来身体很好，她非常疼爱孙女，晚年在家,常思念孙女，视如掌上明珠，每有电话都要想的流泪。奉高中，供大学，自己克勤克俭，鞠躬尽瘁。但儿子离婚孙女随母而去后，她突发脑病，险些不治。孙女仍在高兴的上大学，儿子又有了新家，原来健康的她却孤独的躺在病床上，只有老伴陪着她。老年人对任何事情都不能太痴心太投入了，不然就会自食苦果，没人可怜!</w:t>
      </w:r>
    </w:p>
    <w:p>
      <w:pPr>
        <w:ind w:left="0" w:right="0" w:firstLine="560"/>
        <w:spacing w:before="450" w:after="450" w:line="312" w:lineRule="auto"/>
      </w:pPr>
      <w:r>
        <w:rPr>
          <w:rFonts w:ascii="宋体" w:hAnsi="宋体" w:eastAsia="宋体" w:cs="宋体"/>
          <w:color w:val="000"/>
          <w:sz w:val="28"/>
          <w:szCs w:val="28"/>
        </w:rPr>
        <w:t xml:space="preserve">我的同事退休后已是存款无数，但仍踌躇满志，拼命挣钱。每周去代30多节课，喜欢电脑和旅游但舍不得花钱，又没时间，总认为来日方长。但只两年后就因癌症而去世了，病床上我去看他时，泪流满面，追悔莫及。</w:t>
      </w:r>
    </w:p>
    <w:p>
      <w:pPr>
        <w:ind w:left="0" w:right="0" w:firstLine="560"/>
        <w:spacing w:before="450" w:after="450" w:line="312" w:lineRule="auto"/>
      </w:pPr>
      <w:r>
        <w:rPr>
          <w:rFonts w:ascii="宋体" w:hAnsi="宋体" w:eastAsia="宋体" w:cs="宋体"/>
          <w:color w:val="000"/>
          <w:sz w:val="28"/>
          <w:szCs w:val="28"/>
        </w:rPr>
        <w:t xml:space="preserve">我的一位前辈很有名气的老师，退休后又代了十几年的课，直到脑栓发作，挣钱数万，盘点下来，全都给了儿孙了。他们要结婚，要买房，钱不够，而老子的钱又闲在存折上，哪好意思不拿出来呢!到最后身体不行了，挣的钱也没了。正是他一次次的提醒，我们才没有重蹈覆辙。谢谢前辈!</w:t>
      </w:r>
    </w:p>
    <w:p>
      <w:pPr>
        <w:ind w:left="0" w:right="0" w:firstLine="560"/>
        <w:spacing w:before="450" w:after="450" w:line="312" w:lineRule="auto"/>
      </w:pPr>
      <w:r>
        <w:rPr>
          <w:rFonts w:ascii="宋体" w:hAnsi="宋体" w:eastAsia="宋体" w:cs="宋体"/>
          <w:color w:val="000"/>
          <w:sz w:val="28"/>
          <w:szCs w:val="28"/>
        </w:rPr>
        <w:t xml:space="preserve">大多数的老年人都不服老：自信、自负、执着、痴心。总以为自己仍和年青一样的无所不能。做事顺利方面考虑的多，而风险却很少考虑。其实60岁以后大部分老人都有不同程度的衰老的表现：体力下降，记忆减退，思维局限，反应迟钝。出现事故的几率增加，心理承受能力减弱，已经不再适合做一些复杂、烦琐、责任重大、时空精确的工作，不然为什么规定要退休呢?</w:t>
      </w:r>
    </w:p>
    <w:p>
      <w:pPr>
        <w:ind w:left="0" w:right="0" w:firstLine="560"/>
        <w:spacing w:before="450" w:after="450" w:line="312" w:lineRule="auto"/>
      </w:pPr>
      <w:r>
        <w:rPr>
          <w:rFonts w:ascii="宋体" w:hAnsi="宋体" w:eastAsia="宋体" w:cs="宋体"/>
          <w:color w:val="000"/>
          <w:sz w:val="28"/>
          <w:szCs w:val="28"/>
        </w:rPr>
        <w:t xml:space="preserve">在我度夏的银滩海滨，有一对退休老人在海边买了房子，安度晚年，多美的事!但非要把正放暑假的孙女接来玩海。不料孩子溺水身亡!美好的晚年成了噩梦，自己毁了自己的晚年。而那个夏天就发生了两起这样的事。</w:t>
      </w:r>
    </w:p>
    <w:p>
      <w:pPr>
        <w:ind w:left="0" w:right="0" w:firstLine="560"/>
        <w:spacing w:before="450" w:after="450" w:line="312" w:lineRule="auto"/>
      </w:pPr>
      <w:r>
        <w:rPr>
          <w:rFonts w:ascii="宋体" w:hAnsi="宋体" w:eastAsia="宋体" w:cs="宋体"/>
          <w:color w:val="000"/>
          <w:sz w:val="28"/>
          <w:szCs w:val="28"/>
        </w:rPr>
        <w:t xml:space="preserve">小区里几个老太太在负责照管孙辈时，常在一起唠家常，孩子们在周围玩耍，一派祥和，其乐融融。可该回家时一个三岁的男孩竟然找不到了。几年来渺无音信，这位奶奶的晚年生活可想而知了!</w:t>
      </w:r>
    </w:p>
    <w:p>
      <w:pPr>
        <w:ind w:left="0" w:right="0" w:firstLine="560"/>
        <w:spacing w:before="450" w:after="450" w:line="312" w:lineRule="auto"/>
      </w:pPr>
      <w:r>
        <w:rPr>
          <w:rFonts w:ascii="宋体" w:hAnsi="宋体" w:eastAsia="宋体" w:cs="宋体"/>
          <w:color w:val="000"/>
          <w:sz w:val="28"/>
          <w:szCs w:val="28"/>
        </w:rPr>
        <w:t xml:space="preserve">所以我想，我们老年人首先要把自己的事情管好，少给社会和子女添麻烦也就是贡献了。执意去做超越自身能力的事情不但会误了事情，还会惹了麻烦甚致酿成事故。到不如逸养天年、养尊处优、装聋作哑、难得糊涂、自娱自乐。老年人可以有好多事情可做，比如：棋琴书画、吹拉弹唱、酌酒品茶、吟诗作赋、网上遨游、登高望远、旅游观光、美食烹饪......，自己经营好自己的丰富多采、舒心安逸的晚年生活吧!</w:t>
      </w:r>
    </w:p>
    <w:p>
      <w:pPr>
        <w:ind w:left="0" w:right="0" w:firstLine="560"/>
        <w:spacing w:before="450" w:after="450" w:line="312" w:lineRule="auto"/>
      </w:pPr>
      <w:r>
        <w:rPr>
          <w:rFonts w:ascii="宋体" w:hAnsi="宋体" w:eastAsia="宋体" w:cs="宋体"/>
          <w:color w:val="000"/>
          <w:sz w:val="28"/>
          <w:szCs w:val="28"/>
        </w:rPr>
        <w:t xml:space="preserve">退休感言 篇10</w:t>
      </w:r>
    </w:p>
    <w:p>
      <w:pPr>
        <w:ind w:left="0" w:right="0" w:firstLine="560"/>
        <w:spacing w:before="450" w:after="450" w:line="312" w:lineRule="auto"/>
      </w:pPr>
      <w:r>
        <w:rPr>
          <w:rFonts w:ascii="宋体" w:hAnsi="宋体" w:eastAsia="宋体" w:cs="宋体"/>
          <w:color w:val="000"/>
          <w:sz w:val="28"/>
          <w:szCs w:val="28"/>
        </w:rPr>
        <w:t xml:space="preserve">尊敬的杨天龙老师，各位老师，同学们、大家好！</w:t>
      </w:r>
    </w:p>
    <w:p>
      <w:pPr>
        <w:ind w:left="0" w:right="0" w:firstLine="560"/>
        <w:spacing w:before="450" w:after="450" w:line="312" w:lineRule="auto"/>
      </w:pPr>
      <w:r>
        <w:rPr>
          <w:rFonts w:ascii="宋体" w:hAnsi="宋体" w:eastAsia="宋体" w:cs="宋体"/>
          <w:color w:val="000"/>
          <w:sz w:val="28"/>
          <w:szCs w:val="28"/>
        </w:rPr>
        <w:t xml:space="preserve">今天是我校杨天龙老师光荣退休的日子，在这里，请允许我代表学校向杨老师光荣退休表示衷心的祝贺，祝愿杨老师退休以后生活幸福美满，身体永远健康。</w:t>
      </w:r>
    </w:p>
    <w:p>
      <w:pPr>
        <w:ind w:left="0" w:right="0" w:firstLine="560"/>
        <w:spacing w:before="450" w:after="450" w:line="312" w:lineRule="auto"/>
      </w:pPr>
      <w:r>
        <w:rPr>
          <w:rFonts w:ascii="宋体" w:hAnsi="宋体" w:eastAsia="宋体" w:cs="宋体"/>
          <w:color w:val="000"/>
          <w:sz w:val="28"/>
          <w:szCs w:val="28"/>
        </w:rPr>
        <w:t xml:space="preserve">退休是人的一生中必须经过的一个过程，它预示着人一生中为集体工作和为国家奉献的使命告一段落，可以幸福、快乐地享受人生晚年的美好时光，从这个意义上说，退休真是可喜可贺，可敬可赞。杨天龙老师从1978年被汪泉村选为民办教师走上教育工作岗位以来，他从此为教育事业一干就是三十六个春秋。他从一位风华正茂的青年，到今天的两鬓斑白的退休之年，历经了汪泉小学的振兴和发展，他从教那天开始，就矢志不渝地忠诚党和人民的教育事业，是捧着一颗心来，不带半根草去。安贫乐道，辛勤耕耘，立足三尺讲台，传道、授业、解惑，为国家的建设事业，祖国的未来奉献着自己的青春年华。杨老师几十年如一日，他的工作热情和敬业精神是值得我们佩服的，他给学生的那些关怀是值得我们学习的，他为教育所做出的奉献已赢得了百姓的广泛称赞。</w:t>
      </w:r>
    </w:p>
    <w:p>
      <w:pPr>
        <w:ind w:left="0" w:right="0" w:firstLine="560"/>
        <w:spacing w:before="450" w:after="450" w:line="312" w:lineRule="auto"/>
      </w:pPr>
      <w:r>
        <w:rPr>
          <w:rFonts w:ascii="宋体" w:hAnsi="宋体" w:eastAsia="宋体" w:cs="宋体"/>
          <w:color w:val="000"/>
          <w:sz w:val="28"/>
          <w:szCs w:val="28"/>
        </w:rPr>
        <w:t xml:space="preserve">杨老师三十六年如一日，执著地扎根于教育事业，与教育战线的老一辈、新一代一道艰苦创业，呕心沥血，献身教育，矢志不渝，为汪泉小学教育的发展做出了显著的贡献。他的思想风范，是我们今天每一个的楷模，也是鞭策我们继续开拓进取，把我校教育事业不断推向新的高潮的精神动力。</w:t>
      </w:r>
    </w:p>
    <w:p>
      <w:pPr>
        <w:ind w:left="0" w:right="0" w:firstLine="560"/>
        <w:spacing w:before="450" w:after="450" w:line="312" w:lineRule="auto"/>
      </w:pPr>
      <w:r>
        <w:rPr>
          <w:rFonts w:ascii="宋体" w:hAnsi="宋体" w:eastAsia="宋体" w:cs="宋体"/>
          <w:color w:val="000"/>
          <w:sz w:val="28"/>
          <w:szCs w:val="28"/>
        </w:rPr>
        <w:t xml:space="preserve">他与世无争，尊重领导，敬佩同事，笑对学生，给学生以快乐！点滴之水可以折射太阳光辉，正所谓，谁言寸草心，报得三春晖。我们中坝镇教育事业的发展，能有今天，靠的就是像杨老师这样的两代民办教师，凝聚了他们无数辛勤汗水，才换来了如此丰硕的教育界成果。在这里，我道一声谢谢了！同时我借此机会，期望所有在职的教师，尤其是年轻教师，</w:t>
      </w:r>
    </w:p>
    <w:p>
      <w:pPr>
        <w:ind w:left="0" w:right="0" w:firstLine="560"/>
        <w:spacing w:before="450" w:after="450" w:line="312" w:lineRule="auto"/>
      </w:pPr>
      <w:r>
        <w:rPr>
          <w:rFonts w:ascii="宋体" w:hAnsi="宋体" w:eastAsia="宋体" w:cs="宋体"/>
          <w:color w:val="000"/>
          <w:sz w:val="28"/>
          <w:szCs w:val="28"/>
        </w:rPr>
        <w:t xml:space="preserve">要珍惜今天这资源不断丰富，现代化气息浓厚的办学氛围，秉承杨老师这一代人的艰苦创业精神，做创新型的教师，培养具有创新能力的后备人才。但我们更要像他们这一代人那样，虽不一定才华出众，却能好好的做人。杨老师今天光荣退休了，他将永远告别与他朝夕相伴几十年的三尺讲台，但我很明白，他老师的那颗热爱教育事业的心是不会离开讲台的，也不会离开我们的，更不会离开汪泉小学的。在此，我也真诚地期望杨老师退休以后，在保养身体颐养天年的同时，有空常到学校看看，走走，与我们年轻一辈多交流，给我们以更多的教诲，我们一定真诚的欢迎，因为，汪泉小学是您永远的家！</w:t>
      </w:r>
    </w:p>
    <w:p>
      <w:pPr>
        <w:ind w:left="0" w:right="0" w:firstLine="560"/>
        <w:spacing w:before="450" w:after="450" w:line="312" w:lineRule="auto"/>
      </w:pPr>
      <w:r>
        <w:rPr>
          <w:rFonts w:ascii="宋体" w:hAnsi="宋体" w:eastAsia="宋体" w:cs="宋体"/>
          <w:color w:val="000"/>
          <w:sz w:val="28"/>
          <w:szCs w:val="28"/>
        </w:rPr>
        <w:t xml:space="preserve">最后再一次衷心的祝愿杨天龙老师生活永远幸福，身体永远健康，退而不休，老有所乐，平安吉祥，安度晚年。让我们以热烈的掌声欢送杨老师！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2024-06-03T14:04:35+08:00</dcterms:created>
  <dcterms:modified xsi:type="dcterms:W3CDTF">2024-06-03T14:04:35+08:00</dcterms:modified>
</cp:coreProperties>
</file>

<file path=docProps/custom.xml><?xml version="1.0" encoding="utf-8"?>
<Properties xmlns="http://schemas.openxmlformats.org/officeDocument/2006/custom-properties" xmlns:vt="http://schemas.openxmlformats.org/officeDocument/2006/docPropsVTypes"/>
</file>