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扫黑除恶年度工作总结7篇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更新时间：2023-12-09</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找到提升工作效率的方法，在工作总结中，我们能对自身的工作情况有个全面的了解，职场范文网小编今天就为您带来了扫黑除恶年度工作总结7篇，相信一定会对你有所帮助。扫黑除恶年度工作总结篇1一、加强学习宣传，提高“反腐正风、扫黑</w:t>
      </w:r>
    </w:p>
    <w:p>
      <w:pPr>
        <w:ind w:left="0" w:right="0" w:firstLine="560"/>
        <w:spacing w:before="450" w:after="450" w:line="312" w:lineRule="auto"/>
      </w:pPr>
      <w:r>
        <w:rPr>
          <w:rFonts w:ascii="宋体" w:hAnsi="宋体" w:eastAsia="宋体" w:cs="宋体"/>
          <w:color w:val="000"/>
          <w:sz w:val="28"/>
          <w:szCs w:val="28"/>
        </w:rPr>
        <w:t xml:space="preserve">通过工作总结，我们可以找到提升工作效率的方法，在工作总结中，我们能对自身的工作情况有个全面的了解，职场范文网小编今天就为您带来了扫黑除恶年度工作总结7篇，相信一定会对你有所帮助。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扫黑除恶年度工作总结篇1</w:t>
      </w:r>
    </w:p>
    <w:p>
      <w:pPr>
        <w:ind w:left="0" w:right="0" w:firstLine="560"/>
        <w:spacing w:before="450" w:after="450" w:line="312" w:lineRule="auto"/>
      </w:pPr>
      <w:r>
        <w:rPr>
          <w:rFonts w:ascii="宋体" w:hAnsi="宋体" w:eastAsia="宋体" w:cs="宋体"/>
          <w:color w:val="000"/>
          <w:sz w:val="28"/>
          <w:szCs w:val="28"/>
        </w:rPr>
        <w:t xml:space="preserve">一、加强学习宣传，提高“反腐正风、扫黑除恶”意识</w:t>
      </w:r>
    </w:p>
    <w:p>
      <w:pPr>
        <w:ind w:left="0" w:right="0" w:firstLine="560"/>
        <w:spacing w:before="450" w:after="450" w:line="312" w:lineRule="auto"/>
      </w:pPr>
      <w:r>
        <w:rPr>
          <w:rFonts w:ascii="宋体" w:hAnsi="宋体" w:eastAsia="宋体" w:cs="宋体"/>
          <w:color w:val="000"/>
          <w:sz w:val="28"/>
          <w:szCs w:val="28"/>
        </w:rPr>
        <w:t xml:space="preserve">开展“反腐正风、扫黑除恶”是进一步深入贯彻落实十九大、十九届中央纪委二次全会精神的要求，是推动全面从严治党向纵深发展，维持风清气正的政治生态，是进一步提升群众获得感、幸福感、安全感的重要举措。2月7日，我处组织召开职工大会，认真学习宣传《方案》精神，让干部职工深刻了解开展“反腐正风、扫黑除恶”专项工作的重要性和必要性，不断提高干部职工反腐正风、扫黑除恶的意识。</w:t>
      </w:r>
    </w:p>
    <w:p>
      <w:pPr>
        <w:ind w:left="0" w:right="0" w:firstLine="560"/>
        <w:spacing w:before="450" w:after="450" w:line="312" w:lineRule="auto"/>
      </w:pPr>
      <w:r>
        <w:rPr>
          <w:rFonts w:ascii="宋体" w:hAnsi="宋体" w:eastAsia="宋体" w:cs="宋体"/>
          <w:color w:val="000"/>
          <w:sz w:val="28"/>
          <w:szCs w:val="28"/>
        </w:rPr>
        <w:t xml:space="preserve">二、结合实际，制定方案</w:t>
      </w:r>
    </w:p>
    <w:p>
      <w:pPr>
        <w:ind w:left="0" w:right="0" w:firstLine="560"/>
        <w:spacing w:before="450" w:after="450" w:line="312" w:lineRule="auto"/>
      </w:pPr>
      <w:r>
        <w:rPr>
          <w:rFonts w:ascii="宋体" w:hAnsi="宋体" w:eastAsia="宋体" w:cs="宋体"/>
          <w:color w:val="000"/>
          <w:sz w:val="28"/>
          <w:szCs w:val="28"/>
        </w:rPr>
        <w:t xml:space="preserve">按照《xx市“反腐正风、扫黑除恶”专项工作方案》的要求，我处结合实际，列出任务清单及制定工作措施，任务清单主要有两项:</w:t>
      </w:r>
    </w:p>
    <w:p>
      <w:pPr>
        <w:ind w:left="0" w:right="0" w:firstLine="560"/>
        <w:spacing w:before="450" w:after="450" w:line="312" w:lineRule="auto"/>
      </w:pPr>
      <w:r>
        <w:rPr>
          <w:rFonts w:ascii="宋体" w:hAnsi="宋体" w:eastAsia="宋体" w:cs="宋体"/>
          <w:color w:val="000"/>
          <w:sz w:val="28"/>
          <w:szCs w:val="28"/>
        </w:rPr>
        <w:t xml:space="preserve">(一)认真排查城市照明管理方面存在的问题，特别是查处群众身边不正之风和腐败问题，将扫黑除恶同反腐败结合起来，发现问题及时向市纪委和市城管局监察部门报告。</w:t>
      </w:r>
    </w:p>
    <w:p>
      <w:pPr>
        <w:ind w:left="0" w:right="0" w:firstLine="560"/>
        <w:spacing w:before="450" w:after="450" w:line="312" w:lineRule="auto"/>
      </w:pPr>
      <w:r>
        <w:rPr>
          <w:rFonts w:ascii="宋体" w:hAnsi="宋体" w:eastAsia="宋体" w:cs="宋体"/>
          <w:color w:val="000"/>
          <w:sz w:val="28"/>
          <w:szCs w:val="28"/>
        </w:rPr>
        <w:t xml:space="preserve">(二)全面落实从严治党要求，加强“反腐正风、扫黑除恶”专项学习宣传教育工作，提高党员干部反腐正风、扫黑除恶的意识。</w:t>
      </w:r>
    </w:p>
    <w:p>
      <w:pPr>
        <w:ind w:left="0" w:right="0" w:firstLine="560"/>
        <w:spacing w:before="450" w:after="450" w:line="312" w:lineRule="auto"/>
      </w:pPr>
      <w:r>
        <w:rPr>
          <w:rFonts w:ascii="宋体" w:hAnsi="宋体" w:eastAsia="宋体" w:cs="宋体"/>
          <w:color w:val="000"/>
          <w:sz w:val="28"/>
          <w:szCs w:val="28"/>
        </w:rPr>
        <w:t xml:space="preserve">工作措施主要有三项</w:t>
      </w:r>
    </w:p>
    <w:p>
      <w:pPr>
        <w:ind w:left="0" w:right="0" w:firstLine="560"/>
        <w:spacing w:before="450" w:after="450" w:line="312" w:lineRule="auto"/>
      </w:pPr>
      <w:r>
        <w:rPr>
          <w:rFonts w:ascii="宋体" w:hAnsi="宋体" w:eastAsia="宋体" w:cs="宋体"/>
          <w:color w:val="000"/>
          <w:sz w:val="28"/>
          <w:szCs w:val="28"/>
        </w:rPr>
        <w:t xml:space="preserve">(一)强化督促检查，组织开展自查，全体党员干部配合市纪委和市城管局监察部门开展专项治理督促检查，按方案推进专项工作，如发现重大情况和问题，及时向上级报告。</w:t>
      </w:r>
    </w:p>
    <w:p>
      <w:pPr>
        <w:ind w:left="0" w:right="0" w:firstLine="560"/>
        <w:spacing w:before="450" w:after="450" w:line="312" w:lineRule="auto"/>
      </w:pPr>
      <w:r>
        <w:rPr>
          <w:rFonts w:ascii="宋体" w:hAnsi="宋体" w:eastAsia="宋体" w:cs="宋体"/>
          <w:color w:val="000"/>
          <w:sz w:val="28"/>
          <w:szCs w:val="28"/>
        </w:rPr>
        <w:t xml:space="preserve">(二)强化责任追究。把反腐正风、扫黑除恶专项治理工作成效作为各科室、维修站负责人工作实绩考核的重要内容，不定期督查，对措施得力、成效显著的予以表彰；对重视不够、措施不力的给予批评。</w:t>
      </w:r>
    </w:p>
    <w:p>
      <w:pPr>
        <w:ind w:left="0" w:right="0" w:firstLine="560"/>
        <w:spacing w:before="450" w:after="450" w:line="312" w:lineRule="auto"/>
      </w:pPr>
      <w:r>
        <w:rPr>
          <w:rFonts w:ascii="宋体" w:hAnsi="宋体" w:eastAsia="宋体" w:cs="宋体"/>
          <w:color w:val="000"/>
          <w:sz w:val="28"/>
          <w:szCs w:val="28"/>
        </w:rPr>
        <w:t xml:space="preserve">(三)深入开展党的十九大精神、党章、党规和党纪学习宣传教育和警示教育，让党员干部知敬畏、存戒惧、守底线。严格落实“三会一课”和党员活动日等组织生活制度，不断提高党员干部反腐正风、扫黑除恶的意识。</w:t>
      </w:r>
    </w:p>
    <w:p>
      <w:pPr>
        <w:ind w:left="0" w:right="0" w:firstLine="560"/>
        <w:spacing w:before="450" w:after="450" w:line="312" w:lineRule="auto"/>
      </w:pPr>
      <w:r>
        <w:rPr>
          <w:rFonts w:ascii="宋体" w:hAnsi="宋体" w:eastAsia="宋体" w:cs="宋体"/>
          <w:color w:val="000"/>
          <w:sz w:val="28"/>
          <w:szCs w:val="28"/>
        </w:rPr>
        <w:t xml:space="preserve">三、按照《方案》要求，认真开展自查</w:t>
      </w:r>
    </w:p>
    <w:p>
      <w:pPr>
        <w:ind w:left="0" w:right="0" w:firstLine="560"/>
        <w:spacing w:before="450" w:after="450" w:line="312" w:lineRule="auto"/>
      </w:pPr>
      <w:r>
        <w:rPr>
          <w:rFonts w:ascii="宋体" w:hAnsi="宋体" w:eastAsia="宋体" w:cs="宋体"/>
          <w:color w:val="000"/>
          <w:sz w:val="28"/>
          <w:szCs w:val="28"/>
        </w:rPr>
        <w:t xml:space="preserve">通过召开职工大会、个人谈话和走访了解等方式进行自查，目前，我处职工队伍思想稳定，没有发现违规违纪问题。</w:t>
      </w:r>
    </w:p>
    <w:p>
      <w:pPr>
        <w:ind w:left="0" w:right="0" w:firstLine="560"/>
        <w:spacing w:before="450" w:after="450" w:line="312" w:lineRule="auto"/>
      </w:pPr>
      <w:r>
        <w:rPr>
          <w:rFonts w:ascii="宋体" w:hAnsi="宋体" w:eastAsia="宋体" w:cs="宋体"/>
          <w:color w:val="000"/>
          <w:sz w:val="28"/>
          <w:szCs w:val="28"/>
        </w:rPr>
        <w:t xml:space="preserve">扫黑除恶年度工作总结篇2</w:t>
      </w:r>
    </w:p>
    <w:p>
      <w:pPr>
        <w:ind w:left="0" w:right="0" w:firstLine="560"/>
        <w:spacing w:before="450" w:after="450" w:line="312" w:lineRule="auto"/>
      </w:pPr>
      <w:r>
        <w:rPr>
          <w:rFonts w:ascii="宋体" w:hAnsi="宋体" w:eastAsia="宋体" w:cs="宋体"/>
          <w:color w:val="000"/>
          <w:sz w:val="28"/>
          <w:szCs w:val="28"/>
        </w:rPr>
        <w:t xml:space="preserve">按照《关于组织开展扫黑除恶专项斗争“回头看”工作的通知》要求，对照扫黑除恶工作重点及《扫黑除恶专项斗争督导工作细则》，逐项进行自检自查，现将工作开展情况总结汇报如下：</w:t>
      </w:r>
    </w:p>
    <w:p>
      <w:pPr>
        <w:ind w:left="0" w:right="0" w:firstLine="560"/>
        <w:spacing w:before="450" w:after="450" w:line="312" w:lineRule="auto"/>
      </w:pPr>
      <w:r>
        <w:rPr>
          <w:rFonts w:ascii="宋体" w:hAnsi="宋体" w:eastAsia="宋体" w:cs="宋体"/>
          <w:color w:val="000"/>
          <w:sz w:val="28"/>
          <w:szCs w:val="28"/>
        </w:rPr>
        <w:t xml:space="preserve">一、高度重视、全力推进</w:t>
      </w:r>
    </w:p>
    <w:p>
      <w:pPr>
        <w:ind w:left="0" w:right="0" w:firstLine="560"/>
        <w:spacing w:before="450" w:after="450" w:line="312" w:lineRule="auto"/>
      </w:pPr>
      <w:r>
        <w:rPr>
          <w:rFonts w:ascii="宋体" w:hAnsi="宋体" w:eastAsia="宋体" w:cs="宋体"/>
          <w:color w:val="000"/>
          <w:sz w:val="28"/>
          <w:szCs w:val="28"/>
        </w:rPr>
        <w:t xml:space="preserve">自县委、县政府开展扫黑除恶专项斗争以来，我局高度重视，按照《中共xx县委、xx县人民政府关于开展全县扫黑除恶专项斗争实施方案》的要求，积极推进，结合国土资源工作，在本系统全面部署安排开展扫黑除恶工作。</w:t>
      </w:r>
    </w:p>
    <w:p>
      <w:pPr>
        <w:ind w:left="0" w:right="0" w:firstLine="560"/>
        <w:spacing w:before="450" w:after="450" w:line="312" w:lineRule="auto"/>
      </w:pPr>
      <w:r>
        <w:rPr>
          <w:rFonts w:ascii="宋体" w:hAnsi="宋体" w:eastAsia="宋体" w:cs="宋体"/>
          <w:color w:val="000"/>
          <w:sz w:val="28"/>
          <w:szCs w:val="28"/>
        </w:rPr>
        <w:t xml:space="preserve">(一)建立组织、制定方案。成立了以局长为组长、其他班子成员为副组长，各乡镇国土所站长及相关股室负责人为成员的扫黑除恶专项斗争领导小组，全面负责国土系统扫黑除恶工作；同时根据省市扫黑除恶专项斗争会议精神和县委、县政府实施方案要求，结合国土资源工作实际，制定了《xx山县国土资源局扫黑除恶专项斗争实施方案》，明确了工作职责和工作要求，确定了日常工作机制。</w:t>
      </w:r>
    </w:p>
    <w:p>
      <w:pPr>
        <w:ind w:left="0" w:right="0" w:firstLine="560"/>
        <w:spacing w:before="450" w:after="450" w:line="312" w:lineRule="auto"/>
      </w:pPr>
      <w:r>
        <w:rPr>
          <w:rFonts w:ascii="宋体" w:hAnsi="宋体" w:eastAsia="宋体" w:cs="宋体"/>
          <w:color w:val="000"/>
          <w:sz w:val="28"/>
          <w:szCs w:val="28"/>
        </w:rPr>
        <w:t xml:space="preserve">(二)全面部署、积极推进。3月6日，局党组召开党组会议，就扫黑除恶工作进行专题研究。3月16日，在全局20__年度工作会议上，传达了省市县关于扫黑除恶专项斗争相关会议精神，宣读了《xx县国土资源局扫黑除恶专项斗争实施方案》，并对扫黑除恶工作进行了安排部署，要求个所站要高度重视并结合工作实际开展扫黑除恶专项斗争，认真做好涉黑涉恶线索排查。4月26日、5月5日、6月11日、6月22日先后多次对扫黑除恶工作进行了督导调度。7月16日，我局又召开扫黑除恶专项斗争推进会议，传达了7月11日全县扫黑除恶专项斗争调度会议精神和市政协副主席、县委书记薛泽通讲话精神，并要求大家进一步提高认识，切实把思想和行动统一到中央和省委、市委、县委的决策部署上来，以更大的决心和力度，彻底扫除黑恶势力。同时，对下一步工作进行了安排部署，要求各所站对扫黑除恶工作加大宣传力度，重点做好宣传材料发放，提高群众知晓率，并在线索摸排上下功夫。7月20日，召开了扫黑除恶专项斗争党组扩大会议，传达省厅党组书记、厅长xxx，市局党组书记、局长xxx关于扫黑除恶专项斗争的讲话精神；局党组书记、局长xxx与各股所站长进行了扫黑除恶专项斗争谈话。7月24日，组织机关干部进行了xx县扫黑除恶专项斗争知识测试。</w:t>
      </w:r>
    </w:p>
    <w:p>
      <w:pPr>
        <w:ind w:left="0" w:right="0" w:firstLine="560"/>
        <w:spacing w:before="450" w:after="450" w:line="312" w:lineRule="auto"/>
      </w:pPr>
      <w:r>
        <w:rPr>
          <w:rFonts w:ascii="宋体" w:hAnsi="宋体" w:eastAsia="宋体" w:cs="宋体"/>
          <w:color w:val="000"/>
          <w:sz w:val="28"/>
          <w:szCs w:val="28"/>
        </w:rPr>
        <w:t xml:space="preserve">按照《实施方案》全面开展了以下几个方面的工作：一是全方位排查梳理获取线索。结合土地矛盾纠纷排查、违法占地信访举报及农村换届选举工作，对涉案人员、特别是农村“两委”班子成员候选人是否存在涉黑涉恶行为及违法占地行为进行了梳理排查，并将排查发现的线索及时推送至公安部门和县委换届办。二是明察暗访获取线索。我局结合年度开展的土地卫片执法检查工作，在违法占地整改查处过程中，对涉黑涉恶线索进行明察暗访；特别是对在违法占地拆除中以黑恶势力及行为阻挠拆除的，及时上报并推送公安机关。三是对政法机关要求不动产登记查询、查封等调查取证工作全力支持配合，会同政法机关打击黑恶势力经济基础。四是建立工作微信群，及时对扫黑除恶工作开展情况进行部署、督导、和通报。五是做好宣传发动工作。通过悬挂横幅、发放宣传单，电子屏滚动播放方式对扫黑除恶专项斗争的重点意义、重点内容进行了宣传。截至目前，共制作并悬挂横幅10条，发放宣传材料近千余份。六是签订责任状。局党组书记、局长与各所站长签订了扫黑除恶专项斗争责任状。七是建立台账。要求各所站定期上报涉黑涉恶线索。到目前为止，发现一妨碍执行公务、殴打国土所工作人的涉恶线索，正在与公安机关协调上报。</w:t>
      </w:r>
    </w:p>
    <w:p>
      <w:pPr>
        <w:ind w:left="0" w:right="0" w:firstLine="560"/>
        <w:spacing w:before="450" w:after="450" w:line="312" w:lineRule="auto"/>
      </w:pPr>
      <w:r>
        <w:rPr>
          <w:rFonts w:ascii="宋体" w:hAnsi="宋体" w:eastAsia="宋体" w:cs="宋体"/>
          <w:color w:val="000"/>
          <w:sz w:val="28"/>
          <w:szCs w:val="28"/>
        </w:rPr>
        <w:t xml:space="preserve">扫黑除恶年度工作总结篇3</w:t>
      </w:r>
    </w:p>
    <w:p>
      <w:pPr>
        <w:ind w:left="0" w:right="0" w:firstLine="560"/>
        <w:spacing w:before="450" w:after="450" w:line="312" w:lineRule="auto"/>
      </w:pPr>
      <w:r>
        <w:rPr>
          <w:rFonts w:ascii="宋体" w:hAnsi="宋体" w:eastAsia="宋体" w:cs="宋体"/>
          <w:color w:val="000"/>
          <w:sz w:val="28"/>
          <w:szCs w:val="28"/>
        </w:rPr>
        <w:t xml:space="preserve">自县委、县政府部署“扫黑除恶”专项斗争工作以来，我局高度重视，迅速行动，有条不紊地开展“扫黑除恶”工作，现就我局近半年“扫黑除恶”工作汇报如下。</w:t>
      </w:r>
    </w:p>
    <w:p>
      <w:pPr>
        <w:ind w:left="0" w:right="0" w:firstLine="560"/>
        <w:spacing w:before="450" w:after="450" w:line="312" w:lineRule="auto"/>
      </w:pPr>
      <w:r>
        <w:rPr>
          <w:rFonts w:ascii="宋体" w:hAnsi="宋体" w:eastAsia="宋体" w:cs="宋体"/>
          <w:color w:val="000"/>
          <w:sz w:val="28"/>
          <w:szCs w:val="28"/>
        </w:rPr>
        <w:t xml:space="preserve">一、统一思想认识高。全县“扫黑除恶”工作动员大会召开后，我局立即召开局党组会进行专题研究，制定并下发了工作方案，明确了“宣传要到位、底子要摸清、打击要有力、联乡驻村工作要做实”的工作目标，制作了宣传牌。同时，在干部职工大会上进行宣传发动，提高了全局上下对“扫黑除恶”专项行动的认识，进一步增强了责任感和紧迫感，决心为促进社会政治大局稳定、经济社会协调发展、人民安居乐业作出积极贡献。</w:t>
      </w:r>
    </w:p>
    <w:p>
      <w:pPr>
        <w:ind w:left="0" w:right="0" w:firstLine="560"/>
        <w:spacing w:before="450" w:after="450" w:line="312" w:lineRule="auto"/>
      </w:pPr>
      <w:r>
        <w:rPr>
          <w:rFonts w:ascii="宋体" w:hAnsi="宋体" w:eastAsia="宋体" w:cs="宋体"/>
          <w:color w:val="000"/>
          <w:sz w:val="28"/>
          <w:szCs w:val="28"/>
        </w:rPr>
        <w:t xml:space="preserve">二、加强领导责任制。按照上级有关要求，局长是这次“打黑除恶治霸”专项斗争的责任人，分管领导为具体责任人，充分发挥部门的职能作用，落实部门的责任制，加强政法机关“打黑除恶治霸”工作的支持与配合，发动鼓励检举、揭发黑恶势力犯罪线索和犯罪事实，做到“发现就打”、“一有苗头就打”，从而取得实效。特别是在坚持有黑打黑、无黑除恶、无恶铲霸、无霸治乱的原则，有效打击各类渉水等违法犯罪行为；深入、细致、扎实摸排各类涉黑涉恶线索，突出打击重点、强化工作措施，加强排查和巡查力度，一旦发现黑、恶、霸、乱要及时上报会同公安机关和有关部门联合执法，严厉打击；全局上下紧盯水利行业黑恶势力性质违法犯罪活动，深入推进扫黑除恶专项斗争，坚决打赢扫黑除恶专项斗争这场攻坚仗。</w:t>
      </w:r>
    </w:p>
    <w:p>
      <w:pPr>
        <w:ind w:left="0" w:right="0" w:firstLine="560"/>
        <w:spacing w:before="450" w:after="450" w:line="312" w:lineRule="auto"/>
      </w:pPr>
      <w:r>
        <w:rPr>
          <w:rFonts w:ascii="宋体" w:hAnsi="宋体" w:eastAsia="宋体" w:cs="宋体"/>
          <w:color w:val="000"/>
          <w:sz w:val="28"/>
          <w:szCs w:val="28"/>
        </w:rPr>
        <w:t xml:space="preserve">三、立足防范追究严。局党组要求各科室、各局属单位结合自身的职能，积极主动地参与“扫黑除恶”专项斗争，不折不扣自身的职能，积极主动地参与“扫黑除恶”专项斗争，不折不扣地完成局党组安排的各项工作任务。同时加强本科室的内保工作和干部职工的教育管理，防范可防性案件的发生，杜绝本单位的干部职工参与黑恶势力犯罪或充当“保护伞”。严格责任追究，对因思想不重视、责任不明确、措施不落实而影响“扫黑除恶”专项行动的，一律依照有关规定，追究当事人和单位负责人的责任。今年来，我局按照扫“黑”办的统一部署，对水利项目承建或招投标过程中，易发生强揽工程、恶意竞标的黑恶势力；在实施水利项目过程中，易发生对征地、拆迁、工程建设等进行煽动闹事的黑恶势力；在河道采砂或生态治理过程中，易发生非法采砂、阻挠生态治理或环境保护的黑恶势力认真梳理排查因水利工程建设引发的土地矛盾纠纷，及时做好化解、维稳工作，排查在水利工程建设中非法强揽和欺行霸市行为，做到一发现苗头就配合相关部门予以打击，使一些不法分子没有滋生的土壤，扎扎实实做好我局的“打黑除恶”工作，确保一方平安，促进经济社会和谐发展。</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一、强化调查摸底，深挖涉黑涉恶线索。要把排查线索、摸清底数作为开展扫黑除恶专项斗争的重要基础，对所辖地区、行业、领域的涉黑涉恶总体情况、表现形式及成因等进行全面排查分析，做到底数清、情况明。</w:t>
      </w:r>
    </w:p>
    <w:p>
      <w:pPr>
        <w:ind w:left="0" w:right="0" w:firstLine="560"/>
        <w:spacing w:before="450" w:after="450" w:line="312" w:lineRule="auto"/>
      </w:pPr>
      <w:r>
        <w:rPr>
          <w:rFonts w:ascii="宋体" w:hAnsi="宋体" w:eastAsia="宋体" w:cs="宋体"/>
          <w:color w:val="000"/>
          <w:sz w:val="28"/>
          <w:szCs w:val="28"/>
        </w:rPr>
        <w:t xml:space="preserve">二、采取多种手段，深挖隐藏的涉黑涉恶线索。要充分运用大情报、大数据等信息化和人力情报手段，通过发挥新闻媒体监督作用等多种途径，对重点人员、重点场所、重点领域和群众举报线索进行排查，深挖隐藏在幕后的涉黑涉恶线索。</w:t>
      </w:r>
    </w:p>
    <w:p>
      <w:pPr>
        <w:ind w:left="0" w:right="0" w:firstLine="560"/>
        <w:spacing w:before="450" w:after="450" w:line="312" w:lineRule="auto"/>
      </w:pPr>
      <w:r>
        <w:rPr>
          <w:rFonts w:ascii="宋体" w:hAnsi="宋体" w:eastAsia="宋体" w:cs="宋体"/>
          <w:color w:val="000"/>
          <w:sz w:val="28"/>
          <w:szCs w:val="28"/>
        </w:rPr>
        <w:t xml:space="preserve">三、强化信访工作，及时发现涉黑涉恶线索。对信访集中、矛盾突出的人员和区域，加强分析研判，及时发现涉黑涉恶线索。</w:t>
      </w:r>
    </w:p>
    <w:p>
      <w:pPr>
        <w:ind w:left="0" w:right="0" w:firstLine="560"/>
        <w:spacing w:before="450" w:after="450" w:line="312" w:lineRule="auto"/>
      </w:pPr>
      <w:r>
        <w:rPr>
          <w:rFonts w:ascii="宋体" w:hAnsi="宋体" w:eastAsia="宋体" w:cs="宋体"/>
          <w:color w:val="000"/>
          <w:sz w:val="28"/>
          <w:szCs w:val="28"/>
        </w:rPr>
        <w:t xml:space="preserve">扫黑除恶年度工作总结篇4</w:t>
      </w:r>
    </w:p>
    <w:p>
      <w:pPr>
        <w:ind w:left="0" w:right="0" w:firstLine="560"/>
        <w:spacing w:before="450" w:after="450" w:line="312" w:lineRule="auto"/>
      </w:pPr>
      <w:r>
        <w:rPr>
          <w:rFonts w:ascii="宋体" w:hAnsi="宋体" w:eastAsia="宋体" w:cs="宋体"/>
          <w:color w:val="000"/>
          <w:sz w:val="28"/>
          <w:szCs w:val="28"/>
        </w:rPr>
        <w:t xml:space="preserve">为深入贯彻落实党的十九大精神，大力整治侵害群众利益腐败和作风问题，进一步提升群众获得感、幸福感、安全感。根据市城管局转发的《北海市“反腐正风、扫黑除恶”专项工作方案》通知精神，我处积极开展“反腐正风、扫黑除恶”专项工作，组织学习宣传、制定工作措施、认真开展自查。</w:t>
      </w:r>
    </w:p>
    <w:p>
      <w:pPr>
        <w:ind w:left="0" w:right="0" w:firstLine="560"/>
        <w:spacing w:before="450" w:after="450" w:line="312" w:lineRule="auto"/>
      </w:pPr>
      <w:r>
        <w:rPr>
          <w:rFonts w:ascii="宋体" w:hAnsi="宋体" w:eastAsia="宋体" w:cs="宋体"/>
          <w:color w:val="000"/>
          <w:sz w:val="28"/>
          <w:szCs w:val="28"/>
        </w:rPr>
        <w:t xml:space="preserve">一、加强学习宣传，提高“反腐正风、扫黑除恶”意识</w:t>
      </w:r>
    </w:p>
    <w:p>
      <w:pPr>
        <w:ind w:left="0" w:right="0" w:firstLine="560"/>
        <w:spacing w:before="450" w:after="450" w:line="312" w:lineRule="auto"/>
      </w:pPr>
      <w:r>
        <w:rPr>
          <w:rFonts w:ascii="宋体" w:hAnsi="宋体" w:eastAsia="宋体" w:cs="宋体"/>
          <w:color w:val="000"/>
          <w:sz w:val="28"/>
          <w:szCs w:val="28"/>
        </w:rPr>
        <w:t xml:space="preserve">开展“反腐正风、扫黑除恶”是进一步深入贯彻落实十九大、十九届中央纪委二次全会精神的要求，是推动全面从严治党向纵深发展，维持风清气正的政治生态，是进一步提升群众获得感、幸福感、安全感的重要举措。2月7日，我处组织召开职工大会，认真学习宣传《方案》精神，让干部职工深刻了解开展“反腐正风、扫黑除恶”专项工作的重要性和必要性，不断提高干部职工反腐正风、扫黑除恶的意识。</w:t>
      </w:r>
    </w:p>
    <w:p>
      <w:pPr>
        <w:ind w:left="0" w:right="0" w:firstLine="560"/>
        <w:spacing w:before="450" w:after="450" w:line="312" w:lineRule="auto"/>
      </w:pPr>
      <w:r>
        <w:rPr>
          <w:rFonts w:ascii="宋体" w:hAnsi="宋体" w:eastAsia="宋体" w:cs="宋体"/>
          <w:color w:val="000"/>
          <w:sz w:val="28"/>
          <w:szCs w:val="28"/>
        </w:rPr>
        <w:t xml:space="preserve">二、结合实际，制定方案</w:t>
      </w:r>
    </w:p>
    <w:p>
      <w:pPr>
        <w:ind w:left="0" w:right="0" w:firstLine="560"/>
        <w:spacing w:before="450" w:after="450" w:line="312" w:lineRule="auto"/>
      </w:pPr>
      <w:r>
        <w:rPr>
          <w:rFonts w:ascii="宋体" w:hAnsi="宋体" w:eastAsia="宋体" w:cs="宋体"/>
          <w:color w:val="000"/>
          <w:sz w:val="28"/>
          <w:szCs w:val="28"/>
        </w:rPr>
        <w:t xml:space="preserve">按照《xxx市“反腐正风、扫黑除恶”专项工作方案》的要求，我处结合实际，列出任务清单及制定工作措施，任务清单主要有两项:</w:t>
      </w:r>
    </w:p>
    <w:p>
      <w:pPr>
        <w:ind w:left="0" w:right="0" w:firstLine="560"/>
        <w:spacing w:before="450" w:after="450" w:line="312" w:lineRule="auto"/>
      </w:pPr>
      <w:r>
        <w:rPr>
          <w:rFonts w:ascii="宋体" w:hAnsi="宋体" w:eastAsia="宋体" w:cs="宋体"/>
          <w:color w:val="000"/>
          <w:sz w:val="28"/>
          <w:szCs w:val="28"/>
        </w:rPr>
        <w:t xml:space="preserve">(一)认真排查城市照明管理方面存在的问题，特别是查处群众身边不正之风和腐败问题，将扫黑除恶同反腐败结合起来，发现问题及时向市纪委和市城管局监察部门报告。</w:t>
      </w:r>
    </w:p>
    <w:p>
      <w:pPr>
        <w:ind w:left="0" w:right="0" w:firstLine="560"/>
        <w:spacing w:before="450" w:after="450" w:line="312" w:lineRule="auto"/>
      </w:pPr>
      <w:r>
        <w:rPr>
          <w:rFonts w:ascii="宋体" w:hAnsi="宋体" w:eastAsia="宋体" w:cs="宋体"/>
          <w:color w:val="000"/>
          <w:sz w:val="28"/>
          <w:szCs w:val="28"/>
        </w:rPr>
        <w:t xml:space="preserve">(二)全面落实从严治党要求，加强“反腐正风、扫黑除恶”专项学习宣传教育工作，提高党员干部反腐正风、扫黑除恶的意识。</w:t>
      </w:r>
    </w:p>
    <w:p>
      <w:pPr>
        <w:ind w:left="0" w:right="0" w:firstLine="560"/>
        <w:spacing w:before="450" w:after="450" w:line="312" w:lineRule="auto"/>
      </w:pPr>
      <w:r>
        <w:rPr>
          <w:rFonts w:ascii="宋体" w:hAnsi="宋体" w:eastAsia="宋体" w:cs="宋体"/>
          <w:color w:val="000"/>
          <w:sz w:val="28"/>
          <w:szCs w:val="28"/>
        </w:rPr>
        <w:t xml:space="preserve">工作措施主要有三项</w:t>
      </w:r>
    </w:p>
    <w:p>
      <w:pPr>
        <w:ind w:left="0" w:right="0" w:firstLine="560"/>
        <w:spacing w:before="450" w:after="450" w:line="312" w:lineRule="auto"/>
      </w:pPr>
      <w:r>
        <w:rPr>
          <w:rFonts w:ascii="宋体" w:hAnsi="宋体" w:eastAsia="宋体" w:cs="宋体"/>
          <w:color w:val="000"/>
          <w:sz w:val="28"/>
          <w:szCs w:val="28"/>
        </w:rPr>
        <w:t xml:space="preserve">(一)强化督促检查，组织开展自查，全体党员干部配合市纪委和市城管局监察部门开展专项治理督促检查，按方案推进专项工作，如发现重大情况和问题，及时向上级报告。</w:t>
      </w:r>
    </w:p>
    <w:p>
      <w:pPr>
        <w:ind w:left="0" w:right="0" w:firstLine="560"/>
        <w:spacing w:before="450" w:after="450" w:line="312" w:lineRule="auto"/>
      </w:pPr>
      <w:r>
        <w:rPr>
          <w:rFonts w:ascii="宋体" w:hAnsi="宋体" w:eastAsia="宋体" w:cs="宋体"/>
          <w:color w:val="000"/>
          <w:sz w:val="28"/>
          <w:szCs w:val="28"/>
        </w:rPr>
        <w:t xml:space="preserve">(二)强化责任追究。把反腐正风、扫黑除恶专项治理工作成效作为各科室、维修站负责人工作实绩考核的重要内容，不定期督查，对措施得力、成效显著的予以表彰；对重视不够、措施不力的给予批评。</w:t>
      </w:r>
    </w:p>
    <w:p>
      <w:pPr>
        <w:ind w:left="0" w:right="0" w:firstLine="560"/>
        <w:spacing w:before="450" w:after="450" w:line="312" w:lineRule="auto"/>
      </w:pPr>
      <w:r>
        <w:rPr>
          <w:rFonts w:ascii="宋体" w:hAnsi="宋体" w:eastAsia="宋体" w:cs="宋体"/>
          <w:color w:val="000"/>
          <w:sz w:val="28"/>
          <w:szCs w:val="28"/>
        </w:rPr>
        <w:t xml:space="preserve">(三)深入开展党的十九大精神、党章、党规和党纪学习宣传教育和警示教育，让党员干部知敬畏、存戒惧、守底线。严格落实“三会一课”和党员活动日等组织生活制度，不断提高党员干部反腐正风、扫黑除恶的意识。</w:t>
      </w:r>
    </w:p>
    <w:p>
      <w:pPr>
        <w:ind w:left="0" w:right="0" w:firstLine="560"/>
        <w:spacing w:before="450" w:after="450" w:line="312" w:lineRule="auto"/>
      </w:pPr>
      <w:r>
        <w:rPr>
          <w:rFonts w:ascii="宋体" w:hAnsi="宋体" w:eastAsia="宋体" w:cs="宋体"/>
          <w:color w:val="000"/>
          <w:sz w:val="28"/>
          <w:szCs w:val="28"/>
        </w:rPr>
        <w:t xml:space="preserve">三、按照《方案》要求，认真开展自查</w:t>
      </w:r>
    </w:p>
    <w:p>
      <w:pPr>
        <w:ind w:left="0" w:right="0" w:firstLine="560"/>
        <w:spacing w:before="450" w:after="450" w:line="312" w:lineRule="auto"/>
      </w:pPr>
      <w:r>
        <w:rPr>
          <w:rFonts w:ascii="宋体" w:hAnsi="宋体" w:eastAsia="宋体" w:cs="宋体"/>
          <w:color w:val="000"/>
          <w:sz w:val="28"/>
          <w:szCs w:val="28"/>
        </w:rPr>
        <w:t xml:space="preserve">通过召开职工大会、个人谈话和走访了解等方式进行自查，目前，我处职工队伍思想稳定，没有发现违规违纪问题。</w:t>
      </w:r>
    </w:p>
    <w:p>
      <w:pPr>
        <w:ind w:left="0" w:right="0" w:firstLine="560"/>
        <w:spacing w:before="450" w:after="450" w:line="312" w:lineRule="auto"/>
      </w:pPr>
      <w:r>
        <w:rPr>
          <w:rFonts w:ascii="宋体" w:hAnsi="宋体" w:eastAsia="宋体" w:cs="宋体"/>
          <w:color w:val="000"/>
          <w:sz w:val="28"/>
          <w:szCs w:val="28"/>
        </w:rPr>
        <w:t xml:space="preserve">扫黑除恶专项斗争工作总结800字</w:t>
      </w:r>
    </w:p>
    <w:p>
      <w:pPr>
        <w:ind w:left="0" w:right="0" w:firstLine="560"/>
        <w:spacing w:before="450" w:after="450" w:line="312" w:lineRule="auto"/>
      </w:pPr>
      <w:r>
        <w:rPr>
          <w:rFonts w:ascii="宋体" w:hAnsi="宋体" w:eastAsia="宋体" w:cs="宋体"/>
          <w:color w:val="000"/>
          <w:sz w:val="28"/>
          <w:szCs w:val="28"/>
        </w:rPr>
        <w:t xml:space="preserve">一是“多”方位，广宣传，营造“人人喊打”氛围。邀请爱心法律服务团律师原创编印“扫黑除恶”宣传材料，通过“线上+线下”宣传模式，依托“嘉誉如莲”公众微信平台，推送扫黑除恶专项斗争相关知识。除通过广场宣传活动、法治夏令营、送法进企业等宣传方式，结合“大排查、大走访”和社区换届选举时间节点，入户向居民群众宣传扫黑除恶专项斗争，分发原创宣传册，形成扫黑除恶专项斗争的强大声势。截至目前，共开展扫黑除恶专项工作广场宣传活动32场次，分发扫黑除恶宣传折页1500余份，发送短信32680条，led滚动播放宣传标语640条。</w:t>
      </w:r>
    </w:p>
    <w:p>
      <w:pPr>
        <w:ind w:left="0" w:right="0" w:firstLine="560"/>
        <w:spacing w:before="450" w:after="450" w:line="312" w:lineRule="auto"/>
      </w:pPr>
      <w:r>
        <w:rPr>
          <w:rFonts w:ascii="宋体" w:hAnsi="宋体" w:eastAsia="宋体" w:cs="宋体"/>
          <w:color w:val="000"/>
          <w:sz w:val="28"/>
          <w:szCs w:val="28"/>
        </w:rPr>
        <w:t xml:space="preserve">二是“多”措施，严监管，加大特殊人群管控力度。组织全体社区服刑人员开展“扫黑除恶”专题学习教育，签订《自律承诺书》，并开展全面摸排，填写《排查情况登记表》。对故意伤害、聚众斗殴等“七类案件”及涉赌、多进宫等易产生涉黑涉恶隐患的服刑人员逐一进行走访谈话，形成书面谈话记录，引导其主动检举、揭发涉黑涉恶犯罪线索。与派出所民警、社区网格员，对辖区刑满释放人员进行拉网式“大排查、大走访”工作，查清案底，根据犯罪类型及走访实际情况，明确重点人员名单，防范其参与黑恶势力，做到底数清、情况明。截止目前，我所已排查走访“两类”人员136名。</w:t>
      </w:r>
    </w:p>
    <w:p>
      <w:pPr>
        <w:ind w:left="0" w:right="0" w:firstLine="560"/>
        <w:spacing w:before="450" w:after="450" w:line="312" w:lineRule="auto"/>
      </w:pPr>
      <w:r>
        <w:rPr>
          <w:rFonts w:ascii="宋体" w:hAnsi="宋体" w:eastAsia="宋体" w:cs="宋体"/>
          <w:color w:val="000"/>
          <w:sz w:val="28"/>
          <w:szCs w:val="28"/>
        </w:rPr>
        <w:t xml:space="preserve">三是“多”角度，汇资源，维护基层和谐稳定。结合社区换届选举工作，充分发挥基层人民调解组织和社区法律顾问贴近群众、熟悉民情等信息资源优势，加强矛盾纠纷排查，并对黑恶势力通过威胁、利诱等方式破坏选举的行为进行摸排。在矛盾纠纷排查化解的过程中密切关注黑恶势力易于滋生的重点地区、重点行业和重点领域。加大对明发商圈的综合整治，与街道综治办、派出所、执法中队、工商、物业等部门联合成立整治小组，进行涉黑涉恶隐患重点摸排。对近年已调解过的纠纷进行仔细梳理，对有可能涉及黑恶势力线索的进行回访、排查，积极提供发现的涉黑涉恶问题线索。</w:t>
      </w:r>
    </w:p>
    <w:p>
      <w:pPr>
        <w:ind w:left="0" w:right="0" w:firstLine="560"/>
        <w:spacing w:before="450" w:after="450" w:line="312" w:lineRule="auto"/>
      </w:pPr>
      <w:r>
        <w:rPr>
          <w:rFonts w:ascii="宋体" w:hAnsi="宋体" w:eastAsia="宋体" w:cs="宋体"/>
          <w:color w:val="000"/>
          <w:sz w:val="28"/>
          <w:szCs w:val="28"/>
        </w:rPr>
        <w:t xml:space="preserve">更多工作总结范文小编推荐</w:t>
      </w:r>
    </w:p>
    <w:p>
      <w:pPr>
        <w:ind w:left="0" w:right="0" w:firstLine="560"/>
        <w:spacing w:before="450" w:after="450" w:line="312" w:lineRule="auto"/>
      </w:pPr>
      <w:r>
        <w:rPr>
          <w:rFonts w:ascii="宋体" w:hAnsi="宋体" w:eastAsia="宋体" w:cs="宋体"/>
          <w:color w:val="000"/>
          <w:sz w:val="28"/>
          <w:szCs w:val="28"/>
        </w:rPr>
        <w:t xml:space="preserve">扫黑除恶目的就是扫除黑恶势力，“民惟邦本，本固邦宁”。运用法治手段、在法治轨道内进行扫黑、治黑行动。怎么写好扫黑除恶工作总结呢？下面是工作总结之家小编为大家整理的“关于扫黑除恶个人年度工作总结范本”，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自县委、县政府部署“扫黑除恶”专项斗争工作以来，我局高度重视，迅速行动，有条不紊地开展“扫黑除恶”工作，现就我局近半年“扫黑除恶”工作汇报如下。</w:t>
      </w:r>
    </w:p>
    <w:p>
      <w:pPr>
        <w:ind w:left="0" w:right="0" w:firstLine="560"/>
        <w:spacing w:before="450" w:after="450" w:line="312" w:lineRule="auto"/>
      </w:pPr>
      <w:r>
        <w:rPr>
          <w:rFonts w:ascii="宋体" w:hAnsi="宋体" w:eastAsia="宋体" w:cs="宋体"/>
          <w:color w:val="000"/>
          <w:sz w:val="28"/>
          <w:szCs w:val="28"/>
        </w:rPr>
        <w:t xml:space="preserve">一、统一思想认识高。全县“扫黑除恶”工作动员大会召开后，我局立即召开局党组会进行专题研究，制定并下发了工作方案，明确了“宣传要到位、底子要摸清、打击要有力、联乡驻村工作要做实”的工作目标，制作了宣传牌。同时，在干部职工大会上进行宣传发动，提高了全局上下对“扫黑除恶”专项行动的认识，进一步增强了责任感和紧迫感，决心为促进社会政治大局稳定、经济社会协调发展、人民安居乐业作出积极贡献。</w:t>
      </w:r>
    </w:p>
    <w:p>
      <w:pPr>
        <w:ind w:left="0" w:right="0" w:firstLine="560"/>
        <w:spacing w:before="450" w:after="450" w:line="312" w:lineRule="auto"/>
      </w:pPr>
      <w:r>
        <w:rPr>
          <w:rFonts w:ascii="宋体" w:hAnsi="宋体" w:eastAsia="宋体" w:cs="宋体"/>
          <w:color w:val="000"/>
          <w:sz w:val="28"/>
          <w:szCs w:val="28"/>
        </w:rPr>
        <w:t xml:space="preserve">二、加强领导责任制。按照上级有关要求，局长是这次“打黑除恶治霸”专项斗争的责任人，分管领导为具体责任人，充分发挥部门的职能作用，落实部门的责任制，加强政法机关“打黑除恶治霸”工作的支持与配合，发动鼓励检举、揭发黑恶势力犯罪线索和犯罪事实，做到“发现就打”、“一有苗头就打”，从而取得实效。特别是在坚持有黑打黑、无黑除恶、无恶铲霸、无霸治乱的原则，有效打击各类渉水等违法犯罪行为；深入、细致、扎实摸排各类涉黑涉恶线索，突出打击重点、强化工作措施，加强排查和巡查力度，一旦发现黑、恶、霸、乱要及时上报会同公安机关和有关部门联合执法，严厉打击；全局上下紧盯水利行业黑恶势力性质违法犯罪活动，深入推进扫黑除恶专项斗争，坚决打赢扫黑除恶专项斗争这场攻坚仗。</w:t>
      </w:r>
    </w:p>
    <w:p>
      <w:pPr>
        <w:ind w:left="0" w:right="0" w:firstLine="560"/>
        <w:spacing w:before="450" w:after="450" w:line="312" w:lineRule="auto"/>
      </w:pPr>
      <w:r>
        <w:rPr>
          <w:rFonts w:ascii="宋体" w:hAnsi="宋体" w:eastAsia="宋体" w:cs="宋体"/>
          <w:color w:val="000"/>
          <w:sz w:val="28"/>
          <w:szCs w:val="28"/>
        </w:rPr>
        <w:t xml:space="preserve">三、立足防范追究严。局党组要求各科室、各局属单位结合自身的职能，积极主动地参与“扫黑除恶”专项斗争，不折不扣自身的职能，积极主动地参与“扫黑除恶”专项斗争，不折不扣地完成局党组安排的各项工作任务。同时加强本科室的内保工作和干部职工的教育管理，防范可防性案件的发生，杜绝本单位的干部职工参与黑恶势力犯罪或充当“保护伞”。严格责任追究，对因思想不重视、责任不明确、措施不落实而影响“扫黑除恶”专项行动的，一律依照有关规定，追究当事人和单位负责人的责任。今年来，我局按照扫“黑”办的统一部署，对水利项目承建或招投标过程中，易发生强揽工程、恶意竞标的黑恶势力；在实施水利项目过程中，易发生对征地、拆迁、工程建设等进行煽动闹事的黑恶势力；在河道采砂或生态治理过程中，易发生非法采砂、阻挠生态治理或环境保护的黑恶势力认真梳理排查因水利工程建设引发的土地矛盾纠纷，及时做好化解、维稳工作，排查在水利工程建设中非法强揽和欺行霸市行为，做到一发现苗头就配合相关部门予以打击，使一些不法分子没有滋生的土壤，扎扎实实做好我局的“打黑除恶”工作，确保一方平安，促进经济社会和谐发展。</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一、强化调查摸底，深挖涉黑涉恶线索。要把排查线索、摸清底数作为开展扫黑除恶专项斗争的重要基础，对所辖地区、行业、领域的涉黑涉恶总体情况、表现形式及成因等进行全面排查分析，做到底数清、情况明。</w:t>
      </w:r>
    </w:p>
    <w:p>
      <w:pPr>
        <w:ind w:left="0" w:right="0" w:firstLine="560"/>
        <w:spacing w:before="450" w:after="450" w:line="312" w:lineRule="auto"/>
      </w:pPr>
      <w:r>
        <w:rPr>
          <w:rFonts w:ascii="宋体" w:hAnsi="宋体" w:eastAsia="宋体" w:cs="宋体"/>
          <w:color w:val="000"/>
          <w:sz w:val="28"/>
          <w:szCs w:val="28"/>
        </w:rPr>
        <w:t xml:space="preserve">二、采取多种手段，深挖隐藏的涉黑涉恶线索。要充分运用大情报、大数据等信息化和人力情报手段，通过发挥新闻媒体监督作用等多种途径，对重点人员、重点场所、重点领域和群众举报线索进行排查，深挖隐藏在幕后的涉黑涉恶线索。</w:t>
      </w:r>
    </w:p>
    <w:p>
      <w:pPr>
        <w:ind w:left="0" w:right="0" w:firstLine="560"/>
        <w:spacing w:before="450" w:after="450" w:line="312" w:lineRule="auto"/>
      </w:pPr>
      <w:r>
        <w:rPr>
          <w:rFonts w:ascii="宋体" w:hAnsi="宋体" w:eastAsia="宋体" w:cs="宋体"/>
          <w:color w:val="000"/>
          <w:sz w:val="28"/>
          <w:szCs w:val="28"/>
        </w:rPr>
        <w:t xml:space="preserve">三、强化信访工作，及时发现涉黑涉恶线索。对信访集中、矛盾突出的人员和区域，加强分析研判，及时发现涉黑涉恶线索。</w:t>
      </w:r>
    </w:p>
    <w:p>
      <w:pPr>
        <w:ind w:left="0" w:right="0" w:firstLine="560"/>
        <w:spacing w:before="450" w:after="450" w:line="312" w:lineRule="auto"/>
      </w:pPr>
      <w:r>
        <w:rPr>
          <w:rFonts w:ascii="宋体" w:hAnsi="宋体" w:eastAsia="宋体" w:cs="宋体"/>
          <w:color w:val="000"/>
          <w:sz w:val="28"/>
          <w:szCs w:val="28"/>
        </w:rPr>
        <w:t xml:space="preserve">我乡扫黑除恶工作在县委县政府和政法委的正确领导下，以十九大精神为指导，继全县扫黑除恶专项斗争会议之后，**乡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高度重视，认真安排。按照县委政府要求，2月13日组织召开了“**乡扫黑除恶专项斗争工作动员部署会议”，**5日组织召开了“**乡学习传达全县扫黑除恶专项斗争暨政法、信访工作会议精神”会议，制定了《xxx乡扫黑除恶专项斗争实施方案》对全乡的扫黑除恶工作进行部署，要求各村于**9日前召开由党员、村代表、村干部参加的会议，将本会议精神认真贯彻落实，xxx月15日组织召开了“xxx乡学习传达全县重点领域扫黑除恶专项斗争工作部署会议精神”会议，4月13日召开“**乡扫黑除恶专项斗争工作推进会议”，对宣传工作和线索摸排工作进行了强调，5月10日组织召开了“**乡学习传达全县扫黑除恶专项斗争暨‘双提升’工作”布置会议。</w:t>
      </w:r>
    </w:p>
    <w:p>
      <w:pPr>
        <w:ind w:left="0" w:right="0" w:firstLine="560"/>
        <w:spacing w:before="450" w:after="450" w:line="312" w:lineRule="auto"/>
      </w:pPr>
      <w:r>
        <w:rPr>
          <w:rFonts w:ascii="宋体" w:hAnsi="宋体" w:eastAsia="宋体" w:cs="宋体"/>
          <w:color w:val="000"/>
          <w:sz w:val="28"/>
          <w:szCs w:val="28"/>
        </w:rPr>
        <w:t xml:space="preserve">二、强化领导，压实责任。乡成立了以党委书记为组长、班子成员任副组长、相关干部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三、加强宣传，营造氛围。充分利用宣传标语、横幅、村喇叭、微信群等深入广泛宣传，全力做好“扫黑除恶”宣传工作，营造良好的社会治安氛围。在全乡范围内张贴了《最高人民法院、最高人民检察院、公安部司法部关于依法严厉打击黑恶势力违法犯罪的通告》，张贴宣传标语共100余条，在全乡主要道路和各行政村显著位置悬挂横幅20幅，书写永久性标语30余条，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四、加强摸底排查，线索收集，重点人员，突出管理。对辖区内的重点人群进行突击检查，坚决做到“黑恶必除，除恶务尽”，确保扫黑除恶专项行动取得实实在在的成效，为**乡提供和谐稳定的社会环境。由班子成员牵头，组织派出所人员驻村干部、相关负责干部对所驻村、分管领域、重点群体开展“问题”和“苗头”的双重梳理和摸排，做到心中有数、目标清晰，切实为社会大局稳定“保驾护航”。目前已收集线索4条，并上报到县扫黑除恶办。</w:t>
      </w:r>
    </w:p>
    <w:p>
      <w:pPr>
        <w:ind w:left="0" w:right="0" w:firstLine="560"/>
        <w:spacing w:before="450" w:after="450" w:line="312" w:lineRule="auto"/>
      </w:pPr>
      <w:r>
        <w:rPr>
          <w:rFonts w:ascii="宋体" w:hAnsi="宋体" w:eastAsia="宋体" w:cs="宋体"/>
          <w:color w:val="000"/>
          <w:sz w:val="28"/>
          <w:szCs w:val="28"/>
        </w:rPr>
        <w:t xml:space="preserve">五、目前存在问题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1、进一步加大宣传力度，让扫黑除恶深入人心，在全乡范围内形成人人知晓、人人喊打的氛围，设立举报信箱，加大群众监督和举报力度。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对平时的摸排行动加强信息的报送，一经发现有涉黑涉恶的行为，第一时间向上级汇报，及时向县扫黑除恶办报送工作开展情况，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4、加强干部队伍管理。加大力度、坚决打击对农村把持和操纵基层政权、侵吞农村集体财产、横行乡里以及在农村组织从事涉“黄、赌、毒、抢”的严重败坏社会风气、危害社会治安的黑恶势力。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5、加大与各部门相互协作，加强联动机制，实现资源共享，打好扫黑除恶这场攻坚战。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按照市、区委统战部关于扫黑除恶专项会议要求，我街道深入贯彻落实民族宗教领域扫黑除恶专项斗争会议精神及重要指示，在我辖区民族宗教领域中积极开展扫黑除恶专项斗争工作，认真安排部署，不失时机地积极行动，采取宣传、摸排、打击同步进行的方式，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强化领导，压实责任。办事处和社区分别成立了民族宗教领域扫黑除恶专项斗争的领导小组，层层签订“扫黑除恶”专项斗争责任书，党委书记任组长为第一责任人，各社区的书记为成员，根据本单位的具体情况建立相关的工作方案、工作台账等档案资料，确保扫黑除恶日常工作有人抓、有人管。自开展此项工作以来共召开民族宗教领域扫黑除恶专项斗争会议3次，参会人数30余人，多次传达区扫黑除恶工作会议精神，并对街道、社区民族宗教领域扫黑除恶工作做了详细的安排和部署，各社区层层传导，每周一进行情况总结上报，不断把扫黑除恶专项斗争推向深入。</w:t>
      </w:r>
    </w:p>
    <w:p>
      <w:pPr>
        <w:ind w:left="0" w:right="0" w:firstLine="560"/>
        <w:spacing w:before="450" w:after="450" w:line="312" w:lineRule="auto"/>
      </w:pPr>
      <w:r>
        <w:rPr>
          <w:rFonts w:ascii="宋体" w:hAnsi="宋体" w:eastAsia="宋体" w:cs="宋体"/>
          <w:color w:val="000"/>
          <w:sz w:val="28"/>
          <w:szCs w:val="28"/>
        </w:rPr>
        <w:t xml:space="preserve">二、广泛摸排，盯紧线索。开展自下而上、条块结合的全面排查，要全部摸清底数，建档立卡，对本辖区民族宗教领域内是否存在涉黑涉恶问题进行全面排查。每周一社区要将民族宗教领域内的线索摸排情况总结上报，通过多种形式畅通举报渠道，设立民族宗教扫黑除恶专项斗争举报电话，发动群众举报涉黑涉恶犯罪等突出问题。聚焦民族宗教领域中涉黑涉恶问题突出的重点行业和领域，把打击锋芒对准群众反映最强烈、最深恶痛绝的各类黑恶势力。加强对民族宗教领域黑恶势力易发多发地带排查整治，推动落实重点领域监管责任，坚持打早打小，形成压倒态势，持续发力，最大限度挤压黑恶组织滋生空间。</w:t>
      </w:r>
    </w:p>
    <w:p>
      <w:pPr>
        <w:ind w:left="0" w:right="0" w:firstLine="560"/>
        <w:spacing w:before="450" w:after="450" w:line="312" w:lineRule="auto"/>
      </w:pPr>
      <w:r>
        <w:rPr>
          <w:rFonts w:ascii="宋体" w:hAnsi="宋体" w:eastAsia="宋体" w:cs="宋体"/>
          <w:color w:val="000"/>
          <w:sz w:val="28"/>
          <w:szCs w:val="28"/>
        </w:rPr>
        <w:t xml:space="preserve">三、大力宣传，全民参与。在街道、商业门市等醒目位置张贴宣传标语、电子标语和举报电话，到目前共计张贴宣传标语214条，电子标语87余条，发放宣传册7000份，发放扫黑除恶主题小扇子1500个，干部下基层走访20次，力争做到专项斗争家喻户晓。</w:t>
      </w:r>
    </w:p>
    <w:p>
      <w:pPr>
        <w:ind w:left="0" w:right="0" w:firstLine="560"/>
        <w:spacing w:before="450" w:after="450" w:line="312" w:lineRule="auto"/>
      </w:pPr>
      <w:r>
        <w:rPr>
          <w:rFonts w:ascii="宋体" w:hAnsi="宋体" w:eastAsia="宋体" w:cs="宋体"/>
          <w:color w:val="000"/>
          <w:sz w:val="28"/>
          <w:szCs w:val="28"/>
        </w:rPr>
        <w:t xml:space="preserve">四、加强教育，立足防范。加强对少数民族重点人群管控，不断完善刑满释放人员动态管控机制，对少数民族有黑恶势力犯罪前科的高危人员进行动态化、常态化管控；对社区少数民族矫正对象中有黑恶势力犯罪前科的高危人员进行动态化、常态化管控；做好对少数民族外来务工、无业、失业人员和失学、辍学青少年的服务管理工作，把预防犯罪工作纳入日常管理服务，防止其拉帮结派或者被黑恶势力教唆、利用，防范可防性案件的发生。</w:t>
      </w:r>
    </w:p>
    <w:p>
      <w:pPr>
        <w:ind w:left="0" w:right="0" w:firstLine="560"/>
        <w:spacing w:before="450" w:after="450" w:line="312" w:lineRule="auto"/>
      </w:pPr>
      <w:r>
        <w:rPr>
          <w:rFonts w:ascii="宋体" w:hAnsi="宋体" w:eastAsia="宋体" w:cs="宋体"/>
          <w:color w:val="000"/>
          <w:sz w:val="28"/>
          <w:szCs w:val="28"/>
        </w:rPr>
        <w:t xml:space="preserve">五、注重实效，建立长效机制。在民族宗教领域扫黑除恶是一项长期、艰巨的任务，必须立足当前、着眼长远，把集中打击与经常性打击结合起来，把治标与治本结合起来，逐步把扫黑除恶工作经常化、规范化，避免集中打击过后又出现反弹的局面。</w:t>
      </w:r>
    </w:p>
    <w:p>
      <w:pPr>
        <w:ind w:left="0" w:right="0" w:firstLine="560"/>
        <w:spacing w:before="450" w:after="450" w:line="312" w:lineRule="auto"/>
      </w:pPr>
      <w:r>
        <w:rPr>
          <w:rFonts w:ascii="宋体" w:hAnsi="宋体" w:eastAsia="宋体" w:cs="宋体"/>
          <w:color w:val="000"/>
          <w:sz w:val="28"/>
          <w:szCs w:val="28"/>
        </w:rPr>
        <w:t xml:space="preserve">为深入贯彻落实上级重要指示精神，全面掌握我县教育系统黑恶势力违法犯罪线索等情况，对黑恶犯罪组织实施及时、精确、有效打击，确保扫黑除恶专项斗争有序有效推进，县教育局扎实开展“扫黑除恶”工作，现将上半年工作开展情况情况进行总结。</w:t>
      </w:r>
    </w:p>
    <w:p>
      <w:pPr>
        <w:ind w:left="0" w:right="0" w:firstLine="560"/>
        <w:spacing w:before="450" w:after="450" w:line="312" w:lineRule="auto"/>
      </w:pPr>
      <w:r>
        <w:rPr>
          <w:rFonts w:ascii="宋体" w:hAnsi="宋体" w:eastAsia="宋体" w:cs="宋体"/>
          <w:color w:val="000"/>
          <w:sz w:val="28"/>
          <w:szCs w:val="28"/>
        </w:rPr>
        <w:t xml:space="preserve">一、切实加强组织领导，提高政治站位。</w:t>
      </w:r>
    </w:p>
    <w:p>
      <w:pPr>
        <w:ind w:left="0" w:right="0" w:firstLine="560"/>
        <w:spacing w:before="450" w:after="450" w:line="312" w:lineRule="auto"/>
      </w:pPr>
      <w:r>
        <w:rPr>
          <w:rFonts w:ascii="宋体" w:hAnsi="宋体" w:eastAsia="宋体" w:cs="宋体"/>
          <w:color w:val="000"/>
          <w:sz w:val="28"/>
          <w:szCs w:val="28"/>
        </w:rPr>
        <w:t xml:space="preserve">县教育局高度重视，于今年年初成立了以局党委书记、局长为组长的教育系统“扫黑除恶”摸排工作领导小组，“扫黑除恶”摸排工作领导小组下设办公室在局后勤管理股，同时成立了线索摸排组、案件协办组、综合治理组、专项教育组、组织建设组、宣传舆情组、督导检查组、目标考核组等8个专项工作组，按照各自工作职责开展相关工作，切实保障师生合法利益。县教育局向全县学校印发了《xx县教育系统扫黑除恶专项斗争领导小组工作规则》等4个文件，进一步明确了各专项工作组的分工职责，确保各项工作落到实处；召开党委会3次，班子会3次，召开党员大会7次，召开职工大会2次。</w:t>
      </w:r>
    </w:p>
    <w:p>
      <w:pPr>
        <w:ind w:left="0" w:right="0" w:firstLine="560"/>
        <w:spacing w:before="450" w:after="450" w:line="312" w:lineRule="auto"/>
      </w:pPr>
      <w:r>
        <w:rPr>
          <w:rFonts w:ascii="宋体" w:hAnsi="宋体" w:eastAsia="宋体" w:cs="宋体"/>
          <w:color w:val="000"/>
          <w:sz w:val="28"/>
          <w:szCs w:val="28"/>
        </w:rPr>
        <w:t xml:space="preserve">二、多种方式开展宣传教育，营造良好的校园氛围。</w:t>
      </w:r>
    </w:p>
    <w:p>
      <w:pPr>
        <w:ind w:left="0" w:right="0" w:firstLine="560"/>
        <w:spacing w:before="450" w:after="450" w:line="312" w:lineRule="auto"/>
      </w:pPr>
      <w:r>
        <w:rPr>
          <w:rFonts w:ascii="宋体" w:hAnsi="宋体" w:eastAsia="宋体" w:cs="宋体"/>
          <w:color w:val="000"/>
          <w:sz w:val="28"/>
          <w:szCs w:val="28"/>
        </w:rPr>
        <w:t xml:space="preserve">为迅速掀起扫黑除恶宣传活动的热潮，宣传党和政府打击黑恶势力的坚定决心，壮大扫黑除恶声势，营造全民知晓、全面参与的浓厚氛围，县教育局机关和全县37所中小学、幼儿园都在醒目位置悬挂了横幅标语；10所学校led屏滚动播放标语50余条；设立宣传专栏38个，印制发放宣传资料5000余份。同时，县教育局要求各学校紧紧围绕活动主题，结合实际，向广大师生广泛宣传打击黑恶势力的有关法律常识，结合学校工作实际和教育教学规律，加强和完善相关制度、机制，严厉打击涉校涉生的黑恶势力，强化对青少年学生的教育管理，切实防范青少年学生被黑恶势力教唆、利用。同时，各校将扫黑除恶专项斗争宣传教育与法治教育有机结合起来，聘请法制副校长，深入开展普法进校园、警校共育工作，引导学生明确法律底线、强化规则意识，增强发现和抵制黑恶势力的能力。通过广泛宣传教育，师生知晓率达100%。</w:t>
      </w:r>
    </w:p>
    <w:p>
      <w:pPr>
        <w:ind w:left="0" w:right="0" w:firstLine="560"/>
        <w:spacing w:before="450" w:after="450" w:line="312" w:lineRule="auto"/>
      </w:pPr>
      <w:r>
        <w:rPr>
          <w:rFonts w:ascii="宋体" w:hAnsi="宋体" w:eastAsia="宋体" w:cs="宋体"/>
          <w:color w:val="000"/>
          <w:sz w:val="28"/>
          <w:szCs w:val="28"/>
        </w:rPr>
        <w:t xml:space="preserve">三、积极主动摸排线索，强化治理安全隐患。</w:t>
      </w:r>
    </w:p>
    <w:p>
      <w:pPr>
        <w:ind w:left="0" w:right="0" w:firstLine="560"/>
        <w:spacing w:before="450" w:after="450" w:line="312" w:lineRule="auto"/>
      </w:pPr>
      <w:r>
        <w:rPr>
          <w:rFonts w:ascii="宋体" w:hAnsi="宋体" w:eastAsia="宋体" w:cs="宋体"/>
          <w:color w:val="000"/>
          <w:sz w:val="28"/>
          <w:szCs w:val="28"/>
        </w:rPr>
        <w:t xml:space="preserve">各校加强宣传教育的`同时，引导师生遵守法律法规，积极踊跃揭发检举黑恶势力违法犯罪线索。3月至8月，全县学校全面完成了6轮黑恶犯罪线索的摸排工作，暂未发现行业系统黑恶势力。县教育局坚持“有黑扫黑，无黑除恶、无恶治乱”的原则，进一步强化校园及周边安全隐患的治理工作，切实保障师生安全，今年截至目前。组织网格员、“红袖标”等治安巡逻队伍247人，未发现治安隐患，化解劝导矛盾纠纷2次；设立举报箱1个。</w:t>
      </w:r>
    </w:p>
    <w:p>
      <w:pPr>
        <w:ind w:left="0" w:right="0" w:firstLine="560"/>
        <w:spacing w:before="450" w:after="450" w:line="312" w:lineRule="auto"/>
      </w:pPr>
      <w:r>
        <w:rPr>
          <w:rFonts w:ascii="宋体" w:hAnsi="宋体" w:eastAsia="宋体" w:cs="宋体"/>
          <w:color w:val="000"/>
          <w:sz w:val="28"/>
          <w:szCs w:val="28"/>
        </w:rPr>
        <w:t xml:space="preserve">扫黑除恶目的就是扫除黑恶势力，保护人民安全的重要举措，运用法治手段、在法治轨道内进行扫黑、治黑行动。扫黑除恶工作总结要怎么写，需要注意哪些呢？以下是工作总结之家小编为大家收集的“扫黑除恶年度最新个人简短总结范文”，希望对您有帮助。</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在市扫黑除恶专项斗争领导小组的直接指导下，我们以习近平总书记指导思想为指针，切实全面推进扫黑除恶工作，全面落实市扫黑办的统一部署，市工信局党组研究决定，现就市工信局系统开展扫黑除恶专项整治行动总结分析如下。</w:t>
      </w:r>
    </w:p>
    <w:p>
      <w:pPr>
        <w:ind w:left="0" w:right="0" w:firstLine="560"/>
        <w:spacing w:before="450" w:after="450" w:line="312" w:lineRule="auto"/>
      </w:pPr>
      <w:r>
        <w:rPr>
          <w:rFonts w:ascii="宋体" w:hAnsi="宋体" w:eastAsia="宋体" w:cs="宋体"/>
          <w:color w:val="000"/>
          <w:sz w:val="28"/>
          <w:szCs w:val="28"/>
        </w:rPr>
        <w:t xml:space="preserve">一、主要成效</w:t>
      </w:r>
    </w:p>
    <w:p>
      <w:pPr>
        <w:ind w:left="0" w:right="0" w:firstLine="560"/>
        <w:spacing w:before="450" w:after="450" w:line="312" w:lineRule="auto"/>
      </w:pPr>
      <w:r>
        <w:rPr>
          <w:rFonts w:ascii="宋体" w:hAnsi="宋体" w:eastAsia="宋体" w:cs="宋体"/>
          <w:color w:val="000"/>
          <w:sz w:val="28"/>
          <w:szCs w:val="28"/>
        </w:rPr>
        <w:t xml:space="preserve">1.加强组织领导，严格落实工作责任。一是建立健全扫黑除恶工作责任体系。成立了扫黑除恶专项斗争领导小组，由市工信局局长xx同志任组长；二是将扫黑除恶工作列入中心工作，定期听取工作情况汇报，定期研究解决相关问题；三是压实责任，推动落实。组织层层签订责任状，科长对科室的综治和扫黑除恶工作负责。</w:t>
      </w:r>
    </w:p>
    <w:p>
      <w:pPr>
        <w:ind w:left="0" w:right="0" w:firstLine="560"/>
        <w:spacing w:before="450" w:after="450" w:line="312" w:lineRule="auto"/>
      </w:pPr>
      <w:r>
        <w:rPr>
          <w:rFonts w:ascii="宋体" w:hAnsi="宋体" w:eastAsia="宋体" w:cs="宋体"/>
          <w:color w:val="000"/>
          <w:sz w:val="28"/>
          <w:szCs w:val="28"/>
        </w:rPr>
        <w:t xml:space="preserve">2.强化宣传发动，营造良好的创建氛围。一是充分利用各种宣传工具，广造舆论声势。我局利用公告栏等对扫黑除恶13各方面的重点进行广泛宣传；二是深入社区开展扫黑除恶工作宣传，做到了商户全覆盖、宣传全动员、内容全告知。</w:t>
      </w:r>
    </w:p>
    <w:p>
      <w:pPr>
        <w:ind w:left="0" w:right="0" w:firstLine="560"/>
        <w:spacing w:before="450" w:after="450" w:line="312" w:lineRule="auto"/>
      </w:pPr>
      <w:r>
        <w:rPr>
          <w:rFonts w:ascii="宋体" w:hAnsi="宋体" w:eastAsia="宋体" w:cs="宋体"/>
          <w:color w:val="000"/>
          <w:sz w:val="28"/>
          <w:szCs w:val="28"/>
        </w:rPr>
        <w:t xml:space="preserve">3.多措并举，确保工作落实到位。一是加强思想和法制教育积极组织干部职工认真学习有关法律规定及相关文件资料，提高安全意识；二是积极开展创建平安企业活动，定期排查、及时化解矛盾纠纷；三是建立健全了领导工作责任制，我局明确一名局领导联系一个区县，每季度开展一次安全督导；四是执行了值班制度，并实行领导值班制，值班时均由领导带头值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工作力度有待进一步加强。学习不够深入，虽然委党委做了全面部署，但干部对扫黑除恶专项斗争的重要性和紧迫性认识还不足；制定的工作方案针对性、实效性不足；宣传形式和内容比较单一，宣传力度还不够大，没有真正做到全覆盖；群众知晓率、参与率不高，揭发不主动，怕打击、怕报复的心理仍然存在，掌握问题线索不敢说、不能说，造成扫黑除恶线索排查难度加大。</w:t>
      </w:r>
    </w:p>
    <w:p>
      <w:pPr>
        <w:ind w:left="0" w:right="0" w:firstLine="560"/>
        <w:spacing w:before="450" w:after="450" w:line="312" w:lineRule="auto"/>
      </w:pPr>
      <w:r>
        <w:rPr>
          <w:rFonts w:ascii="宋体" w:hAnsi="宋体" w:eastAsia="宋体" w:cs="宋体"/>
          <w:color w:val="000"/>
          <w:sz w:val="28"/>
          <w:szCs w:val="28"/>
        </w:rPr>
        <w:t xml:space="preserve">2.线索摸排工作有待滚动摸排，持续加强。要进行全方位、多渠道强化滚动摸排，推动专项工作持续升温。</w:t>
      </w:r>
    </w:p>
    <w:p>
      <w:pPr>
        <w:ind w:left="0" w:right="0" w:firstLine="560"/>
        <w:spacing w:before="450" w:after="450" w:line="312" w:lineRule="auto"/>
      </w:pPr>
      <w:r>
        <w:rPr>
          <w:rFonts w:ascii="宋体" w:hAnsi="宋体" w:eastAsia="宋体" w:cs="宋体"/>
          <w:color w:val="000"/>
          <w:sz w:val="28"/>
          <w:szCs w:val="28"/>
        </w:rPr>
        <w:t xml:space="preserve">三、下步工作安排</w:t>
      </w:r>
    </w:p>
    <w:p>
      <w:pPr>
        <w:ind w:left="0" w:right="0" w:firstLine="560"/>
        <w:spacing w:before="450" w:after="450" w:line="312" w:lineRule="auto"/>
      </w:pPr>
      <w:r>
        <w:rPr>
          <w:rFonts w:ascii="宋体" w:hAnsi="宋体" w:eastAsia="宋体" w:cs="宋体"/>
          <w:color w:val="000"/>
          <w:sz w:val="28"/>
          <w:szCs w:val="28"/>
        </w:rPr>
        <w:t xml:space="preserve">1.强化政治攻势。严格落实主管主办和属地管理原则，健全舆论引导和舆情会商处置机制，配合有关部门，加强舆论引导，及时发现、封堵、删除有害信息，严防负面舆情扩散。</w:t>
      </w:r>
    </w:p>
    <w:p>
      <w:pPr>
        <w:ind w:left="0" w:right="0" w:firstLine="560"/>
        <w:spacing w:before="450" w:after="450" w:line="312" w:lineRule="auto"/>
      </w:pPr>
      <w:r>
        <w:rPr>
          <w:rFonts w:ascii="宋体" w:hAnsi="宋体" w:eastAsia="宋体" w:cs="宋体"/>
          <w:color w:val="000"/>
          <w:sz w:val="28"/>
          <w:szCs w:val="28"/>
        </w:rPr>
        <w:t xml:space="preserve">2.广泛发动。向社会公布举报电话、信箱，接受群众举报；揭发涉黑涉恶犯罪和保护伞线索；发动干部职工积极参与扫黑除恶专项斗争。</w:t>
      </w:r>
    </w:p>
    <w:p>
      <w:pPr>
        <w:ind w:left="0" w:right="0" w:firstLine="560"/>
        <w:spacing w:before="450" w:after="450" w:line="312" w:lineRule="auto"/>
      </w:pPr>
      <w:r>
        <w:rPr>
          <w:rFonts w:ascii="宋体" w:hAnsi="宋体" w:eastAsia="宋体" w:cs="宋体"/>
          <w:color w:val="000"/>
          <w:sz w:val="28"/>
          <w:szCs w:val="28"/>
        </w:rPr>
        <w:t xml:space="preserve">3.全面收集线索。各科室、全体干部职工在工作中发现的涉黑涉恶线索要及时向局领导小组报告，由领导小组办公室及时向公安机关通报、移交。</w:t>
      </w:r>
    </w:p>
    <w:p>
      <w:pPr>
        <w:ind w:left="0" w:right="0" w:firstLine="560"/>
        <w:spacing w:before="450" w:after="450" w:line="312" w:lineRule="auto"/>
      </w:pPr>
      <w:r>
        <w:rPr>
          <w:rFonts w:ascii="宋体" w:hAnsi="宋体" w:eastAsia="宋体" w:cs="宋体"/>
          <w:color w:val="000"/>
          <w:sz w:val="28"/>
          <w:szCs w:val="28"/>
        </w:rPr>
        <w:t xml:space="preserve">4.深挖彻查黑恶势力保护伞。坚持把扫黑除恶与反腐败斗争和基层拍蝇结合起来，既打黑恶犯罪，又打幕后 保护伞，抓早抓小、防微杜渐，严防其坐大成势。要认真清查处理参与涉黑涉恶企业经营、出资入股的党政干部，严肃查处干扰办案、为黑恶犯罪分子通风报信、袒护说情的党政干部。</w:t>
      </w:r>
    </w:p>
    <w:p>
      <w:pPr>
        <w:ind w:left="0" w:right="0" w:firstLine="560"/>
        <w:spacing w:before="450" w:after="450" w:line="312" w:lineRule="auto"/>
      </w:pPr>
      <w:r>
        <w:rPr>
          <w:rFonts w:ascii="宋体" w:hAnsi="宋体" w:eastAsia="宋体" w:cs="宋体"/>
          <w:color w:val="000"/>
          <w:sz w:val="28"/>
          <w:szCs w:val="28"/>
        </w:rPr>
        <w:t xml:space="preserve">扫黑除恶专项斗争开展以来，王楼镇党委、政府高度重视该项工作，坚持把扫黑除恶做为当前首要政治任务来抓，切实加强组织领导，明确工作措施，广泛宣传发动，全面摸排深挖，依法重拳出击，坚决打赢这场扫黑除恶人民战争，现就工作开展情况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强化组织领导，确保专项行动有序开展。为确保“扫黑除恶”专项行动取得实效，镇党委、政府高度重视，多次召开会议推进“扫黑除恶”专项斗争工作，及时传达省、市、县“扫黑除恶”会议精神，部署“扫黑除恶”工作。以“有黑扫黑、无黑除恶、无恶治乱”为原则，坚决摧毁黑恶势力犯罪的组织体系，坚决彻底从严处理黑恶势力犯罪分子，坚决打掉黑恶势力。从镇干部中抽调精干力量，积极与派出所对接，成立了以党委书记为组长、镇长任常务副组长的“扫黑除恶”专项斗争工作领导小组，并结合我镇实际，制定我镇“扫黑除恶”专项行动实施方案，与各村签订“扫黑除恶”专项斗争责任书。确保领导力度到位，责任明确到位，加大打击力度，保证专项行动有序开展。</w:t>
      </w:r>
    </w:p>
    <w:p>
      <w:pPr>
        <w:ind w:left="0" w:right="0" w:firstLine="560"/>
        <w:spacing w:before="450" w:after="450" w:line="312" w:lineRule="auto"/>
      </w:pPr>
      <w:r>
        <w:rPr>
          <w:rFonts w:ascii="宋体" w:hAnsi="宋体" w:eastAsia="宋体" w:cs="宋体"/>
          <w:color w:val="000"/>
          <w:sz w:val="28"/>
          <w:szCs w:val="28"/>
        </w:rPr>
        <w:t xml:space="preserve">（二）强化宣传，营造氛围。结合专项行动，充分利用宣传标语、横幅、平安喇叭、微信群等深入广泛宣传，全力做好“扫黑除恶”宣传工作，营造良好的社会治安氛围。并在全镇刷写“扫黑除恶”内容的宣传标语80余条，张贴《关于在全县开展黑除恶专项斗争的通告》和《范县公安局关于有奖举报涉黑除恶犯罪线索的通告》的宣传资料80余份，召开各级各类会议10余次，在镇主要道路和各行政村显著位置悬挂横幅120幅，设置led宣传屏2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三)加强摸底排查，重点人员，突出管理。定期组织派出所民警及镇村干部深入各村，深入黑恶犯罪活动猖獗的行业，听民怨、听民声，发动群众积极参与“扫黑除恶”斗争。同时畅通多种渠道，广泛收集线索，结合村委会换届、脱贫攻坚、环境整治等工作开展针对性摸排调研，梳理分析并提供线索；在村委会换届选举工作动员会上，大力宣传了有关“扫黑除恶”专项斗争会议精神，会上要求严格对村“两委”人选资格审查，坚决防止“村霸”、涉黑涉恶等不符合村干部条件的人员进入村“两委”班子。</w:t>
      </w:r>
    </w:p>
    <w:p>
      <w:pPr>
        <w:ind w:left="0" w:right="0" w:firstLine="560"/>
        <w:spacing w:before="450" w:after="450" w:line="312" w:lineRule="auto"/>
      </w:pPr>
      <w:r>
        <w:rPr>
          <w:rFonts w:ascii="宋体" w:hAnsi="宋体" w:eastAsia="宋体" w:cs="宋体"/>
          <w:color w:val="000"/>
          <w:sz w:val="28"/>
          <w:szCs w:val="28"/>
        </w:rPr>
        <w:t xml:space="preserve">二、实际工作中存在的不足</w:t>
      </w:r>
    </w:p>
    <w:p>
      <w:pPr>
        <w:ind w:left="0" w:right="0" w:firstLine="560"/>
        <w:spacing w:before="450" w:after="450" w:line="312" w:lineRule="auto"/>
      </w:pPr>
      <w:r>
        <w:rPr>
          <w:rFonts w:ascii="宋体" w:hAnsi="宋体" w:eastAsia="宋体" w:cs="宋体"/>
          <w:color w:val="000"/>
          <w:sz w:val="28"/>
          <w:szCs w:val="28"/>
        </w:rPr>
        <w:t xml:space="preserve">在全镇各级各部门的积极配合、协调联动下，我镇“扫黑除恶”专项斗争工作取得良好开局，但在实际工作中仍存在一些不足，主要体现在：</w:t>
      </w:r>
    </w:p>
    <w:p>
      <w:pPr>
        <w:ind w:left="0" w:right="0" w:firstLine="560"/>
        <w:spacing w:before="450" w:after="450" w:line="312" w:lineRule="auto"/>
      </w:pPr>
      <w:r>
        <w:rPr>
          <w:rFonts w:ascii="宋体" w:hAnsi="宋体" w:eastAsia="宋体" w:cs="宋体"/>
          <w:color w:val="000"/>
          <w:sz w:val="28"/>
          <w:szCs w:val="28"/>
        </w:rPr>
        <w:t xml:space="preserve">（一）群众参与积极性不高，全民配合意识有待一步提高。当前，广大群众对此次专项斗争的认识停留在知晓上，并为积极主动参与其中，对辖区内的突发事件和部分违法案例，群众并未主动举报。</w:t>
      </w:r>
    </w:p>
    <w:p>
      <w:pPr>
        <w:ind w:left="0" w:right="0" w:firstLine="560"/>
        <w:spacing w:before="450" w:after="450" w:line="312" w:lineRule="auto"/>
      </w:pPr>
      <w:r>
        <w:rPr>
          <w:rFonts w:ascii="宋体" w:hAnsi="宋体" w:eastAsia="宋体" w:cs="宋体"/>
          <w:color w:val="000"/>
          <w:sz w:val="28"/>
          <w:szCs w:val="28"/>
        </w:rPr>
        <w:t xml:space="preserve">（二）摸底排查力度仍需进一步加大。前期摸底排查主要集中农村，对部分企业、农贸市场、娱乐场所等人员相对集中的区域排查力度欠缺。对危害群众利益的“乡霸”“村霸”“街霸”“市霸”和宗教恶势力震慑、打击力度不够。</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针对我镇“扫黑除恶”专项斗争工作中存在的问题和不足，下一步我镇将积极整顿，制定行之有效的工作方案。</w:t>
      </w:r>
    </w:p>
    <w:p>
      <w:pPr>
        <w:ind w:left="0" w:right="0" w:firstLine="560"/>
        <w:spacing w:before="450" w:after="450" w:line="312" w:lineRule="auto"/>
      </w:pPr>
      <w:r>
        <w:rPr>
          <w:rFonts w:ascii="宋体" w:hAnsi="宋体" w:eastAsia="宋体" w:cs="宋体"/>
          <w:color w:val="000"/>
          <w:sz w:val="28"/>
          <w:szCs w:val="28"/>
        </w:rPr>
        <w:t xml:space="preserve">（一）在提高群众自我防范意识的同时，积极调动群众参与“扫黑除恶”专项斗争的积极性。进行有奖举报，让广大人民群众真正能够参与进来提供更多的有效线索，从而更好地开展“扫黑除恶”专项斗争工作。</w:t>
      </w:r>
    </w:p>
    <w:p>
      <w:pPr>
        <w:ind w:left="0" w:right="0" w:firstLine="560"/>
        <w:spacing w:before="450" w:after="450" w:line="312" w:lineRule="auto"/>
      </w:pPr>
      <w:r>
        <w:rPr>
          <w:rFonts w:ascii="宋体" w:hAnsi="宋体" w:eastAsia="宋体" w:cs="宋体"/>
          <w:color w:val="000"/>
          <w:sz w:val="28"/>
          <w:szCs w:val="28"/>
        </w:rPr>
        <w:t xml:space="preserve">（二）继续加大摸排力度。对摸排出的涉黑涉恶线索进一步深挖，坚持对涉黑涉恶行为“零容忍”态度，营造一个风清气正的环境。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（三）“扫黑除恶”工作应常抓不懈，建立长效机制。</w:t>
      </w:r>
    </w:p>
    <w:p>
      <w:pPr>
        <w:ind w:left="0" w:right="0" w:firstLine="560"/>
        <w:spacing w:before="450" w:after="450" w:line="312" w:lineRule="auto"/>
      </w:pPr>
      <w:r>
        <w:rPr>
          <w:rFonts w:ascii="宋体" w:hAnsi="宋体" w:eastAsia="宋体" w:cs="宋体"/>
          <w:color w:val="000"/>
          <w:sz w:val="28"/>
          <w:szCs w:val="28"/>
        </w:rPr>
        <w:t xml:space="preserve">下一步，我镇将继续保持“扫黑除恶”高压态势，上下联动，全员参与，时不松懈，确保镇域社会和谐，治安稳定。</w:t>
      </w:r>
    </w:p>
    <w:p>
      <w:pPr>
        <w:ind w:left="0" w:right="0" w:firstLine="560"/>
        <w:spacing w:before="450" w:after="450" w:line="312" w:lineRule="auto"/>
      </w:pPr>
      <w:r>
        <w:rPr>
          <w:rFonts w:ascii="宋体" w:hAnsi="宋体" w:eastAsia="宋体" w:cs="宋体"/>
          <w:color w:val="000"/>
          <w:sz w:val="28"/>
          <w:szCs w:val="28"/>
        </w:rPr>
        <w:t xml:space="preserve">继全县扫黑除恶专项斗争会议之后，木城镇党委、政府迅速召开会议，认真部署，快速行动、严密摸排、形成声势，扎实开展一场扫黑除恶的正义行动。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高度重视，认真安排。按照县委政府要求，2月1日组织村干部、第一书记、全体机关干部参加了“xx县扫黑除恶专项运动部署视频会议”，庚即召开了党委会进行了专题研究部署，2月5日组织机关干部、村(社区)四职干部、第一书记召开“xxx镇扫黑除恶部署会”，对全镇的扫黑除恶工作进行在部署、在落实，各村于2月9日前召开了党员、代表、社干部会议将会议精神及本村社区工作做了详尽的贯彻落实。</w:t>
      </w:r>
    </w:p>
    <w:p>
      <w:pPr>
        <w:ind w:left="0" w:right="0" w:firstLine="560"/>
        <w:spacing w:before="450" w:after="450" w:line="312" w:lineRule="auto"/>
      </w:pPr>
      <w:r>
        <w:rPr>
          <w:rFonts w:ascii="宋体" w:hAnsi="宋体" w:eastAsia="宋体" w:cs="宋体"/>
          <w:color w:val="000"/>
          <w:sz w:val="28"/>
          <w:szCs w:val="28"/>
        </w:rPr>
        <w:t xml:space="preserve">二、强化领导，压实责任。镇成立了以党委书记为组长、班子成员任副组长、相关干部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三、加强宣传，营造氛围。充分利用宣传标语、横幅、村喇叭、微信群等深入广泛宣传，全力做好“扫黑除恶”宣传工作，营造良好的社会治安氛围。向全镇每户群众发放了《最高人民法院、最高人民检察院、公安部司法部关于依法严厉打击黑恶势力违法犯罪的通告》和《夹江人民发现这十种黑恶势力请马上举报》的宣传资料共8000余份，在全镇主要道路和各行政村显著位置悬挂横幅15幅，设置led宣传屏一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四、加强摸底排查，重点人员，突出管理。对辖区内的重点人群进行突击检查，坚决做到“黑恶必除，除恶务尽”，确保扫黑除恶专项行动取得实实在在的成效，为木城镇提供和谐稳定的社会环境。由班子成员牵头，组织派出所人员驻村干部、相关负责干部对所驻村、分管领域、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五、目前存在问题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1、进一步加大宣传力度，让扫黑除恶深入人心，在全镇范围内形成人人知晓、人人喊打的氛围，设立举报信箱，加大群众监督和举报力度。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严格执行“周报告”。对平时的摸排行动加强信息的报送，一经发现有涉黑涉恶的行为，第一时间向上级汇报，及时向县扫黑除恶办报送工作开展情况；实行摸排线索“周报告”制度，各村、社区每周四上午12点前对辖区内摸排的情况进行上报，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4、加强干部队伍管理。加大力度、坚决打击对农村把持和操纵基层政权、侵吞农村集体财产、横行乡里以及在农村组织从事涉“黄、赌、毒、抢”的严重败坏社会风气、危害社会治安的黑恶势力。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5、加大与各部门相互协作，加强联动机制，实现资源共享，打好扫黑除恶这场攻坚战。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自扫黑除恶专项斗争开展以来，我县纪委监委迅速行动，紧紧围绕职责定位，突出组织领导、机制建设和工作重点，扎实推进扫黑除恶专项斗争。现将情况总结如下：</w:t>
      </w:r>
    </w:p>
    <w:p>
      <w:pPr>
        <w:ind w:left="0" w:right="0" w:firstLine="560"/>
        <w:spacing w:before="450" w:after="450" w:line="312" w:lineRule="auto"/>
      </w:pPr>
      <w:r>
        <w:rPr>
          <w:rFonts w:ascii="宋体" w:hAnsi="宋体" w:eastAsia="宋体" w:cs="宋体"/>
          <w:color w:val="000"/>
          <w:sz w:val="28"/>
          <w:szCs w:val="28"/>
        </w:rPr>
        <w:t xml:space="preserve">一、主要情况</w:t>
      </w:r>
    </w:p>
    <w:p>
      <w:pPr>
        <w:ind w:left="0" w:right="0" w:firstLine="560"/>
        <w:spacing w:before="450" w:after="450" w:line="312" w:lineRule="auto"/>
      </w:pPr>
      <w:r>
        <w:rPr>
          <w:rFonts w:ascii="宋体" w:hAnsi="宋体" w:eastAsia="宋体" w:cs="宋体"/>
          <w:color w:val="000"/>
          <w:sz w:val="28"/>
          <w:szCs w:val="28"/>
        </w:rPr>
        <w:t xml:space="preserve">(一)精心研究谋划，加强组织领导。在省委召开扫黑除恶专项斗争工作会议后，我委立即召开专题会议对扫黑除恶工作进行研究部署。一是成立机构强保障。为加强对惩治涉黑涉恶腐败工作的组织领导，县纪委监委机关专门成立惩治涉黑涉恶腐败专项工作办公室，建立由县纪委常委会和纪委书记、监委主任xx领导，x名分管副书记和x名分管常委担任正副主任，下设综合协调组、信访举报组、审查调查组、案件审理组、宣传报道组等x个组，负责具体统筹专项斗争中的监督执纪问责工作。二是以上率下强推动。县纪委书记xx同志及纪委、监委相关领导多次到各镇(街道)、村(居)、县直单位和有关企业调研，了解各领域、行业中的涉黑涉恶腐败问题线索情况，在此基础上研究出台了《xx县纪委县监委关于在扫黑除恶专项斗争中强化监督执纪问责的实施方案》《xx县纪委监委机关参加扫黑除恶专项斗争的职责定位和运行机制》等制度文件。同时，县纪委书记xx同志先后多次主持召开县纪委常委会和问题线索分析研判会，传达学习上级精神，研究部署贯彻措施。</w:t>
      </w:r>
    </w:p>
    <w:p>
      <w:pPr>
        <w:ind w:left="0" w:right="0" w:firstLine="560"/>
        <w:spacing w:before="450" w:after="450" w:line="312" w:lineRule="auto"/>
      </w:pPr>
      <w:r>
        <w:rPr>
          <w:rFonts w:ascii="宋体" w:hAnsi="宋体" w:eastAsia="宋体" w:cs="宋体"/>
          <w:color w:val="000"/>
          <w:sz w:val="28"/>
          <w:szCs w:val="28"/>
        </w:rPr>
        <w:t xml:space="preserve">(二)健全协作机制，形成齐抓合力。加强与政法机关的沟通协调，形成扫黑除恶整体合力。一是定期分析研判案件线索。建立扫黑除恶联席会议制度，多次组织公安、国土、住建、林业和委机关室(组)等相关单位负责人，召开扫黑除恶案件线索分析研判会，对发现的案件线索进行分析研判，并研究成立查办案件线索工作专班，深挖彻查案件背后“保护伞”。目前，成立了x个查办案件线索工作专班。二是建立线索移送和协同办案机制。为加强协作配合，信息共享，县纪委监委与县公安局建立扫黑除恶专项斗争线索移送和协同办案机制。县公安局在侦办黑恶势力违法犯罪案件时，发现涉黑涉恶腐败或充当“保护伞”问题线索，及时通报县纪委监委提前介入；县纪委监委收到反映重大复杂黑恶势力犯罪与腐败问题交织的问题线索，及时将黑恶势力犯罪线索移送县公安局进行前期侦办。截止目前，县公安机关向县纪委监委移送x条涉黑涉恶腐败和充当“保护伞”问题线索。</w:t>
      </w:r>
    </w:p>
    <w:p>
      <w:pPr>
        <w:ind w:left="0" w:right="0" w:firstLine="560"/>
        <w:spacing w:before="450" w:after="450" w:line="312" w:lineRule="auto"/>
      </w:pPr>
      <w:r>
        <w:rPr>
          <w:rFonts w:ascii="宋体" w:hAnsi="宋体" w:eastAsia="宋体" w:cs="宋体"/>
          <w:color w:val="000"/>
          <w:sz w:val="28"/>
          <w:szCs w:val="28"/>
        </w:rPr>
        <w:t xml:space="preserve">(三)畅通举报渠道，强化线索管理。通过在各镇(街道)、村(社区)设立举报箱、发放宣传册等措施，广泛收集扫黑除恶、侵害群众利益的不正之风和腐败问题线索。一是开展信访举报宣传活动。各级纪委监委机关利用墟日在各镇(街道)开展基层反腐暨扫黑除恶专项斗争信访举报宣传活动，通过设立咨询台和发放宣传资料的形式，动员广大人民群众参与到扫黑除恶专项斗争工作中来。据统计，活动共发放宣传资料等宣传物品x万多份，接受群众咨询x多人次。二是加强线索管理。明确案管室具体负责涉黑涉恶线索管理，定期汇总问题线索，按照“第一时间归口、第一时间研判、第一时间处置、第一时间交办、第一时间对账”要求，建立优先处置绿色通道，及时移送有关部门、跟踪督办、定期沟通、情况统计等工作。</w:t>
      </w:r>
    </w:p>
    <w:p>
      <w:pPr>
        <w:ind w:left="0" w:right="0" w:firstLine="560"/>
        <w:spacing w:before="450" w:after="450" w:line="312" w:lineRule="auto"/>
      </w:pPr>
      <w:r>
        <w:rPr>
          <w:rFonts w:ascii="宋体" w:hAnsi="宋体" w:eastAsia="宋体" w:cs="宋体"/>
          <w:color w:val="000"/>
          <w:sz w:val="28"/>
          <w:szCs w:val="28"/>
        </w:rPr>
        <w:t xml:space="preserve">(四)突出工作重点，严格执纪审查。全县各级纪检监察机关坚持把深挖彻查黑恶势力背后的“关系网”“保护伞”作为打击重点，果断亮剑，一查到底。一是整合基层办案资源。对交办、转办的涉黑涉恶问题线索进行跟踪督办，进一步提高办案质量和效率。同时，建立了纪委委员划片包干、调查研究、集体议事、工作报告等制度，要求镇级纪委委员聚焦主责主业，突出工作重点，积极主动参与扫黑除恶工作。二是领导包片包案直查督办。建立了县镇村三级联动和纪检监察机关领导班子、各相关室(组)包片包案制度，通过领导包案、联合查办等方式，推进涉黑涉恶“保护伞”问题线索直查督办。各纪检监察室统一归入查案人员库，按照线索分批次限时处理需求，配备组长及组员成立各线索查处小组，包案领导通过定期听取汇报、检查台账、实地走访、督办指导等方式对相关问题线索进行质量把关。据统计，县纪委监委共排查、收到群众举报和其他部门转办涉黑涉恶问题线索x条，其中县纪委监委立案审查调查x件。</w:t>
      </w:r>
    </w:p>
    <w:p>
      <w:pPr>
        <w:ind w:left="0" w:right="0" w:firstLine="560"/>
        <w:spacing w:before="450" w:after="450" w:line="312" w:lineRule="auto"/>
      </w:pPr>
      <w:r>
        <w:rPr>
          <w:rFonts w:ascii="宋体" w:hAnsi="宋体" w:eastAsia="宋体" w:cs="宋体"/>
          <w:color w:val="000"/>
          <w:sz w:val="28"/>
          <w:szCs w:val="28"/>
        </w:rPr>
        <w:t xml:space="preserve">(五)强化督导检查，严肃责任落实。我委主要采取“两个一”措施，进一步压实工作责任，确保扫黑除恶工作取得实效。一是每月一督导检查。制定《xx县纪委县监委扫黑除恶专项斗争督导方案》，建立扫黑除恶专项斗争督导工作机制，通过派驻纪检监察组每月对口督导、督导组专项督导、巡察组巡察监督、纪委领导包片包案督导等方式，发现存在问题，并严肃追究责任。县纪委书记xxx多次带队到相关成员单位开展督导工作，了解相关单位工作开展情况，对问题线索处置情况进行督办，确保件件有着落。二是每半年一集体约谈。重点对发现和处理在扫黑除恶专项斗争中站位不高、重视不够、责任不清、措施不力、效果不好等问题的相关单位的负责人进行约谈。x月x日，对上半年以来上报“零”线索的x个镇和x个成员单位进行了约谈。x月x日，对下半年以来上报线索较少的x个成员单位进行了约谈。</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自扫黑除恶专项斗争开展以来，虽取得了一定的成绩，但也存在两个问题：一是宣传力度还需加大。虽公布了信访举报电话、邮箱和地址等举报途径，并积极编写简报和撰写新闻稿件，但群众主动检举揭发涉黑涉恶腐败问题线索效果还是不够明显。二是摸排出的问题线索较少。各镇(街道)、各单位摸排问题不够精准，上报问题线索较少，暂未查处典型的大案要案。</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加大宣传力度。紧密结合扫黑除恶专项斗争开展情况，采取集中宣传与日常宣传相结合的方法，多形式、多渠道开展宣传活动，营造浓厚的宣传氛围，提高群众的知晓率，引导发动群众积极主动参与扫黑除恶、正风反腐工作。</w:t>
      </w:r>
    </w:p>
    <w:p>
      <w:pPr>
        <w:ind w:left="0" w:right="0" w:firstLine="560"/>
        <w:spacing w:before="450" w:after="450" w:line="312" w:lineRule="auto"/>
      </w:pPr>
      <w:r>
        <w:rPr>
          <w:rFonts w:ascii="宋体" w:hAnsi="宋体" w:eastAsia="宋体" w:cs="宋体"/>
          <w:color w:val="000"/>
          <w:sz w:val="28"/>
          <w:szCs w:val="28"/>
        </w:rPr>
        <w:t xml:space="preserve">(二)加强统筹协调。督促各成员单位和纪委监委机关各部门明晰本单位本部门在扫黑除恶专项斗争的工作职责，进一步加强协作配合。充分发挥反腐败协调机制作用，加强与政法、组织、公安、法院、检察院等部门联动协作，对每起涉黑涉恶违法犯罪案件及时深挖其背后的腐败问题。同时，注重做好纪法衔接，对有影响的涉黑涉恶案件快查、快审、快办、快结。</w:t>
      </w:r>
    </w:p>
    <w:p>
      <w:pPr>
        <w:ind w:left="0" w:right="0" w:firstLine="560"/>
        <w:spacing w:before="450" w:after="450" w:line="312" w:lineRule="auto"/>
      </w:pPr>
      <w:r>
        <w:rPr>
          <w:rFonts w:ascii="宋体" w:hAnsi="宋体" w:eastAsia="宋体" w:cs="宋体"/>
          <w:color w:val="000"/>
          <w:sz w:val="28"/>
          <w:szCs w:val="28"/>
        </w:rPr>
        <w:t xml:space="preserve">(三)加大线索排查。通过巡察、走村入户和与政法机关联动等多种方式，加大对党员干部涉黑涉恶问题线索收集力度，摸清涉黑涉恶腐败和“保护伞”问题线索底数，深入开展监督执纪问责工作。</w:t>
      </w:r>
    </w:p>
    <w:p>
      <w:pPr>
        <w:ind w:left="0" w:right="0" w:firstLine="560"/>
        <w:spacing w:before="450" w:after="450" w:line="312" w:lineRule="auto"/>
      </w:pPr>
      <w:r>
        <w:rPr>
          <w:rFonts w:ascii="宋体" w:hAnsi="宋体" w:eastAsia="宋体" w:cs="宋体"/>
          <w:color w:val="000"/>
          <w:sz w:val="28"/>
          <w:szCs w:val="28"/>
        </w:rPr>
        <w:t xml:space="preserve">(四)强化日常监督。通过派驻纪检监察组每月对口督导、督导组专项督导、巡察组巡察监督、委领导包片包案督导的方式，加强对有关单位落实扫黑除恶专项斗争工作情况的督导检查和明察暗访，通过走村入户、随机抽查等方式，重点发现在扫黑除恶专项斗争中站位不高、重视不够、责任不清、措施不力、工作不实、效果不好等问题。</w:t>
      </w:r>
    </w:p>
    <w:p>
      <w:pPr>
        <w:ind w:left="0" w:right="0" w:firstLine="560"/>
        <w:spacing w:before="450" w:after="450" w:line="312" w:lineRule="auto"/>
      </w:pPr>
      <w:r>
        <w:rPr>
          <w:rFonts w:ascii="宋体" w:hAnsi="宋体" w:eastAsia="宋体" w:cs="宋体"/>
          <w:color w:val="000"/>
          <w:sz w:val="28"/>
          <w:szCs w:val="28"/>
        </w:rPr>
        <w:t xml:space="preserve">扫黑除恶专项斗争是一场人民战争，更是一项民心工程。强化证据意识，一切行动都“依法”，平安是人民幸福安康的基本准则。扫黑除恶工作总结究竟要怎么才合适呢？为了让您在使用时更加简单方便，下面是工作总结之家小编整理的“2023最新扫黑除恶年度工作总结大全”，希望对您有帮助。</w:t>
      </w:r>
    </w:p>
    <w:p>
      <w:pPr>
        <w:ind w:left="0" w:right="0" w:firstLine="560"/>
        <w:spacing w:before="450" w:after="450" w:line="312" w:lineRule="auto"/>
      </w:pPr>
      <w:r>
        <w:rPr>
          <w:rFonts w:ascii="宋体" w:hAnsi="宋体" w:eastAsia="宋体" w:cs="宋体"/>
          <w:color w:val="000"/>
          <w:sz w:val="28"/>
          <w:szCs w:val="28"/>
        </w:rPr>
        <w:t xml:space="preserve">继全县扫黑除恶专项斗争会议之后，木城镇党委、政府迅速召开会议，认真部署，快速行动、严密摸排、形成声势，扎实开展一场扫黑除恶的正义行动。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高度重视，认真安排。按照县委政府要求，2月1日组织村干部、第一书记、全体机关干部参加了“xx县扫黑除恶专项运动部署视频会议”，庚即召开了党委会进行了专题研究部署，2月5日组织机关干部、村(社区)四职干部、第一书记召开“xxx镇扫黑除恶部署会”，对全镇的扫黑除恶工作进行在部署、在落实，各村于2月9日前召开了党员、代表、社干部会议将会议精神及本村社区工作做了详尽的贯彻落实。</w:t>
      </w:r>
    </w:p>
    <w:p>
      <w:pPr>
        <w:ind w:left="0" w:right="0" w:firstLine="560"/>
        <w:spacing w:before="450" w:after="450" w:line="312" w:lineRule="auto"/>
      </w:pPr>
      <w:r>
        <w:rPr>
          <w:rFonts w:ascii="宋体" w:hAnsi="宋体" w:eastAsia="宋体" w:cs="宋体"/>
          <w:color w:val="000"/>
          <w:sz w:val="28"/>
          <w:szCs w:val="28"/>
        </w:rPr>
        <w:t xml:space="preserve">二、强化领导，压实责任。镇成立了以党委书记为组长、班子成员任副组长、相关干部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三、加强宣传，营造氛围。充分利用宣传标语、横幅、村喇叭、微信群等深入广泛宣传，全力做好“扫黑除恶”宣传工作，营造良好的社会治安氛围。向全镇每户群众发放了《最高人民法院、最高人民检察院、公安部司法部关于依法严厉打击黑恶势力违法犯罪的通告》和《夹江人民发现这十种黑恶势力请马上举报》的宣传资料共8000余份，在全镇主要道路和各行政村显著位置悬挂横幅15幅，设置led宣传屏一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四、加强摸底排查，重点人员，突出管理。对辖区内的重点人群进行突击检查，坚决做到“黑恶必除，除恶务尽”，确保扫黑除恶专项行动取得实实在在的成效，为木城镇提供和谐稳定的社会环境。由班子成员牵头，组织派出所人员驻村干部、相关负责干部对所驻村、分管领域、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五、目前存在问题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1、进一步加大宣传力度，让扫黑除恶深入人心，在全镇范围内形成人人知晓、人人喊打的氛围，设立举报信箱，加大群众监督和举报力度。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严格执行“周报告”。对平时的摸排行动加强信息的报送，一经发现有涉黑涉恶的行为，第一时间向上级汇报，及时向县扫黑除恶办报送工作开展情况；实行摸排线索“周报告”制度，各村、社区每周四上午12点前对辖区内摸排的情况进行上报，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4、加强干部队伍管理。加大力度、坚决打击对农村把持和操纵基层政权、侵吞农村集体财产、横行乡里以及在农村组织从事涉“黄、赌、毒、抢”的严重败坏社会风气、危害社会治安的黑恶势力。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5、加大与各部门相互协作，加强联动机制，实现资源共享，打好扫黑除恶这场攻坚战。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为深入贯彻落实省、州、县《关于开展扫黑除恶专项斗争的通知》重要指示精神，自20__年3月以来，我镇深入贯彻落实县委、县政府关于深入开展“扫黑除恶”专项斗争会议精神，将“扫黑除恶”作为一项重要工作来抓，继续保持“严打”整治高压态势，不断改进“严打”方式，专项作取得阶段性成效，现将我镇扫黑除恶自查汇报如下：</w:t>
      </w:r>
    </w:p>
    <w:p>
      <w:pPr>
        <w:ind w:left="0" w:right="0" w:firstLine="560"/>
        <w:spacing w:before="450" w:after="450" w:line="312" w:lineRule="auto"/>
      </w:pPr>
      <w:r>
        <w:rPr>
          <w:rFonts w:ascii="宋体" w:hAnsi="宋体" w:eastAsia="宋体" w:cs="宋体"/>
          <w:color w:val="000"/>
          <w:sz w:val="28"/>
          <w:szCs w:val="28"/>
        </w:rPr>
        <w:t xml:space="preserve">一、高度重视，落实责任</w:t>
      </w:r>
    </w:p>
    <w:p>
      <w:pPr>
        <w:ind w:left="0" w:right="0" w:firstLine="560"/>
        <w:spacing w:before="450" w:after="450" w:line="312" w:lineRule="auto"/>
      </w:pPr>
      <w:r>
        <w:rPr>
          <w:rFonts w:ascii="宋体" w:hAnsi="宋体" w:eastAsia="宋体" w:cs="宋体"/>
          <w:color w:val="000"/>
          <w:sz w:val="28"/>
          <w:szCs w:val="28"/>
        </w:rPr>
        <w:t xml:space="preserve">镇党委、政府高度重视，多次召开会议推进“扫黑除恶”专项斗争工作，及时传达省、州、县“扫黑除恶”会议精神，部署“扫黑除恶”工作。以“有黑扫黑、无黑除恶、无恶治乱”为原则，坚决彻底从严处理黑恶势力犯罪分子，坚决打掉黑恶势力。从镇干部中抽调精干力量，积极与派出所对接，成立了由镇党委书记任组长，镇长及党委副书记任副组长的“扫黑除恶”专项斗争工作领导小组，并结合我镇实际，制定我镇“扫黑除恶”专项行动实施方案，与各村签订“扫黑除恶”专项斗争责任书。确保领导力度到位，责任明确到位。</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充分利用各种舆论宣传阵地，打造“扫黑除恶”专项斗争舆论，广泛宣传开展“扫黑除恶”专项斗争的目的和意义，一是在各村广泛张贴关于依法严厉打击黑恶势力违法犯罪的通告；二是利用镇村党建月会深入宣传动员广大群众共同参与，打一场“扫黑除恶”的人民战争。三是利用微信等媒体做好宣传。全镇共制作“扫黑除恶”悬挂横幅26条，发放“扫黑除恶”专项斗争知识读本700余份。通过宣传活动，使“扫黑除恶”专项斗争工作家喻户晓，人人皆知。</w:t>
      </w:r>
    </w:p>
    <w:p>
      <w:pPr>
        <w:ind w:left="0" w:right="0" w:firstLine="560"/>
        <w:spacing w:before="450" w:after="450" w:line="312" w:lineRule="auto"/>
      </w:pPr>
      <w:r>
        <w:rPr>
          <w:rFonts w:ascii="宋体" w:hAnsi="宋体" w:eastAsia="宋体" w:cs="宋体"/>
          <w:color w:val="000"/>
          <w:sz w:val="28"/>
          <w:szCs w:val="28"/>
        </w:rPr>
        <w:t xml:space="preserve">三、开展全覆盖走访排查</w:t>
      </w:r>
    </w:p>
    <w:p>
      <w:pPr>
        <w:ind w:left="0" w:right="0" w:firstLine="560"/>
        <w:spacing w:before="450" w:after="450" w:line="312" w:lineRule="auto"/>
      </w:pPr>
      <w:r>
        <w:rPr>
          <w:rFonts w:ascii="宋体" w:hAnsi="宋体" w:eastAsia="宋体" w:cs="宋体"/>
          <w:color w:val="000"/>
          <w:sz w:val="28"/>
          <w:szCs w:val="28"/>
        </w:rPr>
        <w:t xml:space="preserve">为确保此次摸底排查不落死角、真正做到全覆盖摸底排查走访，新市坝镇对辖区内的群众进行入户宣传、询问和调查。对他们再次进行扫黑除恶宣传教育，通过谈心教育的方式引导他们坚决遏制黑恶势力和违法犯罪行为，鼓励检举揭发，全方位了解本村治安、黑恶势力等情况，做到发现一起查处一起，在全镇范围内对黑恶势力形成“人人喊打”的氛围，没有定期收取各村摸底排查表。</w:t>
      </w:r>
    </w:p>
    <w:p>
      <w:pPr>
        <w:ind w:left="0" w:right="0" w:firstLine="560"/>
        <w:spacing w:before="450" w:after="450" w:line="312" w:lineRule="auto"/>
      </w:pPr>
      <w:r>
        <w:rPr>
          <w:rFonts w:ascii="宋体" w:hAnsi="宋体" w:eastAsia="宋体" w:cs="宋体"/>
          <w:color w:val="000"/>
          <w:sz w:val="28"/>
          <w:szCs w:val="28"/>
        </w:rPr>
        <w:t xml:space="preserve">四、组织建设</w:t>
      </w:r>
    </w:p>
    <w:p>
      <w:pPr>
        <w:ind w:left="0" w:right="0" w:firstLine="560"/>
        <w:spacing w:before="450" w:after="450" w:line="312" w:lineRule="auto"/>
      </w:pPr>
      <w:r>
        <w:rPr>
          <w:rFonts w:ascii="宋体" w:hAnsi="宋体" w:eastAsia="宋体" w:cs="宋体"/>
          <w:color w:val="000"/>
          <w:sz w:val="28"/>
          <w:szCs w:val="28"/>
        </w:rPr>
        <w:t xml:space="preserve">按照州、县关于乡镇软弱涣散基层党组织整顿的工作要求，结合新市坝镇实际，彻底整顿软弱涣散基层党组织，全面创建基层服务型党组织、提高农村党建工作整体水平的重要基础，我镇制定了《20__年软弱涣散基层党组织整顿方案》，将涉黑涉恶线索收集纳入乡村党建月会，定期对村级班子队伍进行分析研判。</w:t>
      </w:r>
    </w:p>
    <w:p>
      <w:pPr>
        <w:ind w:left="0" w:right="0" w:firstLine="560"/>
        <w:spacing w:before="450" w:after="450" w:line="312" w:lineRule="auto"/>
      </w:pPr>
      <w:r>
        <w:rPr>
          <w:rFonts w:ascii="宋体" w:hAnsi="宋体" w:eastAsia="宋体" w:cs="宋体"/>
          <w:color w:val="000"/>
          <w:sz w:val="28"/>
          <w:szCs w:val="28"/>
        </w:rPr>
        <w:t xml:space="preserve">五、依法治镇</w:t>
      </w:r>
    </w:p>
    <w:p>
      <w:pPr>
        <w:ind w:left="0" w:right="0" w:firstLine="560"/>
        <w:spacing w:before="450" w:after="450" w:line="312" w:lineRule="auto"/>
      </w:pPr>
      <w:r>
        <w:rPr>
          <w:rFonts w:ascii="宋体" w:hAnsi="宋体" w:eastAsia="宋体" w:cs="宋体"/>
          <w:color w:val="000"/>
          <w:sz w:val="28"/>
          <w:szCs w:val="28"/>
        </w:rPr>
        <w:t xml:space="preserve">我镇认真贯彻落实县法治工作精神，坚持以科学发展观和社会主义法治理念为指导，坚持宪法和法律至上的价值取向，以维护社会公平为主旨，紧紧围绕“法治镇”创建工作目标，着眼于四个文明建设协调发展。通过“法治镇”创建活动的深入开展，政府的依法行政能力得到进一步提高，公民的法治意识、法治观念得到进一步增强，法治建设工作取得了明显的成效。</w:t>
      </w:r>
    </w:p>
    <w:p>
      <w:pPr>
        <w:ind w:left="0" w:right="0" w:firstLine="560"/>
        <w:spacing w:before="450" w:after="450" w:line="312" w:lineRule="auto"/>
      </w:pPr>
      <w:r>
        <w:rPr>
          <w:rFonts w:ascii="宋体" w:hAnsi="宋体" w:eastAsia="宋体" w:cs="宋体"/>
          <w:color w:val="000"/>
          <w:sz w:val="28"/>
          <w:szCs w:val="28"/>
        </w:rPr>
        <w:t xml:space="preserve">为充分发挥学校在“扫黑除恶”和维护社会稳定中的重要作用，维护校园和谐，切实保障师生安全，我校开展““扫黑除恶””宣教暨校园整治专项行动。活动总结如下：</w:t>
      </w:r>
    </w:p>
    <w:p>
      <w:pPr>
        <w:ind w:left="0" w:right="0" w:firstLine="560"/>
        <w:spacing w:before="450" w:after="450" w:line="312" w:lineRule="auto"/>
      </w:pPr>
      <w:r>
        <w:rPr>
          <w:rFonts w:ascii="宋体" w:hAnsi="宋体" w:eastAsia="宋体" w:cs="宋体"/>
          <w:color w:val="000"/>
          <w:sz w:val="28"/>
          <w:szCs w:val="28"/>
        </w:rPr>
        <w:t xml:space="preserve">学校在大门口及校内醒目位置悬挂并利用电子屏滚动播出”扫黑除恶”专项斗争宣传标语，还通过党支部会议、板报、校园广播、微信平台等形式广泛宣传，使”扫黑除恶”专项斗争人人知晓，营造师生广泛参与的良好氛围，形成扫黑除恶的强大声势，达到“扶正祛邪、弘扬正气”的效果。</w:t>
      </w:r>
    </w:p>
    <w:p>
      <w:pPr>
        <w:ind w:left="0" w:right="0" w:firstLine="560"/>
        <w:spacing w:before="450" w:after="450" w:line="312" w:lineRule="auto"/>
      </w:pPr>
      <w:r>
        <w:rPr>
          <w:rFonts w:ascii="宋体" w:hAnsi="宋体" w:eastAsia="宋体" w:cs="宋体"/>
          <w:color w:val="000"/>
          <w:sz w:val="28"/>
          <w:szCs w:val="28"/>
        </w:rPr>
        <w:t xml:space="preserve">学校还利用主题班会，让学生们认识到黑恶势力、违法犯罪给社会带来的危害，积极宣传打击黑恶势力和违法犯罪的重要性。老师们鼓励同学们远离黑恶势力，并带动家长检举揭发犯罪行为和嫌疑人，让黑恶势力得以惩处、最终销声匿迹。</w:t>
      </w:r>
    </w:p>
    <w:p>
      <w:pPr>
        <w:ind w:left="0" w:right="0" w:firstLine="560"/>
        <w:spacing w:before="450" w:after="450" w:line="312" w:lineRule="auto"/>
      </w:pPr>
      <w:r>
        <w:rPr>
          <w:rFonts w:ascii="宋体" w:hAnsi="宋体" w:eastAsia="宋体" w:cs="宋体"/>
          <w:color w:val="000"/>
          <w:sz w:val="28"/>
          <w:szCs w:val="28"/>
        </w:rPr>
        <w:t xml:space="preserve">还强化安全管理，消除整治安全隐患，把“xx市平安和谐校园”这张名片擦亮学校严格执行门卫制度，对进出校门的外来人员逐一询问，并做好登记。要求保卫人员特别留意社会上不法者和不良少年，禁止其在校园附近游荡，防范对学生的滋扰侵害2018中学“扫黑除恶”主题班会活动总结4篇工作总结 。学校还加大夜间巡逻频率，专人查看24小时校园全域摄像监控，严格执行请销假制度，落实教职工无缝隙安全值班制度，确保万无一失。另外，学校加强对全体同学开展道德法制教育，防范校园欺凌现象的产生。</w:t>
      </w:r>
    </w:p>
    <w:p>
      <w:pPr>
        <w:ind w:left="0" w:right="0" w:firstLine="560"/>
        <w:spacing w:before="450" w:after="450" w:line="312" w:lineRule="auto"/>
      </w:pPr>
      <w:r>
        <w:rPr>
          <w:rFonts w:ascii="宋体" w:hAnsi="宋体" w:eastAsia="宋体" w:cs="宋体"/>
          <w:color w:val="000"/>
          <w:sz w:val="28"/>
          <w:szCs w:val="28"/>
        </w:rPr>
        <w:t xml:space="preserve">xx镇认真部署，快速行动、严密摸排，扎实开展扫黑除恶行动。</w:t>
      </w:r>
    </w:p>
    <w:p>
      <w:pPr>
        <w:ind w:left="0" w:right="0" w:firstLine="560"/>
        <w:spacing w:before="450" w:after="450" w:line="312" w:lineRule="auto"/>
      </w:pPr>
      <w:r>
        <w:rPr>
          <w:rFonts w:ascii="宋体" w:hAnsi="宋体" w:eastAsia="宋体" w:cs="宋体"/>
          <w:color w:val="000"/>
          <w:sz w:val="28"/>
          <w:szCs w:val="28"/>
        </w:rPr>
        <w:t xml:space="preserve">高度重视，认真安排。组织召开“二十家子镇扫黑除恶专项斗争工作推进会议”，制定《二十家子镇扫黑除恶专项斗争实施方案》对全镇的扫黑除恶工作进行部署，要求各村召开由党员、村代表、村干部参加的会议，将本会议精神认真贯彻落实。强化领导，压实责任。成立了以党委书记为组长、副书记任副组长、党委成员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加强宣传，营造氛围。充分利用宣传标语、横幅、村喇叭、微信群等深入广泛宣传，全力做好“扫黑除恶”宣传工作，营造良好的社会治安氛围。全镇上下共张贴宣传标语共100余条，在全镇主要道路和各行政村显著位置悬挂横幅，书写永久性标语，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加强摸底排查，线索收集，重点人员，突出管理。对辖区内的重点人群进行突击检查，坚决做到“黑恶必除，除恶务尽”，确保扫黑除恶专项行动取得实实在在的成效，为二十家子镇居民提供和谐稳定的社会环境。由党委成员牵头，组织派出所人员驻村干部、相关负责干部对所驻村、分管领域、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扫黑除恶目的就是扫除黑恶势力，保护人民安全的重要举措，扫黑除恶保障人民群众的生命财产与安全。那么扫黑除恶工作总结怎么写呢？下面是由工作总结之家小编为大家整理的“扫黑除恶个人年度工作总结范文”，仅供参考，希望能为您提供参考！</w:t>
      </w:r>
    </w:p>
    <w:p>
      <w:pPr>
        <w:ind w:left="0" w:right="0" w:firstLine="560"/>
        <w:spacing w:before="450" w:after="450" w:line="312" w:lineRule="auto"/>
      </w:pPr>
      <w:r>
        <w:rPr>
          <w:rFonts w:ascii="宋体" w:hAnsi="宋体" w:eastAsia="宋体" w:cs="宋体"/>
          <w:color w:val="000"/>
          <w:sz w:val="28"/>
          <w:szCs w:val="28"/>
        </w:rPr>
        <w:t xml:space="preserve">自县委、县政府部署“扫黑除恶”专项斗争工作以来，我局高度重视，迅速行动，有条不紊地开展“扫黑除恶”工作，现就我局近半年“扫黑除恶”工作汇报如下。</w:t>
      </w:r>
    </w:p>
    <w:p>
      <w:pPr>
        <w:ind w:left="0" w:right="0" w:firstLine="560"/>
        <w:spacing w:before="450" w:after="450" w:line="312" w:lineRule="auto"/>
      </w:pPr>
      <w:r>
        <w:rPr>
          <w:rFonts w:ascii="宋体" w:hAnsi="宋体" w:eastAsia="宋体" w:cs="宋体"/>
          <w:color w:val="000"/>
          <w:sz w:val="28"/>
          <w:szCs w:val="28"/>
        </w:rPr>
        <w:t xml:space="preserve">一、统一思想认识高。全县“扫黑除恶”工作动员大会召开后，我局立即召开局党组会进行专题研究，制定并下发了工作方案，明确了“宣传要到位、底子要摸清、打击要有力、联乡驻村工作要做实”的工作目标，制作了宣传牌。同时，在干部职工大会上进行宣传发动，提高了全局上下对“扫黑除恶”专项行动的认识，进一步增强了责任感和紧迫感，决心为促进社会政治大局稳定、经济社会协调发展、人民安居乐业作出积极贡献。</w:t>
      </w:r>
    </w:p>
    <w:p>
      <w:pPr>
        <w:ind w:left="0" w:right="0" w:firstLine="560"/>
        <w:spacing w:before="450" w:after="450" w:line="312" w:lineRule="auto"/>
      </w:pPr>
      <w:r>
        <w:rPr>
          <w:rFonts w:ascii="宋体" w:hAnsi="宋体" w:eastAsia="宋体" w:cs="宋体"/>
          <w:color w:val="000"/>
          <w:sz w:val="28"/>
          <w:szCs w:val="28"/>
        </w:rPr>
        <w:t xml:space="preserve">二、加强领导责任制。按照上级有关要求，局长是这次“打黑除恶治霸”专项斗争的责任人，分管领导为具体责任人，充分发挥部门的职能作用，落实部门的责任制，加强政法机关“打黑除恶治霸”工作的支持与配合，发动鼓励检举、揭发黑恶势力犯罪线索和犯罪事实，做到“发现就打”、“一有苗头就打”，从而取得实效。特别是在坚持有黑打黑、无黑除恶、无恶铲霸、无霸治乱的原则，有效打击各类渉水等违法犯罪行为；深入、细致、扎实摸排各类涉黑涉恶线索，突出打击重点、强化工作措施，加强排查和巡查力度，一旦发现黑、恶、霸、乱要及时上报会同公安机关和有关部门联合执法，严厉打击；全局上下紧盯水利行业黑恶势力性质违法犯罪活动，深入推进扫黑除恶专项斗争，坚决打赢扫黑除恶专项斗争这场攻坚仗。</w:t>
      </w:r>
    </w:p>
    <w:p>
      <w:pPr>
        <w:ind w:left="0" w:right="0" w:firstLine="560"/>
        <w:spacing w:before="450" w:after="450" w:line="312" w:lineRule="auto"/>
      </w:pPr>
      <w:r>
        <w:rPr>
          <w:rFonts w:ascii="宋体" w:hAnsi="宋体" w:eastAsia="宋体" w:cs="宋体"/>
          <w:color w:val="000"/>
          <w:sz w:val="28"/>
          <w:szCs w:val="28"/>
        </w:rPr>
        <w:t xml:space="preserve">三、立足防范追究严。局党组要求各科室、各局属单位结合自身的职能，积极主动地参与“扫黑除恶”专项斗争，不折不扣自身的职能，积极主动地参与“扫黑除恶”专项斗争，不折不扣地完成局党组安排的各项工作任务。同时加强本科室的内保工作和干部职工的教育管理，防范可防性案件的发生，杜绝本单位的干部职工参与黑恶势力犯罪或充当“保护伞”。严格责任追究，对因思想不重视、责任不明确、措施不落实而影响“扫黑除恶”专项行动的，一律依照有关规定，追究当事人和单位负责人的责任。今年来，我局按照扫“黑”办的统一部署，对水利项目承建或招投标过程中，易发生强揽工程、恶意竞标的黑恶势力；在实施水利项目过程中，易发生对征地、拆迁、工程建设等进行煽动闹事的黑恶势力；在河道采砂或生态治理过程中，易发生非法采砂、阻挠生态治理或环境保护的黑恶势力认真梳理排查因水利工程建设引发的土地矛盾纠纷，及时做好化解、维稳工作，排查在水利工程建设中非法强揽和欺行霸市行为，做到一发现苗头就配合相关部门予以打击，使一些不法分子没有滋生的土壤，扎扎实实做好我局的“打黑除恶”工作，确保一方平安，促进经济社会和谐发展。</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一、强化调查摸底，深挖涉黑涉恶线索。要把排查线索、摸清底数作为开展扫黑除恶专项斗争的重要基础，对所辖地区、行业、领域的涉黑涉恶总体情况、表现形式及成因等进行全面排查分析，做到底数清、情况明。</w:t>
      </w:r>
    </w:p>
    <w:p>
      <w:pPr>
        <w:ind w:left="0" w:right="0" w:firstLine="560"/>
        <w:spacing w:before="450" w:after="450" w:line="312" w:lineRule="auto"/>
      </w:pPr>
      <w:r>
        <w:rPr>
          <w:rFonts w:ascii="宋体" w:hAnsi="宋体" w:eastAsia="宋体" w:cs="宋体"/>
          <w:color w:val="000"/>
          <w:sz w:val="28"/>
          <w:szCs w:val="28"/>
        </w:rPr>
        <w:t xml:space="preserve">二、采取多种手段，深挖隐藏的涉黑涉恶线索。要充分运用大情报、大数据等信息化和人力情报手段，通过发挥新闻媒体监督作用等多种途径，对重点人员、重点场所、重点领域和群众举报线索进行排查，深挖隐藏在幕后的涉黑涉恶线索。</w:t>
      </w:r>
    </w:p>
    <w:p>
      <w:pPr>
        <w:ind w:left="0" w:right="0" w:firstLine="560"/>
        <w:spacing w:before="450" w:after="450" w:line="312" w:lineRule="auto"/>
      </w:pPr>
      <w:r>
        <w:rPr>
          <w:rFonts w:ascii="宋体" w:hAnsi="宋体" w:eastAsia="宋体" w:cs="宋体"/>
          <w:color w:val="000"/>
          <w:sz w:val="28"/>
          <w:szCs w:val="28"/>
        </w:rPr>
        <w:t xml:space="preserve">三、强化信访工作，及时发现涉黑涉恶线索。对信访集中、矛盾突出的人员和区域，加强分析研判，及时发现涉黑涉恶线索。</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发出的《关于开展扫黑除恶专项斗争的通知》重要指示精神，进一步增强辖区居民的获得感、幸福感、安全感，维护社会和谐稳定，为人民群众安居乐业创造一个良好的治安环境，我乡深入贯彻落实上级政法部门关于深入开展“扫黑除恶”专项斗争会议精神，将“扫黑除恶”作为一项重要工作来抓，继续保持“严打”整治高压态势，不断改进“严打”方式。现就我乡近期扫黑除恶专项斗争工作情况汇报如下：</w:t>
      </w:r>
    </w:p>
    <w:p>
      <w:pPr>
        <w:ind w:left="0" w:right="0" w:firstLine="560"/>
        <w:spacing w:before="450" w:after="450" w:line="312" w:lineRule="auto"/>
      </w:pPr>
      <w:r>
        <w:rPr>
          <w:rFonts w:ascii="宋体" w:hAnsi="宋体" w:eastAsia="宋体" w:cs="宋体"/>
          <w:color w:val="000"/>
          <w:sz w:val="28"/>
          <w:szCs w:val="28"/>
        </w:rPr>
        <w:t xml:space="preserve">一、强化组织领导。乡党委、政府高度重视，多次召开会议推进“扫黑除恶”专项斗争工作，及时传达省、市、县“扫黑除恶”会议精神，部署“扫黑除恶”工作。以“有黑扫黑、无黑除恶、无恶治乱”为原则，坚决摧毁黑恶势力犯罪的组织体系，坚决彻底从严处理黑恶势力犯罪分子，坚决打掉黑恶势力。从乡干部中抽调精干力量，积极与派出所对接，成立了由乡党委书记任组长，党委副书记、乡长及党委副书记任副组长的“扫黑除恶”专项斗争工作领导小组，并结合我乡实际，制定我乡“扫黑除恶”专项行动实施方案，与各村(社区)签订“扫黑除恶”专项斗争责任书。确保领导力度到位，责任明确到位，加大打击力度。</w:t>
      </w:r>
    </w:p>
    <w:p>
      <w:pPr>
        <w:ind w:left="0" w:right="0" w:firstLine="560"/>
        <w:spacing w:before="450" w:after="450" w:line="312" w:lineRule="auto"/>
      </w:pPr>
      <w:r>
        <w:rPr>
          <w:rFonts w:ascii="宋体" w:hAnsi="宋体" w:eastAsia="宋体" w:cs="宋体"/>
          <w:color w:val="000"/>
          <w:sz w:val="28"/>
          <w:szCs w:val="28"/>
        </w:rPr>
        <w:t xml:space="preserve">二、加强舆论宣传。 充分利用各种舆论宣传工具，打造“扫黑除恶”专项斗争舆论，广泛宣传开展“扫黑除恶”专项斗争的目的和意义，在各村广泛张贴关于依法严厉打击黑恶势力违法犯罪的通告，动员广大群众共同参与，打一场“扫黑除恶”的人民战争。全乡共制作“扫黑除恶”固定宣传标语8条，悬挂横幅9条，大型宣传牌2幅，宣传栏2期，发放“扫黑除恶”专项斗争明白卡3000余份。通过宣传活动，使“扫黑除恶”专项斗争工作家喻户晓，人人皆知。</w:t>
      </w:r>
    </w:p>
    <w:p>
      <w:pPr>
        <w:ind w:left="0" w:right="0" w:firstLine="560"/>
        <w:spacing w:before="450" w:after="450" w:line="312" w:lineRule="auto"/>
      </w:pPr>
      <w:r>
        <w:rPr>
          <w:rFonts w:ascii="宋体" w:hAnsi="宋体" w:eastAsia="宋体" w:cs="宋体"/>
          <w:color w:val="000"/>
          <w:sz w:val="28"/>
          <w:szCs w:val="28"/>
        </w:rPr>
        <w:t xml:space="preserve">三、深入开展线索摸排工作。定期组织派出所民警及乡村干部深入各村，深入黑恶犯罪活动猖獗的行业，听民怨、听民声，发动群众积极参与“扫黑除恶”斗争。同时畅通多种渠道，广泛收集线索，注重从抚州市“扫黑除恶”专项斗争突出打击的21类重点进行全面排查，认真梳理，结合村委会换届、脱贫攻坚，环境整治等工作开展针对性摸排调研，梳理分析并提供线索。</w:t>
      </w:r>
    </w:p>
    <w:p>
      <w:pPr>
        <w:ind w:left="0" w:right="0" w:firstLine="560"/>
        <w:spacing w:before="450" w:after="450" w:line="312" w:lineRule="auto"/>
      </w:pPr>
      <w:r>
        <w:rPr>
          <w:rFonts w:ascii="宋体" w:hAnsi="宋体" w:eastAsia="宋体" w:cs="宋体"/>
          <w:color w:val="000"/>
          <w:sz w:val="28"/>
          <w:szCs w:val="28"/>
        </w:rPr>
        <w:t xml:space="preserve">在村委会换届选举工作动员会上，大力宣传了有关“扫黑除恶”专项斗争会议精神，会上要求严格对村“两委”人选资格审查，坚决防止“村霸”、涉黑涉恶等不符合村干部条件的人员进入村“两委”班子。3月份我乡接群众举报，及时查处并制止了2起在村委会换届选举中贿选拉票、干扰破坏换届选举的案件。</w:t>
      </w:r>
    </w:p>
    <w:p>
      <w:pPr>
        <w:ind w:left="0" w:right="0" w:firstLine="560"/>
        <w:spacing w:before="450" w:after="450" w:line="312" w:lineRule="auto"/>
      </w:pPr>
      <w:r>
        <w:rPr>
          <w:rFonts w:ascii="宋体" w:hAnsi="宋体" w:eastAsia="宋体" w:cs="宋体"/>
          <w:color w:val="000"/>
          <w:sz w:val="28"/>
          <w:szCs w:val="28"/>
        </w:rPr>
        <w:t xml:space="preserve">在农村环境整治工作中，摸排到2家畜禽养殖场非法占地，建在县划定的畜禽养殖禁养区内，给周边生态环境造成极大破坏，群众反映强烈，多次下达整改通知，但拒不拆除和落实整改措施，我乡及时将该线索摸排情况报送县“扫黑除恶”专项斗争办公室。</w:t>
      </w:r>
    </w:p>
    <w:p>
      <w:pPr>
        <w:ind w:left="0" w:right="0" w:firstLine="560"/>
        <w:spacing w:before="450" w:after="450" w:line="312" w:lineRule="auto"/>
      </w:pPr>
      <w:r>
        <w:rPr>
          <w:rFonts w:ascii="宋体" w:hAnsi="宋体" w:eastAsia="宋体" w:cs="宋体"/>
          <w:color w:val="000"/>
          <w:sz w:val="28"/>
          <w:szCs w:val="28"/>
        </w:rPr>
        <w:t xml:space="preserve">经乡、村干部摸排，营心村泉岭村小组鳗鱼养殖场老板按合同约定，每年都按时支付村小组的土地租金，但近期发现个别村民别有用心，唆使、煽动群众，要求鳗鱼场老板一次性付清村小组30年的土地租金。乡党委、政府了解到这一情况后，立即作为“扫黑除恶”线索向县扫黑办报告，并迅速与派出所联合开展调查，具体情况正在调查中。</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1、继续做好宣传发动工作，充分利用各种舆论宣传工具，广泛宣传开展“扫黑除恶”专项斗争的目的和意义。动员广大群众参与，做到政府与群众相结合，打一场“扫黑除恶”的人民斗争。</w:t>
      </w:r>
    </w:p>
    <w:p>
      <w:pPr>
        <w:ind w:left="0" w:right="0" w:firstLine="560"/>
        <w:spacing w:before="450" w:after="450" w:line="312" w:lineRule="auto"/>
      </w:pPr>
      <w:r>
        <w:rPr>
          <w:rFonts w:ascii="宋体" w:hAnsi="宋体" w:eastAsia="宋体" w:cs="宋体"/>
          <w:color w:val="000"/>
          <w:sz w:val="28"/>
          <w:szCs w:val="28"/>
        </w:rPr>
        <w:t xml:space="preserve">2、要进一步做好摸底排查工作，对群众反映的情况要做到深挖细查并时刻保持高度警觉和重视，把湖坊乡“扫黑除恶”专项斗争工作推向纵深，用实际成效增强人民群众获得感、幸福感、安全感。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我市扫黑除恶专项斗争开展以来，全市zd机关将宣传工作作为推进专项斗争的重要途径，细化宣传要求、强化载体设计、精心选取内容，通过开展“八个一”活动，做到线上线下齐头并进，发起了扫黑除恶专项斗争的宣传“攻势”，吹响了扫黑除恶专项斗争宣传“集结号”，为全社会凝心聚力打赢扫黑除恶专项斗争营造了良好的氛围。</w:t>
      </w:r>
    </w:p>
    <w:p>
      <w:pPr>
        <w:ind w:left="0" w:right="0" w:firstLine="560"/>
        <w:spacing w:before="450" w:after="450" w:line="312" w:lineRule="auto"/>
      </w:pPr>
      <w:r>
        <w:rPr>
          <w:rFonts w:ascii="宋体" w:hAnsi="宋体" w:eastAsia="宋体" w:cs="宋体"/>
          <w:color w:val="000"/>
          <w:sz w:val="28"/>
          <w:szCs w:val="28"/>
        </w:rPr>
        <w:t xml:space="preserve">扫黑除恶专项斗争工作总结范文</w:t>
      </w:r>
    </w:p>
    <w:p>
      <w:pPr>
        <w:ind w:left="0" w:right="0" w:firstLine="560"/>
        <w:spacing w:before="450" w:after="450" w:line="312" w:lineRule="auto"/>
      </w:pPr>
      <w:r>
        <w:rPr>
          <w:rFonts w:ascii="宋体" w:hAnsi="宋体" w:eastAsia="宋体" w:cs="宋体"/>
          <w:color w:val="000"/>
          <w:sz w:val="28"/>
          <w:szCs w:val="28"/>
        </w:rPr>
        <w:t xml:space="preserve">——出台“一系列方案”。扫黑除恶专项斗争开展以来，我市率先制订出台了一系列宣传工作方案，为指导专项斗争宣传工作提供了遵循。3月22日，市委宣传部、市综治办、市公安局联合下发《晋中市扫黑除恶专项斗争宣传工作方案》，细化了宣传内容和宣传形式，晋中成为了全省首家出台宣传工作方案的地市。之后相继出台《关于加强扫黑除恶专项斗争宣传工作的实施方案》《全市扫黑除恶专项斗争信息简报工作方案》，列出10个宣传重点，并对信息简报种类、考核评价做出了明确要求。</w:t>
      </w:r>
    </w:p>
    <w:p>
      <w:pPr>
        <w:ind w:left="0" w:right="0" w:firstLine="560"/>
        <w:spacing w:before="450" w:after="450" w:line="312" w:lineRule="auto"/>
      </w:pPr>
      <w:r>
        <w:rPr>
          <w:rFonts w:ascii="宋体" w:hAnsi="宋体" w:eastAsia="宋体" w:cs="宋体"/>
          <w:color w:val="000"/>
          <w:sz w:val="28"/>
          <w:szCs w:val="28"/>
        </w:rPr>
        <w:t xml:space="preserve">——发放“一套资料”。8月17日，市扫黑办向全市所有行政村（社区）发放扫黑除恶宣传资料及知识问答2906份，信封上印有知识问答、征求意见以及扫黑知识三个“二维码”，要求各村（社区）不断创新宣传形式，提升宣传效果，营造“全民动员，人人参与”的\'浓厚氛围。同时，信函内附回执信封并支付费用，要求各行政村（社区）将入户宣传发动情况、群众举报线索情况，以及对我市扫黑除恶工作推进的意见、建议连同答题卡寄至市扫黑办，通过深入发动群众，进一步提升群众知晓率和参与度。截至8月31日，市扫黑办收到各行政村（社区）回执2889份。</w:t>
      </w:r>
    </w:p>
    <w:p>
      <w:pPr>
        <w:ind w:left="0" w:right="0" w:firstLine="560"/>
        <w:spacing w:before="450" w:after="450" w:line="312" w:lineRule="auto"/>
      </w:pPr>
      <w:r>
        <w:rPr>
          <w:rFonts w:ascii="宋体" w:hAnsi="宋体" w:eastAsia="宋体" w:cs="宋体"/>
          <w:color w:val="000"/>
          <w:sz w:val="28"/>
          <w:szCs w:val="28"/>
        </w:rPr>
        <w:t xml:space="preserve">——开展“一轮答题”。8月20日至9月3日，我市通过在微信朋友圈推送扫黑除恶专项斗争相关知识的形式，向全市50万人推送扫黑除恶专项斗争的重大意义、举报重点、奖励方式、举报方式及举报电话，同步链接知识问答。通过朋友圈广告或扫码答题抢红包等趣味方式，积极发动全市群众参与到扫黑除恶知识问答活动中，普及扫黑除恶基础知识，进一步激发广大人民群众关心支持参与扫黑除恶专项斗争的积极性、主动性，截至9月3日下午6时，全市已有80万多人参与到答题活动中。</w:t>
      </w:r>
    </w:p>
    <w:p>
      <w:pPr>
        <w:ind w:left="0" w:right="0" w:firstLine="560"/>
        <w:spacing w:before="450" w:after="450" w:line="312" w:lineRule="auto"/>
      </w:pPr>
      <w:r>
        <w:rPr>
          <w:rFonts w:ascii="宋体" w:hAnsi="宋体" w:eastAsia="宋体" w:cs="宋体"/>
          <w:color w:val="000"/>
          <w:sz w:val="28"/>
          <w:szCs w:val="28"/>
        </w:rPr>
        <w:t xml:space="preserve">——印制“一套手册”。组织编写印制《晋中市扫黑除恶专项斗争应知应会手册》2万份，作为内部学习资料向全市相关系统、扫黑除恶专项斗争领导小组成员单位发放。编写印制《晋中市扫黑除恶专项斗争宣传手册》14万份，根据各县（区、市）人口数量分别发放1万至2万册，各领导小组成员单位分别向服务对象发放1000余册。</w:t>
      </w:r>
    </w:p>
    <w:p>
      <w:pPr>
        <w:ind w:left="0" w:right="0" w:firstLine="560"/>
        <w:spacing w:before="450" w:after="450" w:line="312" w:lineRule="auto"/>
      </w:pPr>
      <w:r>
        <w:rPr>
          <w:rFonts w:ascii="宋体" w:hAnsi="宋体" w:eastAsia="宋体" w:cs="宋体"/>
          <w:color w:val="000"/>
          <w:sz w:val="28"/>
          <w:szCs w:val="28"/>
        </w:rPr>
        <w:t xml:space="preserve">——印发“一次通报”。8月29日，我市扫黑除恶领导小组办公室以文件形式印发《晋中市扫黑除恶专项斗争情况通报》，向全市人大代表、政协委员、党外人士、老干部通报我市扫黑除恶专项斗争情况，共计通报440余份。</w:t>
      </w:r>
    </w:p>
    <w:p>
      <w:pPr>
        <w:ind w:left="0" w:right="0" w:firstLine="560"/>
        <w:spacing w:before="450" w:after="450" w:line="312" w:lineRule="auto"/>
      </w:pPr>
      <w:r>
        <w:rPr>
          <w:rFonts w:ascii="宋体" w:hAnsi="宋体" w:eastAsia="宋体" w:cs="宋体"/>
          <w:color w:val="000"/>
          <w:sz w:val="28"/>
          <w:szCs w:val="28"/>
        </w:rPr>
        <w:t xml:space="preserve">——开展“一次校园宣传周”。市公安局联合市教育局在全市各中小学校开展“扫黑除恶进校园宣传周”活动，印发资料48万份，家长反馈意见全部收回，将宣传触角延伸到每一个学生家庭。</w:t>
      </w:r>
    </w:p>
    <w:p>
      <w:pPr>
        <w:ind w:left="0" w:right="0" w:firstLine="560"/>
        <w:spacing w:before="450" w:after="450" w:line="312" w:lineRule="auto"/>
      </w:pPr>
      <w:r>
        <w:rPr>
          <w:rFonts w:ascii="宋体" w:hAnsi="宋体" w:eastAsia="宋体" w:cs="宋体"/>
          <w:color w:val="000"/>
          <w:sz w:val="28"/>
          <w:szCs w:val="28"/>
        </w:rPr>
        <w:t xml:space="preserve">——投放“一封信”。认真贯彻落实全省扫黑除恶专项斗争（运城）推进会要求，县（区、市）乡村三级层层召开动员会，各县（区、市）抽调县乡干部组建扫黑除恶工作宣传队，深入农村、社区开展宣传活动，我市共发放“致人民群众的一封信”104.2万份。8月10日下午，晋中市中级人民法院召开干警家属座谈会。座谈会上，市中院党组成员李银川向与会干警及家属传达了党中央扫黑除恶的决心和信心，并代表院党组向与会干警家属宣读了《致法院干警家属的一封信》。希望干警家属要当好监督员，不仅要做干警的“贤内助”，也要做“廉内助”，帮助干警正确对待各种不良利益的诱惑，和干警一起筑牢拒腐防变的家庭防线，收到了良好效果。</w:t>
      </w:r>
    </w:p>
    <w:p>
      <w:pPr>
        <w:ind w:left="0" w:right="0" w:firstLine="560"/>
        <w:spacing w:before="450" w:after="450" w:line="312" w:lineRule="auto"/>
      </w:pPr>
      <w:r>
        <w:rPr>
          <w:rFonts w:ascii="宋体" w:hAnsi="宋体" w:eastAsia="宋体" w:cs="宋体"/>
          <w:color w:val="000"/>
          <w:sz w:val="28"/>
          <w:szCs w:val="28"/>
        </w:rPr>
        <w:t xml:space="preserve">——举行“一次集中宣传”。榆次区6月20日在市城区迎宾北广场举办了以“扫黑除恶专项斗争‘我知晓、我参与’”为主题的集中宣传活动，现场以万人签名、问卷调查、文艺表演、律师法律服务等形式，进一步营造了扫黑除恶的舆论氛围。昔阳县编制了《一看就明白——扫黑除恶篇》漫画册1万余本，在全县发放。介休市各乡镇（办事处）自编自导快板、小品、三句半、童话剧等20多个宣传扫黑除恶相关知识节目并进行巡演。这种采用“唱给群众听、演给群众看”的方式，加深了群众对扫黑除恶专项斗争的了解，既调动了群众的参与性，又提升了宣传的实效性，为打好扫黑除恶专项斗争“这场人民战争”提供了宣传保障。</w:t>
      </w:r>
    </w:p>
    <w:p>
      <w:pPr>
        <w:ind w:left="0" w:right="0" w:firstLine="560"/>
        <w:spacing w:before="450" w:after="450" w:line="312" w:lineRule="auto"/>
      </w:pPr>
      <w:r>
        <w:rPr>
          <w:rFonts w:ascii="宋体" w:hAnsi="宋体" w:eastAsia="宋体" w:cs="宋体"/>
          <w:color w:val="000"/>
          <w:sz w:val="28"/>
          <w:szCs w:val="28"/>
        </w:rPr>
        <w:t xml:space="preserve">扫黑除恶年度工作总结篇5</w:t>
      </w:r>
    </w:p>
    <w:p>
      <w:pPr>
        <w:ind w:left="0" w:right="0" w:firstLine="560"/>
        <w:spacing w:before="450" w:after="450" w:line="312" w:lineRule="auto"/>
      </w:pPr>
      <w:r>
        <w:rPr>
          <w:rFonts w:ascii="宋体" w:hAnsi="宋体" w:eastAsia="宋体" w:cs="宋体"/>
          <w:color w:val="000"/>
          <w:sz w:val="28"/>
          <w:szCs w:val="28"/>
        </w:rPr>
        <w:t xml:space="preserve">为贯彻落实《xxx市建筑领域扫黑除恶专项行动》，确保建筑市场平稳发展，我局开展全县建筑市场扫黑除恶行动，对在建项目进行全面的排查，现结合当前我县建筑行业工作实际情况，现将总结如下：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我局检查组对本辖区受监督的工程开展一次安全生产检查，重点对保障性住房及严管工程的工程质量安全和建筑领域扫黑除恶专项行动进行检查。截止6月20日，共发出安全隐患整改通知书7份，安全隐患停工通知书2份，招投标整改1份。截止目前，我县建筑施工安全生产形式处于可控状态。未发现存黑恶势力存在。</w:t>
      </w:r>
    </w:p>
    <w:p>
      <w:pPr>
        <w:ind w:left="0" w:right="0" w:firstLine="560"/>
        <w:spacing w:before="450" w:after="450" w:line="312" w:lineRule="auto"/>
      </w:pPr>
      <w:r>
        <w:rPr>
          <w:rFonts w:ascii="宋体" w:hAnsi="宋体" w:eastAsia="宋体" w:cs="宋体"/>
          <w:color w:val="000"/>
          <w:sz w:val="28"/>
          <w:szCs w:val="28"/>
        </w:rPr>
        <w:t xml:space="preserve">2、2018年我县新报建项目24个，未报建项目13个。对未报先建的项目我局下达责令停工整改通知，并督促其按法律法规进行报建。未收到阻碍项目进展等黑恶势力行为。</w:t>
      </w:r>
    </w:p>
    <w:p>
      <w:pPr>
        <w:ind w:left="0" w:right="0" w:firstLine="560"/>
        <w:spacing w:before="450" w:after="450" w:line="312" w:lineRule="auto"/>
      </w:pPr>
      <w:r>
        <w:rPr>
          <w:rFonts w:ascii="宋体" w:hAnsi="宋体" w:eastAsia="宋体" w:cs="宋体"/>
          <w:color w:val="000"/>
          <w:sz w:val="28"/>
          <w:szCs w:val="28"/>
        </w:rPr>
        <w:t xml:space="preserve">3、在建筑工程招标个过程中，我局在县领导、局领导正确指导下进一步规范建设工程招投标工作，强化招投标活动的监管。对招标过程中存在违反法律法法规的项目，下达责令整改通知书。</w:t>
      </w:r>
    </w:p>
    <w:p>
      <w:pPr>
        <w:ind w:left="0" w:right="0" w:firstLine="560"/>
        <w:spacing w:before="450" w:after="450" w:line="312" w:lineRule="auto"/>
      </w:pPr>
      <w:r>
        <w:rPr>
          <w:rFonts w:ascii="宋体" w:hAnsi="宋体" w:eastAsia="宋体" w:cs="宋体"/>
          <w:color w:val="000"/>
          <w:sz w:val="28"/>
          <w:szCs w:val="28"/>
        </w:rPr>
        <w:t xml:space="preserve">监督xxx县中心粮食储备库项目，未获得项目审批部门下达的投资年度投资计划文件及项目的施工图设计文件未完全依法审查合格并向主管部门备案。责成该项目代理机构招标人督促招标代理人立即就上述项目招标违法违规情况进行整改，整改期间应继续暂停上述项目相关招投标工作；对该项目进行补办材料工作。未发现恶意竞标、暴力围标等黑恶势力行为。</w:t>
      </w:r>
    </w:p>
    <w:p>
      <w:pPr>
        <w:ind w:left="0" w:right="0" w:firstLine="560"/>
        <w:spacing w:before="450" w:after="450" w:line="312" w:lineRule="auto"/>
      </w:pPr>
      <w:r>
        <w:rPr>
          <w:rFonts w:ascii="宋体" w:hAnsi="宋体" w:eastAsia="宋体" w:cs="宋体"/>
          <w:color w:val="000"/>
          <w:sz w:val="28"/>
          <w:szCs w:val="28"/>
        </w:rPr>
        <w:t xml:space="preserve">4、在此次安全生产检查中，强化对农民工保障资金制度严格监控管理，对未按要求的项目，下达责令整改通知书。</w:t>
      </w:r>
    </w:p>
    <w:p>
      <w:pPr>
        <w:ind w:left="0" w:right="0" w:firstLine="560"/>
        <w:spacing w:before="450" w:after="450" w:line="312" w:lineRule="auto"/>
      </w:pPr>
      <w:r>
        <w:rPr>
          <w:rFonts w:ascii="宋体" w:hAnsi="宋体" w:eastAsia="宋体" w:cs="宋体"/>
          <w:color w:val="000"/>
          <w:sz w:val="28"/>
          <w:szCs w:val="28"/>
        </w:rPr>
        <w:t xml:space="preserve">监督xxxxx、xxxx小区工程项目，未按要求签订用工合同，未建立欠薪突发事件应急预案，未开设农民工工资专项账户。责成上述项目及时办理相关的材料。未发现暴力讨债行为。</w:t>
      </w:r>
    </w:p>
    <w:p>
      <w:pPr>
        <w:ind w:left="0" w:right="0" w:firstLine="560"/>
        <w:spacing w:before="450" w:after="450" w:line="312" w:lineRule="auto"/>
      </w:pPr>
      <w:r>
        <w:rPr>
          <w:rFonts w:ascii="宋体" w:hAnsi="宋体" w:eastAsia="宋体" w:cs="宋体"/>
          <w:color w:val="000"/>
          <w:sz w:val="28"/>
          <w:szCs w:val="28"/>
        </w:rPr>
        <w:t xml:space="preserve">（二）下一步工作计划</w:t>
      </w:r>
    </w:p>
    <w:p>
      <w:pPr>
        <w:ind w:left="0" w:right="0" w:firstLine="560"/>
        <w:spacing w:before="450" w:after="450" w:line="312" w:lineRule="auto"/>
      </w:pPr>
      <w:r>
        <w:rPr>
          <w:rFonts w:ascii="宋体" w:hAnsi="宋体" w:eastAsia="宋体" w:cs="宋体"/>
          <w:color w:val="000"/>
          <w:sz w:val="28"/>
          <w:szCs w:val="28"/>
        </w:rPr>
        <w:t xml:space="preserve">1、加大宣传力度，进一步让扫黑除恶深入人心。在全县建筑市场人人知晓，人人喊打的氛围。</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2、继续加大摸排力度，对摸排出的涉黑线索进一步深挖，坚持对涉黑项目“零容忍”态度，营造一个风清气正的建筑市场环境。</w:t>
      </w:r>
    </w:p>
    <w:p>
      <w:pPr>
        <w:ind w:left="0" w:right="0" w:firstLine="560"/>
        <w:spacing w:before="450" w:after="450" w:line="312" w:lineRule="auto"/>
      </w:pPr>
      <w:r>
        <w:rPr>
          <w:rFonts w:ascii="宋体" w:hAnsi="宋体" w:eastAsia="宋体" w:cs="宋体"/>
          <w:color w:val="000"/>
          <w:sz w:val="28"/>
          <w:szCs w:val="28"/>
        </w:rPr>
        <w:t xml:space="preserve">3、加大与各部门相互协作，加强联动机制，实现资源共享，打好扫黑除恶这场攻坚战。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4、为进一步方便检举揭发黑恶势力违法犯罪行为，我局设立建筑领域扫黑除恶举报信箱：**；举报电话：**</w:t>
      </w:r>
    </w:p>
    <w:p>
      <w:pPr>
        <w:ind w:left="0" w:right="0" w:firstLine="560"/>
        <w:spacing w:before="450" w:after="450" w:line="312" w:lineRule="auto"/>
      </w:pPr>
      <w:r>
        <w:rPr>
          <w:rFonts w:ascii="宋体" w:hAnsi="宋体" w:eastAsia="宋体" w:cs="宋体"/>
          <w:color w:val="000"/>
          <w:sz w:val="28"/>
          <w:szCs w:val="28"/>
        </w:rPr>
        <w:t xml:space="preserve">扫黑除恶年度工作总结篇6</w:t>
      </w:r>
    </w:p>
    <w:p>
      <w:pPr>
        <w:ind w:left="0" w:right="0" w:firstLine="560"/>
        <w:spacing w:before="450" w:after="450" w:line="312" w:lineRule="auto"/>
      </w:pPr>
      <w:r>
        <w:rPr>
          <w:rFonts w:ascii="宋体" w:hAnsi="宋体" w:eastAsia="宋体" w:cs="宋体"/>
          <w:color w:val="000"/>
          <w:sz w:val="28"/>
          <w:szCs w:val="28"/>
        </w:rPr>
        <w:t xml:space="preserve">我市扫黑除恶专项斗争开展以来，全市zd机关将宣传工作作为推进专项斗争的重要途径，细化宣传要求、强化载体设计、精心选取内容，通过开展“八个一”活动，做到线上线下齐头并进，发起了扫黑除恶专项斗争的宣传“攻势”，吹响了扫黑除恶专项斗争宣传“集结号”，为全社会凝心聚力打赢扫黑除恶专项斗争营造了良好的氛围。</w:t>
      </w:r>
    </w:p>
    <w:p>
      <w:pPr>
        <w:ind w:left="0" w:right="0" w:firstLine="560"/>
        <w:spacing w:before="450" w:after="450" w:line="312" w:lineRule="auto"/>
      </w:pPr>
      <w:r>
        <w:rPr>
          <w:rFonts w:ascii="宋体" w:hAnsi="宋体" w:eastAsia="宋体" w:cs="宋体"/>
          <w:color w:val="000"/>
          <w:sz w:val="28"/>
          <w:szCs w:val="28"/>
        </w:rPr>
        <w:t xml:space="preserve">扫黑除恶专项斗争工作总结范文</w:t>
      </w:r>
    </w:p>
    <w:p>
      <w:pPr>
        <w:ind w:left="0" w:right="0" w:firstLine="560"/>
        <w:spacing w:before="450" w:after="450" w:line="312" w:lineRule="auto"/>
      </w:pPr>
      <w:r>
        <w:rPr>
          <w:rFonts w:ascii="宋体" w:hAnsi="宋体" w:eastAsia="宋体" w:cs="宋体"/>
          <w:color w:val="000"/>
          <w:sz w:val="28"/>
          <w:szCs w:val="28"/>
        </w:rPr>
        <w:t xml:space="preserve">——出台“一系列方案”。扫黑除恶专项斗争开展以来，我市率先制订出台了一系列宣传工作方案，为指导专项斗争宣传工作提供了遵循。3月22日，市委宣传部、市综治办、市公安局联合下发《晋中市扫黑除恶专项斗争宣传工作方案》，细化了宣传内容和宣传形式，晋中成为了全省首家出台宣传工作方案的地市。之后相继出台《关于加强扫黑除恶专项斗争宣传工作的实施方案》《全市扫黑除恶专项斗争信息简报工作方案》，列出10个宣传重点，并对信息简报种类、考核评价做出了明确要求。</w:t>
      </w:r>
    </w:p>
    <w:p>
      <w:pPr>
        <w:ind w:left="0" w:right="0" w:firstLine="560"/>
        <w:spacing w:before="450" w:after="450" w:line="312" w:lineRule="auto"/>
      </w:pPr>
      <w:r>
        <w:rPr>
          <w:rFonts w:ascii="宋体" w:hAnsi="宋体" w:eastAsia="宋体" w:cs="宋体"/>
          <w:color w:val="000"/>
          <w:sz w:val="28"/>
          <w:szCs w:val="28"/>
        </w:rPr>
        <w:t xml:space="preserve">——发放“一套资料”。8月17日，市扫黑办向全市所有行政村（社区）发放扫黑除恶宣传资料及知识问答2906份，信封上印有知识问答、征求意见以及扫黑知识三个“二维码”，要求各村（社区）不断创新宣传形式，提升宣传效果，营造“全民动员，人人参与”的\'浓厚氛围。同时，信函内附回执信封并支付费用，要求各行政村（社区）将入户宣传发动情况、群众举报线索情况，以及对我市扫黑除恶工作推进的意见、建议连同答题卡寄至市扫黑办，通过深入发动群众，进一步提升群众知晓率和参与度。截至8月31日，市扫黑办收到各行政村（社区）回执2889份。</w:t>
      </w:r>
    </w:p>
    <w:p>
      <w:pPr>
        <w:ind w:left="0" w:right="0" w:firstLine="560"/>
        <w:spacing w:before="450" w:after="450" w:line="312" w:lineRule="auto"/>
      </w:pPr>
      <w:r>
        <w:rPr>
          <w:rFonts w:ascii="宋体" w:hAnsi="宋体" w:eastAsia="宋体" w:cs="宋体"/>
          <w:color w:val="000"/>
          <w:sz w:val="28"/>
          <w:szCs w:val="28"/>
        </w:rPr>
        <w:t xml:space="preserve">——开展“一轮答题”。8月20日至9月3日，我市通过在微信朋友圈推送扫黑除恶专项斗争相关知识的形式，向全市50万人推送扫黑除恶专项斗争的重大意义、举报重点、奖励方式、举报方式及举报电话，同步链接知识问答。通过朋友圈广告或扫码答题抢红包等趣味方式，积极发动全市群众参与到扫黑除恶知识问答活动中，普及扫黑除恶基础知识，进一步激发广大人民群众关心支持参与扫黑除恶专项斗争的积极性、主动性，截至9月3日下午6时，全市已有80万多人参与到答题活动中。</w:t>
      </w:r>
    </w:p>
    <w:p>
      <w:pPr>
        <w:ind w:left="0" w:right="0" w:firstLine="560"/>
        <w:spacing w:before="450" w:after="450" w:line="312" w:lineRule="auto"/>
      </w:pPr>
      <w:r>
        <w:rPr>
          <w:rFonts w:ascii="宋体" w:hAnsi="宋体" w:eastAsia="宋体" w:cs="宋体"/>
          <w:color w:val="000"/>
          <w:sz w:val="28"/>
          <w:szCs w:val="28"/>
        </w:rPr>
        <w:t xml:space="preserve">——印制“一套手册”。组织编写印制《晋中市扫黑除恶专项斗争应知应会手册》2万份，作为内部学习资料向全市相关系统、扫黑除恶专项斗争领导小组成员单位发放。编写印制《晋中市扫黑除恶专项斗争宣传手册》14万份，根据各县（区、市）人口数量分别发放1万至2万册，各领导小组成员单位分别向服务对象发放1000余册。</w:t>
      </w:r>
    </w:p>
    <w:p>
      <w:pPr>
        <w:ind w:left="0" w:right="0" w:firstLine="560"/>
        <w:spacing w:before="450" w:after="450" w:line="312" w:lineRule="auto"/>
      </w:pPr>
      <w:r>
        <w:rPr>
          <w:rFonts w:ascii="宋体" w:hAnsi="宋体" w:eastAsia="宋体" w:cs="宋体"/>
          <w:color w:val="000"/>
          <w:sz w:val="28"/>
          <w:szCs w:val="28"/>
        </w:rPr>
        <w:t xml:space="preserve">——印发“一次通报”。8月29日，我市扫黑除恶领导小组办公室以文件形式印发《晋中市扫黑除恶专项斗争情况通报》，向全市人大代表、政协委员、党外人士、老干部通报我市扫黑除恶专项斗争情况，共计通报440余份。</w:t>
      </w:r>
    </w:p>
    <w:p>
      <w:pPr>
        <w:ind w:left="0" w:right="0" w:firstLine="560"/>
        <w:spacing w:before="450" w:after="450" w:line="312" w:lineRule="auto"/>
      </w:pPr>
      <w:r>
        <w:rPr>
          <w:rFonts w:ascii="宋体" w:hAnsi="宋体" w:eastAsia="宋体" w:cs="宋体"/>
          <w:color w:val="000"/>
          <w:sz w:val="28"/>
          <w:szCs w:val="28"/>
        </w:rPr>
        <w:t xml:space="preserve">——开展“一次校园宣传周”。市公安局联合市教育局在全市各中小学校开展“扫黑除恶进校园宣传周”活动，印发资料48万份，家长反馈意见全部收回，将宣传触角延伸到每一个学生家庭。</w:t>
      </w:r>
    </w:p>
    <w:p>
      <w:pPr>
        <w:ind w:left="0" w:right="0" w:firstLine="560"/>
        <w:spacing w:before="450" w:after="450" w:line="312" w:lineRule="auto"/>
      </w:pPr>
      <w:r>
        <w:rPr>
          <w:rFonts w:ascii="宋体" w:hAnsi="宋体" w:eastAsia="宋体" w:cs="宋体"/>
          <w:color w:val="000"/>
          <w:sz w:val="28"/>
          <w:szCs w:val="28"/>
        </w:rPr>
        <w:t xml:space="preserve">——投放“一封信”。认真贯彻落实全省扫黑除恶专项斗争（运城）推进会要求，县（区、市）乡村三级层层召开动员会，各县（区、市）抽调县乡干部组建扫黑除恶工作宣传队，深入农村、社区开展宣传活动，我市共发放“致人民群众的一封信”104.2万份。8月10日下午，晋中市中级人民法院召开干警家属座谈会。座谈会上，市中院党组成员李银川向与会干警及家属传达了党中央扫黑除恶的决心和信心，并代表院党组向与会干警家属宣读了《致法院干警家属的一封信》。希望干警家属要当好监督员，不仅要做干警的“贤内助”，也要做“廉内助”，帮助干警正确对待各种不良利益的诱惑，和干警一起筑牢拒腐防变的家庭防线，收到了良好效果。</w:t>
      </w:r>
    </w:p>
    <w:p>
      <w:pPr>
        <w:ind w:left="0" w:right="0" w:firstLine="560"/>
        <w:spacing w:before="450" w:after="450" w:line="312" w:lineRule="auto"/>
      </w:pPr>
      <w:r>
        <w:rPr>
          <w:rFonts w:ascii="宋体" w:hAnsi="宋体" w:eastAsia="宋体" w:cs="宋体"/>
          <w:color w:val="000"/>
          <w:sz w:val="28"/>
          <w:szCs w:val="28"/>
        </w:rPr>
        <w:t xml:space="preserve">——举行“一次集中宣传”。榆次区6月20日在市城区迎宾北广场举办了以“扫黑除恶专项斗争‘我知晓、我参与’”为主题的集中宣传活动，现场以万人签名、问卷调查、文艺表演、律师法律服务等形式，进一步营造了扫黑除恶的舆论氛围。昔阳县编制了《一看就明白——扫黑除恶篇》漫画册1万余本，在全县发放。介休市各乡镇（办事处）自编自导快板、小品、三句半、童话剧等20多个宣传扫黑除恶相关知识节目并进行巡演。这种采用“唱给群众听、演给群众看”的方式，加深了群众对扫黑除恶专项斗争的了解，既调动了群众的参与性，又提升了宣传的实效性，为打好扫黑除恶专项斗争“这场人民战争”提供了宣传保障。</w:t>
      </w:r>
    </w:p>
    <w:p>
      <w:pPr>
        <w:ind w:left="0" w:right="0" w:firstLine="560"/>
        <w:spacing w:before="450" w:after="450" w:line="312" w:lineRule="auto"/>
      </w:pPr>
      <w:r>
        <w:rPr>
          <w:rFonts w:ascii="宋体" w:hAnsi="宋体" w:eastAsia="宋体" w:cs="宋体"/>
          <w:color w:val="000"/>
          <w:sz w:val="28"/>
          <w:szCs w:val="28"/>
        </w:rPr>
        <w:t xml:space="preserve">更多工作总结范文编辑推荐</w:t>
      </w:r>
    </w:p>
    <w:p>
      <w:pPr>
        <w:ind w:left="0" w:right="0" w:firstLine="560"/>
        <w:spacing w:before="450" w:after="450" w:line="312" w:lineRule="auto"/>
      </w:pPr>
      <w:r>
        <w:rPr>
          <w:rFonts w:ascii="宋体" w:hAnsi="宋体" w:eastAsia="宋体" w:cs="宋体"/>
          <w:color w:val="000"/>
          <w:sz w:val="28"/>
          <w:szCs w:val="28"/>
        </w:rPr>
        <w:t xml:space="preserve">扫黑除恶过程中必需要严格遵守各项法律规定，保护人民安全的重举，扫黑除恶保障人民群众的生命财产与安全。扫黑除恶工作总结到底要怎么写呢？下面是工作总结之家小编精心收集整理，为您带来的《扫黑除恶年度优秀工作总结范文》，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xx县民政局按照中央决策部署，在县委、县政府的正确指导下，坚持“有黑除黑、无黑除恶、无恶治乱”的原则，围绕民政民生系统领域涉黑涉恶问题，深入开展扫黑除恶专项斗争。目前，专项斗争取得了阶段性成果。</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为开展好此次专项斗争，民政部专门印发了《贯彻落实中共中央、国务院</w:t>
      </w:r>
    </w:p>
    <w:p>
      <w:pPr>
        <w:ind w:left="0" w:right="0" w:firstLine="560"/>
        <w:spacing w:before="450" w:after="450" w:line="312" w:lineRule="auto"/>
      </w:pPr>
      <w:r>
        <w:rPr>
          <w:rFonts w:ascii="宋体" w:hAnsi="宋体" w:eastAsia="宋体" w:cs="宋体"/>
          <w:color w:val="000"/>
          <w:sz w:val="28"/>
          <w:szCs w:val="28"/>
        </w:rPr>
        <w:t xml:space="preserve">自开展扫黑除恶专项斗争以来，县纪委监委立足职责定位，高度重视、强化领导，周密部署、精心组织，主动作为、稳步推进，以实际行动支持配合扫黑除恶专项斗争，在执纪监督和审查调查工作中主动发现、深挖细查“保护伞”和涉黑涉恶腐败等违纪违法问题，现将情况汇报如下。</w:t>
      </w:r>
    </w:p>
    <w:p>
      <w:pPr>
        <w:ind w:left="0" w:right="0" w:firstLine="560"/>
        <w:spacing w:before="450" w:after="450" w:line="312" w:lineRule="auto"/>
      </w:pPr>
      <w:r>
        <w:rPr>
          <w:rFonts w:ascii="宋体" w:hAnsi="宋体" w:eastAsia="宋体" w:cs="宋体"/>
          <w:color w:val="000"/>
          <w:sz w:val="28"/>
          <w:szCs w:val="28"/>
        </w:rPr>
        <w:t xml:space="preserve">一、工作进展</w:t>
      </w:r>
    </w:p>
    <w:p>
      <w:pPr>
        <w:ind w:left="0" w:right="0" w:firstLine="560"/>
        <w:spacing w:before="450" w:after="450" w:line="312" w:lineRule="auto"/>
      </w:pPr>
      <w:r>
        <w:rPr>
          <w:rFonts w:ascii="宋体" w:hAnsi="宋体" w:eastAsia="宋体" w:cs="宋体"/>
          <w:color w:val="000"/>
          <w:sz w:val="28"/>
          <w:szCs w:val="28"/>
        </w:rPr>
        <w:t xml:space="preserve">一是强化组织领导，周密筹划部署。县纪委高度重视扫黑除恶专项斗争，将此项工作写入纪委全会报告，把扫黑除恶同惩治“蝇贪”结合起来，坚决查处涉黑腐败，作为xx年工作重点。认真落实上级要求，制定工作方案，坚决查处涉黑涉恶腐败和行使公权力的公职人员充当“保护伞”问题以及在工作中违反纪律、消极应付、跑风漏气等问题。牵头成立由纪委副书记为组长，纪委常委、监委委员、政法委、公安机关、检察机关、审判机关，以及司法、民政、工商等行政部门分管领导为成员的违纪查办组，下设线索疑点排查组和案件分析研判组，进一步加强纪检监察机关对查办涉黑涉恶腐败、深挖背后“保护伞”工作的组织领导，强化各有关部门在专项斗争中的协调配合，推进打击黑恶势力与查处“保护伞”有效衔接，形成工作合力。制定了《关于在扫黑除恶☆的实施方案》，明确了☆个方面工作重点和☆项具体工作措施，把惩治涉黑涉恶腐败问题作为落实全面从严治党监督责任的重要内容，摆上纪检监察工作的重要日程。结合我县实际，确立了县纪检监察机关与政法机关定期协商会商、线索排查及分析研判、线索双向移送、协同办案、追责问责等工作机制，基本构建起了我县打击黑恶势力与查处“保护伞”工作有效衔接、同步推进的“1+3”制度体系，为深入推进全市扫黑除恶专项斗争工作提供有效的制度保障。</w:t>
      </w:r>
    </w:p>
    <w:p>
      <w:pPr>
        <w:ind w:left="0" w:right="0" w:firstLine="560"/>
        <w:spacing w:before="450" w:after="450" w:line="312" w:lineRule="auto"/>
      </w:pPr>
      <w:r>
        <w:rPr>
          <w:rFonts w:ascii="宋体" w:hAnsi="宋体" w:eastAsia="宋体" w:cs="宋体"/>
          <w:color w:val="000"/>
          <w:sz w:val="28"/>
          <w:szCs w:val="28"/>
        </w:rPr>
        <w:t xml:space="preserve">二是强化线索收集，优先快速办理。发挥信访主渠道作用，公布监督举报电话，受理党员干部和行使公权力的公职人员涉黑涉恶和充当“保护伞”问题。对☆年以来查处的案件进行了梳理，排查涉黑涉恶和充当“保护伞”问题线索，并建立了专门工作台账。充分发挥监督员“监督哨”及“探头”作用，把党员干部和公职人员涉黑涉恶问题作为监督重点，深入基层和群众全面开展问题线索收集工作。将党员干部和公职人员涉黑涉恶腐败和充当“保护伞”等问题纳入巡察工作重点，着力发现有关问题线索。认真落实线索双向移送制度，将巡察中发现涉恶线索☆件，移交公安机关处置。积极协调政法机关对办理的涉黑涉恶案件进行“回头看”，主动排查问题线索，深入摸排案件中可能涉及的党员干部和公职人员充当黑恶势力“保护伞”及其他违纪违法问题线索。</w:t>
      </w:r>
    </w:p>
    <w:p>
      <w:pPr>
        <w:ind w:left="0" w:right="0" w:firstLine="560"/>
        <w:spacing w:before="450" w:after="450" w:line="312" w:lineRule="auto"/>
      </w:pPr>
      <w:r>
        <w:rPr>
          <w:rFonts w:ascii="宋体" w:hAnsi="宋体" w:eastAsia="宋体" w:cs="宋体"/>
          <w:color w:val="000"/>
          <w:sz w:val="28"/>
          <w:szCs w:val="28"/>
        </w:rPr>
        <w:t xml:space="preserve">三是强化培训督导，推动两个责任落实。我们参加了全市☆电视电话会议，认真学习了纪检监察机关在扫黑除恶专项斗争有关监督执纪问责工作业务、中央督导组督导重点和工作方式方法。会后，结合我县实际，就案件调阅、线索排查等问题进行了研讨会商，并及时各乡镇纪委传达了会议精神，明确了各自职责任务和工作重点。在迎接市专项督导中，认真准备、查漏补缺，以督导促进工作落实。在年中落实主体责任情况监督检查中，把涉黑涉恶问题纳入监督检查范围，与推进全面从严治党和整治与群众身边不正之风和腐败问题结合起来，对多个部门和单位落实县委工作部署的主体责任和监督责任情况进行了抽查，针对存在的突出问题提出整改建议。</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思想重视程度不够。工作开展初期，存在政治站位不高，认识不到位的问题。对习近平总书记关于扫黑除恶专项斗争的重要批示精神领会得不深不透，对中央的文件精神没有深入细致加以研究，“四个意识”还不牢固。没有认识到为扫黑除恶专项斗争提供坚强的纪律保障是纪检监察机关和纪检监察干部一项重大政治任务。对形势的判断有偏差，认为“黑”和“恶”的问题并不常见，扫黑除恶不是纪检监察机关的主责主业，工作只停留在与政法机关日常沟通协调，认为只需掌握涉黑涉恶腐败和“保护伞”问题线索，及时查处即可，没有投入主要精力靠前作为，没有将扫黑除恶专项斗争当作份内之事、应尽之责，问题线索排查缺乏主动性，难以发现问题，存在消极“等“靠”思想。近期，通过对习近平总书记的重要批示精神的再传达、再学习以及参加市县两级多次工作动员、部署和培训会后，认识得到了根本性转变，政治站位得到根本性提高，目前县纪委监委已将扫黑除恶专项斗争作为当前工作的重中之重加以推进。</w:t>
      </w:r>
    </w:p>
    <w:p>
      <w:pPr>
        <w:ind w:left="0" w:right="0" w:firstLine="560"/>
        <w:spacing w:before="450" w:after="450" w:line="312" w:lineRule="auto"/>
      </w:pPr>
      <w:r>
        <w:rPr>
          <w:rFonts w:ascii="宋体" w:hAnsi="宋体" w:eastAsia="宋体" w:cs="宋体"/>
          <w:color w:val="000"/>
          <w:sz w:val="28"/>
          <w:szCs w:val="28"/>
        </w:rPr>
        <w:t xml:space="preserve">二是工作作风不扎实。没有把扫黑除恶专项斗争同自身职责任务紧密结合起来及时组织开展扫黑除恶相关党纪法规的学习，对相关涉黑涉恶政策缺乏深刻理解，对遇见的问题缺乏细致深入研究。对扫黑除恶专项斗争中监督执纪问责工作怎么开展、围绕的重点是什么对下培训指导不够，没有提出符合县情的具体可操作性的指导意见，导致有的基层纪委没有扎实有效开展具体工作。</w:t>
      </w:r>
    </w:p>
    <w:p>
      <w:pPr>
        <w:ind w:left="0" w:right="0" w:firstLine="560"/>
        <w:spacing w:before="450" w:after="450" w:line="312" w:lineRule="auto"/>
      </w:pPr>
      <w:r>
        <w:rPr>
          <w:rFonts w:ascii="宋体" w:hAnsi="宋体" w:eastAsia="宋体" w:cs="宋体"/>
          <w:color w:val="000"/>
          <w:sz w:val="28"/>
          <w:szCs w:val="28"/>
        </w:rPr>
        <w:t xml:space="preserve">三是工作衔接配合还有待加强。没有科学合理建立纪检监察机关内部协调工作机制，与县扫黑办就相关问题线索互通共享、工作衔接还有待加强，机制还不顺畅，长效机制还要进一步完善。没有完全形成上下、左右连通，协调顺畅的工作机制，基层纪委主阵地作用没有充分发挥。到目前为止，还没有就扫黑除恶专项斗争推进不力的情况进行问责。随着扫黑除恶专项斗争的逐步深入，部门间的磨合渐趋顺滑，问题也正在逐步得到解决。</w:t>
      </w:r>
    </w:p>
    <w:p>
      <w:pPr>
        <w:ind w:left="0" w:right="0" w:firstLine="560"/>
        <w:spacing w:before="450" w:after="450" w:line="312" w:lineRule="auto"/>
      </w:pPr>
      <w:r>
        <w:rPr>
          <w:rFonts w:ascii="宋体" w:hAnsi="宋体" w:eastAsia="宋体" w:cs="宋体"/>
          <w:color w:val="000"/>
          <w:sz w:val="28"/>
          <w:szCs w:val="28"/>
        </w:rPr>
        <w:t xml:space="preserve">四是督导检查不到位。县纪委机关对下督导检查力度不够，停留于开会议、听汇报、看资料，在前期开展的履行主体责任监督责任检查中，只将该项工作列入检查内容，检查过程没有深挖细究，没有起到应有的督促作用。在基层和有关职能部门，纪检监察干部对本地县本部门工作情况掌握不全面，没有有效履行纪检监察职责，尤其是监督职责。</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下一步，☆县纪委将按照市纪委要求和扫黑除恶专项斗争工作领导小组的统一部署，以迎接中央督导组进驻督导为着力点，把扫黑除恶专项斗争同巡视整改落实结合起来，一同部署，一体推进。一是加大线索排查力度，协调政法机关对办理的涉黑涉恶案件进行“回头看”，调阅☆年以来办理的涉黑涉恶案件卷宗资料，深入摸排案件中可能涉及的党员干部和公职人员充当黑恶势力“保护伞”及其他违纪违法问题线索。二是会同政法机关落实好打击黑恶势力与查处“保护伞”有效衔接☆项工作机制和“1+3”制度，定期协商会商，强化线索排查及分析研判。三是加大严查快办力度，力争在近期查处一批黑恶势力“保护伞”，问责一批失职失责党员干部，通报一批典型案例。</w:t>
      </w:r>
    </w:p>
    <w:p>
      <w:pPr>
        <w:ind w:left="0" w:right="0" w:firstLine="560"/>
        <w:spacing w:before="450" w:after="450" w:line="312" w:lineRule="auto"/>
      </w:pPr>
      <w:r>
        <w:rPr>
          <w:rFonts w:ascii="宋体" w:hAnsi="宋体" w:eastAsia="宋体" w:cs="宋体"/>
          <w:color w:val="000"/>
          <w:sz w:val="28"/>
          <w:szCs w:val="28"/>
        </w:rPr>
        <w:t xml:space="preserve">为落实中共中央、国务院《关于开展扫黑除恶专项斗争的通知》文件精神，按照区委政府的统一部署，20__年_月_日，__区住建局召开了扫黑除恶动员会，落实我局开展扫黑除恶专项工作。现将区住建局开展扫黑除恶专项工作总结如下。</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我局成立恩阳区住房和城乡建设局扫黑除恶工作领导小组，由局党委书记、局长阳振辉同志任组长，其它班子成员任副组长，局办公室、城建科、建管科、信访办、财务科、人事科、村镇科、审批科及直属各单位负责人等相关人员骨干力量为成员，恩阳区住建局扫黑除恶领导小组办公室设在局建管科，切实形成扫黑除恶整体工作合力，为该项工作奠定了组织基础。</w:t>
      </w:r>
    </w:p>
    <w:p>
      <w:pPr>
        <w:ind w:left="0" w:right="0" w:firstLine="560"/>
        <w:spacing w:before="450" w:after="450" w:line="312" w:lineRule="auto"/>
      </w:pPr>
      <w:r>
        <w:rPr>
          <w:rFonts w:ascii="宋体" w:hAnsi="宋体" w:eastAsia="宋体" w:cs="宋体"/>
          <w:color w:val="000"/>
          <w:sz w:val="28"/>
          <w:szCs w:val="28"/>
        </w:rPr>
        <w:t xml:space="preserve">二、领导重视，确保专项行动有序开展</w:t>
      </w:r>
    </w:p>
    <w:p>
      <w:pPr>
        <w:ind w:left="0" w:right="0" w:firstLine="560"/>
        <w:spacing w:before="450" w:after="450" w:line="312" w:lineRule="auto"/>
      </w:pPr>
      <w:r>
        <w:rPr>
          <w:rFonts w:ascii="宋体" w:hAnsi="宋体" w:eastAsia="宋体" w:cs="宋体"/>
          <w:color w:val="000"/>
          <w:sz w:val="28"/>
          <w:szCs w:val="28"/>
        </w:rPr>
        <w:t xml:space="preserve">局党组对开展扫黑除恶专项斗争工作进行了专题研究，分析并明晰了建设领域黑恶势力重拳打击范围、倾向性问题，及时发出预警并全程跟踪处理，及时消除风险隐患。局党组特别要求，针对建筑施工行业、要加强情况信息预警，密切留意企业动态，发现问题苗头要立即上报和及时制止，并要求我局全体人员提高警惕，增强风险意识，避免发生涉及我局职能管理范围的涉黑涉恶事件。局党组强调，开展扫黑除恶专项斗争行动，要从提高政治站位的高度出发，统一思想。增强责任感和紧迫感，做好工作，敢于打击、敢于斗争。</w:t>
      </w:r>
    </w:p>
    <w:p>
      <w:pPr>
        <w:ind w:left="0" w:right="0" w:firstLine="560"/>
        <w:spacing w:before="450" w:after="450" w:line="312" w:lineRule="auto"/>
      </w:pPr>
      <w:r>
        <w:rPr>
          <w:rFonts w:ascii="宋体" w:hAnsi="宋体" w:eastAsia="宋体" w:cs="宋体"/>
          <w:color w:val="000"/>
          <w:sz w:val="28"/>
          <w:szCs w:val="28"/>
        </w:rPr>
        <w:t xml:space="preserve">三、广泛宣传，确保专项行动有序开展</w:t>
      </w:r>
    </w:p>
    <w:p>
      <w:pPr>
        <w:ind w:left="0" w:right="0" w:firstLine="560"/>
        <w:spacing w:before="450" w:after="450" w:line="312" w:lineRule="auto"/>
      </w:pPr>
      <w:r>
        <w:rPr>
          <w:rFonts w:ascii="宋体" w:hAnsi="宋体" w:eastAsia="宋体" w:cs="宋体"/>
          <w:color w:val="000"/>
          <w:sz w:val="28"/>
          <w:szCs w:val="28"/>
        </w:rPr>
        <w:t xml:space="preserve">我局通过悬挂横幅、led电子显示屏、建筑工地、小区物业张贴通告等多种方式向建筑施工企业及小区居民宣传扫黑除恶专项斗争的重要性和参与方式，公开举报方式和奖励规定，有效提升扫黑除恶效果。截至目前，共悬挂横幅80条、led电子显示屏宣传的小区达8个，督促各建筑工地悬挂条幅150副。</w:t>
      </w:r>
    </w:p>
    <w:p>
      <w:pPr>
        <w:ind w:left="0" w:right="0" w:firstLine="560"/>
        <w:spacing w:before="450" w:after="450" w:line="312" w:lineRule="auto"/>
      </w:pPr>
      <w:r>
        <w:rPr>
          <w:rFonts w:ascii="宋体" w:hAnsi="宋体" w:eastAsia="宋体" w:cs="宋体"/>
          <w:color w:val="000"/>
          <w:sz w:val="28"/>
          <w:szCs w:val="28"/>
        </w:rPr>
        <w:t xml:space="preserve">四、积极摸排，确保专项行动取得成效</w:t>
      </w:r>
    </w:p>
    <w:p>
      <w:pPr>
        <w:ind w:left="0" w:right="0" w:firstLine="560"/>
        <w:spacing w:before="450" w:after="450" w:line="312" w:lineRule="auto"/>
      </w:pPr>
      <w:r>
        <w:rPr>
          <w:rFonts w:ascii="宋体" w:hAnsi="宋体" w:eastAsia="宋体" w:cs="宋体"/>
          <w:color w:val="000"/>
          <w:sz w:val="28"/>
          <w:szCs w:val="28"/>
        </w:rPr>
        <w:t xml:space="preserve">局审批科、监察大队、建管科、建管站、信访科等单位发挥贴近群众、熟悉民情等优势、积极对违建抢建、阻挠房屋征收、阻挠工程项目施工、恶意欠薪等建设领域容易出现黑恶案件领域进行细致排查。设立扫黑除恶专项斗争举报箱和联系电话，便于广大建设单位、施工企业、社会群众投诉举报。</w:t>
      </w:r>
    </w:p>
    <w:p>
      <w:pPr>
        <w:ind w:left="0" w:right="0" w:firstLine="560"/>
        <w:spacing w:before="450" w:after="450" w:line="312" w:lineRule="auto"/>
      </w:pPr>
      <w:r>
        <w:rPr>
          <w:rFonts w:ascii="宋体" w:hAnsi="宋体" w:eastAsia="宋体" w:cs="宋体"/>
          <w:color w:val="000"/>
          <w:sz w:val="28"/>
          <w:szCs w:val="28"/>
        </w:rPr>
        <w:t xml:space="preserve">五、下步工作</w:t>
      </w:r>
    </w:p>
    <w:p>
      <w:pPr>
        <w:ind w:left="0" w:right="0" w:firstLine="560"/>
        <w:spacing w:before="450" w:after="450" w:line="312" w:lineRule="auto"/>
      </w:pPr>
      <w:r>
        <w:rPr>
          <w:rFonts w:ascii="宋体" w:hAnsi="宋体" w:eastAsia="宋体" w:cs="宋体"/>
          <w:color w:val="000"/>
          <w:sz w:val="28"/>
          <w:szCs w:val="28"/>
        </w:rPr>
        <w:t xml:space="preserve">下一步，我局积极与区打黑办加强对接，做好资料收集与上报，使我区建设领域扫黑除恶斗争取得实效、形成常态。同时，积极配合相关部门深入调查、精准摸排，突出重点精准打击，以开展扫黑除恶专项斗争优化住建工作环境，促进我区住建事业持续稳定健康发展。</w:t>
      </w:r>
    </w:p>
    <w:p>
      <w:pPr>
        <w:ind w:left="0" w:right="0" w:firstLine="560"/>
        <w:spacing w:before="450" w:after="450" w:line="312" w:lineRule="auto"/>
      </w:pPr>
      <w:r>
        <w:rPr>
          <w:rFonts w:ascii="宋体" w:hAnsi="宋体" w:eastAsia="宋体" w:cs="宋体"/>
          <w:color w:val="000"/>
          <w:sz w:val="28"/>
          <w:szCs w:val="28"/>
        </w:rPr>
        <w:t xml:space="preserve">根据市委的部署要求，市综合行政执法局结合职能，制定了《xx市综合行政执法局“扫黑除恶”专项斗争工作方案》，成立“扫黑除恶”专项斗争领导小组，积极主动承担在“扫黑除恶”专项斗争中的任务。总结如下：</w:t>
      </w:r>
    </w:p>
    <w:p>
      <w:pPr>
        <w:ind w:left="0" w:right="0" w:firstLine="560"/>
        <w:spacing w:before="450" w:after="450" w:line="312" w:lineRule="auto"/>
      </w:pPr>
      <w:r>
        <w:rPr>
          <w:rFonts w:ascii="宋体" w:hAnsi="宋体" w:eastAsia="宋体" w:cs="宋体"/>
          <w:color w:val="000"/>
          <w:sz w:val="28"/>
          <w:szCs w:val="28"/>
        </w:rPr>
        <w:t xml:space="preserve">建立涉黑涉恶线索摸排责任制。结合自身职能，深入基层，深入群众，加强摸底排查，及时掌握涉黑涉恶信息。建立线索发现移交机制，对发现的涉黑涉恶线索及时向公安机关通报。建立健全台账制度，指定专人负责“扫黑除恶”工作数据和材料收集存档及上报工作。</w:t>
      </w:r>
    </w:p>
    <w:p>
      <w:pPr>
        <w:ind w:left="0" w:right="0" w:firstLine="560"/>
        <w:spacing w:before="450" w:after="450" w:line="312" w:lineRule="auto"/>
      </w:pPr>
      <w:r>
        <w:rPr>
          <w:rFonts w:ascii="宋体" w:hAnsi="宋体" w:eastAsia="宋体" w:cs="宋体"/>
          <w:color w:val="000"/>
          <w:sz w:val="28"/>
          <w:szCs w:val="28"/>
        </w:rPr>
        <w:t xml:space="preserve">加强正面宣传和舆论引导。完善网格化服务管理、矛盾排查化解等治安防控手段，形成全社会“扫黑除恶”的浓厚气氛。开展城市管理、违法建设、渣土运输等专项治理，对违法建设保持高压态势，对抢建违建毫不手软，即查即拆。强化对娱乐场所、建筑工地、集贸市场、校园周边等重点领域监管，对城市管理、文化市场等领域内媒体报道、群众反映强烈、黑恶势力容易滋生的行业领域主动排查，采取有效措施，加强监管。</w:t>
      </w:r>
    </w:p>
    <w:p>
      <w:pPr>
        <w:ind w:left="0" w:right="0" w:firstLine="560"/>
        <w:spacing w:before="450" w:after="450" w:line="312" w:lineRule="auto"/>
      </w:pPr>
      <w:r>
        <w:rPr>
          <w:rFonts w:ascii="宋体" w:hAnsi="宋体" w:eastAsia="宋体" w:cs="宋体"/>
          <w:color w:val="000"/>
          <w:sz w:val="28"/>
          <w:szCs w:val="28"/>
        </w:rPr>
        <w:t xml:space="preserve">成立由分管副局长任组长，相关机关各科室负责人为成员的“扫黑除恶”专项斗争领导小组。建立专项“扫黑除恶”办公室，同时根据各科室职责，在城市管理、文化市场、违法建设、渣土运输等领域明确职责分工，深入推动“扫黑除恶”专项斗争扎实开展。</w:t>
      </w:r>
    </w:p>
    <w:p>
      <w:pPr>
        <w:ind w:left="0" w:right="0" w:firstLine="560"/>
        <w:spacing w:before="450" w:after="450" w:line="312" w:lineRule="auto"/>
      </w:pPr>
      <w:r>
        <w:rPr>
          <w:rFonts w:ascii="宋体" w:hAnsi="宋体" w:eastAsia="宋体" w:cs="宋体"/>
          <w:color w:val="000"/>
          <w:sz w:val="28"/>
          <w:szCs w:val="28"/>
        </w:rPr>
        <w:t xml:space="preserve">加强对“扫黑除恶”工作的指导，开展专项督查，对开展“扫黑除恶”工作不力的，实行责任倒查，严肃问责，防止行政不作为和乱作为。坚决查处为黑势力提供庇护的党员干部和其他行使公权力的公职人员，消除黑恶势力滋生土壤，维护社会和谐稳定。</w:t>
      </w:r>
    </w:p>
    <w:p>
      <w:pPr>
        <w:ind w:left="0" w:right="0" w:firstLine="560"/>
        <w:spacing w:before="450" w:after="450" w:line="312" w:lineRule="auto"/>
      </w:pPr>
      <w:r>
        <w:rPr>
          <w:rFonts w:ascii="宋体" w:hAnsi="宋体" w:eastAsia="宋体" w:cs="宋体"/>
          <w:color w:val="000"/>
          <w:sz w:val="28"/>
          <w:szCs w:val="28"/>
        </w:rPr>
        <w:t xml:space="preserve">现阶段，我校开展的扫黑除恶工作扎实有效，深入细致地开展，经过全校师生共同努力下，在上级领导的大力支持下，针对我校周围涉黑涉恶犯罪等实际情况，通过法制宣传等方面做了一些有益的工作，取得了一定的成绩，现将扫黑除恶工作总结如下：</w:t>
      </w:r>
    </w:p>
    <w:p>
      <w:pPr>
        <w:ind w:left="0" w:right="0" w:firstLine="560"/>
        <w:spacing w:before="450" w:after="450" w:line="312" w:lineRule="auto"/>
      </w:pPr>
      <w:r>
        <w:rPr>
          <w:rFonts w:ascii="宋体" w:hAnsi="宋体" w:eastAsia="宋体" w:cs="宋体"/>
          <w:color w:val="000"/>
          <w:sz w:val="28"/>
          <w:szCs w:val="28"/>
        </w:rPr>
        <w:t xml:space="preserve">1、主要工作和取得的成绩</w:t>
      </w:r>
    </w:p>
    <w:p>
      <w:pPr>
        <w:ind w:left="0" w:right="0" w:firstLine="560"/>
        <w:spacing w:before="450" w:after="450" w:line="312" w:lineRule="auto"/>
      </w:pPr>
      <w:r>
        <w:rPr>
          <w:rFonts w:ascii="宋体" w:hAnsi="宋体" w:eastAsia="宋体" w:cs="宋体"/>
          <w:color w:val="000"/>
          <w:sz w:val="28"/>
          <w:szCs w:val="28"/>
        </w:rPr>
        <w:t xml:space="preserve">1、加强组织领导，确保扫黑除恶工作落到实处。</w:t>
      </w:r>
    </w:p>
    <w:p>
      <w:pPr>
        <w:ind w:left="0" w:right="0" w:firstLine="560"/>
        <w:spacing w:before="450" w:after="450" w:line="312" w:lineRule="auto"/>
      </w:pPr>
      <w:r>
        <w:rPr>
          <w:rFonts w:ascii="宋体" w:hAnsi="宋体" w:eastAsia="宋体" w:cs="宋体"/>
          <w:color w:val="000"/>
          <w:sz w:val="28"/>
          <w:szCs w:val="28"/>
        </w:rPr>
        <w:t xml:space="preserve">结合我校实际情况，学校成立扫黑除恶领导小组，并明确了各自的职责和工作任务，并将具体工作落实到责任人，保证了我校扫黑除恶工作正常有序、扎实有效地进行。</w:t>
      </w:r>
    </w:p>
    <w:p>
      <w:pPr>
        <w:ind w:left="0" w:right="0" w:firstLine="560"/>
        <w:spacing w:before="450" w:after="450" w:line="312" w:lineRule="auto"/>
      </w:pPr>
      <w:r>
        <w:rPr>
          <w:rFonts w:ascii="宋体" w:hAnsi="宋体" w:eastAsia="宋体" w:cs="宋体"/>
          <w:color w:val="000"/>
          <w:sz w:val="28"/>
          <w:szCs w:val="28"/>
        </w:rPr>
        <w:t xml:space="preserve">2、加大宣传力度，不断提高扫黑除恶知晓率。</w:t>
      </w:r>
    </w:p>
    <w:p>
      <w:pPr>
        <w:ind w:left="0" w:right="0" w:firstLine="560"/>
        <w:spacing w:before="450" w:after="450" w:line="312" w:lineRule="auto"/>
      </w:pPr>
      <w:r>
        <w:rPr>
          <w:rFonts w:ascii="宋体" w:hAnsi="宋体" w:eastAsia="宋体" w:cs="宋体"/>
          <w:color w:val="000"/>
          <w:sz w:val="28"/>
          <w:szCs w:val="28"/>
        </w:rPr>
        <w:t xml:space="preserve">通过横幅、办宣传栏、出黑板报等，广泛宣传，发放宣传资料，张贴公布扫黑除恶涉黑涉恶举报电话，对群众进行法制宣传教育，通过宣传，扫黑除恶法制宣传教育工作取得明显效果。</w:t>
      </w:r>
    </w:p>
    <w:p>
      <w:pPr>
        <w:ind w:left="0" w:right="0" w:firstLine="560"/>
        <w:spacing w:before="450" w:after="450" w:line="312" w:lineRule="auto"/>
      </w:pPr>
      <w:r>
        <w:rPr>
          <w:rFonts w:ascii="宋体" w:hAnsi="宋体" w:eastAsia="宋体" w:cs="宋体"/>
          <w:color w:val="000"/>
          <w:sz w:val="28"/>
          <w:szCs w:val="28"/>
        </w:rPr>
        <w:t xml:space="preserve">3、切实搞好扫黑除恶专项斗争调查摸底工作。</w:t>
      </w:r>
    </w:p>
    <w:p>
      <w:pPr>
        <w:ind w:left="0" w:right="0" w:firstLine="560"/>
        <w:spacing w:before="450" w:after="450" w:line="312" w:lineRule="auto"/>
      </w:pPr>
      <w:r>
        <w:rPr>
          <w:rFonts w:ascii="宋体" w:hAnsi="宋体" w:eastAsia="宋体" w:cs="宋体"/>
          <w:color w:val="000"/>
          <w:sz w:val="28"/>
          <w:szCs w:val="28"/>
        </w:rPr>
        <w:t xml:space="preserve">对扫黑除恶工作进行摸底，经过艰苦细致的调查摸底工作，无涉黑性质的组织及涉恶势力，也无黑帮等，同时，认真向群众宣传国家的法律法规知识，真正做到了有黑扫黑，无黑除恶，无恶打帮，无帮治乱。</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1、扫黑除恶的宣传资料内容不够丰富</w:t>
      </w:r>
    </w:p>
    <w:p>
      <w:pPr>
        <w:ind w:left="0" w:right="0" w:firstLine="560"/>
        <w:spacing w:before="450" w:after="450" w:line="312" w:lineRule="auto"/>
      </w:pPr>
      <w:r>
        <w:rPr>
          <w:rFonts w:ascii="宋体" w:hAnsi="宋体" w:eastAsia="宋体" w:cs="宋体"/>
          <w:color w:val="000"/>
          <w:sz w:val="28"/>
          <w:szCs w:val="28"/>
        </w:rPr>
        <w:t xml:space="preserve">2、对群众法律法规宣传力度不够。</w:t>
      </w:r>
    </w:p>
    <w:p>
      <w:pPr>
        <w:ind w:left="0" w:right="0" w:firstLine="560"/>
        <w:spacing w:before="450" w:after="450" w:line="312" w:lineRule="auto"/>
      </w:pPr>
      <w:r>
        <w:rPr>
          <w:rFonts w:ascii="宋体" w:hAnsi="宋体" w:eastAsia="宋体" w:cs="宋体"/>
          <w:color w:val="000"/>
          <w:sz w:val="28"/>
          <w:szCs w:val="28"/>
        </w:rPr>
        <w:t xml:space="preserve">3、目前，社会治安状况良好，群众参与扫黑除恶的积极性不是很高。</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1、进一步丰富扫黑除恶的宣传资料，加大宣传力度，让更多人参与到扫黑除恶的队伍中来。</w:t>
      </w:r>
    </w:p>
    <w:p>
      <w:pPr>
        <w:ind w:left="0" w:right="0" w:firstLine="560"/>
        <w:spacing w:before="450" w:after="450" w:line="312" w:lineRule="auto"/>
      </w:pPr>
      <w:r>
        <w:rPr>
          <w:rFonts w:ascii="宋体" w:hAnsi="宋体" w:eastAsia="宋体" w:cs="宋体"/>
          <w:color w:val="000"/>
          <w:sz w:val="28"/>
          <w:szCs w:val="28"/>
        </w:rPr>
        <w:t xml:space="preserve">2、进一步加大国家法律法规的宣传，提高广大民众法律意识以及参与法制宣传的能力。</w:t>
      </w:r>
    </w:p>
    <w:p>
      <w:pPr>
        <w:ind w:left="0" w:right="0" w:firstLine="560"/>
        <w:spacing w:before="450" w:after="450" w:line="312" w:lineRule="auto"/>
      </w:pPr>
      <w:r>
        <w:rPr>
          <w:rFonts w:ascii="宋体" w:hAnsi="宋体" w:eastAsia="宋体" w:cs="宋体"/>
          <w:color w:val="000"/>
          <w:sz w:val="28"/>
          <w:szCs w:val="28"/>
        </w:rPr>
        <w:t xml:space="preserve">扫黑除恶过程中必需要严格遵守各项法律规定，保护人民安全的重举，扫黑除恶保障人民群众的生命财产与安全。扫黑除恶工作总结到底要怎么写呢？下面是工作总结之家小编精心收集整理，为您带来的《扫黑除恶新一年个人工作总结范文》，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为认真贯彻上级的决策部署，坚决打赢扫黑除恶专项整治攻坚仗，xxx乡党委政府高度重视，精心组织，周密安排，把扫黑除恶工作列为当年重点工作，对开展扫黑除恶专项斗争工作的主要任务、时间安排等进行布置。现将xxxx年上半年工作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是加强领导，成立了以书记xxx为组长，其他党委成员为副组长，所有中层干部、各村支部书记、场镇单位负责人为成员的领导小组，制定了扫黑除恶工作方案，落实责任，迅速行动，以村为单位，精心组织开展全面排查，发现涉黑恶行为要及时报告乡综治办、派出所，形成强大合力，坚决打击黑恶势力；</w:t>
      </w:r>
    </w:p>
    <w:p>
      <w:pPr>
        <w:ind w:left="0" w:right="0" w:firstLine="560"/>
        <w:spacing w:before="450" w:after="450" w:line="312" w:lineRule="auto"/>
      </w:pPr>
      <w:r>
        <w:rPr>
          <w:rFonts w:ascii="宋体" w:hAnsi="宋体" w:eastAsia="宋体" w:cs="宋体"/>
          <w:color w:val="000"/>
          <w:sz w:val="28"/>
          <w:szCs w:val="28"/>
        </w:rPr>
        <w:t xml:space="preserve">（二）是要加大宣传，利用逢场天深入群众广泛宣传扫黑除恶专项行动的重要意义，积极发动群众举报涉黑恶行为，努力营造人人参与的良好氛围，群策群力共同做好此项工作，全乡共张贴宣传标语50余幅，发放资料1000余份，各村广播宣传3次以上，乡政府先后召开相关会议3次。</w:t>
      </w:r>
    </w:p>
    <w:p>
      <w:pPr>
        <w:ind w:left="0" w:right="0" w:firstLine="560"/>
        <w:spacing w:before="450" w:after="450" w:line="312" w:lineRule="auto"/>
      </w:pPr>
      <w:r>
        <w:rPr>
          <w:rFonts w:ascii="宋体" w:hAnsi="宋体" w:eastAsia="宋体" w:cs="宋体"/>
          <w:color w:val="000"/>
          <w:sz w:val="28"/>
          <w:szCs w:val="28"/>
        </w:rPr>
        <w:t xml:space="preserve">（三 ）是要突出重点，聚焦涉黑涉恶问题突出的重点地区、重点行业、重点领域，坚决打掉黑恶势力背后的“保护伞”，坚持以零容忍的态度依法采取各种手段，打掉各种违法犯罪的嚣张气焰，切实提高人民群众的安全感、满意度，为人民群众欢度春节创造安定祥和的生活环境。1、严厉打击“两盗一抢”及流氓黑恶势力。2、严厉打击以地称霸、强买强卖、强制服务、扰乱企业正常经营秩序的犯罪行为。3、严厉打击非法上访、非正常上访、聚众闹事、扰乱党政机关办公秩序和社会公共秩序的违法犯罪行为。规范信访秩序，使合理上访的合理诉求得到尽快解决，非法上访的邪气得到有效控制。4、严厉打击非法集资。5、严厉打击“黄、赌、毒”等社会丑恶现象犯罪行为。</w:t>
      </w:r>
    </w:p>
    <w:p>
      <w:pPr>
        <w:ind w:left="0" w:right="0" w:firstLine="560"/>
        <w:spacing w:before="450" w:after="450" w:line="312" w:lineRule="auto"/>
      </w:pPr>
      <w:r>
        <w:rPr>
          <w:rFonts w:ascii="宋体" w:hAnsi="宋体" w:eastAsia="宋体" w:cs="宋体"/>
          <w:color w:val="000"/>
          <w:sz w:val="28"/>
          <w:szCs w:val="28"/>
        </w:rPr>
        <w:t xml:space="preserve">二、存在具体问题</w:t>
      </w:r>
    </w:p>
    <w:p>
      <w:pPr>
        <w:ind w:left="0" w:right="0" w:firstLine="560"/>
        <w:spacing w:before="450" w:after="450" w:line="312" w:lineRule="auto"/>
      </w:pPr>
      <w:r>
        <w:rPr>
          <w:rFonts w:ascii="宋体" w:hAnsi="宋体" w:eastAsia="宋体" w:cs="宋体"/>
          <w:color w:val="000"/>
          <w:sz w:val="28"/>
          <w:szCs w:val="28"/>
        </w:rPr>
        <w:t xml:space="preserve">1、个别村、单位对该项工作重视力度还不够。</w:t>
      </w:r>
    </w:p>
    <w:p>
      <w:pPr>
        <w:ind w:left="0" w:right="0" w:firstLine="560"/>
        <w:spacing w:before="450" w:after="450" w:line="312" w:lineRule="auto"/>
      </w:pPr>
      <w:r>
        <w:rPr>
          <w:rFonts w:ascii="宋体" w:hAnsi="宋体" w:eastAsia="宋体" w:cs="宋体"/>
          <w:color w:val="000"/>
          <w:sz w:val="28"/>
          <w:szCs w:val="28"/>
        </w:rPr>
        <w:t xml:space="preserve">2、宣传资料单一、形式简单。</w:t>
      </w:r>
    </w:p>
    <w:p>
      <w:pPr>
        <w:ind w:left="0" w:right="0" w:firstLine="560"/>
        <w:spacing w:before="450" w:after="450" w:line="312" w:lineRule="auto"/>
      </w:pPr>
      <w:r>
        <w:rPr>
          <w:rFonts w:ascii="宋体" w:hAnsi="宋体" w:eastAsia="宋体" w:cs="宋体"/>
          <w:color w:val="000"/>
          <w:sz w:val="28"/>
          <w:szCs w:val="28"/>
        </w:rPr>
        <w:t xml:space="preserve">3、资金缺乏投入不多。</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1、强化组织领导，增添工作措施。</w:t>
      </w:r>
    </w:p>
    <w:p>
      <w:pPr>
        <w:ind w:left="0" w:right="0" w:firstLine="560"/>
        <w:spacing w:before="450" w:after="450" w:line="312" w:lineRule="auto"/>
      </w:pPr>
      <w:r>
        <w:rPr>
          <w:rFonts w:ascii="宋体" w:hAnsi="宋体" w:eastAsia="宋体" w:cs="宋体"/>
          <w:color w:val="000"/>
          <w:sz w:val="28"/>
          <w:szCs w:val="28"/>
        </w:rPr>
        <w:t xml:space="preserve">2、严格工作督查考核管理。</w:t>
      </w:r>
    </w:p>
    <w:p>
      <w:pPr>
        <w:ind w:left="0" w:right="0" w:firstLine="560"/>
        <w:spacing w:before="450" w:after="450" w:line="312" w:lineRule="auto"/>
      </w:pPr>
      <w:r>
        <w:rPr>
          <w:rFonts w:ascii="宋体" w:hAnsi="宋体" w:eastAsia="宋体" w:cs="宋体"/>
          <w:color w:val="000"/>
          <w:sz w:val="28"/>
          <w:szCs w:val="28"/>
        </w:rPr>
        <w:t xml:space="preserve">3、加大工作经费投入。</w:t>
      </w:r>
    </w:p>
    <w:p>
      <w:pPr>
        <w:ind w:left="0" w:right="0" w:firstLine="560"/>
        <w:spacing w:before="450" w:after="450" w:line="312" w:lineRule="auto"/>
      </w:pPr>
      <w:r>
        <w:rPr>
          <w:rFonts w:ascii="宋体" w:hAnsi="宋体" w:eastAsia="宋体" w:cs="宋体"/>
          <w:color w:val="000"/>
          <w:sz w:val="28"/>
          <w:szCs w:val="28"/>
        </w:rPr>
        <w:t xml:space="preserve">4、建立扫黑除恶长效工作机制。</w:t>
      </w:r>
    </w:p>
    <w:p>
      <w:pPr>
        <w:ind w:left="0" w:right="0" w:firstLine="560"/>
        <w:spacing w:before="450" w:after="450" w:line="312" w:lineRule="auto"/>
      </w:pPr>
      <w:r>
        <w:rPr>
          <w:rFonts w:ascii="宋体" w:hAnsi="宋体" w:eastAsia="宋体" w:cs="宋体"/>
          <w:color w:val="000"/>
          <w:sz w:val="28"/>
          <w:szCs w:val="28"/>
        </w:rPr>
        <w:t xml:space="preserve">全市扫黑除恶专项斗争活动开展以来，财政局高度重视，结合财政职能，采取各种有效措施， 扎实开展“扫黑除恶”各项工作。</w:t>
      </w:r>
    </w:p>
    <w:p>
      <w:pPr>
        <w:ind w:left="0" w:right="0" w:firstLine="560"/>
        <w:spacing w:before="450" w:after="450" w:line="312" w:lineRule="auto"/>
      </w:pPr>
      <w:r>
        <w:rPr>
          <w:rFonts w:ascii="宋体" w:hAnsi="宋体" w:eastAsia="宋体" w:cs="宋体"/>
          <w:color w:val="000"/>
          <w:sz w:val="28"/>
          <w:szCs w:val="28"/>
        </w:rPr>
        <w:t xml:space="preserve">一是加强组织保障，全面履行党组责任。 成立专门的扫黑除恶领导小组，主要负责人担任组长，分管负责人担任副组长，建立了扫黑除恶小组联络人制度，负责对接扫黑除恶专项工作。局主要领导多次召开会议传达学习扫黑除恶专项斗争会议精神，安排部署扫黑除恶专项工作。并在醒目位置张贴和悬挂宣传标语，营造了浓厚的专项行动舆论氛围。全局上下重视程度，始终保持高度警觉，始终保持高压态势，以坚定的决心强力支持推进扫黑除恶专项斗争工作。</w:t>
      </w:r>
    </w:p>
    <w:p>
      <w:pPr>
        <w:ind w:left="0" w:right="0" w:firstLine="560"/>
        <w:spacing w:before="450" w:after="450" w:line="312" w:lineRule="auto"/>
      </w:pPr>
      <w:r>
        <w:rPr>
          <w:rFonts w:ascii="宋体" w:hAnsi="宋体" w:eastAsia="宋体" w:cs="宋体"/>
          <w:color w:val="000"/>
          <w:sz w:val="28"/>
          <w:szCs w:val="28"/>
        </w:rPr>
        <w:t xml:space="preserve">二是加大投入，提高扫黑除恶工作保障水平。认真履行部门职责，按照有保有压的原则，重点保障政法、综治、公安等相关工作经费。 每年对公安、检察、法院等政法单位的公用经费按年人均2万元的标准纳入年初部门预算，并按月及时拨付。同时根据政法部门需求，足额保障专项行动经费，确保了我市扫黑除恶成员单位日常工作和专项行动的有序开展。对上级转移支付的扫黑除恶专项资金按照规定的程序及时下达，并加强监管，保证专款专用。</w:t>
      </w:r>
    </w:p>
    <w:p>
      <w:pPr>
        <w:ind w:left="0" w:right="0" w:firstLine="560"/>
        <w:spacing w:before="450" w:after="450" w:line="312" w:lineRule="auto"/>
      </w:pPr>
      <w:r>
        <w:rPr>
          <w:rFonts w:ascii="宋体" w:hAnsi="宋体" w:eastAsia="宋体" w:cs="宋体"/>
          <w:color w:val="000"/>
          <w:sz w:val="28"/>
          <w:szCs w:val="28"/>
        </w:rPr>
        <w:t xml:space="preserve">三是加强资金监管。会同公安、政法等部门，严格按照新预算法要求，进一步规范预算编制和执行，认真落实政府采购、国库集中支付等制度，确保扫黑除恶资金用于工作的重点领域和关键环节。同时，不断加快支出进度，确保各项扫黑除恶资金及时拨付，防止资金沉淀闲置。另外，进一步加强监督检查，严肃财经纪律，杜绝挤占挪用、损失浪费财政资金等行为，为保障扫黑除恶工作顺利开展发挥更大作用。</w:t>
      </w:r>
    </w:p>
    <w:p>
      <w:pPr>
        <w:ind w:left="0" w:right="0" w:firstLine="560"/>
        <w:spacing w:before="450" w:after="450" w:line="312" w:lineRule="auto"/>
      </w:pPr>
      <w:r>
        <w:rPr>
          <w:rFonts w:ascii="宋体" w:hAnsi="宋体" w:eastAsia="宋体" w:cs="宋体"/>
          <w:color w:val="000"/>
          <w:sz w:val="28"/>
          <w:szCs w:val="28"/>
        </w:rPr>
        <w:t xml:space="preserve">四是加强宣传，弘扬正气。当好党的方针政策宣传员，做社会正气的弘扬者，积极做好正面宣传，弘扬正能量，不信谣，不造谣、不传谣，管理好财政局各种信息平台，使之成为党的 喉舌、工作平台，思想上，行动上与党和国家意志保持高度一致。</w:t>
      </w:r>
    </w:p>
    <w:p>
      <w:pPr>
        <w:ind w:left="0" w:right="0" w:firstLine="560"/>
        <w:spacing w:before="450" w:after="450" w:line="312" w:lineRule="auto"/>
      </w:pPr>
      <w:r>
        <w:rPr>
          <w:rFonts w:ascii="宋体" w:hAnsi="宋体" w:eastAsia="宋体" w:cs="宋体"/>
          <w:color w:val="000"/>
          <w:sz w:val="28"/>
          <w:szCs w:val="28"/>
        </w:rPr>
        <w:t xml:space="preserve">为深入贯彻落实党的十九大部署和习近平总书记重要指示精神，保持教育大局稳定，营造扫黑除恶专项斗争宣传氛围，_第一小学严格按照上级文件相关要求，积极开展扫黑除恶专项斗争工作。该校主要关注两方面的工作：</w:t>
      </w:r>
    </w:p>
    <w:p>
      <w:pPr>
        <w:ind w:left="0" w:right="0" w:firstLine="560"/>
        <w:spacing w:before="450" w:after="450" w:line="312" w:lineRule="auto"/>
      </w:pPr>
      <w:r>
        <w:rPr>
          <w:rFonts w:ascii="宋体" w:hAnsi="宋体" w:eastAsia="宋体" w:cs="宋体"/>
          <w:color w:val="000"/>
          <w:sz w:val="28"/>
          <w:szCs w:val="28"/>
        </w:rPr>
        <w:t xml:space="preserve">一是教导学生如何应对、避免校园欺凌、恐吓等不良暴力行为以及问题学生的引导和教育；</w:t>
      </w:r>
    </w:p>
    <w:p>
      <w:pPr>
        <w:ind w:left="0" w:right="0" w:firstLine="560"/>
        <w:spacing w:before="450" w:after="450" w:line="312" w:lineRule="auto"/>
      </w:pPr>
      <w:r>
        <w:rPr>
          <w:rFonts w:ascii="宋体" w:hAnsi="宋体" w:eastAsia="宋体" w:cs="宋体"/>
          <w:color w:val="000"/>
          <w:sz w:val="28"/>
          <w:szCs w:val="28"/>
        </w:rPr>
        <w:t xml:space="preserve">二是借助学生、老师等的影响力进行扫黑除恶精神的积极宣传，辐射社会各个角落。</w:t>
      </w:r>
    </w:p>
    <w:p>
      <w:pPr>
        <w:ind w:left="0" w:right="0" w:firstLine="560"/>
        <w:spacing w:before="450" w:after="450" w:line="312" w:lineRule="auto"/>
      </w:pPr>
      <w:r>
        <w:rPr>
          <w:rFonts w:ascii="宋体" w:hAnsi="宋体" w:eastAsia="宋体" w:cs="宋体"/>
          <w:color w:val="000"/>
          <w:sz w:val="28"/>
          <w:szCs w:val="28"/>
        </w:rPr>
        <w:t xml:space="preserve">（一）加强安全管理，避免校园欺凌。</w:t>
      </w:r>
    </w:p>
    <w:p>
      <w:pPr>
        <w:ind w:left="0" w:right="0" w:firstLine="560"/>
        <w:spacing w:before="450" w:after="450" w:line="312" w:lineRule="auto"/>
      </w:pPr>
      <w:r>
        <w:rPr>
          <w:rFonts w:ascii="宋体" w:hAnsi="宋体" w:eastAsia="宋体" w:cs="宋体"/>
          <w:color w:val="000"/>
          <w:sz w:val="28"/>
          <w:szCs w:val="28"/>
        </w:rPr>
        <w:t xml:space="preserve">在学期开学之初，该校通过微信公众号向家长、学生发出《安全第一课》，并在期初的班会课上，各班开展了《安全第一课》的主题班会课。老师向学生们强调落实各项安全注意事项，并宣传介绍了什么是黑恶势力、黑恶势力的种类、违法犯罪给社会带来的危害，通过社会涉黑案件、校园欺凌事件等深入浅出地讲解宣传打击黑恶势力和违法犯罪的重要性。</w:t>
      </w:r>
    </w:p>
    <w:p>
      <w:pPr>
        <w:ind w:left="0" w:right="0" w:firstLine="560"/>
        <w:spacing w:before="450" w:after="450" w:line="312" w:lineRule="auto"/>
      </w:pPr>
      <w:r>
        <w:rPr>
          <w:rFonts w:ascii="宋体" w:hAnsi="宋体" w:eastAsia="宋体" w:cs="宋体"/>
          <w:color w:val="000"/>
          <w:sz w:val="28"/>
          <w:szCs w:val="28"/>
        </w:rPr>
        <w:t xml:space="preserve">同时，组织学生采用多种途径查阅收集有关扫黑除恶的资料，精心选材并设计方案，高质量，按期完成了扫黑除恶教育的班级墙报。图文并茂，内容丰富，让同学们业余加以学习，以增强青少年学生的法律意识和自我保护意识。</w:t>
      </w:r>
    </w:p>
    <w:p>
      <w:pPr>
        <w:ind w:left="0" w:right="0" w:firstLine="560"/>
        <w:spacing w:before="450" w:after="450" w:line="312" w:lineRule="auto"/>
      </w:pPr>
      <w:r>
        <w:rPr>
          <w:rFonts w:ascii="宋体" w:hAnsi="宋体" w:eastAsia="宋体" w:cs="宋体"/>
          <w:color w:val="000"/>
          <w:sz w:val="28"/>
          <w:szCs w:val="28"/>
        </w:rPr>
        <w:t xml:space="preserve">（二）宣传扫黑除恶，共创和谐家园</w:t>
      </w:r>
    </w:p>
    <w:p>
      <w:pPr>
        <w:ind w:left="0" w:right="0" w:firstLine="560"/>
        <w:spacing w:before="450" w:after="450" w:line="312" w:lineRule="auto"/>
      </w:pPr>
      <w:r>
        <w:rPr>
          <w:rFonts w:ascii="宋体" w:hAnsi="宋体" w:eastAsia="宋体" w:cs="宋体"/>
          <w:color w:val="000"/>
          <w:sz w:val="28"/>
          <w:szCs w:val="28"/>
        </w:rPr>
        <w:t xml:space="preserve">自专项斗争工作开展以来，该校不断加大宣传力度，大力营造浓厚氛围。该校利用公告栏、微信公众号、led屏幕、宣传海报、告家长书等多种形式向家长宣传扫黑除恶的知识，提高家长的自我防范能力，动员全体教师与家长参与扫黑除恶的专项行动中来。</w:t>
      </w:r>
    </w:p>
    <w:p>
      <w:pPr>
        <w:ind w:left="0" w:right="0" w:firstLine="560"/>
        <w:spacing w:before="450" w:after="450" w:line="312" w:lineRule="auto"/>
      </w:pPr>
      <w:r>
        <w:rPr>
          <w:rFonts w:ascii="宋体" w:hAnsi="宋体" w:eastAsia="宋体" w:cs="宋体"/>
          <w:color w:val="000"/>
          <w:sz w:val="28"/>
          <w:szCs w:val="28"/>
        </w:rPr>
        <w:t xml:space="preserve">全员参与，宣传科学预防和处理“黑恶势力”的办法及对策，让全体师生深刻认识到开展专项斗争的重大意义，坚决参与到扫黑除恶行动中去，为全校师生营造安全、幸福、和谐的校园氛围。今后，该校还将按照上级的安排和部署，进一步加强“扫黑除恶”专项斗争的宣传力度和覆盖面，为学生、为社会创建和谐平安校园。</w:t>
      </w:r>
    </w:p>
    <w:p>
      <w:pPr>
        <w:ind w:left="0" w:right="0" w:firstLine="560"/>
        <w:spacing w:before="450" w:after="450" w:line="312" w:lineRule="auto"/>
      </w:pPr>
      <w:r>
        <w:rPr>
          <w:rFonts w:ascii="宋体" w:hAnsi="宋体" w:eastAsia="宋体" w:cs="宋体"/>
          <w:color w:val="000"/>
          <w:sz w:val="28"/>
          <w:szCs w:val="28"/>
        </w:rPr>
        <w:t xml:space="preserve">扫黑除恶目的就是扫除黑恶势力，保护人民安全的重要举措，运用法治手段、在法治轨道内进行扫黑、治黑行动。扫黑除恶工作总结要怎么写，需要注意哪些呢？以下是工作总结之家小编为大家收集的“扫黑除恶年度最新个人简短总结范文”，希望对您有帮助。</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在市扫黑除恶专项斗争领导小组的直接指导下，我们以习近平总书记指导思想为指针，切实全面推进扫黑除恶工作，全面落实市扫黑办的统一部署，市工信局党组研究决定，现就市工信局系统开展扫黑除恶专项整治行动总结分析如下。</w:t>
      </w:r>
    </w:p>
    <w:p>
      <w:pPr>
        <w:ind w:left="0" w:right="0" w:firstLine="560"/>
        <w:spacing w:before="450" w:after="450" w:line="312" w:lineRule="auto"/>
      </w:pPr>
      <w:r>
        <w:rPr>
          <w:rFonts w:ascii="宋体" w:hAnsi="宋体" w:eastAsia="宋体" w:cs="宋体"/>
          <w:color w:val="000"/>
          <w:sz w:val="28"/>
          <w:szCs w:val="28"/>
        </w:rPr>
        <w:t xml:space="preserve">一、主要成效</w:t>
      </w:r>
    </w:p>
    <w:p>
      <w:pPr>
        <w:ind w:left="0" w:right="0" w:firstLine="560"/>
        <w:spacing w:before="450" w:after="450" w:line="312" w:lineRule="auto"/>
      </w:pPr>
      <w:r>
        <w:rPr>
          <w:rFonts w:ascii="宋体" w:hAnsi="宋体" w:eastAsia="宋体" w:cs="宋体"/>
          <w:color w:val="000"/>
          <w:sz w:val="28"/>
          <w:szCs w:val="28"/>
        </w:rPr>
        <w:t xml:space="preserve">1.加强组织领导，严格落实工作责任。一是建立健全扫黑除恶工作责任体系。成立了扫黑除恶专项斗争领导小组，由市工信局局长xx同志任组长；二是将扫黑除恶工作列入中心工作，定期听取工作情况汇报，定期研究解决相关问题；三是压实责任，推动落实。组织层层签订责任状，科长对科室的综治和扫黑除恶工作负责。</w:t>
      </w:r>
    </w:p>
    <w:p>
      <w:pPr>
        <w:ind w:left="0" w:right="0" w:firstLine="560"/>
        <w:spacing w:before="450" w:after="450" w:line="312" w:lineRule="auto"/>
      </w:pPr>
      <w:r>
        <w:rPr>
          <w:rFonts w:ascii="宋体" w:hAnsi="宋体" w:eastAsia="宋体" w:cs="宋体"/>
          <w:color w:val="000"/>
          <w:sz w:val="28"/>
          <w:szCs w:val="28"/>
        </w:rPr>
        <w:t xml:space="preserve">2.强化宣传发动，营造良好的创建氛围。一是充分利用各种宣传工具，广造舆论声势。我局利用公告栏等对扫黑除恶13各方面的重点进行广泛宣传；二是深入社区开展扫黑除恶工作宣传，做到了商户全覆盖、宣传全动员、内容全告知。</w:t>
      </w:r>
    </w:p>
    <w:p>
      <w:pPr>
        <w:ind w:left="0" w:right="0" w:firstLine="560"/>
        <w:spacing w:before="450" w:after="450" w:line="312" w:lineRule="auto"/>
      </w:pPr>
      <w:r>
        <w:rPr>
          <w:rFonts w:ascii="宋体" w:hAnsi="宋体" w:eastAsia="宋体" w:cs="宋体"/>
          <w:color w:val="000"/>
          <w:sz w:val="28"/>
          <w:szCs w:val="28"/>
        </w:rPr>
        <w:t xml:space="preserve">3.多措并举，确保工作落实到位。一是加强思想和法制教育积极组织干部职工认真学习有关法律规定及相关文件资料，提高安全意识；二是积极开展创建平安企业活动，定期排查、及时化解矛盾纠纷；三是建立健全了领导工作责任制，我局明确一名局领导联系一个区县，每季度开展一次安全督导；四是执行了值班制度，并实行领导值班制，值班时均由领导带头值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工作力度有待进一步加强。学习不够深入，虽然委党委做了全面部署，但干部对扫黑除恶专项斗争的重要性和紧迫性认识还不足；制定的工作方案针对性、实效性不足；宣传形式和内容比较单一，宣传力度还不够大，没有真正做到全覆盖；群众知晓率、参与率不高，揭发不主动，怕打击、怕报复的心理仍然存在，掌握问题线索不敢说、不能说，造成扫黑除恶线索排查难度加大。</w:t>
      </w:r>
    </w:p>
    <w:p>
      <w:pPr>
        <w:ind w:left="0" w:right="0" w:firstLine="560"/>
        <w:spacing w:before="450" w:after="450" w:line="312" w:lineRule="auto"/>
      </w:pPr>
      <w:r>
        <w:rPr>
          <w:rFonts w:ascii="宋体" w:hAnsi="宋体" w:eastAsia="宋体" w:cs="宋体"/>
          <w:color w:val="000"/>
          <w:sz w:val="28"/>
          <w:szCs w:val="28"/>
        </w:rPr>
        <w:t xml:space="preserve">2.线索摸排工作有待滚动摸排，持续加强。要进行全方位、多渠道强化滚动摸排，推动专项工作持续升温。</w:t>
      </w:r>
    </w:p>
    <w:p>
      <w:pPr>
        <w:ind w:left="0" w:right="0" w:firstLine="560"/>
        <w:spacing w:before="450" w:after="450" w:line="312" w:lineRule="auto"/>
      </w:pPr>
      <w:r>
        <w:rPr>
          <w:rFonts w:ascii="宋体" w:hAnsi="宋体" w:eastAsia="宋体" w:cs="宋体"/>
          <w:color w:val="000"/>
          <w:sz w:val="28"/>
          <w:szCs w:val="28"/>
        </w:rPr>
        <w:t xml:space="preserve">三、下步工作安排</w:t>
      </w:r>
    </w:p>
    <w:p>
      <w:pPr>
        <w:ind w:left="0" w:right="0" w:firstLine="560"/>
        <w:spacing w:before="450" w:after="450" w:line="312" w:lineRule="auto"/>
      </w:pPr>
      <w:r>
        <w:rPr>
          <w:rFonts w:ascii="宋体" w:hAnsi="宋体" w:eastAsia="宋体" w:cs="宋体"/>
          <w:color w:val="000"/>
          <w:sz w:val="28"/>
          <w:szCs w:val="28"/>
        </w:rPr>
        <w:t xml:space="preserve">1.强化政治攻势。严格落实主管主办和属地管理原则，健全舆论引导和舆情会商处置机制，配合有关部门，加强舆论引导，及时发现、封堵、删除有害信息，严防负面舆情扩散。</w:t>
      </w:r>
    </w:p>
    <w:p>
      <w:pPr>
        <w:ind w:left="0" w:right="0" w:firstLine="560"/>
        <w:spacing w:before="450" w:after="450" w:line="312" w:lineRule="auto"/>
      </w:pPr>
      <w:r>
        <w:rPr>
          <w:rFonts w:ascii="宋体" w:hAnsi="宋体" w:eastAsia="宋体" w:cs="宋体"/>
          <w:color w:val="000"/>
          <w:sz w:val="28"/>
          <w:szCs w:val="28"/>
        </w:rPr>
        <w:t xml:space="preserve">2.广泛发动。向社会公布举报电话、信箱，接受群众举报；揭发涉黑涉恶犯罪和保护伞线索；发动干部职工积极参与扫黑除恶专项斗争。</w:t>
      </w:r>
    </w:p>
    <w:p>
      <w:pPr>
        <w:ind w:left="0" w:right="0" w:firstLine="560"/>
        <w:spacing w:before="450" w:after="450" w:line="312" w:lineRule="auto"/>
      </w:pPr>
      <w:r>
        <w:rPr>
          <w:rFonts w:ascii="宋体" w:hAnsi="宋体" w:eastAsia="宋体" w:cs="宋体"/>
          <w:color w:val="000"/>
          <w:sz w:val="28"/>
          <w:szCs w:val="28"/>
        </w:rPr>
        <w:t xml:space="preserve">3.全面收集线索。各科室、全体干部职工在工作中发现的涉黑涉恶线索要及时向局领导小组报告，由领导小组办公室及时向公安机关通报、移交。</w:t>
      </w:r>
    </w:p>
    <w:p>
      <w:pPr>
        <w:ind w:left="0" w:right="0" w:firstLine="560"/>
        <w:spacing w:before="450" w:after="450" w:line="312" w:lineRule="auto"/>
      </w:pPr>
      <w:r>
        <w:rPr>
          <w:rFonts w:ascii="宋体" w:hAnsi="宋体" w:eastAsia="宋体" w:cs="宋体"/>
          <w:color w:val="000"/>
          <w:sz w:val="28"/>
          <w:szCs w:val="28"/>
        </w:rPr>
        <w:t xml:space="preserve">4.深挖彻查黑恶势力保护伞。坚持把扫黑除恶与反腐败斗争和基层拍蝇结合起来，既打黑恶犯罪，又打幕后 保护伞，抓早抓小、防微杜渐，严防其坐大成势。要认真清查处理参与涉黑涉恶企业经营、出资入股的党政干部，严肃查处干扰办案、为黑恶犯罪分子通风报信、袒护说情的党政干部。</w:t>
      </w:r>
    </w:p>
    <w:p>
      <w:pPr>
        <w:ind w:left="0" w:right="0" w:firstLine="560"/>
        <w:spacing w:before="450" w:after="450" w:line="312" w:lineRule="auto"/>
      </w:pPr>
      <w:r>
        <w:rPr>
          <w:rFonts w:ascii="宋体" w:hAnsi="宋体" w:eastAsia="宋体" w:cs="宋体"/>
          <w:color w:val="000"/>
          <w:sz w:val="28"/>
          <w:szCs w:val="28"/>
        </w:rPr>
        <w:t xml:space="preserve">扫黑除恶专项斗争开展以来，王楼镇党委、政府高度重视该项工作，坚持把扫黑除恶做为当前首要政治任务来抓，切实加强组织领导，明确工作措施，广泛宣传发动，全面摸排深挖，依法重拳出击，坚决打赢这场扫黑除恶人民战争，现就工作开展情况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强化组织领导，确保专项行动有序开展。为确保“扫黑除恶”专项行动取得实效，镇党委、政府高度重视，多次召开会议推进“扫黑除恶”专项斗争工作，及时传达省、市、县“扫黑除恶”会议精神，部署“扫黑除恶”工作。以“有黑扫黑、无黑除恶、无恶治乱”为原则，坚决摧毁黑恶势力犯罪的组织体系，坚决彻底从严处理黑恶势力犯罪分子，坚决打掉黑恶势力。从镇干部中抽调精干力量，积极与派出所对接，成立了以党委书记为组长、镇长任常务副组长的“扫黑除恶”专项斗争工作领导小组，并结合我镇实际，制定我镇“扫黑除恶”专项行动实施方案，与各村签订“扫黑除恶”专项斗争责任书。确保领导力度到位，责任明确到位，加大打击力度，保证专项行动有序开展。</w:t>
      </w:r>
    </w:p>
    <w:p>
      <w:pPr>
        <w:ind w:left="0" w:right="0" w:firstLine="560"/>
        <w:spacing w:before="450" w:after="450" w:line="312" w:lineRule="auto"/>
      </w:pPr>
      <w:r>
        <w:rPr>
          <w:rFonts w:ascii="宋体" w:hAnsi="宋体" w:eastAsia="宋体" w:cs="宋体"/>
          <w:color w:val="000"/>
          <w:sz w:val="28"/>
          <w:szCs w:val="28"/>
        </w:rPr>
        <w:t xml:space="preserve">（二）强化宣传，营造氛围。结合专项行动，充分利用宣传标语、横幅、平安喇叭、微信群等深入广泛宣传，全力做好“扫黑除恶”宣传工作，营造良好的社会治安氛围。并在全镇刷写“扫黑除恶”内容的宣传标语80余条，张贴《关于在全县开展黑除恶专项斗争的通告》和《范县公安局关于有奖举报涉黑除恶犯罪线索的通告》的宣传资料80余份，召开各级各类会议10余次，在镇主要道路和各行政村显著位置悬挂横幅120幅，设置led宣传屏2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三)加强摸底排查，重点人员，突出管理。定期组织派出所民警及镇村干部深入各村，深入黑恶犯罪活动猖獗的行业，听民怨、听民声，发动群众积极参与“扫黑除恶”斗争。同时畅通多种渠道，广泛收集线索，结合村委会换届、脱贫攻坚、环境整治等工作开展针对性摸排调研，梳理分析并提供线索；在村委会换届选举工作动员会上，大力宣传了有关“扫黑除恶”专项斗争会议精神，会上要求严格对村“两委”人选资格审查，坚决防止“村霸”、涉黑涉恶等不符合村干部条件的人员进入村“两委”班子。</w:t>
      </w:r>
    </w:p>
    <w:p>
      <w:pPr>
        <w:ind w:left="0" w:right="0" w:firstLine="560"/>
        <w:spacing w:before="450" w:after="450" w:line="312" w:lineRule="auto"/>
      </w:pPr>
      <w:r>
        <w:rPr>
          <w:rFonts w:ascii="宋体" w:hAnsi="宋体" w:eastAsia="宋体" w:cs="宋体"/>
          <w:color w:val="000"/>
          <w:sz w:val="28"/>
          <w:szCs w:val="28"/>
        </w:rPr>
        <w:t xml:space="preserve">二、实际工作中存在的不足</w:t>
      </w:r>
    </w:p>
    <w:p>
      <w:pPr>
        <w:ind w:left="0" w:right="0" w:firstLine="560"/>
        <w:spacing w:before="450" w:after="450" w:line="312" w:lineRule="auto"/>
      </w:pPr>
      <w:r>
        <w:rPr>
          <w:rFonts w:ascii="宋体" w:hAnsi="宋体" w:eastAsia="宋体" w:cs="宋体"/>
          <w:color w:val="000"/>
          <w:sz w:val="28"/>
          <w:szCs w:val="28"/>
        </w:rPr>
        <w:t xml:space="preserve">在全镇各级各部门的积极配合、协调联动下，我镇“扫黑除恶”专项斗争工作取得良好开局，但在实际工作中仍存在一些不足，主要体现在：</w:t>
      </w:r>
    </w:p>
    <w:p>
      <w:pPr>
        <w:ind w:left="0" w:right="0" w:firstLine="560"/>
        <w:spacing w:before="450" w:after="450" w:line="312" w:lineRule="auto"/>
      </w:pPr>
      <w:r>
        <w:rPr>
          <w:rFonts w:ascii="宋体" w:hAnsi="宋体" w:eastAsia="宋体" w:cs="宋体"/>
          <w:color w:val="000"/>
          <w:sz w:val="28"/>
          <w:szCs w:val="28"/>
        </w:rPr>
        <w:t xml:space="preserve">（一）群众参与积极性不高，全民配合意识有待一步提高。当前，广大群众对此次专项斗争的认识停留在知晓上，并为积极主动参与其中，对辖区内的突发事件和部分违法案例，群众并未主动举报。</w:t>
      </w:r>
    </w:p>
    <w:p>
      <w:pPr>
        <w:ind w:left="0" w:right="0" w:firstLine="560"/>
        <w:spacing w:before="450" w:after="450" w:line="312" w:lineRule="auto"/>
      </w:pPr>
      <w:r>
        <w:rPr>
          <w:rFonts w:ascii="宋体" w:hAnsi="宋体" w:eastAsia="宋体" w:cs="宋体"/>
          <w:color w:val="000"/>
          <w:sz w:val="28"/>
          <w:szCs w:val="28"/>
        </w:rPr>
        <w:t xml:space="preserve">（二）摸底排查力度仍需进一步加大。前期摸底排查主要集中农村，对部分企业、农贸市场、娱乐场所等人员相对集中的区域排查力度欠缺。对危害群众利益的“乡霸”“村霸”“街霸”“市霸”和宗教恶势力震慑、打击力度不够。</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针对我镇“扫黑除恶”专项斗争工作中存在的问题和不足，下一步我镇将积极整顿，制定行之有效的工作方案。</w:t>
      </w:r>
    </w:p>
    <w:p>
      <w:pPr>
        <w:ind w:left="0" w:right="0" w:firstLine="560"/>
        <w:spacing w:before="450" w:after="450" w:line="312" w:lineRule="auto"/>
      </w:pPr>
      <w:r>
        <w:rPr>
          <w:rFonts w:ascii="宋体" w:hAnsi="宋体" w:eastAsia="宋体" w:cs="宋体"/>
          <w:color w:val="000"/>
          <w:sz w:val="28"/>
          <w:szCs w:val="28"/>
        </w:rPr>
        <w:t xml:space="preserve">（一）在提高群众自我防范意识的同时，积极调动群众参与“扫黑除恶”专项斗争的积极性。进行有奖举报，让广大人民群众真正能够参与进来提供更多的有效线索，从而更好地开展“扫黑除恶”专项斗争工作。</w:t>
      </w:r>
    </w:p>
    <w:p>
      <w:pPr>
        <w:ind w:left="0" w:right="0" w:firstLine="560"/>
        <w:spacing w:before="450" w:after="450" w:line="312" w:lineRule="auto"/>
      </w:pPr>
      <w:r>
        <w:rPr>
          <w:rFonts w:ascii="宋体" w:hAnsi="宋体" w:eastAsia="宋体" w:cs="宋体"/>
          <w:color w:val="000"/>
          <w:sz w:val="28"/>
          <w:szCs w:val="28"/>
        </w:rPr>
        <w:t xml:space="preserve">（二）继续加大摸排力度。对摸排出的涉黑涉恶线索进一步深挖，坚持对涉黑涉恶行为“零容忍”态度，营造一个风清气正的环境。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（三）“扫黑除恶”工作应常抓不懈，建立长效机制。</w:t>
      </w:r>
    </w:p>
    <w:p>
      <w:pPr>
        <w:ind w:left="0" w:right="0" w:firstLine="560"/>
        <w:spacing w:before="450" w:after="450" w:line="312" w:lineRule="auto"/>
      </w:pPr>
      <w:r>
        <w:rPr>
          <w:rFonts w:ascii="宋体" w:hAnsi="宋体" w:eastAsia="宋体" w:cs="宋体"/>
          <w:color w:val="000"/>
          <w:sz w:val="28"/>
          <w:szCs w:val="28"/>
        </w:rPr>
        <w:t xml:space="preserve">下一步，我镇将继续保持“扫黑除恶”高压态势，上下联动，全员参与，时不松懈，确保镇域社会和谐，治安稳定。</w:t>
      </w:r>
    </w:p>
    <w:p>
      <w:pPr>
        <w:ind w:left="0" w:right="0" w:firstLine="560"/>
        <w:spacing w:before="450" w:after="450" w:line="312" w:lineRule="auto"/>
      </w:pPr>
      <w:r>
        <w:rPr>
          <w:rFonts w:ascii="宋体" w:hAnsi="宋体" w:eastAsia="宋体" w:cs="宋体"/>
          <w:color w:val="000"/>
          <w:sz w:val="28"/>
          <w:szCs w:val="28"/>
        </w:rPr>
        <w:t xml:space="preserve">继全县扫黑除恶专项斗争会议之后，木城镇党委、政府迅速召开会议，认真部署，快速行动、严密摸排、形成声势，扎实开展一场扫黑除恶的正义行动。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高度重视，认真安排。按照县委政府要求，2月1日组织村干部、第一书记、全体机关干部参加了“xx县扫黑除恶专项运动部署视频会议”，庚即召开了党委会进行了专题研究部署，2月5日组织机关干部、村(社区)四职干部、第一书记召开“xxx镇扫黑除恶部署会”，对全镇的扫黑除恶工作进行在部署、在落实，各村于2月9日前召开了党员、代表、社干部会议将会议精神及本村社区工作做了详尽的贯彻落实。</w:t>
      </w:r>
    </w:p>
    <w:p>
      <w:pPr>
        <w:ind w:left="0" w:right="0" w:firstLine="560"/>
        <w:spacing w:before="450" w:after="450" w:line="312" w:lineRule="auto"/>
      </w:pPr>
      <w:r>
        <w:rPr>
          <w:rFonts w:ascii="宋体" w:hAnsi="宋体" w:eastAsia="宋体" w:cs="宋体"/>
          <w:color w:val="000"/>
          <w:sz w:val="28"/>
          <w:szCs w:val="28"/>
        </w:rPr>
        <w:t xml:space="preserve">二、强化领导，压实责任。镇成立了以党委书记为组长、班子成员任副组长、相关干部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三、加强宣传，营造氛围。充分利用宣传标语、横幅、村喇叭、微信群等深入广泛宣传，全力做好“扫黑除恶”宣传工作，营造良好的社会治安氛围。向全镇每户群众发放了《最高人民法院、最高人民检察院、公安部司法部关于依法严厉打击黑恶势力违法犯罪的通告》和《夹江人民发现这十种黑恶势力请马上举报》的宣传资料共8000余份，在全镇主要道路和各行政村显著位置悬挂横幅15幅，设置led宣传屏一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四、加强摸底排查，重点人员，突出管理。对辖区内的重点人群进行突击检查，坚决做到“黑恶必除，除恶务尽”，确保扫黑除恶专项行动取得实实在在的成效，为木城镇提供和谐稳定的社会环境。由班子成员牵头，组织派出所人员驻村干部、相关负责干部对所驻村、分管领域、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五、目前存在问题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1、进一步加大宣传力度，让扫黑除恶深入人心，在全镇范围内形成人人知晓、人人喊打的氛围，设立举报信箱，加大群众监督和举报力度。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严格执行“周报告”。对平时的摸排行动加强信息的报送，一经发现有涉黑涉恶的行为，第一时间向上级汇报，及时向县扫黑除恶办报送工作开展情况；实行摸排线索“周报告”制度，各村、社区每周四上午12点前对辖区内摸排的情况进行上报，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4、加强干部队伍管理。加大力度、坚决打击对农村把持和操纵基层政权、侵吞农村集体财产、横行乡里以及在农村组织从事涉“黄、赌、毒、抢”的严重败坏社会风气、危害社会治安的黑恶势力。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5、加大与各部门相互协作，加强联动机制，实现资源共享，打好扫黑除恶这场攻坚战。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自扫黑除恶专项斗争开展以来，我县纪委监委迅速行动，紧紧围绕职责定位，突出组织领导、机制建设和工作重点，扎实推进扫黑除恶专项斗争。现将情况总结如下：</w:t>
      </w:r>
    </w:p>
    <w:p>
      <w:pPr>
        <w:ind w:left="0" w:right="0" w:firstLine="560"/>
        <w:spacing w:before="450" w:after="450" w:line="312" w:lineRule="auto"/>
      </w:pPr>
      <w:r>
        <w:rPr>
          <w:rFonts w:ascii="宋体" w:hAnsi="宋体" w:eastAsia="宋体" w:cs="宋体"/>
          <w:color w:val="000"/>
          <w:sz w:val="28"/>
          <w:szCs w:val="28"/>
        </w:rPr>
        <w:t xml:space="preserve">一、主要情况</w:t>
      </w:r>
    </w:p>
    <w:p>
      <w:pPr>
        <w:ind w:left="0" w:right="0" w:firstLine="560"/>
        <w:spacing w:before="450" w:after="450" w:line="312" w:lineRule="auto"/>
      </w:pPr>
      <w:r>
        <w:rPr>
          <w:rFonts w:ascii="宋体" w:hAnsi="宋体" w:eastAsia="宋体" w:cs="宋体"/>
          <w:color w:val="000"/>
          <w:sz w:val="28"/>
          <w:szCs w:val="28"/>
        </w:rPr>
        <w:t xml:space="preserve">(一)精心研究谋划，加强组织领导。在省委召开扫黑除恶专项斗争工作会议后，我委立即召开专题会议对扫黑除恶工作进行研究部署。一是成立机构强保障。为加强对惩治涉黑涉恶腐败工作的组织领导，县纪委监委机关专门成立惩治涉黑涉恶腐败专项工作办公室，建立由县纪委常委会和纪委书记、监委主任xx领导，x名分管副书记和x名分管常委担任正副主任，下设综合协调组、信访举报组、审查调查组、案件审理组、宣传报道组等x个组，负责具体统筹专项斗争中的监督执纪问责工作。二是以上率下强推动。县纪委书记xx同志及纪委、监委相关领导多次到各镇(街道)、村(居)、县直单位和有关企业调研，了解各领域、行业中的涉黑涉恶腐败问题线索情况，在此基础上研究出台了《xx县纪委县监委关于在扫黑除恶专项斗争中强化监督执纪问责的实施方案》《xx县纪委监委机关参加扫黑除恶专项斗争的职责定位和运行机制》等制度文件。同时，县纪委书记xx同志先后多次主持召开县纪委常委会和问题线索分析研判会，传达学习上级精神，研究部署贯彻措施。</w:t>
      </w:r>
    </w:p>
    <w:p>
      <w:pPr>
        <w:ind w:left="0" w:right="0" w:firstLine="560"/>
        <w:spacing w:before="450" w:after="450" w:line="312" w:lineRule="auto"/>
      </w:pPr>
      <w:r>
        <w:rPr>
          <w:rFonts w:ascii="宋体" w:hAnsi="宋体" w:eastAsia="宋体" w:cs="宋体"/>
          <w:color w:val="000"/>
          <w:sz w:val="28"/>
          <w:szCs w:val="28"/>
        </w:rPr>
        <w:t xml:space="preserve">(二)健全协作机制，形成齐抓合力。加强与政法机关的沟通协调，形成扫黑除恶整体合力。一是定期分析研判案件线索。建立扫黑除恶联席会议制度，多次组织公安、国土、住建、林业和委机关室(组)等相关单位负责人，召开扫黑除恶案件线索分析研判会，对发现的案件线索进行分析研判，并研究成立查办案件线索工作专班，深挖彻查案件背后“保护伞”。目前，成立了x个查办案件线索工作专班。二是建立线索移送和协同办案机制。为加强协作配合，信息共享，县纪委监委与县公安局建立扫黑除恶专项斗争线索移送和协同办案机制。县公安局在侦办黑恶势力违法犯罪案件时，发现涉黑涉恶腐败或充当“保护伞”问题线索，及时通报县纪委监委提前介入；县纪委监委收到反映重大复杂黑恶势力犯罪与腐败问题交织的问题线索，及时将黑恶势力犯罪线索移送县公安局进行前期侦办。截止目前，县公安机关向县纪委监委移送x条涉黑涉恶腐败和充当“保护伞”问题线索。</w:t>
      </w:r>
    </w:p>
    <w:p>
      <w:pPr>
        <w:ind w:left="0" w:right="0" w:firstLine="560"/>
        <w:spacing w:before="450" w:after="450" w:line="312" w:lineRule="auto"/>
      </w:pPr>
      <w:r>
        <w:rPr>
          <w:rFonts w:ascii="宋体" w:hAnsi="宋体" w:eastAsia="宋体" w:cs="宋体"/>
          <w:color w:val="000"/>
          <w:sz w:val="28"/>
          <w:szCs w:val="28"/>
        </w:rPr>
        <w:t xml:space="preserve">(三)畅通举报渠道，强化线索管理。通过在各镇(街道)、村(社区)设立举报箱、发放宣传册等措施，广泛收集扫黑除恶、侵害群众利益的不正之风和腐败问题线索。一是开展信访举报宣传活动。各级纪委监委机关利用墟日在各镇(街道)开展基层反腐暨扫黑除恶专项斗争信访举报宣传活动，通过设立咨询台和发放宣传资料的形式，动员广大人民群众参与到扫黑除恶专项斗争工作中来。据统计，活动共发放宣传资料等宣传物品x万多份，接受群众咨询x多人次。二是加强线索管理。明确案管室具体负责涉黑涉恶线索管理，定期汇总问题线索，按照“第一时间归口、第一时间研判、第一时间处置、第一时间交办、第一时间对账”要求，建立优先处置绿色通道，及时移送有关部门、跟踪督办、定期沟通、情况统计等工作。</w:t>
      </w:r>
    </w:p>
    <w:p>
      <w:pPr>
        <w:ind w:left="0" w:right="0" w:firstLine="560"/>
        <w:spacing w:before="450" w:after="450" w:line="312" w:lineRule="auto"/>
      </w:pPr>
      <w:r>
        <w:rPr>
          <w:rFonts w:ascii="宋体" w:hAnsi="宋体" w:eastAsia="宋体" w:cs="宋体"/>
          <w:color w:val="000"/>
          <w:sz w:val="28"/>
          <w:szCs w:val="28"/>
        </w:rPr>
        <w:t xml:space="preserve">(四)突出工作重点，严格执纪审查。全县各级纪检监察机关坚持把深挖彻查黑恶势力背后的“关系网”“保护伞”作为打击重点，果断亮剑，一查到底。一是整合基层办案资源。对交办、转办的涉黑涉恶问题线索进行跟踪督办，进一步提高办案质量和效率。同时，建立了纪委委员划片包干、调查研究、集体议事、工作报告等制度，要求镇级纪委委员聚焦主责主业，突出工作重点，积极主动参与扫黑除恶工作。二是领导包片包案直查督办。建立了县镇村三级联动和纪检监察机关领导班子、各相关室(组)包片包案制度，通过领导包案、联合查办等方式，推进涉黑涉恶“保护伞”问题线索直查督办。各纪检监察室统一归入查案人员库，按照线索分批次限时处理需求，配备组长及组员成立各线索查处小组，包案领导通过定期听取汇报、检查台账、实地走访、督办指导等方式对相关问题线索进行质量把关。据统计，县纪委监委共排查、收到群众举报和其他部门转办涉黑涉恶问题线索x条，其中县纪委监委立案审查调查x件。</w:t>
      </w:r>
    </w:p>
    <w:p>
      <w:pPr>
        <w:ind w:left="0" w:right="0" w:firstLine="560"/>
        <w:spacing w:before="450" w:after="450" w:line="312" w:lineRule="auto"/>
      </w:pPr>
      <w:r>
        <w:rPr>
          <w:rFonts w:ascii="宋体" w:hAnsi="宋体" w:eastAsia="宋体" w:cs="宋体"/>
          <w:color w:val="000"/>
          <w:sz w:val="28"/>
          <w:szCs w:val="28"/>
        </w:rPr>
        <w:t xml:space="preserve">(五)强化督导检查，严肃责任落实。我委主要采取“两个一”措施，进一步压实工作责任，确保扫黑除恶工作取得实效。一是每月一督导检查。制定《xx县纪委县监委扫黑除恶专项斗争督导方案》，建立扫黑除恶专项斗争督导工作机制，通过派驻纪检监察组每月对口督导、督导组专项督导、巡察组巡察监督、纪委领导包片包案督导等方式，发现存在问题，并严肃追究责任。县纪委书记xxx多次带队到相关成员单位开展督导工作，了解相关单位工作开展情况，对问题线索处置情况进行督办，确保件件有着落。二是每半年一集体约谈。重点对发现和处理在扫黑除恶专项斗争中站位不高、重视不够、责任不清、措施不力、效果不好等问题的相关单位的负责人进行约谈。x月x日，对上半年以来上报“零”线索的x个镇和x个成员单位进行了约谈。x月x日，对下半年以来上报线索较少的x个成员单位进行了约谈。</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自扫黑除恶专项斗争开展以来，虽取得了一定的成绩，但也存在两个问题：一是宣传力度还需加大。虽公布了信访举报电话、邮箱和地址等举报途径，并积极编写简报和撰写新闻稿件，但群众主动检举揭发涉黑涉恶腐败问题线索效果还是不够明显。二是摸排出的问题线索较少。各镇(街道)、各单位摸排问题不够精准，上报问题线索较少，暂未查处典型的大案要案。</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加大宣传力度。紧密结合扫黑除恶专项斗争开展情况，采取集中宣传与日常宣传相结合的方法，多形式、多渠道开展宣传活动，营造浓厚的宣传氛围，提高群众的知晓率，引导发动群众积极主动参与扫黑除恶、正风反腐工作。</w:t>
      </w:r>
    </w:p>
    <w:p>
      <w:pPr>
        <w:ind w:left="0" w:right="0" w:firstLine="560"/>
        <w:spacing w:before="450" w:after="450" w:line="312" w:lineRule="auto"/>
      </w:pPr>
      <w:r>
        <w:rPr>
          <w:rFonts w:ascii="宋体" w:hAnsi="宋体" w:eastAsia="宋体" w:cs="宋体"/>
          <w:color w:val="000"/>
          <w:sz w:val="28"/>
          <w:szCs w:val="28"/>
        </w:rPr>
        <w:t xml:space="preserve">(二)加强统筹协调。督促各成员单位和纪委监委机关各部门明晰本单位本部门在扫黑除恶专项斗争的工作职责，进一步加强协作配合。充分发挥反腐败协调机制作用，加强与政法、组织、公安、法院、检察院等部门联动协作，对每起涉黑涉恶违法犯罪案件及时深挖其背后的腐败问题。同时，注重做好纪法衔接，对有影响的涉黑涉恶案件快查、快审、快办、快结。</w:t>
      </w:r>
    </w:p>
    <w:p>
      <w:pPr>
        <w:ind w:left="0" w:right="0" w:firstLine="560"/>
        <w:spacing w:before="450" w:after="450" w:line="312" w:lineRule="auto"/>
      </w:pPr>
      <w:r>
        <w:rPr>
          <w:rFonts w:ascii="宋体" w:hAnsi="宋体" w:eastAsia="宋体" w:cs="宋体"/>
          <w:color w:val="000"/>
          <w:sz w:val="28"/>
          <w:szCs w:val="28"/>
        </w:rPr>
        <w:t xml:space="preserve">(三)加大线索排查。通过巡察、走村入户和与政法机关联动等多种方式，加大对党员干部涉黑涉恶问题线索收集力度，摸清涉黑涉恶腐败和“保护伞”问题线索底数，深入开展监督执纪问责工作。</w:t>
      </w:r>
    </w:p>
    <w:p>
      <w:pPr>
        <w:ind w:left="0" w:right="0" w:firstLine="560"/>
        <w:spacing w:before="450" w:after="450" w:line="312" w:lineRule="auto"/>
      </w:pPr>
      <w:r>
        <w:rPr>
          <w:rFonts w:ascii="宋体" w:hAnsi="宋体" w:eastAsia="宋体" w:cs="宋体"/>
          <w:color w:val="000"/>
          <w:sz w:val="28"/>
          <w:szCs w:val="28"/>
        </w:rPr>
        <w:t xml:space="preserve">(四)强化日常监督。通过派驻纪检监察组每月对口督导、督导组专项督导、巡察组巡察监督、委领导包片包案督导的方式，加强对有关单位落实扫黑除恶专项斗争工作情况的督导检查和明察暗访，通过走村入户、随机抽查等方式，重点发现在扫黑除恶专项斗争中站位不高、重视不够、责任不清、措施不力、工作不实、效果不好等问题。</w:t>
      </w:r>
    </w:p>
    <w:p>
      <w:pPr>
        <w:ind w:left="0" w:right="0" w:firstLine="560"/>
        <w:spacing w:before="450" w:after="450" w:line="312" w:lineRule="auto"/>
      </w:pPr>
      <w:r>
        <w:rPr>
          <w:rFonts w:ascii="宋体" w:hAnsi="宋体" w:eastAsia="宋体" w:cs="宋体"/>
          <w:color w:val="000"/>
          <w:sz w:val="28"/>
          <w:szCs w:val="28"/>
        </w:rPr>
        <w:t xml:space="preserve">扫黑除恶专项斗争是一场人民战争，更是一项民心工程。应严厉打击黑恶势力犯罪，运用法治手段、在法治轨道内进行扫黑、治黑行动。扫黑除恶工作总结到底要怎么写呢？以下是工作总结之家小编收集整理的“有关扫黑除恶个人年度最新总结”，希望对您有帮助。</w:t>
      </w:r>
    </w:p>
    <w:p>
      <w:pPr>
        <w:ind w:left="0" w:right="0" w:firstLine="560"/>
        <w:spacing w:before="450" w:after="450" w:line="312" w:lineRule="auto"/>
      </w:pPr>
      <w:r>
        <w:rPr>
          <w:rFonts w:ascii="宋体" w:hAnsi="宋体" w:eastAsia="宋体" w:cs="宋体"/>
          <w:color w:val="000"/>
          <w:sz w:val="28"/>
          <w:szCs w:val="28"/>
        </w:rPr>
        <w:t xml:space="preserve">为深入贯彻落实习近平总书记重要指示精神，保障人民安居乐业、社会安定有序、国家长治久安，进一步巩固党的执政基础，党中央、国务院决定，在全国开展扫黑除恶专项斗争。同时，根据省扫黑除恶领导组、市委市政府的决策部署，我镇始终保持扫黑除恶高压态势，进一步推动扫黑除恶专项斗争向纵深发展，不断建立健全打击防范治理黑恶势力犯罪长效机制，有效遏制黑恶势力。现将有关情况汇报如下：</w:t>
      </w:r>
    </w:p>
    <w:p>
      <w:pPr>
        <w:ind w:left="0" w:right="0" w:firstLine="560"/>
        <w:spacing w:before="450" w:after="450" w:line="312" w:lineRule="auto"/>
      </w:pPr>
      <w:r>
        <w:rPr>
          <w:rFonts w:ascii="宋体" w:hAnsi="宋体" w:eastAsia="宋体" w:cs="宋体"/>
          <w:color w:val="000"/>
          <w:sz w:val="28"/>
          <w:szCs w:val="28"/>
        </w:rPr>
        <w:t xml:space="preserve">一、落实相关责任</w:t>
      </w:r>
    </w:p>
    <w:p>
      <w:pPr>
        <w:ind w:left="0" w:right="0" w:firstLine="560"/>
        <w:spacing w:before="450" w:after="450" w:line="312" w:lineRule="auto"/>
      </w:pPr>
      <w:r>
        <w:rPr>
          <w:rFonts w:ascii="宋体" w:hAnsi="宋体" w:eastAsia="宋体" w:cs="宋体"/>
          <w:color w:val="000"/>
          <w:sz w:val="28"/>
          <w:szCs w:val="28"/>
        </w:rPr>
        <w:t xml:space="preserve">我镇党委、政府高度重视扫黑除恶工作，第一时间学习贯彻落实中央、省委、市委关于扫黑除恶专项斗争的会议精神，将扫黑除恶作为一项重大政治任务列入日常工作，多次召开扫黑除恶专题会议。同时，每月召开党委会研究部署扫黑除恶工作，成立了扫黑除恶专项斗争领导小组和工作专班，结合本地区实际制定了相应的工作方案，广泛制作并发放扫黑除恶公开信，在全社会营造出浓厚的扫黑除恶氛围。</w:t>
      </w:r>
    </w:p>
    <w:p>
      <w:pPr>
        <w:ind w:left="0" w:right="0" w:firstLine="560"/>
        <w:spacing w:before="450" w:after="450" w:line="312" w:lineRule="auto"/>
      </w:pPr>
      <w:r>
        <w:rPr>
          <w:rFonts w:ascii="宋体" w:hAnsi="宋体" w:eastAsia="宋体" w:cs="宋体"/>
          <w:color w:val="000"/>
          <w:sz w:val="28"/>
          <w:szCs w:val="28"/>
        </w:rPr>
        <w:t xml:space="preserve">二、建立长效机制</w:t>
      </w:r>
    </w:p>
    <w:p>
      <w:pPr>
        <w:ind w:left="0" w:right="0" w:firstLine="560"/>
        <w:spacing w:before="450" w:after="450" w:line="312" w:lineRule="auto"/>
      </w:pPr>
      <w:r>
        <w:rPr>
          <w:rFonts w:ascii="宋体" w:hAnsi="宋体" w:eastAsia="宋体" w:cs="宋体"/>
          <w:color w:val="000"/>
          <w:sz w:val="28"/>
          <w:szCs w:val="28"/>
        </w:rPr>
        <w:t xml:space="preserve">为保证扫黑除恶工作顺利开展，我镇建立起涉黑涉恶线索排查机制以及线索移交机制。同时协调相关部门对所涉及的行业和区域加强日常监管力度，定期组织专班进行巡察，对重点区域更是实行24小时视频监控，切实规范市场行为，提升群众安全感和满意度。</w:t>
      </w:r>
    </w:p>
    <w:p>
      <w:pPr>
        <w:ind w:left="0" w:right="0" w:firstLine="560"/>
        <w:spacing w:before="450" w:after="450" w:line="312" w:lineRule="auto"/>
      </w:pPr>
      <w:r>
        <w:rPr>
          <w:rFonts w:ascii="宋体" w:hAnsi="宋体" w:eastAsia="宋体" w:cs="宋体"/>
          <w:color w:val="000"/>
          <w:sz w:val="28"/>
          <w:szCs w:val="28"/>
        </w:rPr>
        <w:t xml:space="preserve">三、加大宣传发动</w:t>
      </w:r>
    </w:p>
    <w:p>
      <w:pPr>
        <w:ind w:left="0" w:right="0" w:firstLine="560"/>
        <w:spacing w:before="450" w:after="450" w:line="312" w:lineRule="auto"/>
      </w:pPr>
      <w:r>
        <w:rPr>
          <w:rFonts w:ascii="宋体" w:hAnsi="宋体" w:eastAsia="宋体" w:cs="宋体"/>
          <w:color w:val="000"/>
          <w:sz w:val="28"/>
          <w:szCs w:val="28"/>
        </w:rPr>
        <w:t xml:space="preserve">为在全社会营造出浓厚的扫黑除恶氛围，我镇党委、政府对扫黑除恶宣传工作进行了统一的安排部署。各社区(村)召开村组干部、党员、群众代表会议并广泛宣传，发放宣传彩页6000余份，悬挂宣传标语15幅，制作宣传栏30个，张贴《关于依法严厉打击黑恶势力违法犯罪的通告》60余张，同时出动宣传车、设置举报箱、公布举报电话，全方位、无盲点深入宣传扫黑除恶专项斗争。</w:t>
      </w:r>
    </w:p>
    <w:p>
      <w:pPr>
        <w:ind w:left="0" w:right="0" w:firstLine="560"/>
        <w:spacing w:before="450" w:after="450" w:line="312" w:lineRule="auto"/>
      </w:pPr>
      <w:r>
        <w:rPr>
          <w:rFonts w:ascii="宋体" w:hAnsi="宋体" w:eastAsia="宋体" w:cs="宋体"/>
          <w:color w:val="000"/>
          <w:sz w:val="28"/>
          <w:szCs w:val="28"/>
        </w:rPr>
        <w:t xml:space="preserve">四、开展线索摸排</w:t>
      </w:r>
    </w:p>
    <w:p>
      <w:pPr>
        <w:ind w:left="0" w:right="0" w:firstLine="560"/>
        <w:spacing w:before="450" w:after="450" w:line="312" w:lineRule="auto"/>
      </w:pPr>
      <w:r>
        <w:rPr>
          <w:rFonts w:ascii="宋体" w:hAnsi="宋体" w:eastAsia="宋体" w:cs="宋体"/>
          <w:color w:val="000"/>
          <w:sz w:val="28"/>
          <w:szCs w:val="28"/>
        </w:rPr>
        <w:t xml:space="preserve">结合我镇实际，党委、政府制定出具体的工作方案，将工作内容明确到责任领导，指定到具体工作人员，列出工作清单，明确工作时限。镇综治办每月组织工作专班对相关行业和领域进行线索摸排，切实深入基层、深入群众、深入网络。同时将相关线索进行整理，逐一登记造册，建立工作台账，并上报至市扫黑办。目前，我镇已摸排线索10条，相关案件正在侦办之中。</w:t>
      </w:r>
    </w:p>
    <w:p>
      <w:pPr>
        <w:ind w:left="0" w:right="0" w:firstLine="560"/>
        <w:spacing w:before="450" w:after="450" w:line="312" w:lineRule="auto"/>
      </w:pPr>
      <w:r>
        <w:rPr>
          <w:rFonts w:ascii="宋体" w:hAnsi="宋体" w:eastAsia="宋体" w:cs="宋体"/>
          <w:color w:val="000"/>
          <w:sz w:val="28"/>
          <w:szCs w:val="28"/>
        </w:rPr>
        <w:t xml:space="preserve">五、加强综合治理</w:t>
      </w:r>
    </w:p>
    <w:p>
      <w:pPr>
        <w:ind w:left="0" w:right="0" w:firstLine="560"/>
        <w:spacing w:before="450" w:after="450" w:line="312" w:lineRule="auto"/>
      </w:pPr>
      <w:r>
        <w:rPr>
          <w:rFonts w:ascii="宋体" w:hAnsi="宋体" w:eastAsia="宋体" w:cs="宋体"/>
          <w:color w:val="000"/>
          <w:sz w:val="28"/>
          <w:szCs w:val="28"/>
        </w:rPr>
        <w:t xml:space="preserve">为进一步加强平安建设，我镇综治办协调各部门齐抓共管，同时联合各部门进行专项整治，将综合治理、源头治理放在重要位置。对重点信访人员进行“四包一”责任落实，确保将其吸附在当地，责任到个人。对电信诈骗犯罪行为“零容忍”，发现一起，打击一起。同时成立镇区巡逻队，每日重点时段对人口密集的区域进行巡查，确保社会和谐稳定。</w:t>
      </w:r>
    </w:p>
    <w:p>
      <w:pPr>
        <w:ind w:left="0" w:right="0" w:firstLine="560"/>
        <w:spacing w:before="450" w:after="450" w:line="312" w:lineRule="auto"/>
      </w:pPr>
      <w:r>
        <w:rPr>
          <w:rFonts w:ascii="宋体" w:hAnsi="宋体" w:eastAsia="宋体" w:cs="宋体"/>
          <w:color w:val="000"/>
          <w:sz w:val="28"/>
          <w:szCs w:val="28"/>
        </w:rPr>
        <w:t xml:space="preserve">六、基层组织建设</w:t>
      </w:r>
    </w:p>
    <w:p>
      <w:pPr>
        <w:ind w:left="0" w:right="0" w:firstLine="560"/>
        <w:spacing w:before="450" w:after="450" w:line="312" w:lineRule="auto"/>
      </w:pPr>
      <w:r>
        <w:rPr>
          <w:rFonts w:ascii="宋体" w:hAnsi="宋体" w:eastAsia="宋体" w:cs="宋体"/>
          <w:color w:val="000"/>
          <w:sz w:val="28"/>
          <w:szCs w:val="28"/>
        </w:rPr>
        <w:t xml:space="preserve">我镇将基层组织建设摆在重要位置，严格规范村“两委”换届选举，确保选举程序规范，严明换届纪律，绝不允许“村霸”把持操控基层政权的情况发生，积极构建基层社会治理体系。</w:t>
      </w:r>
    </w:p>
    <w:p>
      <w:pPr>
        <w:ind w:left="0" w:right="0" w:firstLine="560"/>
        <w:spacing w:before="450" w:after="450" w:line="312" w:lineRule="auto"/>
      </w:pPr>
      <w:r>
        <w:rPr>
          <w:rFonts w:ascii="宋体" w:hAnsi="宋体" w:eastAsia="宋体" w:cs="宋体"/>
          <w:color w:val="000"/>
          <w:sz w:val="28"/>
          <w:szCs w:val="28"/>
        </w:rPr>
        <w:t xml:space="preserve">总之，扫黑除恶是一场旷日持久的人民战争。下一步，我镇将与市打黑办加强对接，做好资料收集与上报，使我镇扫黑除恶专项斗争取得实效、形成常态。同时，积极配合相关部门深入调查、精准摸排，突出重点精准打击，以开展扫黑除恶专项斗争优化社会环境，促进我镇各项事业持续稳定健康发展。</w:t>
      </w:r>
    </w:p>
    <w:p>
      <w:pPr>
        <w:ind w:left="0" w:right="0" w:firstLine="560"/>
        <w:spacing w:before="450" w:after="450" w:line="312" w:lineRule="auto"/>
      </w:pPr>
      <w:r>
        <w:rPr>
          <w:rFonts w:ascii="宋体" w:hAnsi="宋体" w:eastAsia="宋体" w:cs="宋体"/>
          <w:color w:val="000"/>
          <w:sz w:val="28"/>
          <w:szCs w:val="28"/>
        </w:rPr>
        <w:t xml:space="preserve">今年以来，我街道深入贯彻落实中共、省、市、县关于开展扫黑除恶专项斗争会议精神，将扫黑除恶专项斗争作为一项重要工作来抓，认真组织、精心部署、统筹安排、多措并举、迅速掀起扫黑除恶专项斗争高潮，全力维护了社会治安大局稳定。</w:t>
      </w:r>
    </w:p>
    <w:p>
      <w:pPr>
        <w:ind w:left="0" w:right="0" w:firstLine="560"/>
        <w:spacing w:before="450" w:after="450" w:line="312" w:lineRule="auto"/>
      </w:pPr>
      <w:r>
        <w:rPr>
          <w:rFonts w:ascii="宋体" w:hAnsi="宋体" w:eastAsia="宋体" w:cs="宋体"/>
          <w:color w:val="000"/>
          <w:sz w:val="28"/>
          <w:szCs w:val="28"/>
        </w:rPr>
        <w:t xml:space="preserve">一、活动开展情况</w:t>
      </w:r>
    </w:p>
    <w:p>
      <w:pPr>
        <w:ind w:left="0" w:right="0" w:firstLine="560"/>
        <w:spacing w:before="450" w:after="450" w:line="312" w:lineRule="auto"/>
      </w:pPr>
      <w:r>
        <w:rPr>
          <w:rFonts w:ascii="宋体" w:hAnsi="宋体" w:eastAsia="宋体" w:cs="宋体"/>
          <w:color w:val="000"/>
          <w:sz w:val="28"/>
          <w:szCs w:val="28"/>
        </w:rPr>
        <w:t xml:space="preserve">（一）加强领导，成立机构。</w:t>
      </w:r>
    </w:p>
    <w:p>
      <w:pPr>
        <w:ind w:left="0" w:right="0" w:firstLine="560"/>
        <w:spacing w:before="450" w:after="450" w:line="312" w:lineRule="auto"/>
      </w:pPr>
      <w:r>
        <w:rPr>
          <w:rFonts w:ascii="宋体" w:hAnsi="宋体" w:eastAsia="宋体" w:cs="宋体"/>
          <w:color w:val="000"/>
          <w:sz w:val="28"/>
          <w:szCs w:val="28"/>
        </w:rPr>
        <w:t xml:space="preserve">街道党工委高度重视，专门召开专题会议，讨论研究制定实施方案，成立了以街道党工委书记为组长、街道办主任为第一副组长的专项斗争领导小组，设立了办公室，并成立了4个组，即综合协调组、联合指挥调度组、宣传组、情报信息组。并从街道干部中抽调精干力量，充分到各组明确了责任分工。各社区也成立了以支部书记为第一责任人的工作领导小组，确保扫黑除恶工作有人抓、有人管。</w:t>
      </w:r>
    </w:p>
    <w:p>
      <w:pPr>
        <w:ind w:left="0" w:right="0" w:firstLine="560"/>
        <w:spacing w:before="450" w:after="450" w:line="312" w:lineRule="auto"/>
      </w:pPr>
      <w:r>
        <w:rPr>
          <w:rFonts w:ascii="宋体" w:hAnsi="宋体" w:eastAsia="宋体" w:cs="宋体"/>
          <w:color w:val="000"/>
          <w:sz w:val="28"/>
          <w:szCs w:val="28"/>
        </w:rPr>
        <w:t xml:space="preserve">（二）、加大宣传，营造氛围。</w:t>
      </w:r>
    </w:p>
    <w:p>
      <w:pPr>
        <w:ind w:left="0" w:right="0" w:firstLine="560"/>
        <w:spacing w:before="450" w:after="450" w:line="312" w:lineRule="auto"/>
      </w:pPr>
      <w:r>
        <w:rPr>
          <w:rFonts w:ascii="宋体" w:hAnsi="宋体" w:eastAsia="宋体" w:cs="宋体"/>
          <w:color w:val="000"/>
          <w:sz w:val="28"/>
          <w:szCs w:val="28"/>
        </w:rPr>
        <w:t xml:space="preserve">充分利用各种舆论宣传工具，大造“扫黑除恶”专项斗争舆论，广泛宣传开展“扫黑除恶”专项斗争的目的和意义。动员广大群众积极参与，一是召开街道、社区干部大会，由派出所所长对扫黑除恶专项斗争进行了详细解读与培训，二是在街道、社区主要道路和出入口张贴市、县、公、检、法、司《关于深入开展“扫黑除恶”专项斗争的通告》500张，悬挂横幅60条、发放宣传单13000份，制作墙体喷绘标语55条、制作宣传栏12个、宣传车3辆、制作了磁卡、安装了喇叭、设立扫黑除恶举报箱12个，公布了举报电话，通过宣传活动，使“打黑除恶”专项斗争工作真正达到家喻户晓，人人皆知。</w:t>
      </w:r>
    </w:p>
    <w:p>
      <w:pPr>
        <w:ind w:left="0" w:right="0" w:firstLine="560"/>
        <w:spacing w:before="450" w:after="450" w:line="312" w:lineRule="auto"/>
      </w:pPr>
      <w:r>
        <w:rPr>
          <w:rFonts w:ascii="宋体" w:hAnsi="宋体" w:eastAsia="宋体" w:cs="宋体"/>
          <w:color w:val="000"/>
          <w:sz w:val="28"/>
          <w:szCs w:val="28"/>
        </w:rPr>
        <w:t xml:space="preserve">（三）、加强摸底排查，强化打击。</w:t>
      </w:r>
    </w:p>
    <w:p>
      <w:pPr>
        <w:ind w:left="0" w:right="0" w:firstLine="560"/>
        <w:spacing w:before="450" w:after="450" w:line="312" w:lineRule="auto"/>
      </w:pPr>
      <w:r>
        <w:rPr>
          <w:rFonts w:ascii="宋体" w:hAnsi="宋体" w:eastAsia="宋体" w:cs="宋体"/>
          <w:color w:val="000"/>
          <w:sz w:val="28"/>
          <w:szCs w:val="28"/>
        </w:rPr>
        <w:t xml:space="preserve">对辖区内的重点人群进行突击检查，坚决做到“黑恶必除，除恶务尽”，确保扫黑除恶专项行动取得实实在在的成效，为我街道提供和谐稳定的社会环境。由班子成员牵头，组织派出所人员社区、辖区、重点人员开展摸排，做到心中有数、目标清晰，切实为社会大局稳定“保驾护航”。行动期间共核查线索3起，经公安机关核查，均构不成黑恶势力。</w:t>
      </w:r>
    </w:p>
    <w:p>
      <w:pPr>
        <w:ind w:left="0" w:right="0" w:firstLine="560"/>
        <w:spacing w:before="450" w:after="450" w:line="312" w:lineRule="auto"/>
      </w:pPr>
      <w:r>
        <w:rPr>
          <w:rFonts w:ascii="宋体" w:hAnsi="宋体" w:eastAsia="宋体" w:cs="宋体"/>
          <w:color w:val="000"/>
          <w:sz w:val="28"/>
          <w:szCs w:val="28"/>
        </w:rPr>
        <w:t xml:space="preserve">二、目前存在问题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（一）进一步加大宣传力度，让扫黑除恶深入人心，在全街道范围内形成人人知晓、人人喊打的氛围，设立举报信箱，加大群众监督和举报力度。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（二）继续加大摸排力度，对摸排出的涉黑涉恶线索进一步深挖，坚持对涉黑涉恶行为“零容忍”态度，营造一个风清气正的环境。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三）加强信息报送，严格执行“周报告”。对平时的摸排行动加强信息的报送，一经发现有涉黑涉恶的行为，第一时间向上级汇报，并将此项工作纳入各社区、部门年终目标考核，对不报、瞒报、谎报的社区、部门进行责任追究。</w:t>
      </w:r>
    </w:p>
    <w:p>
      <w:pPr>
        <w:ind w:left="0" w:right="0" w:firstLine="560"/>
        <w:spacing w:before="450" w:after="450" w:line="312" w:lineRule="auto"/>
      </w:pPr>
      <w:r>
        <w:rPr>
          <w:rFonts w:ascii="宋体" w:hAnsi="宋体" w:eastAsia="宋体" w:cs="宋体"/>
          <w:color w:val="000"/>
          <w:sz w:val="28"/>
          <w:szCs w:val="28"/>
        </w:rPr>
        <w:t xml:space="preserve">（四）加强干部队伍管理。加大力度、坚决打击对农村把持和操纵基层政权、侵吞农村集体财产、横行乡里以及在农村组织从事涉“黄、赌、毒、抢”的严重败坏社会风气、危害社会治安的黑恶势力。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（五）加大与各部门相互协作，加强联动机制，实现资源共享，打好扫黑除恶这场攻坚战。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自县委、县政府部署“扫黑除恶”专项斗争工作以来，我局高度重视，迅速行动，有条不紊地开展“扫黑除恶”工作，现就我局近半年“扫黑除恶”工作汇报如下。</w:t>
      </w:r>
    </w:p>
    <w:p>
      <w:pPr>
        <w:ind w:left="0" w:right="0" w:firstLine="560"/>
        <w:spacing w:before="450" w:after="450" w:line="312" w:lineRule="auto"/>
      </w:pPr>
      <w:r>
        <w:rPr>
          <w:rFonts w:ascii="宋体" w:hAnsi="宋体" w:eastAsia="宋体" w:cs="宋体"/>
          <w:color w:val="000"/>
          <w:sz w:val="28"/>
          <w:szCs w:val="28"/>
        </w:rPr>
        <w:t xml:space="preserve">一、统一思想认识高。全县“扫黑除恶”工作动员大会召开后，我局立即召开局党组会进行专题研究，制定并下发了工作方案，明确了“宣传要到位、底子要摸清、打击要有力、联乡驻村工作要做实”的工作目标，制作了宣传牌。同时，在干部职工大会上进行宣传发动，提高了全局上下对“扫黑除恶”专项行动的认识，进一步增强了责任感和紧迫感，决心为促进社会政治大局稳定、经济社会协调发展、人民安居乐业作出积极贡献。</w:t>
      </w:r>
    </w:p>
    <w:p>
      <w:pPr>
        <w:ind w:left="0" w:right="0" w:firstLine="560"/>
        <w:spacing w:before="450" w:after="450" w:line="312" w:lineRule="auto"/>
      </w:pPr>
      <w:r>
        <w:rPr>
          <w:rFonts w:ascii="宋体" w:hAnsi="宋体" w:eastAsia="宋体" w:cs="宋体"/>
          <w:color w:val="000"/>
          <w:sz w:val="28"/>
          <w:szCs w:val="28"/>
        </w:rPr>
        <w:t xml:space="preserve">二、加强领导责任制。按照上级有关要求，局长是这次“打黑除恶治霸”专项斗争的责任人，分管领导为具体责任人，充分发挥部门的职能作用，落实部门的责任制，加强政法机关“打黑除恶治霸”工作的支持与配合，发动鼓励检举、揭发黑恶势力犯罪线索和犯罪事实，做到“发现就打”、“一有苗头就打”，从而取得实效。特别是在坚持有黑打黑、无黑除恶、无恶铲霸、无霸治乱的原则，有效打击各类渉水等违法犯罪行为；深入、细致、扎实摸排各类涉黑涉恶线索，突出打击重点、强化工作措施，加强排查和巡查力度，一旦发现黑、恶、霸、乱要及时上报会同公安机关和有关部门联合执法，严厉打击；全局上下紧盯水利行业黑恶势力性质违法犯罪活动，深入推进扫黑除恶专项斗争，坚决打赢扫黑除恶专项斗争这场攻坚仗。</w:t>
      </w:r>
    </w:p>
    <w:p>
      <w:pPr>
        <w:ind w:left="0" w:right="0" w:firstLine="560"/>
        <w:spacing w:before="450" w:after="450" w:line="312" w:lineRule="auto"/>
      </w:pPr>
      <w:r>
        <w:rPr>
          <w:rFonts w:ascii="宋体" w:hAnsi="宋体" w:eastAsia="宋体" w:cs="宋体"/>
          <w:color w:val="000"/>
          <w:sz w:val="28"/>
          <w:szCs w:val="28"/>
        </w:rPr>
        <w:t xml:space="preserve">三、立足防范追究严。局党组要求各科室、各局属单位结合自身的职能，积极主动地参与“扫黑除恶”专项斗争，不折不扣自身的职能，积极主动地参与“扫黑除恶”专项斗争，不折不扣地完成局党组安排的各项工作任务。同时加强本科室的内保工作和干部职工的教育管理，防范可防性案件的发生，杜绝本单位的干部职工参与黑恶势力犯罪或充当“保护伞”。严格责任追究，对因思想不重视、责任不明确、措施不落实而影响“扫黑除恶”专项行动的，一律依照有关规定，追究当事人和单位负责人的责任。今年来，我局按照扫“黑”办的统一部署，对水利项目承建或招投标过程中，易发生强揽工程、恶意竞标的黑恶势力；在实施水利项目过程中，易发生对征地、拆迁、工程建设等进行煽动闹事的黑恶势力；在河道采砂或生态治理过程中，易发生非法采砂、阻挠生态治理或环境保护的黑恶势力认真梳理排查因水利工程建设引发的土地矛盾纠纷，及时做好化解、维稳工作，排查在水利工程建设中非法强揽和欺行霸市行为，做到一发现苗头就配合相关部门予以打击，使一些不法分子没有滋生的土壤，扎扎实实做好我局的“打黑除恶”工作，确保一方平安，促进经济社会和谐发展。</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一、强化调查摸底，深挖涉黑涉恶线索。要把排查线索、摸清底数作为开展扫黑除恶专项斗争的重要基础，对所辖地区、行业、领域的涉黑涉恶总体情况、表现形式及成因等进行全面排查分析，做到底数清、情况明。</w:t>
      </w:r>
    </w:p>
    <w:p>
      <w:pPr>
        <w:ind w:left="0" w:right="0" w:firstLine="560"/>
        <w:spacing w:before="450" w:after="450" w:line="312" w:lineRule="auto"/>
      </w:pPr>
      <w:r>
        <w:rPr>
          <w:rFonts w:ascii="宋体" w:hAnsi="宋体" w:eastAsia="宋体" w:cs="宋体"/>
          <w:color w:val="000"/>
          <w:sz w:val="28"/>
          <w:szCs w:val="28"/>
        </w:rPr>
        <w:t xml:space="preserve">二、采取多种手段，深挖隐藏的涉黑涉恶线索。要充分运用大情报、大数据等信息化和人力情报手段，通过发挥新闻媒体监督作用等多种途径，对重点人员、重点场所、重点领域和群众举报线索进行排查，深挖隐藏在幕后的涉黑涉恶线索。</w:t>
      </w:r>
    </w:p>
    <w:p>
      <w:pPr>
        <w:ind w:left="0" w:right="0" w:firstLine="560"/>
        <w:spacing w:before="450" w:after="450" w:line="312" w:lineRule="auto"/>
      </w:pPr>
      <w:r>
        <w:rPr>
          <w:rFonts w:ascii="宋体" w:hAnsi="宋体" w:eastAsia="宋体" w:cs="宋体"/>
          <w:color w:val="000"/>
          <w:sz w:val="28"/>
          <w:szCs w:val="28"/>
        </w:rPr>
        <w:t xml:space="preserve">三、强化信访工作，及时发现涉黑涉恶线索。对信访集中、矛盾突出的人员和区域，加强分析研判，及时发现涉黑涉恶线索。</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在市扫黑除恶专项斗争领导小组的直接指导下，我们以习近平总书记指导思想为指针，切实全面推进扫黑除恶工作，全面落实市扫黑办的统一部署，市工信局党组研究决定，现就市工信局系统开展扫黑除恶专项整治行动总结分析如下。</w:t>
      </w:r>
    </w:p>
    <w:p>
      <w:pPr>
        <w:ind w:left="0" w:right="0" w:firstLine="560"/>
        <w:spacing w:before="450" w:after="450" w:line="312" w:lineRule="auto"/>
      </w:pPr>
      <w:r>
        <w:rPr>
          <w:rFonts w:ascii="宋体" w:hAnsi="宋体" w:eastAsia="宋体" w:cs="宋体"/>
          <w:color w:val="000"/>
          <w:sz w:val="28"/>
          <w:szCs w:val="28"/>
        </w:rPr>
        <w:t xml:space="preserve">一、主要成效</w:t>
      </w:r>
    </w:p>
    <w:p>
      <w:pPr>
        <w:ind w:left="0" w:right="0" w:firstLine="560"/>
        <w:spacing w:before="450" w:after="450" w:line="312" w:lineRule="auto"/>
      </w:pPr>
      <w:r>
        <w:rPr>
          <w:rFonts w:ascii="宋体" w:hAnsi="宋体" w:eastAsia="宋体" w:cs="宋体"/>
          <w:color w:val="000"/>
          <w:sz w:val="28"/>
          <w:szCs w:val="28"/>
        </w:rPr>
        <w:t xml:space="preserve">1.加强组织领导，严格落实工作责任。一是建立健全扫黑除恶工作责任体系。成立了扫黑除恶专项斗争领导小组，由市工信局局长xx同志任组长；二是将扫黑除恶工作列入中心工作，定期听取工作情况汇报，定期研究解决相关问题；三是压实责任，推动落实。组织层层签订责任状，科长对科室的综治和扫黑除恶工作负责。</w:t>
      </w:r>
    </w:p>
    <w:p>
      <w:pPr>
        <w:ind w:left="0" w:right="0" w:firstLine="560"/>
        <w:spacing w:before="450" w:after="450" w:line="312" w:lineRule="auto"/>
      </w:pPr>
      <w:r>
        <w:rPr>
          <w:rFonts w:ascii="宋体" w:hAnsi="宋体" w:eastAsia="宋体" w:cs="宋体"/>
          <w:color w:val="000"/>
          <w:sz w:val="28"/>
          <w:szCs w:val="28"/>
        </w:rPr>
        <w:t xml:space="preserve">2.强化宣传发动，营造良好的创建氛围。一是充分利用各种宣传工具，广造舆论声势。我局利用公告栏等对扫黑除恶13各方面的重点进行广泛宣传；二是深入社区开展扫黑除恶工作宣传，做到了商户全覆盖、宣传全动员、内容全告知。</w:t>
      </w:r>
    </w:p>
    <w:p>
      <w:pPr>
        <w:ind w:left="0" w:right="0" w:firstLine="560"/>
        <w:spacing w:before="450" w:after="450" w:line="312" w:lineRule="auto"/>
      </w:pPr>
      <w:r>
        <w:rPr>
          <w:rFonts w:ascii="宋体" w:hAnsi="宋体" w:eastAsia="宋体" w:cs="宋体"/>
          <w:color w:val="000"/>
          <w:sz w:val="28"/>
          <w:szCs w:val="28"/>
        </w:rPr>
        <w:t xml:space="preserve">3.多措并举，确保工作落实到位。一是加强思想和法制教育积极组织干部职工认真学习有关法律规定及相关文件资料，提高安全意识；二是积极开展创建平安企业活动，定期排查、及时化解矛盾纠纷；三是建立健全了领导工作责任制，我局明确一名局领导联系一个区县，每季度开展一次安全督导；四是执行了值班制度，并实行领导值班制，值班时均由领导带头值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工作力度有待进一步加强。学习不够深入，虽然委党委做了全面部署，但干部对扫黑除恶专项斗争的重要性和紧迫性认识还不足；制定的工作方案针对性、实效性不足；宣传形式和内容比较单一，宣传力度还不够大，没有真正做到全覆盖；群众知晓率、参与率不高，揭发不主动，怕打击、怕报复的心理仍然存在，掌握问题线索不敢说、不能说，造成扫黑除恶线索排查难度加大。</w:t>
      </w:r>
    </w:p>
    <w:p>
      <w:pPr>
        <w:ind w:left="0" w:right="0" w:firstLine="560"/>
        <w:spacing w:before="450" w:after="450" w:line="312" w:lineRule="auto"/>
      </w:pPr>
      <w:r>
        <w:rPr>
          <w:rFonts w:ascii="宋体" w:hAnsi="宋体" w:eastAsia="宋体" w:cs="宋体"/>
          <w:color w:val="000"/>
          <w:sz w:val="28"/>
          <w:szCs w:val="28"/>
        </w:rPr>
        <w:t xml:space="preserve">2.线索摸排工作有待滚动摸排，持续加强。要进行全方位、多渠道强化滚动摸排，推动专项工作持续升温。</w:t>
      </w:r>
    </w:p>
    <w:p>
      <w:pPr>
        <w:ind w:left="0" w:right="0" w:firstLine="560"/>
        <w:spacing w:before="450" w:after="450" w:line="312" w:lineRule="auto"/>
      </w:pPr>
      <w:r>
        <w:rPr>
          <w:rFonts w:ascii="宋体" w:hAnsi="宋体" w:eastAsia="宋体" w:cs="宋体"/>
          <w:color w:val="000"/>
          <w:sz w:val="28"/>
          <w:szCs w:val="28"/>
        </w:rPr>
        <w:t xml:space="preserve">三、下步工作安排</w:t>
      </w:r>
    </w:p>
    <w:p>
      <w:pPr>
        <w:ind w:left="0" w:right="0" w:firstLine="560"/>
        <w:spacing w:before="450" w:after="450" w:line="312" w:lineRule="auto"/>
      </w:pPr>
      <w:r>
        <w:rPr>
          <w:rFonts w:ascii="宋体" w:hAnsi="宋体" w:eastAsia="宋体" w:cs="宋体"/>
          <w:color w:val="000"/>
          <w:sz w:val="28"/>
          <w:szCs w:val="28"/>
        </w:rPr>
        <w:t xml:space="preserve">1.强化政治攻势。严格落实主管主办和属地管理原则，健全舆论引导和舆情会商处置机制，配合有关部门，加强舆论引导，及时发现、封堵、删除有害信息，严防负面舆情扩散。</w:t>
      </w:r>
    </w:p>
    <w:p>
      <w:pPr>
        <w:ind w:left="0" w:right="0" w:firstLine="560"/>
        <w:spacing w:before="450" w:after="450" w:line="312" w:lineRule="auto"/>
      </w:pPr>
      <w:r>
        <w:rPr>
          <w:rFonts w:ascii="宋体" w:hAnsi="宋体" w:eastAsia="宋体" w:cs="宋体"/>
          <w:color w:val="000"/>
          <w:sz w:val="28"/>
          <w:szCs w:val="28"/>
        </w:rPr>
        <w:t xml:space="preserve">2.广泛发动。向社会公布举报电话、信箱，接受群众举报；揭发涉黑涉恶犯罪和保护伞线索；发动干部职工积极参与扫黑除恶专项斗争。</w:t>
      </w:r>
    </w:p>
    <w:p>
      <w:pPr>
        <w:ind w:left="0" w:right="0" w:firstLine="560"/>
        <w:spacing w:before="450" w:after="450" w:line="312" w:lineRule="auto"/>
      </w:pPr>
      <w:r>
        <w:rPr>
          <w:rFonts w:ascii="宋体" w:hAnsi="宋体" w:eastAsia="宋体" w:cs="宋体"/>
          <w:color w:val="000"/>
          <w:sz w:val="28"/>
          <w:szCs w:val="28"/>
        </w:rPr>
        <w:t xml:space="preserve">3.全面收集线索。各科室、全体干部职工在工作中发现的涉黑涉恶线索要及时向局领导小组报告，由领导小组办公室及时向公安机关通报、移交。</w:t>
      </w:r>
    </w:p>
    <w:p>
      <w:pPr>
        <w:ind w:left="0" w:right="0" w:firstLine="560"/>
        <w:spacing w:before="450" w:after="450" w:line="312" w:lineRule="auto"/>
      </w:pPr>
      <w:r>
        <w:rPr>
          <w:rFonts w:ascii="宋体" w:hAnsi="宋体" w:eastAsia="宋体" w:cs="宋体"/>
          <w:color w:val="000"/>
          <w:sz w:val="28"/>
          <w:szCs w:val="28"/>
        </w:rPr>
        <w:t xml:space="preserve">4.深挖彻查黑恶势力保护伞。坚持把扫黑除恶与反腐败斗争和基层拍蝇结合起来，既打黑恶犯罪，又打幕后 保护伞，抓早抓小、防微杜渐，严防其坐大成势。要认真清查处理参与涉黑涉恶企业经营、出资入股的党政干部，严肃查处干扰办案、为黑恶犯罪分子通风报信、袒护说情的党政干部。</w:t>
      </w:r>
    </w:p>
    <w:p>
      <w:pPr>
        <w:ind w:left="0" w:right="0" w:firstLine="560"/>
        <w:spacing w:before="450" w:after="450" w:line="312" w:lineRule="auto"/>
      </w:pPr>
      <w:r>
        <w:rPr>
          <w:rFonts w:ascii="宋体" w:hAnsi="宋体" w:eastAsia="宋体" w:cs="宋体"/>
          <w:color w:val="000"/>
          <w:sz w:val="28"/>
          <w:szCs w:val="28"/>
        </w:rPr>
        <w:t xml:space="preserve">自全省国土资源系统扫黑除恶专项斗争开展以来，__市局高度重视、迅速行动、精心组织、科学部署，及时成立专项斗争工作领导小组，制定印发专项斗争工作方案，认真开展全市国土资源领域扫黑除恶专项斗争，不断增强人民群众获得感、幸福感、安全感，切实维护社会稳定。主要工作总结如下：</w:t>
      </w:r>
    </w:p>
    <w:p>
      <w:pPr>
        <w:ind w:left="0" w:right="0" w:firstLine="560"/>
        <w:spacing w:before="450" w:after="450" w:line="312" w:lineRule="auto"/>
      </w:pPr>
      <w:r>
        <w:rPr>
          <w:rFonts w:ascii="宋体" w:hAnsi="宋体" w:eastAsia="宋体" w:cs="宋体"/>
          <w:color w:val="000"/>
          <w:sz w:val="28"/>
          <w:szCs w:val="28"/>
        </w:rPr>
        <w:t xml:space="preserve">一是统一思想认识，提升政治站位。先后召开局党组(扩大)会、扫黑除恶局长专题会议、扫黑除恶工作推进会等，组织全体干部职工学习中央、省、市关于开展扫黑除恶专项斗争工作的精神，充分认识开展扫黑除恶专项斗争的重要意义，并结合__实际对国土资源领域扫黑除恶工作形势进行了分析研判，强化线索摸排，强化精准打击，强化源头治理，强化责任落实，真正将专项斗争作为一项重大政治任务摆到了突出位置。</w:t>
      </w:r>
    </w:p>
    <w:p>
      <w:pPr>
        <w:ind w:left="0" w:right="0" w:firstLine="560"/>
        <w:spacing w:before="450" w:after="450" w:line="312" w:lineRule="auto"/>
      </w:pPr>
      <w:r>
        <w:rPr>
          <w:rFonts w:ascii="宋体" w:hAnsi="宋体" w:eastAsia="宋体" w:cs="宋体"/>
          <w:color w:val="000"/>
          <w:sz w:val="28"/>
          <w:szCs w:val="28"/>
        </w:rPr>
        <w:t xml:space="preserve">二是加强组织领导，明确职责任务。为确保扫黑除恶专项斗争工作的质量、进度和效果，局党组成立了扫黑除恶专项斗争工作领导小组，局党组书记、局长xxx任组长，局县级领导干部任副组长，局机关相关科(室)负责人为领导小组成员。领导小组下设办公室，主要负责收集、整理、上报扫黑除恶专项斗争工作自查摸排情况，组织并开展宣传活动等工作。根据局党组(扩大)会研究意见，研究制定了《__市国土资源系统扫黑除恶专项斗争工作方案》《关于开展全市国土资源系统重点领域涉黑涉恶线索摸排工作的通知》等文件，明确专项斗争的总体目标、工作步骤、任务分工及工作要求等，制定工作方案及工作台账，细分“责任田”，努力形成全系统积极参与、齐抓共管的强大合力。</w:t>
      </w:r>
    </w:p>
    <w:p>
      <w:pPr>
        <w:ind w:left="0" w:right="0" w:firstLine="560"/>
        <w:spacing w:before="450" w:after="450" w:line="312" w:lineRule="auto"/>
      </w:pPr>
      <w:r>
        <w:rPr>
          <w:rFonts w:ascii="宋体" w:hAnsi="宋体" w:eastAsia="宋体" w:cs="宋体"/>
          <w:color w:val="000"/>
          <w:sz w:val="28"/>
          <w:szCs w:val="28"/>
        </w:rPr>
        <w:t xml:space="preserve">三是开展集中宣传，营造浓厚氛围。为保证扫黑除恶专项斗争工作的高效开展，充分利用电视、报刊、政务网站、微信微博、条幅展板等多种载体，组织开展了形式丰富的专项斗争集中宣传，营造浓厚氛围。共制作扫黑除恶专项工作宣传横幅23条，宣传展板15块，将其放置于市民活动广场及主要道路两侧；在__日报等主流媒体刊发宣传文章，在市局门户网站设立涉黑涉恶相关线索专用举报平台，在局机关设立扫黑除恶专项斗争工作举报箱，在__市国土执法工作手册上连续刊登扫黑除恶工作相关政策、通知、信息，组织签订《__省国土资源系统扫黑除恶专项斗争承诺书》747人份，编印发放《扫黑除恶宣传手册》百余本，并制作了扫黑除恶主题台签，通过多方位宣传形成打击国土资源领域黑恶势力及“保护伞”的高压态势。</w:t>
      </w:r>
    </w:p>
    <w:p>
      <w:pPr>
        <w:ind w:left="0" w:right="0" w:firstLine="560"/>
        <w:spacing w:before="450" w:after="450" w:line="312" w:lineRule="auto"/>
      </w:pPr>
      <w:r>
        <w:rPr>
          <w:rFonts w:ascii="宋体" w:hAnsi="宋体" w:eastAsia="宋体" w:cs="宋体"/>
          <w:color w:val="000"/>
          <w:sz w:val="28"/>
          <w:szCs w:val="28"/>
        </w:rPr>
        <w:t xml:space="preserve">四是强化制度建设，加强督导核查。着眼于建立长效机制，层层传导压力，健全完善责任体系，细化追责问责措施，从制度安排上确保发现问题有人管、发生问题有人负责、失职渎职受到追究。聚焦土地征迁、涉土涉矿、地灾治理、土地开发整理、信访举报、土地违法案件等领域黑恶势力和违法行为，到各县(区)开展专项督导检查，要求各县(区)局必须高度重视，加强组织领导，强化责任落实，务必对本辖区内规划区与国土资源工作相关的涉黑涉恶线索情况进行拉网式摸底排查，务求做到“三个及时”(及时发现线索、及时登记备案、及时汇报到位)，建立工作台账，指定专人负责、限期整改到位。截至目前，共收集全市国土资源系统排查涉黑涉恶线索8条。</w:t>
      </w:r>
    </w:p>
    <w:p>
      <w:pPr>
        <w:ind w:left="0" w:right="0" w:firstLine="560"/>
        <w:spacing w:before="450" w:after="450" w:line="312" w:lineRule="auto"/>
      </w:pPr>
      <w:r>
        <w:rPr>
          <w:rFonts w:ascii="宋体" w:hAnsi="宋体" w:eastAsia="宋体" w:cs="宋体"/>
          <w:color w:val="000"/>
          <w:sz w:val="28"/>
          <w:szCs w:val="28"/>
        </w:rPr>
        <w:t xml:space="preserve">扫黑除恶年度工作总结篇7</w:t>
      </w:r>
    </w:p>
    <w:p>
      <w:pPr>
        <w:ind w:left="0" w:right="0" w:firstLine="560"/>
        <w:spacing w:before="450" w:after="450" w:line="312" w:lineRule="auto"/>
      </w:pPr>
      <w:r>
        <w:rPr>
          <w:rFonts w:ascii="宋体" w:hAnsi="宋体" w:eastAsia="宋体" w:cs="宋体"/>
          <w:color w:val="000"/>
          <w:sz w:val="28"/>
          <w:szCs w:val="28"/>
        </w:rPr>
        <w:t xml:space="preserve">为落实中共中央、国务院《关于开展扫黑除恶专项斗争的通知》文件精神，按照市委、市政府的统一部署，高度重视，认真组织落实扫黑除恶专项工作。</w:t>
      </w:r>
    </w:p>
    <w:p>
      <w:pPr>
        <w:ind w:left="0" w:right="0" w:firstLine="560"/>
        <w:spacing w:before="450" w:after="450" w:line="312" w:lineRule="auto"/>
      </w:pPr>
      <w:r>
        <w:rPr>
          <w:rFonts w:ascii="宋体" w:hAnsi="宋体" w:eastAsia="宋体" w:cs="宋体"/>
          <w:color w:val="000"/>
          <w:sz w:val="28"/>
          <w:szCs w:val="28"/>
        </w:rPr>
        <w:t xml:space="preserve">一、强化组织领导，确保专项行动有序开展。</w:t>
      </w:r>
    </w:p>
    <w:p>
      <w:pPr>
        <w:ind w:left="0" w:right="0" w:firstLine="560"/>
        <w:spacing w:before="450" w:after="450" w:line="312" w:lineRule="auto"/>
      </w:pPr>
      <w:r>
        <w:rPr>
          <w:rFonts w:ascii="宋体" w:hAnsi="宋体" w:eastAsia="宋体" w:cs="宋体"/>
          <w:color w:val="000"/>
          <w:sz w:val="28"/>
          <w:szCs w:val="28"/>
        </w:rPr>
        <w:t xml:space="preserve">传达学习扫黑除恶专项工作文件、会议精神，并对工作进行动员部署。成立以局长同志组长，副局长为副组长，各股室负责人为成员的专项工作领导小组，统筹负责扫黑除恶专项斗争各项工作。切实形成扫黑除恶整体工作合力，为该项工作奠定了组织基础。</w:t>
      </w:r>
    </w:p>
    <w:p>
      <w:pPr>
        <w:ind w:left="0" w:right="0" w:firstLine="560"/>
        <w:spacing w:before="450" w:after="450" w:line="312" w:lineRule="auto"/>
      </w:pPr>
      <w:r>
        <w:rPr>
          <w:rFonts w:ascii="宋体" w:hAnsi="宋体" w:eastAsia="宋体" w:cs="宋体"/>
          <w:color w:val="000"/>
          <w:sz w:val="28"/>
          <w:szCs w:val="28"/>
        </w:rPr>
        <w:t xml:space="preserve">二、领导重视，推动扫黑除恶落实。</w:t>
      </w:r>
    </w:p>
    <w:p>
      <w:pPr>
        <w:ind w:left="0" w:right="0" w:firstLine="560"/>
        <w:spacing w:before="450" w:after="450" w:line="312" w:lineRule="auto"/>
      </w:pPr>
      <w:r>
        <w:rPr>
          <w:rFonts w:ascii="宋体" w:hAnsi="宋体" w:eastAsia="宋体" w:cs="宋体"/>
          <w:color w:val="000"/>
          <w:sz w:val="28"/>
          <w:szCs w:val="28"/>
        </w:rPr>
        <w:t xml:space="preserve">局领导班子对开展扫黑除恶专项工作进行专题研究，建立涉黑涉恶线索排查长效机制，定期召开会议，分析辖区领域涉黑涉恶问题的情况和特点，有针对性地开展专项斗争。要求市政综合执法队伍认真做好摸底排查工作，对发现的问题苗头要及时上报和及时制止，并要求全体人员提高警惕，真强风险意识，避免发生涉及职能管理范围的涉黑涉恶事件，局领导班子强调，开展扫黑除恶专项斗争行动，要从提高政治站位高度出发，统一思想。增强责任感和紧迫感。</w:t>
      </w:r>
    </w:p>
    <w:p>
      <w:pPr>
        <w:ind w:left="0" w:right="0" w:firstLine="560"/>
        <w:spacing w:before="450" w:after="450" w:line="312" w:lineRule="auto"/>
      </w:pPr>
      <w:r>
        <w:rPr>
          <w:rFonts w:ascii="宋体" w:hAnsi="宋体" w:eastAsia="宋体" w:cs="宋体"/>
          <w:color w:val="000"/>
          <w:sz w:val="28"/>
          <w:szCs w:val="28"/>
        </w:rPr>
        <w:t xml:space="preserve">三、广泛开展宣传，壮大扫黑除恶声势。</w:t>
      </w:r>
    </w:p>
    <w:p>
      <w:pPr>
        <w:ind w:left="0" w:right="0" w:firstLine="560"/>
        <w:spacing w:before="450" w:after="450" w:line="312" w:lineRule="auto"/>
      </w:pPr>
      <w:r>
        <w:rPr>
          <w:rFonts w:ascii="宋体" w:hAnsi="宋体" w:eastAsia="宋体" w:cs="宋体"/>
          <w:color w:val="000"/>
          <w:sz w:val="28"/>
          <w:szCs w:val="28"/>
        </w:rPr>
        <w:t xml:space="preserve">加大宣传力度，在市区和各乡镇的人员流动密集区内悬挂宣传板，在市区各企事业单位led屏上持续播放扫黑除恶宣传标语，大力营造同仇敌忾、人人喊打的浓厚氛围。利用市政综合执法队伍贴近群众、熟悉民情等优势引导舆情，坚持团结群众、依靠群众，把群众优势转化为扫黑险恶专项斗争的工作优势。鼓励广大群众积极投身扫黑除恶专项斗争实践，最大程度挤压黑恶违法犯罪活动的生存空间。</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按照有黑扫黑、无黑除恶、无恶治乱的原则，认真组织排查违法建设治理、占道经营整治、生活和建筑施工噪声治理、非法倾倒垃圾治理、工地和道路扬尘污染治理、生活垃圾填埋场运营管理、市政公用设施管理、园林绿化管养以及其他涉及城管执法领域的以暴力手段阻碍城市管理执法、为各类违法行为充当保护伞的涉黑涉恶线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2024-06-03T15:21:08+08:00</dcterms:created>
  <dcterms:modified xsi:type="dcterms:W3CDTF">2024-06-03T15:21:08+08:00</dcterms:modified>
</cp:coreProperties>
</file>

<file path=docProps/custom.xml><?xml version="1.0" encoding="utf-8"?>
<Properties xmlns="http://schemas.openxmlformats.org/officeDocument/2006/custom-properties" xmlns:vt="http://schemas.openxmlformats.org/officeDocument/2006/docPropsVTypes"/>
</file>