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派出所行政内勤工作总结4篇</w:t>
      </w:r>
      <w:bookmarkEnd w:id="1"/>
    </w:p>
    <w:p>
      <w:pPr>
        <w:jc w:val="center"/>
        <w:spacing w:before="0" w:after="450"/>
      </w:pPr>
      <w:r>
        <w:rPr>
          <w:rFonts w:ascii="Arial" w:hAnsi="Arial" w:eastAsia="Arial" w:cs="Arial"/>
          <w:color w:val="999999"/>
          <w:sz w:val="20"/>
          <w:szCs w:val="20"/>
        </w:rPr>
        <w:t xml:space="preserve">来源：piedai.com  作者：撇呆范文网  更新时间：2022-05-26</w:t>
      </w:r>
    </w:p>
    <w:p>
      <w:pPr>
        <w:ind w:left="0" w:right="0" w:firstLine="480"/>
        <w:spacing w:before="0" w:after="450" w:line="360" w:lineRule="auto"/>
      </w:pPr>
      <w:r>
        <w:rPr>
          <w:rFonts w:ascii="宋体" w:hAnsi="宋体" w:eastAsia="宋体" w:cs="宋体"/>
          <w:color w:val="333333"/>
          <w:sz w:val="24"/>
          <w:szCs w:val="24"/>
          <w:i w:val="1"/>
          <w:iCs w:val="1"/>
        </w:rPr>
        <w:t xml:space="preserve">工作总结一定要根据自己的实际工作状态来撰写，写工作总结其实也是为了及时分析出我们工作过程中的优缺点。以下是职场范文网小编精心为您推荐的派出所行政内勤工作总结4篇，供大家参考。派出所行政内勤工作总结1____派出所地处____市大东门内，辖区</w:t>
      </w:r>
    </w:p>
    <w:p>
      <w:pPr>
        <w:ind w:left="0" w:right="0" w:firstLine="560"/>
        <w:spacing w:before="450" w:after="450" w:line="312" w:lineRule="auto"/>
      </w:pPr>
      <w:r>
        <w:rPr>
          <w:rFonts w:ascii="宋体" w:hAnsi="宋体" w:eastAsia="宋体" w:cs="宋体"/>
          <w:color w:val="000"/>
          <w:sz w:val="28"/>
          <w:szCs w:val="28"/>
        </w:rPr>
        <w:t xml:space="preserve">工作总结一定要根据自己的实际工作状态来撰写，写工作总结其实也是为了及时分析出我们工作过程中的优缺点。以下是职场范文网小编精心为您推荐的派出所行政内勤工作总结4篇，供大家参考。</w:t>
      </w:r>
    </w:p>
    <w:p>
      <w:pPr>
        <w:ind w:left="0" w:right="0" w:firstLine="560"/>
        <w:spacing w:before="450" w:after="450" w:line="312" w:lineRule="auto"/>
      </w:pPr>
      <w:r>
        <w:rPr>
          <w:rFonts w:ascii="宋体" w:hAnsi="宋体" w:eastAsia="宋体" w:cs="宋体"/>
          <w:color w:val="000"/>
          <w:sz w:val="28"/>
          <w:szCs w:val="28"/>
        </w:rPr>
        <w:t xml:space="preserve">派出所行政内勤工作总结1</w:t>
      </w:r>
    </w:p>
    <w:p>
      <w:pPr>
        <w:ind w:left="0" w:right="0" w:firstLine="560"/>
        <w:spacing w:before="450" w:after="450" w:line="312" w:lineRule="auto"/>
      </w:pPr>
      <w:r>
        <w:rPr>
          <w:rFonts w:ascii="宋体" w:hAnsi="宋体" w:eastAsia="宋体" w:cs="宋体"/>
          <w:color w:val="000"/>
          <w:sz w:val="28"/>
          <w:szCs w:val="28"/>
        </w:rPr>
        <w:t xml:space="preserve">____派出所地处____市大东门内，辖区面积0.87平方公里，属繁华闹市。共有常住人口9045户27966人，出租房屋数410个。有大小单位200余家，其中，有省级单位11家，金融机构7个，大型商场个，特种行业、公共娱乐场所46家，集贸市场1个，商业网点104家，中小学校3家，居家委会58个。所内现有警力配备26人。其中所领导5人，内勤4人、户籍民警9人、刑侦民警6人、保安公司1人、新警待训1人。党员19人，全部都是大专以上文化程度。1987年被评为区级文明单位，____年被评为市级文明单位，1999年以来连续六年被市局评为“人民满意派出所”，____年被评为市消防安全检查先进单位，____年被评为____区社区党建工作模范单位。</w:t>
      </w:r>
    </w:p>
    <w:p>
      <w:pPr>
        <w:ind w:left="0" w:right="0" w:firstLine="560"/>
        <w:spacing w:before="450" w:after="450" w:line="312" w:lineRule="auto"/>
      </w:pPr>
      <w:r>
        <w:rPr>
          <w:rFonts w:ascii="宋体" w:hAnsi="宋体" w:eastAsia="宋体" w:cs="宋体"/>
          <w:color w:val="000"/>
          <w:sz w:val="28"/>
          <w:szCs w:val="28"/>
        </w:rPr>
        <w:t xml:space="preserve">今年以来，____派出所在分局党委和柏树林街道党工委的领导下，认真贯彻党的十六大、十六届____精神和科学发展观，坚持立警为公、执法为民，加强人口管理，强化治安管理，严格执法办案，热情服务群众，狠抓队伍建设，有力维护了辖区政治稳定和社会安定，为辖区经济发展和群众安居乐业创造了良好的治安环境、法制环境。</w:t>
      </w:r>
    </w:p>
    <w:p>
      <w:pPr>
        <w:ind w:left="0" w:right="0" w:firstLine="560"/>
        <w:spacing w:before="450" w:after="450" w:line="312" w:lineRule="auto"/>
      </w:pPr>
      <w:r>
        <w:rPr>
          <w:rFonts w:ascii="宋体" w:hAnsi="宋体" w:eastAsia="宋体" w:cs="宋体"/>
          <w:color w:val="000"/>
          <w:sz w:val="28"/>
          <w:szCs w:val="28"/>
        </w:rPr>
        <w:t xml:space="preserve">一、加强人口管理</w:t>
      </w:r>
    </w:p>
    <w:p>
      <w:pPr>
        <w:ind w:left="0" w:right="0" w:firstLine="560"/>
        <w:spacing w:before="450" w:after="450" w:line="312" w:lineRule="auto"/>
      </w:pPr>
      <w:r>
        <w:rPr>
          <w:rFonts w:ascii="宋体" w:hAnsi="宋体" w:eastAsia="宋体" w:cs="宋体"/>
          <w:color w:val="000"/>
          <w:sz w:val="28"/>
          <w:szCs w:val="28"/>
        </w:rPr>
        <w:t xml:space="preserve">一是组建专门管理队伍。由所长____、副所长____主抓人口管理组织工作。定岗2名户籍内勤、9名责任区民警具体负责日常管理工作。并将民警人口管理工作实绩纳入目标岗位考评，进行量化考核，确保工作任务真正落在实处。同时，在社会上招聘了10名户政信息协勤员，为我所用，协助工作。</w:t>
      </w:r>
    </w:p>
    <w:p>
      <w:pPr>
        <w:ind w:left="0" w:right="0" w:firstLine="560"/>
        <w:spacing w:before="450" w:after="450" w:line="312" w:lineRule="auto"/>
      </w:pPr>
      <w:r>
        <w:rPr>
          <w:rFonts w:ascii="宋体" w:hAnsi="宋体" w:eastAsia="宋体" w:cs="宋体"/>
          <w:color w:val="000"/>
          <w:sz w:val="28"/>
          <w:szCs w:val="28"/>
        </w:rPr>
        <w:t xml:space="preserve">二是加强常住人口身份证管理。我们把公民身份证纠错工作作为第二代身份证换发工作的重点，按照市局的安排，安装了新系统，实行一站式办公，集中一个月时间，全面清查身份证号码的错、重、漏及重复户口问题，并组织社区民警及时、准确发放纠错通知，现已完成纠重号206人、纠错号31人，纠重户口220人，并增补姓名中冷辟字246个。</w:t>
      </w:r>
    </w:p>
    <w:p>
      <w:pPr>
        <w:ind w:left="0" w:right="0" w:firstLine="560"/>
        <w:spacing w:before="450" w:after="450" w:line="312" w:lineRule="auto"/>
      </w:pPr>
      <w:r>
        <w:rPr>
          <w:rFonts w:ascii="宋体" w:hAnsi="宋体" w:eastAsia="宋体" w:cs="宋体"/>
          <w:color w:val="000"/>
          <w:sz w:val="28"/>
          <w:szCs w:val="28"/>
        </w:rPr>
        <w:t xml:space="preserve">三是强化暂住人口管理。我所经常召开辖区居家委会干部、户政信息协勤员会议，宣传暂住人口政策，并在辖区设立了暂住人口宣传登记站18个，分散于辖区各个街巷，方便暂住人口登记。对于部分不自觉登记的暂住人口，我所责任区民警和户政信息协勤员积极深入社区，及时开展登记、办证、发函等工作，取得了预期的效果。一年来，新登记暂住人口2476 人、办证2230人，暂住人口登记率达到95%以上，办证率达到95%以上，街面办证率达到100%以上，照片收集率达到了100%。与此同时，我们加强私房出租房户管理，对辖区所有私房出租房户，全部签定了治安责任书，并登记备案，出租房屋治安管理登记备案率和治安责任书的签定率达到100%，做到了底数清、情况明。</w:t>
      </w:r>
    </w:p>
    <w:p>
      <w:pPr>
        <w:ind w:left="0" w:right="0" w:firstLine="560"/>
        <w:spacing w:before="450" w:after="450" w:line="312" w:lineRule="auto"/>
      </w:pPr>
      <w:r>
        <w:rPr>
          <w:rFonts w:ascii="宋体" w:hAnsi="宋体" w:eastAsia="宋体" w:cs="宋体"/>
          <w:color w:val="000"/>
          <w:sz w:val="28"/>
          <w:szCs w:val="28"/>
        </w:rPr>
        <w:t xml:space="preserve">四是严格重点人口管理。对于我所现列管的93名(男79名、女12名;其中二类22名、三类2名、四类14名、五类53名;吸毒人员63名;25岁以下0名、2635岁34名、36岁以上57名，辖区监管对象4名。)重点人口，我所认真落实管教措施，对可能危害社会政治稳定和国家安全的重点人口，按时填写考察报告，掌握其现实表现，一年来，无漏管、失控现象发生。</w:t>
      </w:r>
    </w:p>
    <w:p>
      <w:pPr>
        <w:ind w:left="0" w:right="0" w:firstLine="560"/>
        <w:spacing w:before="450" w:after="450" w:line="312" w:lineRule="auto"/>
      </w:pPr>
      <w:r>
        <w:rPr>
          <w:rFonts w:ascii="宋体" w:hAnsi="宋体" w:eastAsia="宋体" w:cs="宋体"/>
          <w:color w:val="000"/>
          <w:sz w:val="28"/>
          <w:szCs w:val="28"/>
        </w:rPr>
        <w:t xml:space="preserve">五是严把出境审核和协查关。在出境审核中，我所严格落实责任区民警、户籍所长两级审核制度，首先由接待室进行接待并告诉所需的证明和表格及办事程序，然后由责任区民警、户籍所长进行调查审核，审查同意的由内勤登记、盖章。今年元月份以来，我所共政审人员230余人。在对境外居留人员的管理上，除在大型宾馆、旅馆建立起与市局外管处的网络互联使境外人员随住随报外，对散居在居民家中又是境外人员的，我们对其进行了临时或长期登记并报分局外管科。</w:t>
      </w:r>
    </w:p>
    <w:p>
      <w:pPr>
        <w:ind w:left="0" w:right="0" w:firstLine="560"/>
        <w:spacing w:before="450" w:after="450" w:line="312" w:lineRule="auto"/>
      </w:pPr>
      <w:r>
        <w:rPr>
          <w:rFonts w:ascii="宋体" w:hAnsi="宋体" w:eastAsia="宋体" w:cs="宋体"/>
          <w:color w:val="000"/>
          <w:sz w:val="28"/>
          <w:szCs w:val="28"/>
        </w:rPr>
        <w:t xml:space="preserve">六是加强人口管理正规化建设。我们把辖区内常住人口、暂住人口信息全部输入微机，进行信息化管理，既方便了群众办理各种证照，又方便了相关部门的查询，受到了辖区群众和兄弟单位的好评。</w:t>
      </w:r>
    </w:p>
    <w:p>
      <w:pPr>
        <w:ind w:left="0" w:right="0" w:firstLine="560"/>
        <w:spacing w:before="450" w:after="450" w:line="312" w:lineRule="auto"/>
      </w:pPr>
      <w:r>
        <w:rPr>
          <w:rFonts w:ascii="宋体" w:hAnsi="宋体" w:eastAsia="宋体" w:cs="宋体"/>
          <w:color w:val="000"/>
          <w:sz w:val="28"/>
          <w:szCs w:val="28"/>
        </w:rPr>
        <w:t xml:space="preserve">二、强化治安管理</w:t>
      </w:r>
    </w:p>
    <w:p>
      <w:pPr>
        <w:ind w:left="0" w:right="0" w:firstLine="560"/>
        <w:spacing w:before="450" w:after="450" w:line="312" w:lineRule="auto"/>
      </w:pPr>
      <w:r>
        <w:rPr>
          <w:rFonts w:ascii="宋体" w:hAnsi="宋体" w:eastAsia="宋体" w:cs="宋体"/>
          <w:color w:val="000"/>
          <w:sz w:val="28"/>
          <w:szCs w:val="28"/>
        </w:rPr>
        <w:t xml:space="preserve">一是严厉打击刑事犯罪活动。我所始终把严厉打击各类刑事犯罪活动作为工作重中之重来抓。去年冬季以来，先后开展了冬季严打整治行动、“利剑”治安集中整治行动、打击“两抢一盗”行动，我所共破获刑事案件129起，刑拘65人，治安处罚53人、移交4人、批评教育15人、取保6人、治安拘留4人、打掉犯罪团伙8个、抢劫团伙7个、盗窃团伙1个，打击处理147人。狠狠打击了犯罪分子的嚣张气焰。特别是在分局组织的打击“双抢”行动中，和平路派出所荣获第二名，受到上级领导的表扬。</w:t>
      </w:r>
    </w:p>
    <w:p>
      <w:pPr>
        <w:ind w:left="0" w:right="0" w:firstLine="560"/>
        <w:spacing w:before="450" w:after="450" w:line="312" w:lineRule="auto"/>
      </w:pPr>
      <w:r>
        <w:rPr>
          <w:rFonts w:ascii="宋体" w:hAnsi="宋体" w:eastAsia="宋体" w:cs="宋体"/>
          <w:color w:val="000"/>
          <w:sz w:val="28"/>
          <w:szCs w:val="28"/>
        </w:rPr>
        <w:t xml:space="preserve">二是积极开展“打造平安东大街”创建活动。____年11月初，分局党委提出“打造平____大街”构想后，所支部高度重视，积极响应，并制定了切实可行的行动措施。针对____街、____以东路段抢包、绺窃高发的态势，要求每个社区民警在各自社区采取拉横幅、贴标语、办板报、沿街店铺发“告知书、黄袖标”等形式营造浓浓的创建氛围;继续推广“一店一员、一店多员”治安防范模式，要求进店能看见治安员，上街能遇见巡逻队。此举被1月17日三秦都市《400“黄袖章”盯牢东大街窃贼》为题做了详细报道。针对百盛商场内绺窃多的特点，推出了“一员变三员”的制度。既是营业员、导购员，也是治安员，又是义务消防员，佩带专用袖标，发现可疑人员时，通过使眼神、打手势等肢体语言提醒顾客管好自己的财物，小心窃贼。有力改善了商场治安状况，盗窃案件数比去年同期下降了71.4%，顾客的安全感普遍增强。对于我所以实际行动打造平安东大街的做法，市委常委、市委政法委书记，市局局长____同志专门做出重要批示:____派出所把为群众反映强烈的突出问题作为整改重点很值得各基层单位学习借鉴，希望各单位都能像和平路派出所那样，真正以“人民满意”作为最高标准，确保先进性教育取得实效。</w:t>
      </w:r>
    </w:p>
    <w:p>
      <w:pPr>
        <w:ind w:left="0" w:right="0" w:firstLine="560"/>
        <w:spacing w:before="450" w:after="450" w:line="312" w:lineRule="auto"/>
      </w:pPr>
      <w:r>
        <w:rPr>
          <w:rFonts w:ascii="宋体" w:hAnsi="宋体" w:eastAsia="宋体" w:cs="宋体"/>
          <w:color w:val="000"/>
          <w:sz w:val="28"/>
          <w:szCs w:val="28"/>
        </w:rPr>
        <w:t xml:space="preserve">三是大力开展校园周边治安环境整治。针对辖区校园周遍抢劫、敲诈勒索学生案件多发的实际，我所率先建立了全市第一家标志明显、规范性治安岗亭，由民警24小时值班，强化治安管理。加大对案件查破力度，成功打掉了以____、____、____为首的3个9人青少年抢劫团伙，维护了师生的生命财产安全。</w:t>
      </w:r>
    </w:p>
    <w:p>
      <w:pPr>
        <w:ind w:left="0" w:right="0" w:firstLine="560"/>
        <w:spacing w:before="450" w:after="450" w:line="312" w:lineRule="auto"/>
      </w:pPr>
      <w:r>
        <w:rPr>
          <w:rFonts w:ascii="宋体" w:hAnsi="宋体" w:eastAsia="宋体" w:cs="宋体"/>
          <w:color w:val="000"/>
          <w:sz w:val="28"/>
          <w:szCs w:val="28"/>
        </w:rPr>
        <w:t xml:space="preserve">四是密织巡逻网。针对辖区绺窃、抢夺、抢劫多发的特点，我所积极组建全天候三级巡逻网络，加强巡防力度。将一辆白色面包车改为标志明显的警用巡逻车，日夜由一名所长带领民警开展巡逻，控制社会面，形成威慑。与社区主任联系，将社区低保户组织起来，和社区协勤员一起组成巡逻队在责任区民警的带领下，在辖区背街小巷24小时不间断的巡逻。在辖区单位内部组建巡守队，开展护楼护院。一年来，三级巡逻网络在巡逻守候中，共抓获各类违法犯罪分30人，破案64起，破本辖区28起，抓获辖区现行违法犯罪嫌疑人破获的案件，占破获案件总数的20%左右，使辖区发案总量得到了有效控制，居民区入室盗窃、入室抢劫和撬盗机动车等可预防性案件得到有效遏制，安全小区覆盖率稳定在85%左右。建北社区、建南社区为零发案社区，占社区总数的30%。</w:t>
      </w:r>
    </w:p>
    <w:p>
      <w:pPr>
        <w:ind w:left="0" w:right="0" w:firstLine="560"/>
        <w:spacing w:before="450" w:after="450" w:line="312" w:lineRule="auto"/>
      </w:pPr>
      <w:r>
        <w:rPr>
          <w:rFonts w:ascii="宋体" w:hAnsi="宋体" w:eastAsia="宋体" w:cs="宋体"/>
          <w:color w:val="000"/>
          <w:sz w:val="28"/>
          <w:szCs w:val="28"/>
        </w:rPr>
        <w:t xml:space="preserve">五是大力推行技防工作。在密织巡逻网的同时，我所十分注重技防工作在防范中的作用。在派出所资金缺乏的情况下，先后投资2万多元建成CAS110报警系统，在辖区的金融要害单位、省市领导住地、政协及东大街、和平路、建国路等地段安装了技防设施，实施有效监控，为单位的治安防范控制和各级公安机关侦破案件提供了依据、证据。</w:t>
      </w:r>
    </w:p>
    <w:p>
      <w:pPr>
        <w:ind w:left="0" w:right="0" w:firstLine="560"/>
        <w:spacing w:before="450" w:after="450" w:line="312" w:lineRule="auto"/>
      </w:pPr>
      <w:r>
        <w:rPr>
          <w:rFonts w:ascii="宋体" w:hAnsi="宋体" w:eastAsia="宋体" w:cs="宋体"/>
          <w:color w:val="000"/>
          <w:sz w:val="28"/>
          <w:szCs w:val="28"/>
        </w:rPr>
        <w:t xml:space="preserve">六是积极推进派出所警务战略。按照分局下发《进一步加强社区警务工作的决定》的文件精神，我所坚决贯彻一名社区民警管理1000户或3000人的标准，将原来的5个社区改为9个责任区。为了提高“见警率、知警率”，提出了“五个一”要求，即:要求责任区民警每天绕社区转一圈，每天和社区干部见一面，每天为群众办一件事，每天检查一次社区巡逻队，每天至少熟悉一户适龄人员，进一步推进了社区警务工作。</w:t>
      </w:r>
    </w:p>
    <w:p>
      <w:pPr>
        <w:ind w:left="0" w:right="0" w:firstLine="560"/>
        <w:spacing w:before="450" w:after="450" w:line="312" w:lineRule="auto"/>
      </w:pPr>
      <w:r>
        <w:rPr>
          <w:rFonts w:ascii="宋体" w:hAnsi="宋体" w:eastAsia="宋体" w:cs="宋体"/>
          <w:color w:val="000"/>
          <w:sz w:val="28"/>
          <w:szCs w:val="28"/>
        </w:rPr>
        <w:t xml:space="preserve">七是不断提高人民群众自防意识。我所经常向辖区群众和单位进行防火、防盗、防毒、防治安灾害事故和维护社会稳定等安全防范常识的宣传教育，定期通报治安状况。一年来，共向驻地单位、居家委会和群众通报治安状况，开展安全防范宣传8次，有力的提高了辖区群众和单位自防意识，减少了治安灾害事故和刑事案件的发生。同时，加强青少年的法制教育，选择法律水平高、业务能力强的同志担任学校的法制辅导员，明确职责，每学期进行4次法制课、讲解防范知识，提高学生自我防范的能力，使学生自觉养成学法、知法、懂法的良好习惯。</w:t>
      </w:r>
    </w:p>
    <w:p>
      <w:pPr>
        <w:ind w:left="0" w:right="0" w:firstLine="560"/>
        <w:spacing w:before="450" w:after="450" w:line="312" w:lineRule="auto"/>
      </w:pPr>
      <w:r>
        <w:rPr>
          <w:rFonts w:ascii="宋体" w:hAnsi="宋体" w:eastAsia="宋体" w:cs="宋体"/>
          <w:color w:val="000"/>
          <w:sz w:val="28"/>
          <w:szCs w:val="28"/>
        </w:rPr>
        <w:t xml:space="preserve">三、严格执法办案</w:t>
      </w:r>
    </w:p>
    <w:p>
      <w:pPr>
        <w:ind w:left="0" w:right="0" w:firstLine="560"/>
        <w:spacing w:before="450" w:after="450" w:line="312" w:lineRule="auto"/>
      </w:pPr>
      <w:r>
        <w:rPr>
          <w:rFonts w:ascii="宋体" w:hAnsi="宋体" w:eastAsia="宋体" w:cs="宋体"/>
          <w:color w:val="000"/>
          <w:sz w:val="28"/>
          <w:szCs w:val="28"/>
        </w:rPr>
        <w:t xml:space="preserve">执法工作是公安工作的生命线，此项工作的好坏，直接影响着党和政府的形象，影响着人民群众的满意率。为此，所支部十分重视此项工作，主要做法如下:</w:t>
      </w:r>
    </w:p>
    <w:p>
      <w:pPr>
        <w:ind w:left="0" w:right="0" w:firstLine="560"/>
        <w:spacing w:before="450" w:after="450" w:line="312" w:lineRule="auto"/>
      </w:pPr>
      <w:r>
        <w:rPr>
          <w:rFonts w:ascii="宋体" w:hAnsi="宋体" w:eastAsia="宋体" w:cs="宋体"/>
          <w:color w:val="000"/>
          <w:sz w:val="28"/>
          <w:szCs w:val="28"/>
        </w:rPr>
        <w:t xml:space="preserve">(一)规范接处警。要求民警接待群众报警时，要认真登记，及时处警，出警时要两人以上按规定着装，到现场后认真调查，每处一警都要有详细的、规范的材料，不得应付了事。由于无第一手资料而造成案件无法破或给群众造成损失的由出警人承担责任。一年来我所接处警4600余起，均做到了“四有四必”的要求，受到了市局的肯定。</w:t>
      </w:r>
    </w:p>
    <w:p>
      <w:pPr>
        <w:ind w:left="0" w:right="0" w:firstLine="560"/>
        <w:spacing w:before="450" w:after="450" w:line="312" w:lineRule="auto"/>
      </w:pPr>
      <w:r>
        <w:rPr>
          <w:rFonts w:ascii="宋体" w:hAnsi="宋体" w:eastAsia="宋体" w:cs="宋体"/>
          <w:color w:val="000"/>
          <w:sz w:val="28"/>
          <w:szCs w:val="28"/>
        </w:rPr>
        <w:t xml:space="preserve">(二)完善执法质量考评制度。为每位民警建立执法档案，实行错案追究制。如果因个人原因造成的设法上访案件。将追究相关责任，记入本人执法档案，目标考评挂钩和年终总评挂钩。实行“捆绑”责任制，扎实开展“一案一评”，“双审双把关”制度，严格实行“谁审批谁负责、谁办案谁负责”的责任制，进一步强化民警法律、证据、人权、公正意识，使全所整体执法水平明显提高。</w:t>
      </w:r>
    </w:p>
    <w:p>
      <w:pPr>
        <w:ind w:left="0" w:right="0" w:firstLine="560"/>
        <w:spacing w:before="450" w:after="450" w:line="312" w:lineRule="auto"/>
      </w:pPr>
      <w:r>
        <w:rPr>
          <w:rFonts w:ascii="宋体" w:hAnsi="宋体" w:eastAsia="宋体" w:cs="宋体"/>
          <w:color w:val="000"/>
          <w:sz w:val="28"/>
          <w:szCs w:val="28"/>
        </w:rPr>
        <w:t xml:space="preserve">(三)严格案卷移交台帐制度、案卷质量责任落实制度。成立执法检查小组，采取对每一案卷逐一翻阅、登记审核的方法，定期进行检查。对发现的问题及时明确责任，并对涉及的民警耐心谈话和严厉批评，同时扣除岗位目标考评分，责令其写出检查立即纠正。由于支部重视，制度健全，狠抓落实，全所民警积极参与，共同努力，一年来，全所没有一起复议撤销、变更裁决、诉讼败诉、国家赔偿及其他执法过错责任案件;未发生刑讯逼供、滥用强制措施，滥用枪支警械问题;未发生超时限、超范围留置及其他违法问题，所办案件批捕率、移送起诉率达到100%，退查率零。</w:t>
      </w:r>
    </w:p>
    <w:p>
      <w:pPr>
        <w:ind w:left="0" w:right="0" w:firstLine="560"/>
        <w:spacing w:before="450" w:after="450" w:line="312" w:lineRule="auto"/>
      </w:pPr>
      <w:r>
        <w:rPr>
          <w:rFonts w:ascii="宋体" w:hAnsi="宋体" w:eastAsia="宋体" w:cs="宋体"/>
          <w:color w:val="000"/>
          <w:sz w:val="28"/>
          <w:szCs w:val="28"/>
        </w:rPr>
        <w:t xml:space="preserve">四、热情服务群众</w:t>
      </w:r>
    </w:p>
    <w:p>
      <w:pPr>
        <w:ind w:left="0" w:right="0" w:firstLine="560"/>
        <w:spacing w:before="450" w:after="450" w:line="312" w:lineRule="auto"/>
      </w:pPr>
      <w:r>
        <w:rPr>
          <w:rFonts w:ascii="宋体" w:hAnsi="宋体" w:eastAsia="宋体" w:cs="宋体"/>
          <w:color w:val="000"/>
          <w:sz w:val="28"/>
          <w:szCs w:val="28"/>
        </w:rPr>
        <w:t xml:space="preserve">我所把老百姓与公安机关接触最多的值班室、户籍室、档案室、候问室作为创文明“窗口”、“党员模范示范窗口”的第一载体，优质服务、热情服务，让群众深切感受党和政府的温暖。户籍室印制了8种便民服务卡，满足不同需要的群众查阅取用。对身份证、暂住证等规费进行公开，便于群众监督。在户籍室设置饮水机、空调外，增设爱心伞、老花镜、座椅等，方便群众办事，以备群众所需。此外，我们还向群众承诺无论节假日或晚上，只要有急事需办事，我们一定想法解决，这一作法得到了群众的一致赞扬。由于我们服务热情、优质，全年未发生因服务态度、服务质量引起的群众投诉。</w:t>
      </w:r>
    </w:p>
    <w:p>
      <w:pPr>
        <w:ind w:left="0" w:right="0" w:firstLine="560"/>
        <w:spacing w:before="450" w:after="450" w:line="312" w:lineRule="auto"/>
      </w:pPr>
      <w:r>
        <w:rPr>
          <w:rFonts w:ascii="宋体" w:hAnsi="宋体" w:eastAsia="宋体" w:cs="宋体"/>
          <w:color w:val="000"/>
          <w:sz w:val="28"/>
          <w:szCs w:val="28"/>
        </w:rPr>
        <w:t xml:space="preserve">派出所行政内勤工作总结2</w:t>
      </w:r>
    </w:p>
    <w:p>
      <w:pPr>
        <w:ind w:left="0" w:right="0" w:firstLine="560"/>
        <w:spacing w:before="450" w:after="450" w:line="312" w:lineRule="auto"/>
      </w:pPr>
      <w:r>
        <w:rPr>
          <w:rFonts w:ascii="宋体" w:hAnsi="宋体" w:eastAsia="宋体" w:cs="宋体"/>
          <w:color w:val="000"/>
          <w:sz w:val="28"/>
          <w:szCs w:val="28"/>
        </w:rPr>
        <w:t xml:space="preserve">在这一年来，在县委、县政府和局党委的统一领导下，我坚持以“三个代表”重要思想为指导，认真贯彻执行党中央的有关会议精神，严格遵循各项规章制度，政治坚定、执法公正，努力为担负起巩固党的执政地位，维护社会长治久安，保障人民安居乐业的重大政治和社会责任做出应有的贡献。现将我近一年来工作情况总结汇报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中国共产党党员，我坚持以邓小平理论和“三个代表”重要思想为指针，认真贯彻执行党的决议和有关精神，注重思想政治修养，通过不断学习和实践，树立无产阶级的世界观、人生观和价值观，时刻牢记并努力实践全心全意为人民服务的根本宗旨，始终保持忠于党、忠于祖国、忠于人民的政治本色，并不断提高政治、理论、思想意识、职业道德、社会公德等方面的觉悟，不断改造自己的主观世界，努力争做一名政治思想过硬，业务能力强的新世纪、新阶段的公安民警。</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由于我是非科班出身，对于公安工作的各项业务都还不熟悉，为了更好的做好各项业务，我不断向领导和同志们学习，以他们为榜样，做到廉洁奉公、爱岗敬业、无私奉献。在工作、学习和生活中，始终想着自己所做的每一件事，都事关警察的形象，时刻约束自己。在实际工作中，时刻严格要求自己，严谨、细致、尽职尽则，努力做好本职工作，团结同志，认真完成各项任务指标。近一年来，在所领导及同志们的关心帮助下取得了一西成绩，打击处理了一批违法犯罪嫌疑人，其中共办理刑事案件三十九起，刑事拘留十多人。协助其他干警办理了十余起。办理行政案件二十九起，行政拘留二十余人。有力的打击了犯罪分子的嚣张气颜。为派出所辖区的治安秩序稳固发展打下了坚实的基础，有力的净化了辖区社会风气。</w:t>
      </w:r>
    </w:p>
    <w:p>
      <w:pPr>
        <w:ind w:left="0" w:right="0" w:firstLine="560"/>
        <w:spacing w:before="450" w:after="450" w:line="312" w:lineRule="auto"/>
      </w:pPr>
      <w:r>
        <w:rPr>
          <w:rFonts w:ascii="宋体" w:hAnsi="宋体" w:eastAsia="宋体" w:cs="宋体"/>
          <w:color w:val="000"/>
          <w:sz w:val="28"/>
          <w:szCs w:val="28"/>
        </w:rPr>
        <w:t xml:space="preserve">三、组织纪律方面</w:t>
      </w:r>
    </w:p>
    <w:p>
      <w:pPr>
        <w:ind w:left="0" w:right="0" w:firstLine="560"/>
        <w:spacing w:before="450" w:after="450" w:line="312" w:lineRule="auto"/>
      </w:pPr>
      <w:r>
        <w:rPr>
          <w:rFonts w:ascii="宋体" w:hAnsi="宋体" w:eastAsia="宋体" w:cs="宋体"/>
          <w:color w:val="000"/>
          <w:sz w:val="28"/>
          <w:szCs w:val="28"/>
        </w:rPr>
        <w:t xml:space="preserve">今年以来，我将加强组织纪律意识贯穿到工作生活中。不仅是从小事做起，点滴做起，更在日常生活中注意遵守各项规则制度，每一天上下班，每一次接处警，每一个案件办理，每一次接待群众，我都做到严格规范，坚持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四、廉政建设方面</w:t>
      </w:r>
    </w:p>
    <w:p>
      <w:pPr>
        <w:ind w:left="0" w:right="0" w:firstLine="560"/>
        <w:spacing w:before="450" w:after="450" w:line="312" w:lineRule="auto"/>
      </w:pPr>
      <w:r>
        <w:rPr>
          <w:rFonts w:ascii="宋体" w:hAnsi="宋体" w:eastAsia="宋体" w:cs="宋体"/>
          <w:color w:val="000"/>
          <w:sz w:val="28"/>
          <w:szCs w:val="28"/>
        </w:rPr>
        <w:t xml:space="preserve">在廉政建设中，我坚持做到廉洁自律，严格按照上级党委、政府的要求约束自己的一言一行。在工作学习生活中，牢记自己是党员和人民警察的双重身份，不把自己混同于普通的老百姓，严格按照有关规定参加社交圈、生活圈、娱乐圈，自觉维护党和警察在群众中的良好形象。</w:t>
      </w:r>
    </w:p>
    <w:p>
      <w:pPr>
        <w:ind w:left="0" w:right="0" w:firstLine="560"/>
        <w:spacing w:before="450" w:after="450" w:line="312" w:lineRule="auto"/>
      </w:pPr>
      <w:r>
        <w:rPr>
          <w:rFonts w:ascii="宋体" w:hAnsi="宋体" w:eastAsia="宋体" w:cs="宋体"/>
          <w:color w:val="000"/>
          <w:sz w:val="28"/>
          <w:szCs w:val="28"/>
        </w:rPr>
        <w:t xml:space="preserve">五、存在问题及下一步打算</w:t>
      </w:r>
    </w:p>
    <w:p>
      <w:pPr>
        <w:ind w:left="0" w:right="0" w:firstLine="560"/>
        <w:spacing w:before="450" w:after="450" w:line="312" w:lineRule="auto"/>
      </w:pPr>
      <w:r>
        <w:rPr>
          <w:rFonts w:ascii="宋体" w:hAnsi="宋体" w:eastAsia="宋体" w:cs="宋体"/>
          <w:color w:val="000"/>
          <w:sz w:val="28"/>
          <w:szCs w:val="28"/>
        </w:rPr>
        <w:t xml:space="preserve">回顾一年的工作、学习和生活，我发现自身还存在以下问题：一是学习不够。当前，以信息技术为基础的公安科技迅速发展，新情况新问题层出不穷，新知识新科学不断问世。面对严峻的挑战，缺乏学习的紧迫感和自觉性将不能适应新的要求。二是在工作压力大的时候，有过畏难情绪。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针对上述问题，我为今后的工作、学习和生活明确定的努力方向是：一是加强理论学习，进一步提高自身素质。要适应新形式下公安工作的新要求，必须要通过对国家法律、法规以及相关政策的深入学习，增强分析问题、理解问题、解决问题的实际能力;二是增强大局观念，转变工作作风。努力克服自己的消极情绪，提高工作质量和效率，积极配合领导同事们把工作做得更好;三是打牢全心全意为人民服务的思想，脚踏实地的工作。时刻用周部长的四句话为行动指南，以新世纪、新阶段的三大历史使命为己任，深入群众，虚心向人民群众学习，不断丰富警民关系，把为人民服务的宗旨观念落实到行动中去。</w:t>
      </w:r>
    </w:p>
    <w:p>
      <w:pPr>
        <w:ind w:left="0" w:right="0" w:firstLine="560"/>
        <w:spacing w:before="450" w:after="450" w:line="312" w:lineRule="auto"/>
      </w:pPr>
      <w:r>
        <w:rPr>
          <w:rFonts w:ascii="宋体" w:hAnsi="宋体" w:eastAsia="宋体" w:cs="宋体"/>
          <w:color w:val="000"/>
          <w:sz w:val="28"/>
          <w:szCs w:val="28"/>
        </w:rPr>
        <w:t xml:space="preserve">综上所述，在一年的工作中我有得也有失，但是我相信只要找准了自身的差距和不足，在领导的关心和同志们帮助下，就一定能创造性地开展公安执法工作，切实提高行政执法效率，真正成为一名便民、利民，保障人民安居乐业的合格警察。</w:t>
      </w:r>
    </w:p>
    <w:p>
      <w:pPr>
        <w:ind w:left="0" w:right="0" w:firstLine="560"/>
        <w:spacing w:before="450" w:after="450" w:line="312" w:lineRule="auto"/>
      </w:pPr>
      <w:r>
        <w:rPr>
          <w:rFonts w:ascii="宋体" w:hAnsi="宋体" w:eastAsia="宋体" w:cs="宋体"/>
          <w:color w:val="000"/>
          <w:sz w:val="28"/>
          <w:szCs w:val="28"/>
        </w:rPr>
        <w:t xml:space="preserve">派出所行政内勤工作总结3</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通过实习，将所学的理论与认知实习相结合，巩固知识，发现不足，以求积累经验、指导学习和学以致用;在实习中，培养独立发现问题、分析问题和解决问题的能力;通过实习培养社会适应能力和人际交往能力，并不断提高自身法律素养，树立正确的法律人观念和法律思维;通过在派出所参与到具体的办案的过程中，熟悉公安机关的各项管理制度及相关的法律法规，了解其办案的法定程序和一般步骤，不断充实自身的专业知识。</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20____年6月5日至20____年6月14日</w:t>
      </w:r>
    </w:p>
    <w:p>
      <w:pPr>
        <w:ind w:left="0" w:right="0" w:firstLine="560"/>
        <w:spacing w:before="450" w:after="450" w:line="312" w:lineRule="auto"/>
      </w:pPr>
      <w:r>
        <w:rPr>
          <w:rFonts w:ascii="宋体" w:hAnsi="宋体" w:eastAsia="宋体" w:cs="宋体"/>
          <w:color w:val="000"/>
          <w:sz w:val="28"/>
          <w:szCs w:val="28"/>
        </w:rPr>
        <w:t xml:space="preserve">三、实习地点</w:t>
      </w:r>
    </w:p>
    <w:p>
      <w:pPr>
        <w:ind w:left="0" w:right="0" w:firstLine="560"/>
        <w:spacing w:before="450" w:after="450" w:line="312" w:lineRule="auto"/>
      </w:pPr>
      <w:r>
        <w:rPr>
          <w:rFonts w:ascii="宋体" w:hAnsi="宋体" w:eastAsia="宋体" w:cs="宋体"/>
          <w:color w:val="000"/>
          <w:sz w:val="28"/>
          <w:szCs w:val="28"/>
        </w:rPr>
        <w:t xml:space="preserve">南山路派出所</w:t>
      </w:r>
    </w:p>
    <w:p>
      <w:pPr>
        <w:ind w:left="0" w:right="0" w:firstLine="560"/>
        <w:spacing w:before="450" w:after="450" w:line="312" w:lineRule="auto"/>
      </w:pPr>
      <w:r>
        <w:rPr>
          <w:rFonts w:ascii="宋体" w:hAnsi="宋体" w:eastAsia="宋体" w:cs="宋体"/>
          <w:color w:val="000"/>
          <w:sz w:val="28"/>
          <w:szCs w:val="28"/>
        </w:rPr>
        <w:t xml:space="preserve">四、实习单位或部门</w:t>
      </w:r>
    </w:p>
    <w:p>
      <w:pPr>
        <w:ind w:left="0" w:right="0" w:firstLine="560"/>
        <w:spacing w:before="450" w:after="450" w:line="312" w:lineRule="auto"/>
      </w:pPr>
      <w:r>
        <w:rPr>
          <w:rFonts w:ascii="宋体" w:hAnsi="宋体" w:eastAsia="宋体" w:cs="宋体"/>
          <w:color w:val="000"/>
          <w:sz w:val="28"/>
          <w:szCs w:val="28"/>
        </w:rPr>
        <w:t xml:space="preserve">南山路派出所</w:t>
      </w:r>
    </w:p>
    <w:p>
      <w:pPr>
        <w:ind w:left="0" w:right="0" w:firstLine="560"/>
        <w:spacing w:before="450" w:after="450" w:line="312" w:lineRule="auto"/>
      </w:pPr>
      <w:r>
        <w:rPr>
          <w:rFonts w:ascii="宋体" w:hAnsi="宋体" w:eastAsia="宋体" w:cs="宋体"/>
          <w:color w:val="000"/>
          <w:sz w:val="28"/>
          <w:szCs w:val="28"/>
        </w:rPr>
        <w:t xml:space="preserve">五、实习内容</w:t>
      </w:r>
    </w:p>
    <w:p>
      <w:pPr>
        <w:ind w:left="0" w:right="0" w:firstLine="560"/>
        <w:spacing w:before="450" w:after="450" w:line="312" w:lineRule="auto"/>
      </w:pPr>
      <w:r>
        <w:rPr>
          <w:rFonts w:ascii="宋体" w:hAnsi="宋体" w:eastAsia="宋体" w:cs="宋体"/>
          <w:color w:val="000"/>
          <w:sz w:val="28"/>
          <w:szCs w:val="28"/>
        </w:rPr>
        <w:t xml:space="preserve">1、制作询问、讯问笔录、治安类法律文书等;</w:t>
      </w:r>
    </w:p>
    <w:p>
      <w:pPr>
        <w:ind w:left="0" w:right="0" w:firstLine="560"/>
        <w:spacing w:before="450" w:after="450" w:line="312" w:lineRule="auto"/>
      </w:pPr>
      <w:r>
        <w:rPr>
          <w:rFonts w:ascii="宋体" w:hAnsi="宋体" w:eastAsia="宋体" w:cs="宋体"/>
          <w:color w:val="000"/>
          <w:sz w:val="28"/>
          <w:szCs w:val="28"/>
        </w:rPr>
        <w:t xml:space="preserve">2、帮助民警整理户籍档案，做台账工作;</w:t>
      </w:r>
    </w:p>
    <w:p>
      <w:pPr>
        <w:ind w:left="0" w:right="0" w:firstLine="560"/>
        <w:spacing w:before="450" w:after="450" w:line="312" w:lineRule="auto"/>
      </w:pPr>
      <w:r>
        <w:rPr>
          <w:rFonts w:ascii="宋体" w:hAnsi="宋体" w:eastAsia="宋体" w:cs="宋体"/>
          <w:color w:val="000"/>
          <w:sz w:val="28"/>
          <w:szCs w:val="28"/>
        </w:rPr>
        <w:t xml:space="preserve">3、制作现场访问记录;</w:t>
      </w:r>
    </w:p>
    <w:p>
      <w:pPr>
        <w:ind w:left="0" w:right="0" w:firstLine="560"/>
        <w:spacing w:before="450" w:after="450" w:line="312" w:lineRule="auto"/>
      </w:pPr>
      <w:r>
        <w:rPr>
          <w:rFonts w:ascii="宋体" w:hAnsi="宋体" w:eastAsia="宋体" w:cs="宋体"/>
          <w:color w:val="000"/>
          <w:sz w:val="28"/>
          <w:szCs w:val="28"/>
        </w:rPr>
        <w:t xml:space="preserve">4、出警处理案件。</w:t>
      </w:r>
    </w:p>
    <w:p>
      <w:pPr>
        <w:ind w:left="0" w:right="0" w:firstLine="560"/>
        <w:spacing w:before="450" w:after="450" w:line="312" w:lineRule="auto"/>
      </w:pPr>
      <w:r>
        <w:rPr>
          <w:rFonts w:ascii="宋体" w:hAnsi="宋体" w:eastAsia="宋体" w:cs="宋体"/>
          <w:color w:val="000"/>
          <w:sz w:val="28"/>
          <w:szCs w:val="28"/>
        </w:rPr>
        <w:t xml:space="preserve">六、实习总结</w:t>
      </w:r>
    </w:p>
    <w:p>
      <w:pPr>
        <w:ind w:left="0" w:right="0" w:firstLine="560"/>
        <w:spacing w:before="450" w:after="450" w:line="312" w:lineRule="auto"/>
      </w:pPr>
      <w:r>
        <w:rPr>
          <w:rFonts w:ascii="宋体" w:hAnsi="宋体" w:eastAsia="宋体" w:cs="宋体"/>
          <w:color w:val="000"/>
          <w:sz w:val="28"/>
          <w:szCs w:val="28"/>
        </w:rPr>
        <w:t xml:space="preserve">为了检验自己对在学校所学的专业知识的掌握程度，20____年6月5日至20____年6月14日这短短的一周里，我于南山路派出所见习。实习的岗位并未确定，但是却属于警务系统中的内勤。众所周知，在公安系统中，派出所是与群众接触最多的组织，是最基层的机构，负责管理户口和基层治安等工作。因此，在其所处理的事情和所接触的方面，无疑是最为基础且庞杂的，其内容工作琐碎而繁杂，这就是派出所。</w:t>
      </w:r>
    </w:p>
    <w:p>
      <w:pPr>
        <w:ind w:left="0" w:right="0" w:firstLine="560"/>
        <w:spacing w:before="450" w:after="450" w:line="312" w:lineRule="auto"/>
      </w:pPr>
      <w:r>
        <w:rPr>
          <w:rFonts w:ascii="宋体" w:hAnsi="宋体" w:eastAsia="宋体" w:cs="宋体"/>
          <w:color w:val="000"/>
          <w:sz w:val="28"/>
          <w:szCs w:val="28"/>
        </w:rPr>
        <w:t xml:space="preserve">出所是公安的基础工作，也是重点工作。我在派出所工作的这些天里接触到许多事情，我在值班的时候，接到过群众意外死亡的警，也接到过夫妻吵架的警，接触面之广让我深深感受到派出所工作的广泛性和复杂性。意识到这一情况后，我给自己定了目标：每一天的工作我都要认真仔细地干，并且做好相关经验的总结积累，树立“不懂就问、听从指挥、服从管理、不怕工作多，每天都要学本领”的态度，为以后更好工作打下坚实的基础。派出所的民警们24小时值班，四班倒，为贯彻上级“有警必接，有警必出”的方针，只要有人报警，无论何事，无论何时，一律出警给予帮助或寓于解决，或提出建议和劝告，并且必须记录和保留出警回执。在实际工作中，调解纠纷为民警们的主要工作。纠纷包括治安纠纷、产权纠纷、财务纠纷。除此之外，工作有：调查取证、移送起诉、行政拘留和看管嫌疑犯。重大刑事案件一般转送刑侦大队处理，交通案件交由交警处理。派出所里除了我还有一些同学也在不同岗位上进行实习，实习的日子紧张而充实。</w:t>
      </w:r>
    </w:p>
    <w:p>
      <w:pPr>
        <w:ind w:left="0" w:right="0" w:firstLine="560"/>
        <w:spacing w:before="450" w:after="450" w:line="312" w:lineRule="auto"/>
      </w:pPr>
      <w:r>
        <w:rPr>
          <w:rFonts w:ascii="宋体" w:hAnsi="宋体" w:eastAsia="宋体" w:cs="宋体"/>
          <w:color w:val="000"/>
          <w:sz w:val="28"/>
          <w:szCs w:val="28"/>
        </w:rPr>
        <w:t xml:space="preserve">在工作中，我努力在实践中提高自己的能力。在实习初期，我被安排跟经验丰富的老民警工作。工作一开始我就向所里的老民警请教：作为一个刚接触公安工作的新人该如何着手工作?我得到的答案是多看多学多做取长补短，并在积累一定工作经验的基础上开始独立办案。本着这一理念，我时常到各民警的办公室翻阅民警们以前制作的案卷或正在定制的案卷，并自己学做笔录，然后向老民警请教自己做的笔录有哪些不足;时常跟所里的民警外出处警，学习他们应对各种情况的处警方式;做好总结，把民警的经验储存到自己的脑海里。后来在领导的安排下，我开始正常值班工作，独立处警，参与派出所的日常工作。在派出所，白天除了正常的接触警务工作，还得下基层深入到群众中去了解社会治安动态。许多民警因为所里的工作放弃了休假，始终坚持在工作的第一线，无论在什么时候，他们对待工作的热情总是积极而饱满的，对待人民群众也是文明有礼。作为一名实习生，我积极协助派出所里面的民警开展各项工作。做好人，做好事，做好本职工作，甘于平凡，甘于奉献，这是我实习的`第一收获，不为实习而实习。</w:t>
      </w:r>
    </w:p>
    <w:p>
      <w:pPr>
        <w:ind w:left="0" w:right="0" w:firstLine="560"/>
        <w:spacing w:before="450" w:after="450" w:line="312" w:lineRule="auto"/>
      </w:pPr>
      <w:r>
        <w:rPr>
          <w:rFonts w:ascii="宋体" w:hAnsi="宋体" w:eastAsia="宋体" w:cs="宋体"/>
          <w:color w:val="000"/>
          <w:sz w:val="28"/>
          <w:szCs w:val="28"/>
        </w:rPr>
        <w:t xml:space="preserve">所长和其他民警非常照顾我们，对我提出的问题也总是耐心解答。在大部分时间中，我和指导我的张警官走街串巷，走访民情，调解纠纷;偶或轮到他坐值班室时，一起出警去处理纠纷、打群架，群众与工矿企业扯皮、兄弟打架、夫妻打架，不一而足，统统归我们管。记得有一起纠纷：一妇女a怀疑其夫与同车间的妇女b有染，遂叫上几人将妇女b一顿打。张警官为调解此事，连续两天在此两家之间来回奔忙，最后以妇女a向妇女b当面道歉，并赔偿____00元医药费了事。在这起纠纷中，张警官表现出了一个年轻警官所能表现的最高素质，确实令我等在象牙塔中夸夸其谈的人折服。事情完结之后，张警官又找双方当事人记笔录，写调解协议书，终至圆满。南山的民警们很重视警民关系。张警官跟我聊天说，以前是讲法治，一切都是按照法律来行事;现在是讲和谐社会，法治是过去的事情了。我们的目的是处理与群众的关系，尽量不去激化矛盾;不带枪，不带警棍，尽量不带手铐，说话要和气。所长也说，现在讲和谐社会，最关键的是将事情在萌芽状态解决，免致激化。张警官还说，他遭遇过几次行政诉讼，幸好他比较谨慎，工作做得好，没有败诉。他说，对我们不满的人总是存在的，但是只要我们工作做好了，事情得到解决了，什么都不用担心。最最关键的是要把材料做足，每一份材料都作的合法有据，就是再多的行政诉讼也不用怕。</w:t>
      </w:r>
    </w:p>
    <w:p>
      <w:pPr>
        <w:ind w:left="0" w:right="0" w:firstLine="560"/>
        <w:spacing w:before="450" w:after="450" w:line="312" w:lineRule="auto"/>
      </w:pPr>
      <w:r>
        <w:rPr>
          <w:rFonts w:ascii="宋体" w:hAnsi="宋体" w:eastAsia="宋体" w:cs="宋体"/>
          <w:color w:val="000"/>
          <w:sz w:val="28"/>
          <w:szCs w:val="28"/>
        </w:rPr>
        <w:t xml:space="preserve">在最初实习的时候，我脑子里有的只是学校里学到的条条块块的法律理论，根本无法将他们和实际工作联系在一起，所以，查档的时候，我总是在一旁看着，看张警官是如何又快又准的查到所需资料的;接待群众的时候，我总是在一旁听着，听民警们是怎样为老百姓排疑解难的;有机会出现场时，我总是在一旁学着，学民警们是如何做好现场访问和调查的;制作文书的时候，我总是在一旁思考着，思考民警们对文书斟字酌句的用意。渐渐地，我学会了如何管理档案;如何接待群众，如何现场勘察的部分工作。张师傅说我学得很快，也很好，所以很放心的把一些工作交给我去做。通过这些工作，我了解了辖区的更多情况，也明白了民警基本的工作实践。</w:t>
      </w:r>
    </w:p>
    <w:p>
      <w:pPr>
        <w:ind w:left="0" w:right="0" w:firstLine="560"/>
        <w:spacing w:before="450" w:after="450" w:line="312" w:lineRule="auto"/>
      </w:pPr>
      <w:r>
        <w:rPr>
          <w:rFonts w:ascii="宋体" w:hAnsi="宋体" w:eastAsia="宋体" w:cs="宋体"/>
          <w:color w:val="000"/>
          <w:sz w:val="28"/>
          <w:szCs w:val="28"/>
        </w:rPr>
        <w:t xml:space="preserve">在这一周里，我深深的意识到：派出所内勤是整个派出所工作环节中的一枚重要“棋子”，为领导出谋划策，积极发挥参谋助手作用，协助所长做好各方面的工作，是内勤工作人员的“主业”。如何成为一名新时期合格的派出所内勤，这就需要派出所内勤在以下两个方面下功夫。</w:t>
      </w:r>
    </w:p>
    <w:p>
      <w:pPr>
        <w:ind w:left="0" w:right="0" w:firstLine="560"/>
        <w:spacing w:before="450" w:after="450" w:line="312" w:lineRule="auto"/>
      </w:pPr>
      <w:r>
        <w:rPr>
          <w:rFonts w:ascii="宋体" w:hAnsi="宋体" w:eastAsia="宋体" w:cs="宋体"/>
          <w:color w:val="000"/>
          <w:sz w:val="28"/>
          <w:szCs w:val="28"/>
        </w:rPr>
        <w:t xml:space="preserve">一、要正确处理好“两个关系”。</w:t>
      </w:r>
    </w:p>
    <w:p>
      <w:pPr>
        <w:ind w:left="0" w:right="0" w:firstLine="560"/>
        <w:spacing w:before="450" w:after="450" w:line="312" w:lineRule="auto"/>
      </w:pPr>
      <w:r>
        <w:rPr>
          <w:rFonts w:ascii="宋体" w:hAnsi="宋体" w:eastAsia="宋体" w:cs="宋体"/>
          <w:color w:val="000"/>
          <w:sz w:val="28"/>
          <w:szCs w:val="28"/>
        </w:rPr>
        <w:t xml:space="preserve">内勤工作是一项通晓全盘、沟通上下、综合服务的工作。既要参与“政务”，又要管好“事务”。如何处理好内勤与领导、内勤与同事们的关系，是当好一名合格内勤、发挥参谋助手作用的首要环节。</w:t>
      </w:r>
    </w:p>
    <w:p>
      <w:pPr>
        <w:ind w:left="0" w:right="0" w:firstLine="560"/>
        <w:spacing w:before="450" w:after="450" w:line="312" w:lineRule="auto"/>
      </w:pPr>
      <w:r>
        <w:rPr>
          <w:rFonts w:ascii="宋体" w:hAnsi="宋体" w:eastAsia="宋体" w:cs="宋体"/>
          <w:color w:val="000"/>
          <w:sz w:val="28"/>
          <w:szCs w:val="28"/>
        </w:rPr>
        <w:t xml:space="preserve">一是内勤与领导的关系。要解决好自身定位问题，避免两个极端。既要克服惟命是从，不闻不问不考虑，弱化参谋作用的“盲从主义”，又要避免事无巨细，擅做主张，这样才是起到参谋作用的“越权主义”。所以要当好领导参谋，必须摆正自己的位置，立足本职工作，做到积极不越权，服从不消极的思想，这才是内勤发挥参谋助手作用的最佳角度和应有的位置。</w:t>
      </w:r>
    </w:p>
    <w:p>
      <w:pPr>
        <w:ind w:left="0" w:right="0" w:firstLine="560"/>
        <w:spacing w:before="450" w:after="450" w:line="312" w:lineRule="auto"/>
      </w:pPr>
      <w:r>
        <w:rPr>
          <w:rFonts w:ascii="宋体" w:hAnsi="宋体" w:eastAsia="宋体" w:cs="宋体"/>
          <w:color w:val="000"/>
          <w:sz w:val="28"/>
          <w:szCs w:val="28"/>
        </w:rPr>
        <w:t xml:space="preserve">二是内勤与所内同事的关系。做好后勤保障工作，热心为同事服务，既是内勤的分内职责，也是开展内勤工作的前提和基础。如果处理不好内勤与所内同事的关系，不能赢得同事们的信任和支持。内勤工作就很难开展，就很难发挥作用。所以内勤民警只有从自身做起，处处为同事们着想，主动团结、配合，与同事们建立和谐融洽的伙伴关系，才能够得到同事们的尊重和帮助，才能实现派出所工作的良性循环。</w:t>
      </w:r>
    </w:p>
    <w:p>
      <w:pPr>
        <w:ind w:left="0" w:right="0" w:firstLine="560"/>
        <w:spacing w:before="450" w:after="450" w:line="312" w:lineRule="auto"/>
      </w:pPr>
      <w:r>
        <w:rPr>
          <w:rFonts w:ascii="宋体" w:hAnsi="宋体" w:eastAsia="宋体" w:cs="宋体"/>
          <w:color w:val="000"/>
          <w:sz w:val="28"/>
          <w:szCs w:val="28"/>
        </w:rPr>
        <w:t xml:space="preserve">二、要主动更新“五个观念”。</w:t>
      </w:r>
    </w:p>
    <w:p>
      <w:pPr>
        <w:ind w:left="0" w:right="0" w:firstLine="560"/>
        <w:spacing w:before="450" w:after="450" w:line="312" w:lineRule="auto"/>
      </w:pPr>
      <w:r>
        <w:rPr>
          <w:rFonts w:ascii="宋体" w:hAnsi="宋体" w:eastAsia="宋体" w:cs="宋体"/>
          <w:color w:val="000"/>
          <w:sz w:val="28"/>
          <w:szCs w:val="28"/>
        </w:rPr>
        <w:t xml:space="preserve">(一)全局观念。派出所内勤必须对全所工作心中有数。要“不在其位谋其政”，站在所长的角度和高度敢想敢谋，只有这样，才能把握工作的主动脉，才能向领导提供科学的决策意见，当好领导的参谋、助手。在日常工作中，要密切与同事们的关系，主动搜集全面工作情况，熟悉工作进程，将工作进展、数据、观点记在本上、印在脑里、反映给领导，及时给领导提供决策依据。</w:t>
      </w:r>
    </w:p>
    <w:p>
      <w:pPr>
        <w:ind w:left="0" w:right="0" w:firstLine="560"/>
        <w:spacing w:before="450" w:after="450" w:line="312" w:lineRule="auto"/>
      </w:pPr>
      <w:r>
        <w:rPr>
          <w:rFonts w:ascii="宋体" w:hAnsi="宋体" w:eastAsia="宋体" w:cs="宋体"/>
          <w:color w:val="000"/>
          <w:sz w:val="28"/>
          <w:szCs w:val="28"/>
        </w:rPr>
        <w:t xml:space="preserve">(二)服务观念。内勤担负着上传下达、迎来送往的职责。要将上级重要指示和文件精神协助领导及时传达到全体民警。同时，要把民警对单位的意见、建议和自身存在的问题及时反映给领导，使领导做到心中有数;要对来访的群众热情接待、解答得体促进警民关系。</w:t>
      </w:r>
    </w:p>
    <w:p>
      <w:pPr>
        <w:ind w:left="0" w:right="0" w:firstLine="560"/>
        <w:spacing w:before="450" w:after="450" w:line="312" w:lineRule="auto"/>
      </w:pPr>
      <w:r>
        <w:rPr>
          <w:rFonts w:ascii="宋体" w:hAnsi="宋体" w:eastAsia="宋体" w:cs="宋体"/>
          <w:color w:val="000"/>
          <w:sz w:val="28"/>
          <w:szCs w:val="28"/>
        </w:rPr>
        <w:t xml:space="preserve">(三)沟通观念。沟通就是在工作安排部署、分头落实后，广泛收集贯彻执行情况，并及时提供给领导以加强指导协调。一是随时提醒，就是针对基层工作任务重、领导工作繁忙的实际，将自己所发现的工作遗漏，及时向领导提示，以弥补漏洞。二是定期报告。即在工作任务下达后，加强对工作情况收集汇总，将任务完成情况、存在问题分析综合后，以口头或书面形式提供给领导，主动当好动态调节的桥梁。</w:t>
      </w:r>
    </w:p>
    <w:p>
      <w:pPr>
        <w:ind w:left="0" w:right="0" w:firstLine="560"/>
        <w:spacing w:before="450" w:after="450" w:line="312" w:lineRule="auto"/>
      </w:pPr>
      <w:r>
        <w:rPr>
          <w:rFonts w:ascii="宋体" w:hAnsi="宋体" w:eastAsia="宋体" w:cs="宋体"/>
          <w:color w:val="000"/>
          <w:sz w:val="28"/>
          <w:szCs w:val="28"/>
        </w:rPr>
        <w:t xml:space="preserve">(四)保密观念。派出所内勤工作的一个重要职责就是当好“管家”，管好内务、档案、财务、秘密。因此增强保密观念十分重要。不该问的不问，不该说的绝对不说，切忌“漏风”，这是内勤工作人员的大忌。</w:t>
      </w:r>
    </w:p>
    <w:p>
      <w:pPr>
        <w:ind w:left="0" w:right="0" w:firstLine="560"/>
        <w:spacing w:before="450" w:after="450" w:line="312" w:lineRule="auto"/>
      </w:pPr>
      <w:r>
        <w:rPr>
          <w:rFonts w:ascii="宋体" w:hAnsi="宋体" w:eastAsia="宋体" w:cs="宋体"/>
          <w:color w:val="000"/>
          <w:sz w:val="28"/>
          <w:szCs w:val="28"/>
        </w:rPr>
        <w:t xml:space="preserve">(五)职责观念。一名合格内勤，要树立职责观念，热爱本职工作。要刻苦钻研“主业”，做到上报报表、报告及时准确，财务账目清楚明了，后勤保障有力，不重、不漏、不虚、不假，熟悉各项工作，做到领导问起张口就答，上级检查，随时都能过关，日常用品随时拿得出手，只有做到这样，才能当好一名好内勤，做好领导的参谋。</w:t>
      </w:r>
    </w:p>
    <w:p>
      <w:pPr>
        <w:ind w:left="0" w:right="0" w:firstLine="560"/>
        <w:spacing w:before="450" w:after="450" w:line="312" w:lineRule="auto"/>
      </w:pPr>
      <w:r>
        <w:rPr>
          <w:rFonts w:ascii="宋体" w:hAnsi="宋体" w:eastAsia="宋体" w:cs="宋体"/>
          <w:color w:val="000"/>
          <w:sz w:val="28"/>
          <w:szCs w:val="28"/>
        </w:rPr>
        <w:t xml:space="preserve">对于所里交代的任务我都尽自己所能做得最好，实习期间作询问、讯问笔录数份，制作治安类法律文书多篇，帮助民警整理户籍档案，做好台账工作，制作现场访问记录。在派出所里面实习工作多而杂，任务重而急，但我抓住在派出所实习的机遇，利用工作中点滴的学习机会，进一步学习了治安管理处罚法，熟悉了简单案件(如故意伤害案)的立案、侦查、破案等工作程序，对警察业务进行了较为全面、系统的了解。在实习过程中，我一边重温学过的课程，一边实践完善自己的知识结构，在办案的同时积极查阅与案件相关的法律规定与法理要求，将在学校所学到的法学理论，运用于实践中去;同时向领导和民警学习，从与他们的交谈中学习到许多警察业务知识、办案思路、询问技巧以及做警察工作的艺术等，这些都是书本上不可能学习到的东西，从而全面提高了自身的素质。同时我也从实践中得到许多感性积累，这都将成为我人生中的宝贵财富，使我在以后的学习中有所偏重。</w:t>
      </w:r>
    </w:p>
    <w:p>
      <w:pPr>
        <w:ind w:left="0" w:right="0" w:firstLine="560"/>
        <w:spacing w:before="450" w:after="450" w:line="312" w:lineRule="auto"/>
      </w:pPr>
      <w:r>
        <w:rPr>
          <w:rFonts w:ascii="宋体" w:hAnsi="宋体" w:eastAsia="宋体" w:cs="宋体"/>
          <w:color w:val="000"/>
          <w:sz w:val="28"/>
          <w:szCs w:val="28"/>
        </w:rPr>
        <w:t xml:space="preserve">在派出所实习的这一周时间，我深感到，这是一个不断学习、不断进步、不断完善的过程，也为日后在学校更好的学习甚至以后参加工作奠定了一个良好的基础。所学到的经验和知识大多来自领导和干警们的教导，这也让我深刻了解到，在工作过程中与同事保持良好工作关系是非常重要的。“万众一心，其利断金，”在实习期间，融洽的人际关系确实使我受益匪浅。</w:t>
      </w:r>
    </w:p>
    <w:p>
      <w:pPr>
        <w:ind w:left="0" w:right="0" w:firstLine="560"/>
        <w:spacing w:before="450" w:after="450" w:line="312" w:lineRule="auto"/>
      </w:pPr>
      <w:r>
        <w:rPr>
          <w:rFonts w:ascii="宋体" w:hAnsi="宋体" w:eastAsia="宋体" w:cs="宋体"/>
          <w:color w:val="000"/>
          <w:sz w:val="28"/>
          <w:szCs w:val="28"/>
        </w:rPr>
        <w:t xml:space="preserve">派出所行政内勤工作总结4</w:t>
      </w:r>
    </w:p>
    <w:p>
      <w:pPr>
        <w:ind w:left="0" w:right="0" w:firstLine="560"/>
        <w:spacing w:before="450" w:after="450" w:line="312" w:lineRule="auto"/>
      </w:pPr>
      <w:r>
        <w:rPr>
          <w:rFonts w:ascii="宋体" w:hAnsi="宋体" w:eastAsia="宋体" w:cs="宋体"/>
          <w:color w:val="000"/>
          <w:sz w:val="28"/>
          <w:szCs w:val="28"/>
        </w:rPr>
        <w:t xml:space="preserve">今年以来，我在县局和大队的正确领导下，团结带领全办民警奋力拼搏、埋头苦干，坚持用邓小平理论和“三个代表”重要思想，认真贯彻落实《中共中央关于进一步加强和改进公安工作的决定》和“二十公”会议精神，严格按照省厅和县局的统一部署，以营造和谐稳定的环境和公正</w:t>
      </w:r>
    </w:p>
    <w:p>
      <w:pPr>
        <w:ind w:left="0" w:right="0" w:firstLine="560"/>
        <w:spacing w:before="450" w:after="450" w:line="312" w:lineRule="auto"/>
      </w:pPr>
      <w:r>
        <w:rPr>
          <w:rFonts w:ascii="宋体" w:hAnsi="宋体" w:eastAsia="宋体" w:cs="宋体"/>
          <w:color w:val="000"/>
          <w:sz w:val="28"/>
          <w:szCs w:val="28"/>
        </w:rPr>
        <w:t xml:space="preserve">高效的法治环境为目标，按照“求实、创新、开拓、发展”的基本思路和“抓学习、抓落实、抓质量”的要求，以大练兵活动为载体，以构建和蔼警民关系活动为契机，全面履行打击、管理、防范、服务职能，业务工作和队伍建设均有新的发展和提高，有力地维护了辖区的政治稳定和社会安定，受到上经领导和社会各界的好评。</w:t>
      </w:r>
    </w:p>
    <w:p>
      <w:pPr>
        <w:ind w:left="0" w:right="0" w:firstLine="560"/>
        <w:spacing w:before="450" w:after="450" w:line="312" w:lineRule="auto"/>
      </w:pPr>
      <w:r>
        <w:rPr>
          <w:rFonts w:ascii="宋体" w:hAnsi="宋体" w:eastAsia="宋体" w:cs="宋体"/>
          <w:color w:val="000"/>
          <w:sz w:val="28"/>
          <w:szCs w:val="28"/>
        </w:rPr>
        <w:t xml:space="preserve">现就我本人及办公室过去一年的工作情况述职如下，请予评议：</w:t>
      </w:r>
    </w:p>
    <w:p>
      <w:pPr>
        <w:ind w:left="0" w:right="0" w:firstLine="560"/>
        <w:spacing w:before="450" w:after="450" w:line="312" w:lineRule="auto"/>
      </w:pPr>
      <w:r>
        <w:rPr>
          <w:rFonts w:ascii="宋体" w:hAnsi="宋体" w:eastAsia="宋体" w:cs="宋体"/>
          <w:color w:val="000"/>
          <w:sz w:val="28"/>
          <w:szCs w:val="28"/>
        </w:rPr>
        <w:t xml:space="preserve">在过去的一年，本办在大队的正确领导下，在各部门单位、各股室的支持与配合下，在各位领导的高度重视和悉心关怀下，本办全体人员本着务实、求实的宗旨，以“上传下达，确保大队高效运作”为己任，扎扎实实地开展了各项工作，取得了一定的成绩。具体表现在：</w:t>
      </w:r>
    </w:p>
    <w:p>
      <w:pPr>
        <w:ind w:left="0" w:right="0" w:firstLine="560"/>
        <w:spacing w:before="450" w:after="450" w:line="312" w:lineRule="auto"/>
      </w:pPr>
      <w:r>
        <w:rPr>
          <w:rFonts w:ascii="宋体" w:hAnsi="宋体" w:eastAsia="宋体" w:cs="宋体"/>
          <w:color w:val="000"/>
          <w:sz w:val="28"/>
          <w:szCs w:val="28"/>
        </w:rPr>
        <w:t xml:space="preserve">一是上传下达工作做到及时、准确、无误;二是在工作事务的安排上，积极主动，利用有限的资源，作了较多的工作，使大队得以协调，高效运作。三是有效协调各部门及股室工作，使各项工作达到整体推进的目的;四是积极做好各时期工作情况调研、汇报，全面了解、掌握社会动态、信息，为大队领导的决策提供有力依据。五是按时、按质按量完成领导交办的各项工作，得到领导的信任、支持和好评。综观上述，主要抓了如下几方面工作：</w:t>
      </w:r>
    </w:p>
    <w:p>
      <w:pPr>
        <w:ind w:left="0" w:right="0" w:firstLine="560"/>
        <w:spacing w:before="450" w:after="450" w:line="312" w:lineRule="auto"/>
      </w:pPr>
      <w:r>
        <w:rPr>
          <w:rFonts w:ascii="宋体" w:hAnsi="宋体" w:eastAsia="宋体" w:cs="宋体"/>
          <w:color w:val="000"/>
          <w:sz w:val="28"/>
          <w:szCs w:val="28"/>
        </w:rPr>
        <w:t xml:space="preserve">1、强化学习，努力提升本办综合素质</w:t>
      </w:r>
    </w:p>
    <w:p>
      <w:pPr>
        <w:ind w:left="0" w:right="0" w:firstLine="560"/>
        <w:spacing w:before="450" w:after="450" w:line="312" w:lineRule="auto"/>
      </w:pPr>
      <w:r>
        <w:rPr>
          <w:rFonts w:ascii="宋体" w:hAnsi="宋体" w:eastAsia="宋体" w:cs="宋体"/>
          <w:color w:val="000"/>
          <w:sz w:val="28"/>
          <w:szCs w:val="28"/>
        </w:rPr>
        <w:t xml:space="preserve">学习如同逆水行舟，不进则退，要适应新形势的要求，更加要不断学习，充实自我。我深刻地认识到这一点，故此，我一方面自身不断加强学习，另一方面以提高办公室人员自身素质和造就一支高素质干部队伍为出发点，有计划、有组织、有目的地对组织本办人员进行学习，要求他们在学习要做到勤学习、多思考、善总结。学习政治理论，学习党和国家的政策法规、方针路线，学习业务知识等等，做到基本知识笃学，业务知识深学，修身知识勤学，急需知识先学。与此同时，在日常生活中要求他们要做到“多看、多听、多闻、多想、多写、多做”，把学习与实践有机结合起来，形成“学而思，思而入，入而进”的良好习惯。通过学习办公室人员的整体素质不断提高，精神面貌焕然一新，凝聚力、号召力、战斗力不断增强。</w:t>
      </w:r>
    </w:p>
    <w:p>
      <w:pPr>
        <w:ind w:left="0" w:right="0" w:firstLine="560"/>
        <w:spacing w:before="450" w:after="450" w:line="312" w:lineRule="auto"/>
      </w:pPr>
      <w:r>
        <w:rPr>
          <w:rFonts w:ascii="宋体" w:hAnsi="宋体" w:eastAsia="宋体" w:cs="宋体"/>
          <w:color w:val="000"/>
          <w:sz w:val="28"/>
          <w:szCs w:val="28"/>
        </w:rPr>
        <w:t xml:space="preserve">2、明确职责，合力做好本办职能工作</w:t>
      </w:r>
    </w:p>
    <w:p>
      <w:pPr>
        <w:ind w:left="0" w:right="0" w:firstLine="560"/>
        <w:spacing w:before="450" w:after="450" w:line="312" w:lineRule="auto"/>
      </w:pPr>
      <w:r>
        <w:rPr>
          <w:rFonts w:ascii="宋体" w:hAnsi="宋体" w:eastAsia="宋体" w:cs="宋体"/>
          <w:color w:val="000"/>
          <w:sz w:val="28"/>
          <w:szCs w:val="28"/>
        </w:rPr>
        <w:t xml:space="preserve">我深刻地认识到，办公室是单位的一面旗帜，是形象的集中表现。办公室工作的好与坏直接影响到大队工作能否顺利开展和有效推进，是做好工作的关键。特殊地位和作用，表明办公室各项工作都要走在前头，也决定了办公室工作人员要“任人难任之劳，承人难承之重，挑人难挑之担”。为此，强化职责，全方位发挥办公室每个人的专长作用，挖掘每个人的工作潜力，更好地形成统一协调的工作程序和机制，形成团结一致，高效运作的氛围，尤为重要。故此，我根据每个人的特点和专长，工作能力与水平，从建立和完善各项工作程序、标准和规范入手，强化了各人的职责和责任，对每条线、每个层次、每个工作要点都指定专人负责，基本上做到事事有人管，人人有专责。由于加强了管理，明确了责任，强化了职责，从而使办公室的各项工作都有了质和量的提高。</w:t>
      </w:r>
    </w:p>
    <w:p>
      <w:pPr>
        <w:ind w:left="0" w:right="0" w:firstLine="560"/>
        <w:spacing w:before="450" w:after="450" w:line="312" w:lineRule="auto"/>
      </w:pPr>
      <w:r>
        <w:rPr>
          <w:rFonts w:ascii="宋体" w:hAnsi="宋体" w:eastAsia="宋体" w:cs="宋体"/>
          <w:color w:val="000"/>
          <w:sz w:val="28"/>
          <w:szCs w:val="28"/>
        </w:rPr>
        <w:t xml:space="preserve">3、真抓实干，全力完成大队及领导交办的任务</w:t>
      </w:r>
    </w:p>
    <w:p>
      <w:pPr>
        <w:ind w:left="0" w:right="0" w:firstLine="560"/>
        <w:spacing w:before="450" w:after="450" w:line="312" w:lineRule="auto"/>
      </w:pPr>
      <w:r>
        <w:rPr>
          <w:rFonts w:ascii="宋体" w:hAnsi="宋体" w:eastAsia="宋体" w:cs="宋体"/>
          <w:color w:val="000"/>
          <w:sz w:val="28"/>
          <w:szCs w:val="28"/>
        </w:rPr>
        <w:t xml:space="preserve">搞好服务，是办公室工作的天职，大队部署的工作和领导交办的任务就是办公室工作服务的一种形式，做好服务，首先要找准位置，我时常强调，办公室上至主任，下至一般干部职工，都是服务员。其次要有责任，我时常告诫，办公室工作无小事，办公室做好一件事是小事，做错一件事是大事，不容不半闪失，所以要求他们尽心尽责做好每一件事，以高度负责的精神做好每一项工作。故此，办公室无论是大队安排的工作还是各级领导交办的各项任务，都按时、按质、按量完成，做到经常放弃休息时间，加班加点，日以继夜，甚至途累忘餐，特别是撰写材料，有写出一篇文章不难，难就难在文章既要符合实际，突出重点，有创意性和开拓性，又要符合领导的意图，有人这样说“不怕火箭大炮，最怕总结汇报”，我想这句话正好是搞文字人员的工作写照。</w:t>
      </w:r>
    </w:p>
    <w:p>
      <w:pPr>
        <w:ind w:left="0" w:right="0" w:firstLine="560"/>
        <w:spacing w:before="450" w:after="450" w:line="312" w:lineRule="auto"/>
      </w:pPr>
      <w:r>
        <w:rPr>
          <w:rFonts w:ascii="宋体" w:hAnsi="宋体" w:eastAsia="宋体" w:cs="宋体"/>
          <w:color w:val="000"/>
          <w:sz w:val="28"/>
          <w:szCs w:val="28"/>
        </w:rPr>
        <w:t xml:space="preserve">4、严律严警，努力建设高素质干警队伍。</w:t>
      </w:r>
    </w:p>
    <w:p>
      <w:pPr>
        <w:ind w:left="0" w:right="0" w:firstLine="560"/>
        <w:spacing w:before="450" w:after="450" w:line="312" w:lineRule="auto"/>
      </w:pPr>
      <w:r>
        <w:rPr>
          <w:rFonts w:ascii="宋体" w:hAnsi="宋体" w:eastAsia="宋体" w:cs="宋体"/>
          <w:color w:val="000"/>
          <w:sz w:val="28"/>
          <w:szCs w:val="28"/>
        </w:rPr>
        <w:t xml:space="preserve">工作中，我处处从严要求自己，以身作则、廉洁自律，向民警响亮的提出了“向我看齐”的口号，当好排头兵。我严格按照县局“从严治警，从优待警”的方针，狠抓队伍正规化建设，带出了一支作风硬、素质强的公安队伍。在严以律己的同时，我狠抓干警队伍建设。针对队伍当中存在的苗头性问题，及时跟上工作，采取个别谈话和开展专题教育整顿相结合的办法，加强对干警队伍的思想教育工作，做到警钟长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2024-05-20T23:16:28+08:00</dcterms:created>
  <dcterms:modified xsi:type="dcterms:W3CDTF">2024-05-20T23:16:28+08:00</dcterms:modified>
</cp:coreProperties>
</file>

<file path=docProps/custom.xml><?xml version="1.0" encoding="utf-8"?>
<Properties xmlns="http://schemas.openxmlformats.org/officeDocument/2006/custom-properties" xmlns:vt="http://schemas.openxmlformats.org/officeDocument/2006/docPropsVTypes"/>
</file>