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最新2024年党支部工作总结6篇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工作总结的写作有助于我们加强自身的分析能力，我们在写工作总结的时候，也相当于对自己的工作进行了总检查，以下是职场范文网小编精心为您推荐的最新2024年党支部工作总结6篇，供大家参考。最新2024年党支部工作总结篇1一、生产经营指标超额完成。</w:t>
      </w:r>
    </w:p>
    <w:p>
      <w:pPr>
        <w:ind w:left="0" w:right="0" w:firstLine="560"/>
        <w:spacing w:before="450" w:after="450" w:line="312" w:lineRule="auto"/>
      </w:pPr>
      <w:r>
        <w:rPr>
          <w:rFonts w:ascii="宋体" w:hAnsi="宋体" w:eastAsia="宋体" w:cs="宋体"/>
          <w:color w:val="000"/>
          <w:sz w:val="28"/>
          <w:szCs w:val="28"/>
        </w:rPr>
        <w:t xml:space="preserve">工作总结的写作有助于我们加强自身的分析能力，我们在写工作总结的时候，也相当于对自己的工作进行了总检查，以下是职场范文网小编精心为您推荐的最新2024年党支部工作总结6篇，供大家参考。</w:t>
      </w:r>
    </w:p>
    <w:p>
      <w:pPr>
        <w:ind w:left="0" w:right="0" w:firstLine="560"/>
        <w:spacing w:before="450" w:after="450" w:line="312" w:lineRule="auto"/>
      </w:pPr>
      <w:r>
        <w:rPr>
          <w:rFonts w:ascii="宋体" w:hAnsi="宋体" w:eastAsia="宋体" w:cs="宋体"/>
          <w:color w:val="000"/>
          <w:sz w:val="28"/>
          <w:szCs w:val="28"/>
        </w:rPr>
        <w:t xml:space="preserve">最新2024年党支部工作总结篇1</w:t>
      </w:r>
    </w:p>
    <w:p>
      <w:pPr>
        <w:ind w:left="0" w:right="0" w:firstLine="560"/>
        <w:spacing w:before="450" w:after="450" w:line="312" w:lineRule="auto"/>
      </w:pPr>
      <w:r>
        <w:rPr>
          <w:rFonts w:ascii="宋体" w:hAnsi="宋体" w:eastAsia="宋体" w:cs="宋体"/>
          <w:color w:val="000"/>
          <w:sz w:val="28"/>
          <w:szCs w:val="28"/>
        </w:rPr>
        <w:t xml:space="preserve">一、生产经营指标超额完成。</w:t>
      </w:r>
    </w:p>
    <w:p>
      <w:pPr>
        <w:ind w:left="0" w:right="0" w:firstLine="560"/>
        <w:spacing w:before="450" w:after="450" w:line="312" w:lineRule="auto"/>
      </w:pPr>
      <w:r>
        <w:rPr>
          <w:rFonts w:ascii="宋体" w:hAnsi="宋体" w:eastAsia="宋体" w:cs="宋体"/>
          <w:color w:val="000"/>
          <w:sz w:val="28"/>
          <w:szCs w:val="28"/>
        </w:rPr>
        <w:t xml:space="preserve">党支部把党建工作贯穿于企业生产经营全过程，把思想政治工作落实到各部门、车间、班组和每个员工，充分调动了全体员工的积极性和工作热情，为完成生产任务奠定了坚实的工作和思想基础。党支部组织带领全体员工围绕公司年度生产经营目标任务认认真真、扎扎实实、吃苦耐劳、忘我工作。通过大家齐心协力、攻坚克难，苦干实干，保证了__年度各项目标任务的实现。__年度完成工业总产值，销售收入和税收分别比__年度增长_%，_%和_%，人均为国家创造财富_万元。公司总经理贾永康在__年工作报告中指出，“__公司取得近几年业绩，党支部工作和党员作用功不可没”。</w:t>
      </w:r>
    </w:p>
    <w:p>
      <w:pPr>
        <w:ind w:left="0" w:right="0" w:firstLine="560"/>
        <w:spacing w:before="450" w:after="450" w:line="312" w:lineRule="auto"/>
      </w:pPr>
      <w:r>
        <w:rPr>
          <w:rFonts w:ascii="宋体" w:hAnsi="宋体" w:eastAsia="宋体" w:cs="宋体"/>
          <w:color w:val="000"/>
          <w:sz w:val="28"/>
          <w:szCs w:val="28"/>
        </w:rPr>
        <w:t xml:space="preserve">二、安全质量无大事故。</w:t>
      </w:r>
    </w:p>
    <w:p>
      <w:pPr>
        <w:ind w:left="0" w:right="0" w:firstLine="560"/>
        <w:spacing w:before="450" w:after="450" w:line="312" w:lineRule="auto"/>
      </w:pPr>
      <w:r>
        <w:rPr>
          <w:rFonts w:ascii="宋体" w:hAnsi="宋体" w:eastAsia="宋体" w:cs="宋体"/>
          <w:color w:val="000"/>
          <w:sz w:val="28"/>
          <w:szCs w:val="28"/>
        </w:rPr>
        <w:t xml:space="preserve">党支部根据公司生产经营这个中心，紧紧抓住安全生产和产品质量这两个关键点，做到工作主动、关口前移、预防为主，协助相关部门建立健全和充实完善各项制度，加大监督检查力度，把安全生产和产品质量工作做实、做细，使安全、质量四个成为每个管理者和员工的“紧箍咒”。由于普遍重视、措施有力、整改到位，全年没有发生大的安全质量事故，安全小事故比__年下降_%，产品质量三包索_比__年降低_%。</w:t>
      </w:r>
    </w:p>
    <w:p>
      <w:pPr>
        <w:ind w:left="0" w:right="0" w:firstLine="560"/>
        <w:spacing w:before="450" w:after="450" w:line="312" w:lineRule="auto"/>
      </w:pPr>
      <w:r>
        <w:rPr>
          <w:rFonts w:ascii="宋体" w:hAnsi="宋体" w:eastAsia="宋体" w:cs="宋体"/>
          <w:color w:val="000"/>
          <w:sz w:val="28"/>
          <w:szCs w:val="28"/>
        </w:rPr>
        <w:t xml:space="preserve">三、创建党建文化品牌——现代企业、红色传承。</w:t>
      </w:r>
    </w:p>
    <w:p>
      <w:pPr>
        <w:ind w:left="0" w:right="0" w:firstLine="560"/>
        <w:spacing w:before="450" w:after="450" w:line="312" w:lineRule="auto"/>
      </w:pPr>
      <w:r>
        <w:rPr>
          <w:rFonts w:ascii="宋体" w:hAnsi="宋体" w:eastAsia="宋体" w:cs="宋体"/>
          <w:color w:val="000"/>
          <w:sz w:val="28"/>
          <w:szCs w:val="28"/>
        </w:rPr>
        <w:t xml:space="preserve">党支部始终把传承党的优良传统和作风作为党建工作之魂，并将信念坚定、勤奋好学、身先士卒、求真务实、学习雷锋、精诚团结和倡导幸福等内容运用到日常工作中和灌输到员工头脑中，使公司党建氛围日益浓厚，党员党性修养日益提高，党建工作引领企业发展的作用发挥日益凸显。企业先进的生存理念、自觉的创造意识和无私奉献精神得到有效提高和发扬。党建文化品牌——现代企业，红色传承对党员先进性作用发挥和员工素质整体提升起到重要作用。现代企业、红色传承党建文化品牌被温州市委组织部评为优秀品牌建设单位。</w:t>
      </w:r>
    </w:p>
    <w:p>
      <w:pPr>
        <w:ind w:left="0" w:right="0" w:firstLine="560"/>
        <w:spacing w:before="450" w:after="450" w:line="312" w:lineRule="auto"/>
      </w:pPr>
      <w:r>
        <w:rPr>
          <w:rFonts w:ascii="宋体" w:hAnsi="宋体" w:eastAsia="宋体" w:cs="宋体"/>
          <w:color w:val="000"/>
          <w:sz w:val="28"/>
          <w:szCs w:val="28"/>
        </w:rPr>
        <w:t xml:space="preserve">四、丰富企业务实文化品牌内涵。</w:t>
      </w:r>
    </w:p>
    <w:p>
      <w:pPr>
        <w:ind w:left="0" w:right="0" w:firstLine="560"/>
        <w:spacing w:before="450" w:after="450" w:line="312" w:lineRule="auto"/>
      </w:pPr>
      <w:r>
        <w:rPr>
          <w:rFonts w:ascii="宋体" w:hAnsi="宋体" w:eastAsia="宋体" w:cs="宋体"/>
          <w:color w:val="000"/>
          <w:sz w:val="28"/>
          <w:szCs w:val="28"/>
        </w:rPr>
        <w:t xml:space="preserve">党支部把实际、实用、实效作为企业务实文化的主要内容，使每一名员工明事理、增干劲、享快乐，让每一位员工有责任心。幸福感、理想梦，保证每个党员有人生出彩的机会，每个员工都有实现自己梦想的希望，是企业务实文化的核心和精髓。由于务实文化紧贴社会现实，紧连企业实际和紧关员工思想，受到全体员工的普遍认同和欢迎，起到了凝心聚力、促进文明、推进发展的效果。</w:t>
      </w:r>
    </w:p>
    <w:p>
      <w:pPr>
        <w:ind w:left="0" w:right="0" w:firstLine="560"/>
        <w:spacing w:before="450" w:after="450" w:line="312" w:lineRule="auto"/>
      </w:pPr>
      <w:r>
        <w:rPr>
          <w:rFonts w:ascii="宋体" w:hAnsi="宋体" w:eastAsia="宋体" w:cs="宋体"/>
          <w:color w:val="000"/>
          <w:sz w:val="28"/>
          <w:szCs w:val="28"/>
        </w:rPr>
        <w:t xml:space="preserve">五、达到5_标准化党组织要求。</w:t>
      </w:r>
    </w:p>
    <w:p>
      <w:pPr>
        <w:ind w:left="0" w:right="0" w:firstLine="560"/>
        <w:spacing w:before="450" w:after="450" w:line="312" w:lineRule="auto"/>
      </w:pPr>
      <w:r>
        <w:rPr>
          <w:rFonts w:ascii="宋体" w:hAnsi="宋体" w:eastAsia="宋体" w:cs="宋体"/>
          <w:color w:val="000"/>
          <w:sz w:val="28"/>
          <w:szCs w:val="28"/>
        </w:rPr>
        <w:t xml:space="preserve">党支部把创建5_党组织作为提高党建工作科学化水平的契机、标准化自我提升的平台，按照温州市委组织部创建5_标准化党组织总要求，对照自身建设好、工作保障好、作用发挥好、企业发展好和社会评价好的标准，科学制定创建方案，认真落实创建内容，全力达到5a标准。通过扎实有效的工作，党支部顺利通过温州市委组织部的验收，成为5_标准化党组织。</w:t>
      </w:r>
    </w:p>
    <w:p>
      <w:pPr>
        <w:ind w:left="0" w:right="0" w:firstLine="560"/>
        <w:spacing w:before="450" w:after="450" w:line="312" w:lineRule="auto"/>
      </w:pPr>
      <w:r>
        <w:rPr>
          <w:rFonts w:ascii="宋体" w:hAnsi="宋体" w:eastAsia="宋体" w:cs="宋体"/>
          <w:color w:val="000"/>
          <w:sz w:val="28"/>
          <w:szCs w:val="28"/>
        </w:rPr>
        <w:t xml:space="preserve">最新2024年党支部工作总结篇2</w:t>
      </w:r>
    </w:p>
    <w:p>
      <w:pPr>
        <w:ind w:left="0" w:right="0" w:firstLine="560"/>
        <w:spacing w:before="450" w:after="450" w:line="312" w:lineRule="auto"/>
      </w:pPr>
      <w:r>
        <w:rPr>
          <w:rFonts w:ascii="宋体" w:hAnsi="宋体" w:eastAsia="宋体" w:cs="宋体"/>
          <w:color w:val="000"/>
          <w:sz w:val="28"/>
          <w:szCs w:val="28"/>
        </w:rPr>
        <w:t xml:space="preserve">20__年，在上级单位的正确领导下，我单位始终坚持党要管党、从严治党的方针，在以习近平新时代中国特色社会主义思想指导下，全面贯彻落实党的十九大报告精神，以为人民群众服务为核心、以提升党员整体素质为主线，扎实推进机关党建工作。大概从以下几个方面开展工作：</w:t>
      </w:r>
    </w:p>
    <w:p>
      <w:pPr>
        <w:ind w:left="0" w:right="0" w:firstLine="560"/>
        <w:spacing w:before="450" w:after="450" w:line="312" w:lineRule="auto"/>
      </w:pPr>
      <w:r>
        <w:rPr>
          <w:rFonts w:ascii="宋体" w:hAnsi="宋体" w:eastAsia="宋体" w:cs="宋体"/>
          <w:color w:val="000"/>
          <w:sz w:val="28"/>
          <w:szCs w:val="28"/>
        </w:rPr>
        <w:t xml:space="preserve">一、思想政治建设</w:t>
      </w:r>
    </w:p>
    <w:p>
      <w:pPr>
        <w:ind w:left="0" w:right="0" w:firstLine="560"/>
        <w:spacing w:before="450" w:after="450" w:line="312" w:lineRule="auto"/>
      </w:pPr>
      <w:r>
        <w:rPr>
          <w:rFonts w:ascii="宋体" w:hAnsi="宋体" w:eastAsia="宋体" w:cs="宋体"/>
          <w:color w:val="000"/>
          <w:sz w:val="28"/>
          <w:szCs w:val="28"/>
        </w:rPr>
        <w:t xml:space="preserve">深入学习贯彻党的十九大精神、抓好思想政治工作，夯实党员干部思想基础。进一步学习了宣传党的各类会议精神和习近平总书记系列重要讲话精神，我单位坚持领导干部示范带动，带头学习研讨、带头讲党课、带头抓好整改落实，经常性地组织开展回头看。督促基层党组织主抓党员教育，提升党员素养，进一步深化学习型党组织建设。以创建“尚学之区”为契机，以机关党建图书专栏为平台，组织全体党员干部开展“一月一书”活动，积极倡导全民阅读活动。</w:t>
      </w:r>
    </w:p>
    <w:p>
      <w:pPr>
        <w:ind w:left="0" w:right="0" w:firstLine="560"/>
        <w:spacing w:before="450" w:after="450" w:line="312" w:lineRule="auto"/>
      </w:pPr>
      <w:r>
        <w:rPr>
          <w:rFonts w:ascii="宋体" w:hAnsi="宋体" w:eastAsia="宋体" w:cs="宋体"/>
          <w:color w:val="000"/>
          <w:sz w:val="28"/>
          <w:szCs w:val="28"/>
        </w:rPr>
        <w:t xml:space="preserve">二、组织建设方面</w:t>
      </w:r>
    </w:p>
    <w:p>
      <w:pPr>
        <w:ind w:left="0" w:right="0" w:firstLine="560"/>
        <w:spacing w:before="450" w:after="450" w:line="312" w:lineRule="auto"/>
      </w:pPr>
      <w:r>
        <w:rPr>
          <w:rFonts w:ascii="宋体" w:hAnsi="宋体" w:eastAsia="宋体" w:cs="宋体"/>
          <w:color w:val="000"/>
          <w:sz w:val="28"/>
          <w:szCs w:val="28"/>
        </w:rPr>
        <w:t xml:space="preserve">按照年度发展党员计划完成了对党员、预备党员、入党积极分子、团员的确认工作。对所属党员的组织关系进行了再次排查梳理，完成了所有党员的“全国党员管理信息系统”录入和党内统计工作。严格党费收支，落实党务公开，加强党员教育管理，不断加大党务干部培训力度，组织新任党支部书记、党务干部、新党员参加党务知识培训等，不断提高机关党建工作水平，激活组织活力，进一步夯实组织基础。</w:t>
      </w:r>
    </w:p>
    <w:p>
      <w:pPr>
        <w:ind w:left="0" w:right="0" w:firstLine="560"/>
        <w:spacing w:before="450" w:after="450" w:line="312" w:lineRule="auto"/>
      </w:pPr>
      <w:r>
        <w:rPr>
          <w:rFonts w:ascii="宋体" w:hAnsi="宋体" w:eastAsia="宋体" w:cs="宋体"/>
          <w:color w:val="000"/>
          <w:sz w:val="28"/>
          <w:szCs w:val="28"/>
        </w:rPr>
        <w:t xml:space="preserve">三、作风纪律建设</w:t>
      </w:r>
    </w:p>
    <w:p>
      <w:pPr>
        <w:ind w:left="0" w:right="0" w:firstLine="560"/>
        <w:spacing w:before="450" w:after="450" w:line="312" w:lineRule="auto"/>
      </w:pPr>
      <w:r>
        <w:rPr>
          <w:rFonts w:ascii="宋体" w:hAnsi="宋体" w:eastAsia="宋体" w:cs="宋体"/>
          <w:color w:val="000"/>
          <w:sz w:val="28"/>
          <w:szCs w:val="28"/>
        </w:rPr>
        <w:t xml:space="preserve">深入学习领会全面从严治党丰富，坚守政治纪律，加强作风建设，增强党员干部的群众观念和群众感情，不断提升政务服务质量。坚持以上率下，巩固拓展落实中央八项规定精神成果，继续整治“四风”问题。深化群众评议机关活动，把群众满意不满意作为机关工作的第一信号，充分运用测评结果，认真抓好群众意见的反馈、整改，以扎实的整改取信于民、惠及于民。创建机关服务品牌，优化工作流程，促进服务质量再提档、再升级，打造与某某某转型发展相适应的政务环境。</w:t>
      </w:r>
    </w:p>
    <w:p>
      <w:pPr>
        <w:ind w:left="0" w:right="0" w:firstLine="560"/>
        <w:spacing w:before="450" w:after="450" w:line="312" w:lineRule="auto"/>
      </w:pPr>
      <w:r>
        <w:rPr>
          <w:rFonts w:ascii="宋体" w:hAnsi="宋体" w:eastAsia="宋体" w:cs="宋体"/>
          <w:color w:val="000"/>
          <w:sz w:val="28"/>
          <w:szCs w:val="28"/>
        </w:rPr>
        <w:t xml:space="preserve">四、党风廉政建设</w:t>
      </w:r>
    </w:p>
    <w:p>
      <w:pPr>
        <w:ind w:left="0" w:right="0" w:firstLine="560"/>
        <w:spacing w:before="450" w:after="450" w:line="312" w:lineRule="auto"/>
      </w:pPr>
      <w:r>
        <w:rPr>
          <w:rFonts w:ascii="宋体" w:hAnsi="宋体" w:eastAsia="宋体" w:cs="宋体"/>
          <w:color w:val="000"/>
          <w:sz w:val="28"/>
          <w:szCs w:val="28"/>
        </w:rPr>
        <w:t xml:space="preserve">持续整治庸懒散奢贪，教育引导广大党员干部进一步增强纪律意识、廉洁意识，筑牢拒腐防变的思想防线。坚持把纪律规矩挺在前面，深入开展学习贯彻党章党规党纪活动，组织系列网络答题、知识测试和学习座谈，引导党员干部把党章党规党纪内化于心、外化于行。加强纪律教育，强化纪律执行，开展主题党日、党员活动日、革命传统与警示教育等活动，让党员、干部知敬畏、存戒惧、守底线，习惯在受监督和约束的环境中工作生活。</w:t>
      </w:r>
    </w:p>
    <w:p>
      <w:pPr>
        <w:ind w:left="0" w:right="0" w:firstLine="560"/>
        <w:spacing w:before="450" w:after="450" w:line="312" w:lineRule="auto"/>
      </w:pPr>
      <w:r>
        <w:rPr>
          <w:rFonts w:ascii="宋体" w:hAnsi="宋体" w:eastAsia="宋体" w:cs="宋体"/>
          <w:color w:val="000"/>
          <w:sz w:val="28"/>
          <w:szCs w:val="28"/>
        </w:rPr>
        <w:t xml:space="preserve">五、制度建设方面</w:t>
      </w:r>
    </w:p>
    <w:p>
      <w:pPr>
        <w:ind w:left="0" w:right="0" w:firstLine="560"/>
        <w:spacing w:before="450" w:after="450" w:line="312" w:lineRule="auto"/>
      </w:pPr>
      <w:r>
        <w:rPr>
          <w:rFonts w:ascii="宋体" w:hAnsi="宋体" w:eastAsia="宋体" w:cs="宋体"/>
          <w:color w:val="000"/>
          <w:sz w:val="28"/>
          <w:szCs w:val="28"/>
        </w:rPr>
        <w:t xml:space="preserve">坚持把机关党建工作列入党组会议议程，定期召开专题会议研究部署党建工作，将党建工作经费开支列入行政经费预算，坚持每月利用主任办公会听取机关党建工作汇报，综合各部门建议对党建工作进行再部署，坚持机关党委专职副书记列席党组会制度，较好地发挥了机关党委在推动中心全面工作中的协助和监督作用。</w:t>
      </w:r>
    </w:p>
    <w:p>
      <w:pPr>
        <w:ind w:left="0" w:right="0" w:firstLine="560"/>
        <w:spacing w:before="450" w:after="450" w:line="312" w:lineRule="auto"/>
      </w:pPr>
      <w:r>
        <w:rPr>
          <w:rFonts w:ascii="宋体" w:hAnsi="宋体" w:eastAsia="宋体" w:cs="宋体"/>
          <w:color w:val="000"/>
          <w:sz w:val="28"/>
          <w:szCs w:val="28"/>
        </w:rPr>
        <w:t xml:space="preserve">六、党群共建方面</w:t>
      </w:r>
    </w:p>
    <w:p>
      <w:pPr>
        <w:ind w:left="0" w:right="0" w:firstLine="560"/>
        <w:spacing w:before="450" w:after="450" w:line="312" w:lineRule="auto"/>
      </w:pPr>
      <w:r>
        <w:rPr>
          <w:rFonts w:ascii="宋体" w:hAnsi="宋体" w:eastAsia="宋体" w:cs="宋体"/>
          <w:color w:val="000"/>
          <w:sz w:val="28"/>
          <w:szCs w:val="28"/>
        </w:rPr>
        <w:t xml:space="preserve">坚持开展了篮球、乒乓球、羽毛球、瑜珈等各类文体活动。为迎接党的十九大胜利召开，举办了“摄影展”；“五四青年节”期间组织部分团员青年开展了志愿服务活动。积极组织干部职工参加书法摄影评比活动，并取得了优异成绩。同时组织、参加了足球、篮球、羽毛球、乒乓球等项目的比赛，较好地展现了干部职工团结进取、昂扬向上的良好形象。</w:t>
      </w:r>
    </w:p>
    <w:p>
      <w:pPr>
        <w:ind w:left="0" w:right="0" w:firstLine="560"/>
        <w:spacing w:before="450" w:after="450" w:line="312" w:lineRule="auto"/>
      </w:pPr>
      <w:r>
        <w:rPr>
          <w:rFonts w:ascii="宋体" w:hAnsi="宋体" w:eastAsia="宋体" w:cs="宋体"/>
          <w:color w:val="000"/>
          <w:sz w:val="28"/>
          <w:szCs w:val="28"/>
        </w:rPr>
        <w:t xml:space="preserve">最新2024年党支部工作总结篇3</w:t>
      </w:r>
    </w:p>
    <w:p>
      <w:pPr>
        <w:ind w:left="0" w:right="0" w:firstLine="560"/>
        <w:spacing w:before="450" w:after="450" w:line="312" w:lineRule="auto"/>
      </w:pPr>
      <w:r>
        <w:rPr>
          <w:rFonts w:ascii="宋体" w:hAnsi="宋体" w:eastAsia="宋体" w:cs="宋体"/>
          <w:color w:val="000"/>
          <w:sz w:val="28"/>
          <w:szCs w:val="28"/>
        </w:rPr>
        <w:t xml:space="preserve">今年以来，我公司紧紧围绕年度工作思路和目标，始终将党建工作作为“生命线”工程，摆在十分突出的位置，坚持党建引领，以实现“五化”支部建设为奋斗目标，强势推进、狠抓落实，各项工作取得了明显成效，呈现出良好的发展态势。概括起来，主要体此刻“五驱五有”上：</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一是党建驱动，项目开工有起色。深入学习宣贯党的十九大精神及习近平新时代中国特色社会主义思想，推进“两学一做”学习教育常态化制度化，为公司各项事业持续发展供给强有力的政治组织保证。召开党组会议、中心组学习会、学习讨论会部署推进“不忘初心、牢记使命”主题教育，在公司上下全面掀起了学习热潮。在党建的驱动下，公司上下干事创业热情有效激发。年初以来，_个项目已正式开工，并进展顺利，年内有望完工。</w:t>
      </w:r>
    </w:p>
    <w:p>
      <w:pPr>
        <w:ind w:left="0" w:right="0" w:firstLine="560"/>
        <w:spacing w:before="450" w:after="450" w:line="312" w:lineRule="auto"/>
      </w:pPr>
      <w:r>
        <w:rPr>
          <w:rFonts w:ascii="宋体" w:hAnsi="宋体" w:eastAsia="宋体" w:cs="宋体"/>
          <w:color w:val="000"/>
          <w:sz w:val="28"/>
          <w:szCs w:val="28"/>
        </w:rPr>
        <w:t xml:space="preserve">二是政策驱动，单位盈利有突破。今年以来，在上级党组的坚强领导下，在省委省政府的关心关怀下，在企业党支部的坚强领导下，我单位相继出台了《关于_的意见》等系列文件。在政策的驱动下，年初以来，我单位盈利额扣除土地出让金后为_万元，月均盈利_万元，极大地激励了我公司项目建设的进取性。</w:t>
      </w:r>
    </w:p>
    <w:p>
      <w:pPr>
        <w:ind w:left="0" w:right="0" w:firstLine="560"/>
        <w:spacing w:before="450" w:after="450" w:line="312" w:lineRule="auto"/>
      </w:pPr>
      <w:r>
        <w:rPr>
          <w:rFonts w:ascii="宋体" w:hAnsi="宋体" w:eastAsia="宋体" w:cs="宋体"/>
          <w:color w:val="000"/>
          <w:sz w:val="28"/>
          <w:szCs w:val="28"/>
        </w:rPr>
        <w:t xml:space="preserve">三是服务驱动，企业形象有提升。按照党的十九大报告中“提升人民群众获得感和满意度”精神要求，我公司党组织坚持将服务深度、广度进一步延伸，及时制定、公布“最多跑一次”事项清单，并自觉理解群众监督，服务效率得到进一步提升。同时，拓宽服务渠道，邀请总公司专家、先后开展员工培训_次，提升员工的技术水平。设置了“技术帮扶到家”“进口设备操作讲解”等环节，让购买我公司产品的顾客使用起来放心、安心，无后顾之忧。点滴中，公司的形象进一步提升。</w:t>
      </w:r>
    </w:p>
    <w:p>
      <w:pPr>
        <w:ind w:left="0" w:right="0" w:firstLine="560"/>
        <w:spacing w:before="450" w:after="450" w:line="312" w:lineRule="auto"/>
      </w:pPr>
      <w:r>
        <w:rPr>
          <w:rFonts w:ascii="宋体" w:hAnsi="宋体" w:eastAsia="宋体" w:cs="宋体"/>
          <w:color w:val="000"/>
          <w:sz w:val="28"/>
          <w:szCs w:val="28"/>
        </w:rPr>
        <w:t xml:space="preserve">四是典型驱动，干事氛围更浓厚。针对项目班子有强有弱、内部管理有优有劣的现状，我公司党支部开展了“模范员工”“好班子”评选活动，评选出优秀党员代表，让其他员工学有所学、比有所比。同时，在当月绩效考评中予以适当倾斜，彻底杜绝干好干坏一个样的绝对平均主义，构成了更加浓厚的干事氛围，到达了以点带面的良好效果。</w:t>
      </w:r>
    </w:p>
    <w:p>
      <w:pPr>
        <w:ind w:left="0" w:right="0" w:firstLine="560"/>
        <w:spacing w:before="450" w:after="450" w:line="312" w:lineRule="auto"/>
      </w:pPr>
      <w:r>
        <w:rPr>
          <w:rFonts w:ascii="宋体" w:hAnsi="宋体" w:eastAsia="宋体" w:cs="宋体"/>
          <w:color w:val="000"/>
          <w:sz w:val="28"/>
          <w:szCs w:val="28"/>
        </w:rPr>
        <w:t xml:space="preserve">五是创新驱动，完善机制有新招。创新是引领企业发展的第一动力，是推动社会提高的重要力量。“创新驱动”更是我公司实现快速可持续发展的核心生命力。目前，我公司坚持创新、协调、绿色、开放、共享的发展理念，进一步深化改革，加快推进以科技创新为核心的全面创新。经过实施技能扩改等_余个重点项目，_等初具规模，今年，我公司引进高学历研究型人才_余人，获专利认证_项。</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在党建引领下，企业取得的成绩固然可喜，但我们更需要在“热运行”下进行“冷思考”，充分认清当前面临的形势和任务，认真反思存在的问题和不足，主要表此刻以下五个方面：</w:t>
      </w:r>
    </w:p>
    <w:p>
      <w:pPr>
        <w:ind w:left="0" w:right="0" w:firstLine="560"/>
        <w:spacing w:before="450" w:after="450" w:line="312" w:lineRule="auto"/>
      </w:pPr>
      <w:r>
        <w:rPr>
          <w:rFonts w:ascii="宋体" w:hAnsi="宋体" w:eastAsia="宋体" w:cs="宋体"/>
          <w:color w:val="000"/>
          <w:sz w:val="28"/>
          <w:szCs w:val="28"/>
        </w:rPr>
        <w:t xml:space="preserve">一是党建基础不扎实。与当前全省正在开展的“五化”支部创立、党组织规范化建设目标还不相吻合，党建基础台账、党内制度落实等还需要进一步强化、规范化。比较年初确定的“打造示范党组织”目标，在支部设置标准化、组织生活正常化、管理服务精细化、工作制度体系化、阵地建设规范化等方面还有差距。</w:t>
      </w:r>
    </w:p>
    <w:p>
      <w:pPr>
        <w:ind w:left="0" w:right="0" w:firstLine="560"/>
        <w:spacing w:before="450" w:after="450" w:line="312" w:lineRule="auto"/>
      </w:pPr>
      <w:r>
        <w:rPr>
          <w:rFonts w:ascii="宋体" w:hAnsi="宋体" w:eastAsia="宋体" w:cs="宋体"/>
          <w:color w:val="000"/>
          <w:sz w:val="28"/>
          <w:szCs w:val="28"/>
        </w:rPr>
        <w:t xml:space="preserve">二是个人规划不清晰。当前，部分员工、有些还是我公司的管理者，对个人未来的规划不明晰。未来要做什么？专攻哪一方面？一问三不知，没有明确的思路。抱着混一天是一天的心态，做一天和尚撞一天钟，心思没有放在工作上，瞻前顾后、左顾右盼、浑浑噩噩。工作热情、活力不够，影响了正常工作秩序。</w:t>
      </w:r>
    </w:p>
    <w:p>
      <w:pPr>
        <w:ind w:left="0" w:right="0" w:firstLine="560"/>
        <w:spacing w:before="450" w:after="450" w:line="312" w:lineRule="auto"/>
      </w:pPr>
      <w:r>
        <w:rPr>
          <w:rFonts w:ascii="宋体" w:hAnsi="宋体" w:eastAsia="宋体" w:cs="宋体"/>
          <w:color w:val="000"/>
          <w:sz w:val="28"/>
          <w:szCs w:val="28"/>
        </w:rPr>
        <w:t xml:space="preserve">三是品牌定位不清晰。对于我公司生产的产品，到底要有一个怎样的定位，部分人没概念。任何定位，核心都是减法，目的有两个：一是减到不能再减，从而提炼出我们的独特优势；一个是找到与我们同行业其他品牌的区别。简单地说，品牌定位，就是给客户制造一个选择我们的“刚性需要”。这方面，很多人都思考不多。</w:t>
      </w:r>
    </w:p>
    <w:p>
      <w:pPr>
        <w:ind w:left="0" w:right="0" w:firstLine="560"/>
        <w:spacing w:before="450" w:after="450" w:line="312" w:lineRule="auto"/>
      </w:pPr>
      <w:r>
        <w:rPr>
          <w:rFonts w:ascii="宋体" w:hAnsi="宋体" w:eastAsia="宋体" w:cs="宋体"/>
          <w:color w:val="000"/>
          <w:sz w:val="28"/>
          <w:szCs w:val="28"/>
        </w:rPr>
        <w:t xml:space="preserve">四是本事水平不精湛。有的工作缺谋划、缺思路、缺举措，针对性、实效性不强，长期处于低水平徘徊；一些中上层领导掌控大局、统筹协调本事欠缺，不善于处理棘手问题，不敢坚持原则，不愿大胆管理；少数管理者眼高手低，工作不用心、不动脑，不求进取“混日子”，不重声誉“熬年头”，难以胜任本职工作，忘记了自我的党员身份和诺言。</w:t>
      </w:r>
    </w:p>
    <w:p>
      <w:pPr>
        <w:ind w:left="0" w:right="0" w:firstLine="560"/>
        <w:spacing w:before="450" w:after="450" w:line="312" w:lineRule="auto"/>
      </w:pPr>
      <w:r>
        <w:rPr>
          <w:rFonts w:ascii="宋体" w:hAnsi="宋体" w:eastAsia="宋体" w:cs="宋体"/>
          <w:color w:val="000"/>
          <w:sz w:val="28"/>
          <w:szCs w:val="28"/>
        </w:rPr>
        <w:t xml:space="preserve">五是重点工作难落实。总体看，年初部署的一些重点工作还未完全到达“时间过半、任务过半”。异常是在_等硬任务实质性进展缓慢，有的还处于起步阶段，有的甚至还没有启动。</w:t>
      </w:r>
    </w:p>
    <w:p>
      <w:pPr>
        <w:ind w:left="0" w:right="0" w:firstLine="560"/>
        <w:spacing w:before="450" w:after="450" w:line="312" w:lineRule="auto"/>
      </w:pPr>
      <w:r>
        <w:rPr>
          <w:rFonts w:ascii="宋体" w:hAnsi="宋体" w:eastAsia="宋体" w:cs="宋体"/>
          <w:color w:val="000"/>
          <w:sz w:val="28"/>
          <w:szCs w:val="28"/>
        </w:rPr>
        <w:t xml:space="preserve">三、下步工作要求</w:t>
      </w:r>
    </w:p>
    <w:p>
      <w:pPr>
        <w:ind w:left="0" w:right="0" w:firstLine="560"/>
        <w:spacing w:before="450" w:after="450" w:line="312" w:lineRule="auto"/>
      </w:pPr>
      <w:r>
        <w:rPr>
          <w:rFonts w:ascii="宋体" w:hAnsi="宋体" w:eastAsia="宋体" w:cs="宋体"/>
          <w:color w:val="000"/>
          <w:sz w:val="28"/>
          <w:szCs w:val="28"/>
        </w:rPr>
        <w:t xml:space="preserve">下阶段，要紧紧围绕年度目标，进一步坚定信心、振奋精神，明确重点、狠抓落实，确保党建工作有序推进，具体要强力推进以下五项重点工作：</w:t>
      </w:r>
    </w:p>
    <w:p>
      <w:pPr>
        <w:ind w:left="0" w:right="0" w:firstLine="560"/>
        <w:spacing w:before="450" w:after="450" w:line="312" w:lineRule="auto"/>
      </w:pPr>
      <w:r>
        <w:rPr>
          <w:rFonts w:ascii="宋体" w:hAnsi="宋体" w:eastAsia="宋体" w:cs="宋体"/>
          <w:color w:val="000"/>
          <w:sz w:val="28"/>
          <w:szCs w:val="28"/>
        </w:rPr>
        <w:t xml:space="preserve">（一）凝心聚力做好党建保障。公司党群工作要继续坚持“融入中心、服务大局”的工作思路，以落实“放、管、服”为抓手，充分发挥政治保障作用。要持续推动示范党支部建设，全面提高党组织凝聚力，将政治优势转化为企业发展的竞争优势。要坚持党建带动工建、团建。坚持党风廉政建设和惩防体系建设，认真贯彻落实“八项规定”，广泛开展廉政教育活动。要围绕企业文化核心，引导全体干部职工像经营家庭一样经营企业；全心全意依靠职工办企，树立企业良好形象，为企业发展营造良好氛围。</w:t>
      </w:r>
    </w:p>
    <w:p>
      <w:pPr>
        <w:ind w:left="0" w:right="0" w:firstLine="560"/>
        <w:spacing w:before="450" w:after="450" w:line="312" w:lineRule="auto"/>
      </w:pPr>
      <w:r>
        <w:rPr>
          <w:rFonts w:ascii="宋体" w:hAnsi="宋体" w:eastAsia="宋体" w:cs="宋体"/>
          <w:color w:val="000"/>
          <w:sz w:val="28"/>
          <w:szCs w:val="28"/>
        </w:rPr>
        <w:t xml:space="preserve">（二）创新思路提升竞争本事。一是加大市场营销力度。转变经营理念，创新经营方式，继续推进品牌建设，加强市场调研，强化市场分析预判，采取灵活多变的销售策略打开产品销路。二是深入挖潜增效。压缩管理成本，充分发挥预算的导向作用，实事求是地分析预算执行情景，查找差异原因，抓住重点问题和主要矛盾，落实解决措施。三是增强抵御风险本事，持续推进风险管理及内部控制体系建设，增强干部职工的风险防范意识；要及时开展效能监察和专项审计工作，加大对审计成果的应用，壮大监审队伍力量，从严把关维护正常生产经营秩序。</w:t>
      </w:r>
    </w:p>
    <w:p>
      <w:pPr>
        <w:ind w:left="0" w:right="0" w:firstLine="560"/>
        <w:spacing w:before="450" w:after="450" w:line="312" w:lineRule="auto"/>
      </w:pPr>
      <w:r>
        <w:rPr>
          <w:rFonts w:ascii="宋体" w:hAnsi="宋体" w:eastAsia="宋体" w:cs="宋体"/>
          <w:color w:val="000"/>
          <w:sz w:val="28"/>
          <w:szCs w:val="28"/>
        </w:rPr>
        <w:t xml:space="preserve">（三）夯实基础确保安全局面。安全工作需要常抓不懈，公司将时刻绷紧安全管理这根弦。下一步，公司将继续贯彻落实_公司安委会精神，以深入开展“安全生产月”活动为抓手，进一步推进安全职责体系建设，加强日常巡查，实现安全监察关口前移，同时加大安全考核和职工安全教育活动力度；对在各项大检查中发现的安全隐患，下大力气进行整改，实事求是提高安全管理水平，堵塞安全漏洞，确保安全局面。</w:t>
      </w:r>
    </w:p>
    <w:p>
      <w:pPr>
        <w:ind w:left="0" w:right="0" w:firstLine="560"/>
        <w:spacing w:before="450" w:after="450" w:line="312" w:lineRule="auto"/>
      </w:pPr>
      <w:r>
        <w:rPr>
          <w:rFonts w:ascii="宋体" w:hAnsi="宋体" w:eastAsia="宋体" w:cs="宋体"/>
          <w:color w:val="000"/>
          <w:sz w:val="28"/>
          <w:szCs w:val="28"/>
        </w:rPr>
        <w:t xml:space="preserve">（四）狠下决心抓好队伍建设。中层干部既是企业领导进行决策的辅助者，又是管理者和具体的执行者，在企业中起着中流砥柱的作用。当前，随着发展速度的加快，我公司部分中层干部跟不上公司发展的步伐，综合素质亟待提升。为此，下阶段，公司要将强化干部队伍建设作为工作重点，狠下决心抓好干部队伍建设。一是坚持正确的用人导向，坚持以德才素质和工作实绩用人，选聘德才兼备的中层干部。二是狠抓作风建设，结合中央“八项规定”要求，下大力气整改存在干部队伍中的新“四风”问题，肃清干部队伍风气，当好广大职工表率。三是建立和完善中层干部考核机制，根据《关于进一步激励广大干部新时代新担当新作为的意见》要求，建立科学的绩效考评体系，完善各项激励奖惩机制，及时进行兑现，提升经营活力。下阶段，公司将出台《中层干部职责追究制度和岗位交接制度》，对业绩平庸、状态不佳、管理不力的干部坚决予以组织调整和处理，切实落实“能上能下”的工作机制。四是狠抓执行力建设，克服懒散拖延、推诿扯皮的坏毛病，培养雷厉风行的好习惯，打造原则性强、令行禁止、敢于担当、敢于负责的干部队伍。</w:t>
      </w:r>
    </w:p>
    <w:p>
      <w:pPr>
        <w:ind w:left="0" w:right="0" w:firstLine="560"/>
        <w:spacing w:before="450" w:after="450" w:line="312" w:lineRule="auto"/>
      </w:pPr>
      <w:r>
        <w:rPr>
          <w:rFonts w:ascii="宋体" w:hAnsi="宋体" w:eastAsia="宋体" w:cs="宋体"/>
          <w:color w:val="000"/>
          <w:sz w:val="28"/>
          <w:szCs w:val="28"/>
        </w:rPr>
        <w:t xml:space="preserve">（五）多措并举实现管理升级。一是持续推进基础管理，对现有规章制度、流程、标准进行梳理，健全各项规章制度。二是加大精细化管理力度，严格按照年初提出的“五项要求”，将精细化管理的理念、方法、措施等融入到各项工作中，堵塞管理漏洞。三是深入开展对标管理，进一步加强对市场情景和同行业信息的把握，学习先进单位管理经验和环保经验，提高水平缩短差距。</w:t>
      </w:r>
    </w:p>
    <w:p>
      <w:pPr>
        <w:ind w:left="0" w:right="0" w:firstLine="560"/>
        <w:spacing w:before="450" w:after="450" w:line="312" w:lineRule="auto"/>
      </w:pPr>
      <w:r>
        <w:rPr>
          <w:rFonts w:ascii="宋体" w:hAnsi="宋体" w:eastAsia="宋体" w:cs="宋体"/>
          <w:color w:val="000"/>
          <w:sz w:val="28"/>
          <w:szCs w:val="28"/>
        </w:rPr>
        <w:t xml:space="preserve">最新2024年党支部工作总结篇4</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__是负责___和销售任务的国有企业，销售的品种主要是__和__,__19万吨。现设党支部两个，党小组三个，有员工87人，其中党员45人，占员工总数的51%。几年来，在公司党委的正确领导下，我们坚持按照“围绕中心抓党建，抓好党建促发展，努力实现党建与储存和轮换同步发展”的目标和要求，在认真落实上级党建工作要求的基础上，不断加强党建创新工作，实现了“三个维护”、“两个确保”的任务目标，促进了农民增收。__党委先后荣获“先进基层党委”、“规范化管理先进单位”、“精神文明先进单位”等称号，共有12名党员被上级评“优秀共产党员”。</w:t>
      </w:r>
    </w:p>
    <w:p>
      <w:pPr>
        <w:ind w:left="0" w:right="0" w:firstLine="560"/>
        <w:spacing w:before="450" w:after="450" w:line="312" w:lineRule="auto"/>
      </w:pPr>
      <w:r>
        <w:rPr>
          <w:rFonts w:ascii="宋体" w:hAnsi="宋体" w:eastAsia="宋体" w:cs="宋体"/>
          <w:color w:val="000"/>
          <w:sz w:val="28"/>
          <w:szCs w:val="28"/>
        </w:rPr>
        <w:t xml:space="preserve">二、加强组织建设，发挥模范作用</w:t>
      </w:r>
    </w:p>
    <w:p>
      <w:pPr>
        <w:ind w:left="0" w:right="0" w:firstLine="560"/>
        <w:spacing w:before="450" w:after="450" w:line="312" w:lineRule="auto"/>
      </w:pPr>
      <w:r>
        <w:rPr>
          <w:rFonts w:ascii="宋体" w:hAnsi="宋体" w:eastAsia="宋体" w:cs="宋体"/>
          <w:color w:val="000"/>
          <w:sz w:val="28"/>
          <w:szCs w:val="28"/>
        </w:rPr>
        <w:t xml:space="preserve">以“四好领导班子”建设为目标，从班子建设、理论学习、作风建设等方面多管齐下，领导班子的整体素质有了新提高，__规范化管理有了新进步，企业效益有了新提升。一是按照“规范、完善、提高”的要求，全面建立健全了党建工作组织机构，明确了党建工作责任，层层建立了责任制，形成了上下联动，行动一致的良好的党建工作机制，有效地促进了党建工作规范化建设，为开展好党建工作奠定了组织基础。二是坚持民主集中制原则，班子成员间既分工明确又团结协作，重大事情集体讨论决定，小事及时沟通，工作中做到了互相理解、互相支持、互相尊重、互相补台，充分发挥整体作用，党委和支部两级班子的凝聚力和向心力进一步增强，真正起到了领导核心作用，推动了粮食收购、销售和储存各环节工作的开展。三是加强中心组理论学习。坚持每月至少一次理论学习制度，着重以科学发展观、党风党纪和时事为主要学习内容，坚持用正确的理论武装头脑，指导经营工作有效开展。四是开展实践活动。按照上级党委的要求，几年来，广泛开展了“保持共产党员先进性教育”、“四好”领导班子、“创先争优”等实践活动，在每次活动中，做到了领导重视、组织健全、形式多样、内容丰富，取得了看得见、摸得着的&amp;#39;效果，增强了班子的发展能力。</w:t>
      </w:r>
    </w:p>
    <w:p>
      <w:pPr>
        <w:ind w:left="0" w:right="0" w:firstLine="560"/>
        <w:spacing w:before="450" w:after="450" w:line="312" w:lineRule="auto"/>
      </w:pPr>
      <w:r>
        <w:rPr>
          <w:rFonts w:ascii="宋体" w:hAnsi="宋体" w:eastAsia="宋体" w:cs="宋体"/>
          <w:color w:val="000"/>
          <w:sz w:val="28"/>
          <w:szCs w:val="28"/>
        </w:rPr>
        <w:t xml:space="preserve">三、提高党员素质，增强双带能力</w:t>
      </w:r>
    </w:p>
    <w:p>
      <w:pPr>
        <w:ind w:left="0" w:right="0" w:firstLine="560"/>
        <w:spacing w:before="450" w:after="450" w:line="312" w:lineRule="auto"/>
      </w:pPr>
      <w:r>
        <w:rPr>
          <w:rFonts w:ascii="宋体" w:hAnsi="宋体" w:eastAsia="宋体" w:cs="宋体"/>
          <w:color w:val="000"/>
          <w:sz w:val="28"/>
          <w:szCs w:val="28"/>
        </w:rPr>
        <w:t xml:space="preserve">__党员占员工总数的比重较大，党员作用的发挥直接影响单位的全面建设和整体发展，为此，我们从实际出发，加强对党员的教育和管理，进一步提高了党员素质。一是建立了党员花名册，使党员管理档案化。将每名党员自然情况、学习考评和业务等情况建档立案，以便全面及时了解每名党员的学习教育。二是典型带动。在党员中开展了“党员先锋岗”、“双带”等活动，充分发挥了党员的先锋模范作用，使群众学有先进，赶有目标，在急、难、险、重等任务中，党员都能走在前、干在先，赢得了各项工作主动。三是注重对党员的培养使用。实际工作中，加强了对党员的跟踪培养和考察，对优秀的党员在任职、交流等调整中率先考虑。坚持“走出去、请进来”的方法，抓好党员的业务培训，使党员成为各项工作的生力军。几年来，举办各类培训班15期，培训员工120人次，有效地为企业发展提供了人才保证。</w:t>
      </w:r>
    </w:p>
    <w:p>
      <w:pPr>
        <w:ind w:left="0" w:right="0" w:firstLine="560"/>
        <w:spacing w:before="450" w:after="450" w:line="312" w:lineRule="auto"/>
      </w:pPr>
      <w:r>
        <w:rPr>
          <w:rFonts w:ascii="宋体" w:hAnsi="宋体" w:eastAsia="宋体" w:cs="宋体"/>
          <w:color w:val="000"/>
          <w:sz w:val="28"/>
          <w:szCs w:val="28"/>
        </w:rPr>
        <w:t xml:space="preserve">四、搭建阵地平台，创新活动机制</w:t>
      </w:r>
    </w:p>
    <w:p>
      <w:pPr>
        <w:ind w:left="0" w:right="0" w:firstLine="560"/>
        <w:spacing w:before="450" w:after="450" w:line="312" w:lineRule="auto"/>
      </w:pPr>
      <w:r>
        <w:rPr>
          <w:rFonts w:ascii="宋体" w:hAnsi="宋体" w:eastAsia="宋体" w:cs="宋体"/>
          <w:color w:val="000"/>
          <w:sz w:val="28"/>
          <w:szCs w:val="28"/>
        </w:rPr>
        <w:t xml:space="preserve">充分利用五四、七一、国庆、元旦等重大节日，组织广大党员开展传统教育和文艺联欢、知识竞赛等活动，寓教于乐，凝聚士气，丰富和活跃了员工的文化生活，以创建“文明示范库、和谐企业等活动为平台，在活动中境况党员勤奋创业的精神，凝聚、动员和鼓舞广大党员群众，进一步巩固党支部的群众基础，使全员在稳定和谐的环境中干事创业，促进了企业整体工作的不断进步。</w:t>
      </w:r>
    </w:p>
    <w:p>
      <w:pPr>
        <w:ind w:left="0" w:right="0" w:firstLine="560"/>
        <w:spacing w:before="450" w:after="450" w:line="312" w:lineRule="auto"/>
      </w:pPr>
      <w:r>
        <w:rPr>
          <w:rFonts w:ascii="宋体" w:hAnsi="宋体" w:eastAsia="宋体" w:cs="宋体"/>
          <w:color w:val="000"/>
          <w:sz w:val="28"/>
          <w:szCs w:val="28"/>
        </w:rPr>
        <w:t xml:space="preserve">五、下步工作</w:t>
      </w:r>
    </w:p>
    <w:p>
      <w:pPr>
        <w:ind w:left="0" w:right="0" w:firstLine="560"/>
        <w:spacing w:before="450" w:after="450" w:line="312" w:lineRule="auto"/>
      </w:pPr>
      <w:r>
        <w:rPr>
          <w:rFonts w:ascii="宋体" w:hAnsi="宋体" w:eastAsia="宋体" w:cs="宋体"/>
          <w:color w:val="000"/>
          <w:sz w:val="28"/>
          <w:szCs w:val="28"/>
        </w:rPr>
        <w:t xml:space="preserve">我们将根据公司党委的统一部署和安排，进一步推动学习实践科学发展观向深度和广度拓展，更好发挥先锋模范作用，以“科学发展创先进，求真务实争先锋”为活动主题，以建立“四好”班子和“四优”队伍为目标，坚持抓好“三个结合”：一是与规范化、标准化、精细化工作相结合。以做好技术推广、人员培训和仓储管理工作为基础，推动__管理业务工作，促进“规范化管理责任__、示范__”活动的开展。二是与党员的岗位特点相结合。要求全体党员认真履行职责，在各自岗位上争先锋、当模范，争先进、创业绩，积极开展“岗位作贡献，建功__”活动。三是与各项党建工作相结合，开展多种形式“创先争优”活动。努力通过全面开展争先创优活动，努力加快我单位规范化、标准化、精细化管理工作进程，充分发挥党委核心领导作用、支部战斗堡垒作用和党员的模范带头作用，加快提升我单位全面建设工作水平，积极推进__管理事业和当地经济的健康有效发展。</w:t>
      </w:r>
    </w:p>
    <w:p>
      <w:pPr>
        <w:ind w:left="0" w:right="0" w:firstLine="560"/>
        <w:spacing w:before="450" w:after="450" w:line="312" w:lineRule="auto"/>
      </w:pPr>
      <w:r>
        <w:rPr>
          <w:rFonts w:ascii="宋体" w:hAnsi="宋体" w:eastAsia="宋体" w:cs="宋体"/>
          <w:color w:val="000"/>
          <w:sz w:val="28"/>
          <w:szCs w:val="28"/>
        </w:rPr>
        <w:t xml:space="preserve">年初以来，切实履行抓党建工作职责，现将一年来履职情况报告如下：</w:t>
      </w:r>
    </w:p>
    <w:p>
      <w:pPr>
        <w:ind w:left="0" w:right="0" w:firstLine="560"/>
        <w:spacing w:before="450" w:after="450" w:line="312" w:lineRule="auto"/>
      </w:pPr>
      <w:r>
        <w:rPr>
          <w:rFonts w:ascii="宋体" w:hAnsi="宋体" w:eastAsia="宋体" w:cs="宋体"/>
          <w:color w:val="000"/>
          <w:sz w:val="28"/>
          <w:szCs w:val="28"/>
        </w:rPr>
        <w:t xml:space="preserve">一、履行职责情况</w:t>
      </w:r>
    </w:p>
    <w:p>
      <w:pPr>
        <w:ind w:left="0" w:right="0" w:firstLine="560"/>
        <w:spacing w:before="450" w:after="450" w:line="312" w:lineRule="auto"/>
      </w:pPr>
      <w:r>
        <w:rPr>
          <w:rFonts w:ascii="宋体" w:hAnsi="宋体" w:eastAsia="宋体" w:cs="宋体"/>
          <w:color w:val="000"/>
          <w:sz w:val="28"/>
          <w:szCs w:val="28"/>
        </w:rPr>
        <w:t xml:space="preserve">（一）带头落实管党职责，层层落实党建工作责任。牢固树立“把抓好党建作为最大政绩”的理念，增强做好新形势下基层党建工作的责任感和使命感。年初以来，办机关党委层层签订了党建工作责任状，明确了党委班子成员、各党支部和各科室的党建目标任务；大力实行年度奖惩考核，制定了党支部书记绩效考核办法；健全党建领导，成立了以市委办主任为组长的基层党建工作领导小组，建立了主要领导为第一责任人、副书记为直接责任人、支部书记为具体责任人的基层党建工作责任体系。通过层层分解、细化量化、责任到人，建立起一级抓一级、层层抓落实的基层党建工作格局。</w:t>
      </w:r>
    </w:p>
    <w:p>
      <w:pPr>
        <w:ind w:left="0" w:right="0" w:firstLine="560"/>
        <w:spacing w:before="450" w:after="450" w:line="312" w:lineRule="auto"/>
      </w:pPr>
      <w:r>
        <w:rPr>
          <w:rFonts w:ascii="宋体" w:hAnsi="宋体" w:eastAsia="宋体" w:cs="宋体"/>
          <w:color w:val="000"/>
          <w:sz w:val="28"/>
          <w:szCs w:val="28"/>
        </w:rPr>
        <w:t xml:space="preserve">（二）不断加强党委班子自身建设，充分发挥党委班子的领导作用。坚持把党委班子建设作为党建工作的首要任务来抓。不断强化班子的政治理论学习，努力提高班子成员的政治思想素养；建立健全党委班子的各项规章制度，严格执行民主集中制，凡是需要集体研究决定的重大问题，坚持事先沟通，把分歧解决在决定之前，班子成员之间工作相互配合，困难面前相互支持，形成。了领导班子“合心、合拍、合力”和“风清、气正、劲足”的良好氛围。</w:t>
      </w:r>
    </w:p>
    <w:p>
      <w:pPr>
        <w:ind w:left="0" w:right="0" w:firstLine="560"/>
        <w:spacing w:before="450" w:after="450" w:line="312" w:lineRule="auto"/>
      </w:pPr>
      <w:r>
        <w:rPr>
          <w:rFonts w:ascii="宋体" w:hAnsi="宋体" w:eastAsia="宋体" w:cs="宋体"/>
          <w:color w:val="000"/>
          <w:sz w:val="28"/>
          <w:szCs w:val="28"/>
        </w:rPr>
        <w:t xml:space="preserve">（三）稳步推进机关党建工作，不断增强基层党支部凝聚力和战斗力。党的基层组织是党的战斗堡垒，是党的全部工作和战斗力的基础。只有党的基层组织战斗力的不断加强，党的自身建设才能得到不断提升。-是切实强化党员日常管理。严格执行党内政治生活准则和党内各项规定，落实好“三会一课”、组织生活会、民主评议党员、党员党性定期分析等制度，不断加强基层党组织规范化建设，强化党员日常管理，使每个党员都在党组织的严格管理、严格监督之下。二是不断创新党内活动方式。借助现代信息手段丰富活动内容，组织广大党员干部浏览xx、xx先锋网等网站，关注党建微信公众号等方式，对党员干部开展经常性思想教育，把思想政治工作做到党员心里，增强了党内生活的吸引力。三是严格落实双重组织生活制度。要求党员领导干部要带头参加双重组织生活，自觉接受党内外群众监督，为广大党员作出了表率。按照市委关于市级领导干部落实双重组织生活制度的有关要求，建党xxx周年前夕，xx在xx烈士陵园参加了“重温入党誓词牢记党员使命”主题活动。市委办班子成员先后以普通党员身份参加所在支部组织生活x次。四是扎实推行“支部争星，党员积分”活动。在各党支部指派专人负责党员积分管理项目内容，由各党支部书记分别在党支部内部明确了奖惩条件要求，加强日常考核管理，有效激发党员在“做”上发挥模范带头作用。五是大力支持机关党员干部文体活动。组织市委办机关干部参加了市直机关工委篮球比赛并取得优异成绩，充分体现了市委办全体党员立足岗位，勤奋敬业，服务为民，争做表率的精神风貌。</w:t>
      </w:r>
    </w:p>
    <w:p>
      <w:pPr>
        <w:ind w:left="0" w:right="0" w:firstLine="560"/>
        <w:spacing w:before="450" w:after="450" w:line="312" w:lineRule="auto"/>
      </w:pPr>
      <w:r>
        <w:rPr>
          <w:rFonts w:ascii="宋体" w:hAnsi="宋体" w:eastAsia="宋体" w:cs="宋体"/>
          <w:color w:val="000"/>
          <w:sz w:val="28"/>
          <w:szCs w:val="28"/>
        </w:rPr>
        <w:t xml:space="preserve">（四）加强组织领导，全面落实党风廉政建设责任制。市委办始终把党风廉政建设工作作为“一把手”工程，放在突出位置切实抓好抓实，积极营造各负其责、密切协作、齐抓共管的良好局面。一是完善领导机制。年初召开全办总结部署工作会议时，一并召开党风廉政建设工作会议，对全年党风廉政建设工作进行部署。制定《20xx年党风廉政建设工作计划》，进一步明确主要领导对全办党风廉政建设工作负总责，对党风廉政建设工作亲自部署、重大问题亲自过问、重要事项亲自督办。严格实行并落实班子成员和科室负责人“一岗双责”，主任办公会每半年听取一次反腐倡廉工作汇报，班子成员定期或不定期向主要领导汇报分管范围内的党风廉政建设工作情况，做到了及时研究解决问题，确保党风廉政建设工作组织到位、措施到位、落实到位。二是细化目标责任。根据党风廉政建设责任目标，结合市委办实际，将党风廉政建设工作任务逐项分解到班子成员、相关科室，做到责任主体、任务目标、推进措施、完成时限“四个明确”，形成了事有专管之人、人有明确之责的工作格局。同时，积极发挥纪检监察室组织协调和监督检查的职能，牵头抓总，有效推动了反腐倡廉工作的深入开展。三是量化成果考核。通过采取阶段抽查、季度检查、全年总结等办法，及时了解掌握干部廉洁自律情况，对苗头性、倾向性问题，及时提醒，做到警钟常鸣；对可能出现的问题，早打招呼，严加督促。同时，把廉政建设考核结果作为干部评先创优、提拔任用和科室评比的重要依据，实行一票否决，有力推进了党风廉政建设责任制建设的常态化、制度化和规范化。</w:t>
      </w:r>
    </w:p>
    <w:p>
      <w:pPr>
        <w:ind w:left="0" w:right="0" w:firstLine="560"/>
        <w:spacing w:before="450" w:after="450" w:line="312" w:lineRule="auto"/>
      </w:pPr>
      <w:r>
        <w:rPr>
          <w:rFonts w:ascii="宋体" w:hAnsi="宋体" w:eastAsia="宋体" w:cs="宋体"/>
          <w:color w:val="000"/>
          <w:sz w:val="28"/>
          <w:szCs w:val="28"/>
        </w:rPr>
        <w:t xml:space="preserve">（五）严格制度落实，构建廉政风险防控体系。市委办始终把制度建设作为工作的重中之重，从强化制度的执行力和落实力入手，以制度强管理、促规范，健全完善廉政风险防控体系。主动配合派驻纪检组开展各项监督、执纪、问责工作，对重大工作安排、干部选拔任用等重要事项，提前向派驻组汇报沟通，重要会议邀请派驻组参加，深化运用监督执纪“四种形态”，抓早抓小，把功夫下在平时。一是班子带头以身作则。严格要求领导班子成员模范遵守《廉政准则》议事规则等党内民主和党内监督制度，严格执行“三重一大”重大事项备案、个人重大事项报告等制度，坚持工作决策安排、干部任免、大额资金使用集体讨论、集体研究、集体决策。二是严格执行各项制度。制定了《市委办公室机关党风廉政建设责任制度》《市委办公室党内监督制度》《市委办公室机关党员干部廉政谈话暂行规定》，主要领导与分管领导、分管领导与责任对象谈心谈话均达到x次以上。严格落实《市委办公室机关干部廉洁自律规定》、车辆管理制度、财务三级审批制度、物品领取三级申请制度等内控制度，切实发挥了制度的刚性作用。三是层层压实落靠责任。年初，市纪委与办主要领导签订了《党风廉政建设责任状》，办主要领导与分管领导、分管领导与各科室也分别签订了责任状，普通党员干部签订了岗位廉政承诺书，积极构筑廉政建设防控网络，促进全员履责践诺。积极开展班子成员述职述廉、党员干部评议等活动，查找党性党风方面存在的突出问题，剖析原因，确定整改措施，并坚持整改措施与干部群众见面，在群众监督下按时整改。</w:t>
      </w:r>
    </w:p>
    <w:p>
      <w:pPr>
        <w:ind w:left="0" w:right="0" w:firstLine="560"/>
        <w:spacing w:before="450" w:after="450" w:line="312" w:lineRule="auto"/>
      </w:pPr>
      <w:r>
        <w:rPr>
          <w:rFonts w:ascii="宋体" w:hAnsi="宋体" w:eastAsia="宋体" w:cs="宋体"/>
          <w:color w:val="000"/>
          <w:sz w:val="28"/>
          <w:szCs w:val="28"/>
        </w:rPr>
        <w:t xml:space="preserve">（六)开展警示教育，筑牢廉洁从政底线。坚持教育在先、预防在前的工作理念，把反腐倡廉教育作为党风廉政建设的基础性工作抓好抓实。一是强化学习教育。将反腐倡廉理论和相关党纪法规作为学习的重要内容，坚持每周五学习日组织理论学习，重点学习中央、省委、市委关于党风廉政建设工作的文件精神，学习《中国共产党党内监督条例》《中国共产党廉洁自律准则》《中国共产党纪律处分条例》。组织观看《巡视利剑》《本色》等廉政警示教育片，并撰写心得体会。建立了党员干部个人廉政档案，组织党员干部进行廉政知识测试，进一步提高了廉洁意识。二是严明作风纪律。坚决贯彻中央八项规定及实施细则、省委九项规定、市委十二项规定，制定了《市委办公室深化机关作风整顿优化营商环境实施方案》，组织学习“春节“五一”“清明”公车祭祀、节俭办婚丧等各个时间节点的关于严格遵守廉洁自律的有关规定，处级干部填写了《党员干部廉洁过春节承诺书》。着力解决文风会风、公务接待、公务用车、公务用房等方面存在的突出问题，做到抓作风建设思想上不放松，标准。上不降低，力度上不减弱。三是加强廉政风险防控。市委办以规范职权运行为核心，以构建结构合理、配置科学、程序严密、制约有效的职权运行机制为目标，修订完善了《中共xx市委办公室规章制度汇编》《中共xx市委办公室工作流程图汇编》《中共xx市委办工作人员工作手册》(简称“一图一册一规章”），完善职权运行体制机制，梳理岗位廉政风险点，制定防控措施，从思想道德、制度机制、岗位职责、监督管理四个方面建立健全廉政风险预警防控机制。</w:t>
      </w:r>
    </w:p>
    <w:p>
      <w:pPr>
        <w:ind w:left="0" w:right="0" w:firstLine="560"/>
        <w:spacing w:before="450" w:after="450" w:line="312" w:lineRule="auto"/>
      </w:pPr>
      <w:r>
        <w:rPr>
          <w:rFonts w:ascii="宋体" w:hAnsi="宋体" w:eastAsia="宋体" w:cs="宋体"/>
          <w:color w:val="000"/>
          <w:sz w:val="28"/>
          <w:szCs w:val="28"/>
        </w:rPr>
        <w:t xml:space="preserve">二、存在的主要问题及原因</w:t>
      </w:r>
    </w:p>
    <w:p>
      <w:pPr>
        <w:ind w:left="0" w:right="0" w:firstLine="560"/>
        <w:spacing w:before="450" w:after="450" w:line="312" w:lineRule="auto"/>
      </w:pPr>
      <w:r>
        <w:rPr>
          <w:rFonts w:ascii="宋体" w:hAnsi="宋体" w:eastAsia="宋体" w:cs="宋体"/>
          <w:color w:val="000"/>
          <w:sz w:val="28"/>
          <w:szCs w:val="28"/>
        </w:rPr>
        <w:t xml:space="preserve">主要问题：一是有重业务工作轻党建工作的倾向，经过上年度查摆后，虽然对党建工作重视程度有一定。上升，但有时忙于工作，在研究党建方面投入的精力仍然不够；二是工作繁忙，对所属党支部的指导和领导还不够具体，创新意识不强，在抓党建方面缺乏针对性、可操作性的有力举措；三是组织生活内容、形式、时间与新时代的要求还有差距，组织生活的内容也就相对单一，总是以读报纸、学讲话、文件为主，让人感觉枯燥；组织生活的形式单调。</w:t>
      </w:r>
    </w:p>
    <w:p>
      <w:pPr>
        <w:ind w:left="0" w:right="0" w:firstLine="560"/>
        <w:spacing w:before="450" w:after="450" w:line="312" w:lineRule="auto"/>
      </w:pPr>
      <w:r>
        <w:rPr>
          <w:rFonts w:ascii="宋体" w:hAnsi="宋体" w:eastAsia="宋体" w:cs="宋体"/>
          <w:color w:val="000"/>
          <w:sz w:val="28"/>
          <w:szCs w:val="28"/>
        </w:rPr>
        <w:t xml:space="preserve">主要原因：一是思想认识层面仍需加深。对党建工作主观上重视、要求严，但抓细节、抓具体问题的解决关注还有些差距，党建工作自主学习强度不高。二是投入党建工作的精力仍需加大。实际工作中，在抓好市委办业务工作方面花的精力更多一些，抓党建的时间、精力相对欠缺。三是对下压力传导仍需加强。考虑到市委办各项工作任务重、压力大，在对各党支部负责人履行党建职责督促和要求上还有提升空间。</w:t>
      </w:r>
    </w:p>
    <w:p>
      <w:pPr>
        <w:ind w:left="0" w:right="0" w:firstLine="560"/>
        <w:spacing w:before="450" w:after="450" w:line="312" w:lineRule="auto"/>
      </w:pPr>
      <w:r>
        <w:rPr>
          <w:rFonts w:ascii="宋体" w:hAnsi="宋体" w:eastAsia="宋体" w:cs="宋体"/>
          <w:color w:val="000"/>
          <w:sz w:val="28"/>
          <w:szCs w:val="28"/>
        </w:rPr>
        <w:t xml:space="preserve">三、下步工作思路和主要措施</w:t>
      </w:r>
    </w:p>
    <w:p>
      <w:pPr>
        <w:ind w:left="0" w:right="0" w:firstLine="560"/>
        <w:spacing w:before="450" w:after="450" w:line="312" w:lineRule="auto"/>
      </w:pPr>
      <w:r>
        <w:rPr>
          <w:rFonts w:ascii="宋体" w:hAnsi="宋体" w:eastAsia="宋体" w:cs="宋体"/>
          <w:color w:val="000"/>
          <w:sz w:val="28"/>
          <w:szCs w:val="28"/>
        </w:rPr>
        <w:t xml:space="preserve">（一）抓制度，认真履行党管职能。一是完善健全齐抓共管的领导机制。推行办党委重大事项票决制，进一步完善了党委会议事规则，对评选先进等工作进行票决，坚持重大事项集体研究，民主决策，进一步完善了党委决策的科学化、民主化。二是继续推行党委班子周五例会制度。每周召开一次全体干部“学习会””“碰头会”，先是由班子成员领学，有学习、有笔记、有心得，夯实理论基础，提高政治素养。集中学习后，听取每位同志本周工作完成情况和下周工作计划汇报，沟通信息，总结经验，完善不足。三是坚持和完善党委中心组学习制度。努力做到学习理论与学习先进人物和警示教育相结合，重点解决思想和作风存在的问题，深化学习效果。四是突出抓好作风建设。坚持以人为本，认真履行职责，加强制度建设，教育与奖惩并重，牢固树立广大党员干部的宗旨意识，牢固树立实事求是、真抓实干的工作作风。</w:t>
      </w:r>
    </w:p>
    <w:p>
      <w:pPr>
        <w:ind w:left="0" w:right="0" w:firstLine="560"/>
        <w:spacing w:before="450" w:after="450" w:line="312" w:lineRule="auto"/>
      </w:pPr>
      <w:r>
        <w:rPr>
          <w:rFonts w:ascii="宋体" w:hAnsi="宋体" w:eastAsia="宋体" w:cs="宋体"/>
          <w:color w:val="000"/>
          <w:sz w:val="28"/>
          <w:szCs w:val="28"/>
        </w:rPr>
        <w:t xml:space="preserve">（二）抓基础，全面加强党员队伍建设。进一步强化党员队伍培训。有计划地组织党员干部进行培训和培养，使全办党员队伍整体素质得以提高。不断加强后备干部队伍建设。建立一支群众公认、能力较强的后备干部队伍。同时，指导各党支部有计划地组织后备干部学习党建知识、党纪法规和办公部门业务文件等，加强对后备干部的培养和教育。</w:t>
      </w:r>
    </w:p>
    <w:p>
      <w:pPr>
        <w:ind w:left="0" w:right="0" w:firstLine="560"/>
        <w:spacing w:before="450" w:after="450" w:line="312" w:lineRule="auto"/>
      </w:pPr>
      <w:r>
        <w:rPr>
          <w:rFonts w:ascii="宋体" w:hAnsi="宋体" w:eastAsia="宋体" w:cs="宋体"/>
          <w:color w:val="000"/>
          <w:sz w:val="28"/>
          <w:szCs w:val="28"/>
        </w:rPr>
        <w:t xml:space="preserve">（三）抓载体，全面提升基层组织建设。着力加强办党委自身建设，切实提高党组织的向心力、凝聚力、战斗力。丰富活动载体，增强基层党组织的发展活力，着力打造廉洁高效的党员干部队伍。</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本人自担任副经理以来，以立足本职工作、坚持服务一线为原则，工作中能够扎实、稳步地推进现场生产管理工作，能够团结配合项目其它领导，推进项目的相关管理事宜；以下就本人工作做简要述职如下，请各位评议。</w:t>
      </w:r>
    </w:p>
    <w:p>
      <w:pPr>
        <w:ind w:left="0" w:right="0" w:firstLine="560"/>
        <w:spacing w:before="450" w:after="450" w:line="312" w:lineRule="auto"/>
      </w:pPr>
      <w:r>
        <w:rPr>
          <w:rFonts w:ascii="宋体" w:hAnsi="宋体" w:eastAsia="宋体" w:cs="宋体"/>
          <w:color w:val="000"/>
          <w:sz w:val="28"/>
          <w:szCs w:val="28"/>
        </w:rPr>
        <w:t xml:space="preserve">一是增强创新意识方面：根据分公司副经理的岗位职责和公司、项目的发展需求，不断总结施工经验，启发项目管理新思路，根据项目各职能部门人员的特点，综合局和公司的相关管理办法制定切实可行的符合项目管理的办法和相关要求，通过集中学习、导师带徒、相邻标段学习观摩等手段不断加强项目人员的素质和水平。注重新材料、新工艺的应用，提倡科技创新、小改小革、提高施工工效，通过方案创新降低现场投入，根据现场特点总结永临结合的施工方案，既提高了施工进度又降低了施工成本，同时提升了现场文明施工。</w:t>
      </w:r>
    </w:p>
    <w:p>
      <w:pPr>
        <w:ind w:left="0" w:right="0" w:firstLine="560"/>
        <w:spacing w:before="450" w:after="450" w:line="312" w:lineRule="auto"/>
      </w:pPr>
      <w:r>
        <w:rPr>
          <w:rFonts w:ascii="宋体" w:hAnsi="宋体" w:eastAsia="宋体" w:cs="宋体"/>
          <w:color w:val="000"/>
          <w:sz w:val="28"/>
          <w:szCs w:val="28"/>
        </w:rPr>
        <w:t xml:space="preserve">二是服务提升方面：不断提升服务意识，既要为公司、项目服务，又要为业主单位服务，更要为协作队伍服务；为公司项目服务的主要核心是为公司培养一批人才，同时赢得一个口碑，建立一方信誉；为业主单位服务，树立精品工程意识，争优创先，为业主分忧解难，赢得业主信任，树立行业标杆的意识；为协作队伍服务，树立兄弟意识，视农民工为兄弟，及时解决农民工存在的维稳问题、场地问题、物资材料问题、现场施工作业面问题等，只有做好服务，协作队伍才能服务好项目，才能为公司和项目争得利润和信誉。</w:t>
      </w:r>
    </w:p>
    <w:p>
      <w:pPr>
        <w:ind w:left="0" w:right="0" w:firstLine="560"/>
        <w:spacing w:before="450" w:after="450" w:line="312" w:lineRule="auto"/>
      </w:pPr>
      <w:r>
        <w:rPr>
          <w:rFonts w:ascii="宋体" w:hAnsi="宋体" w:eastAsia="宋体" w:cs="宋体"/>
          <w:color w:val="000"/>
          <w:sz w:val="28"/>
          <w:szCs w:val="28"/>
        </w:rPr>
        <w:t xml:space="preserve">三是学习提升方面：原来只注重于本专业的业务学习，知识面比较窄，由于本项目设计afc、bas、fas、主控等专业的线缆路由敷设，部分设备末端的接线，通过在网络上和查找相关书籍来填补这些相关专业方面的短板，通过上次总结后在这半年中同时加强了其它知识面的学习和积累，从管理方面、政治方面、文学、bim软件应用管理等方面不断的总结和学习，不断的增强了自己各方面的知识的积累，同时为以后自己能胜任不同岗位要求奠定一定的基础。</w:t>
      </w:r>
    </w:p>
    <w:p>
      <w:pPr>
        <w:ind w:left="0" w:right="0" w:firstLine="560"/>
        <w:spacing w:before="450" w:after="450" w:line="312" w:lineRule="auto"/>
      </w:pPr>
      <w:r>
        <w:rPr>
          <w:rFonts w:ascii="宋体" w:hAnsi="宋体" w:eastAsia="宋体" w:cs="宋体"/>
          <w:color w:val="000"/>
          <w:sz w:val="28"/>
          <w:szCs w:val="28"/>
        </w:rPr>
        <w:t xml:space="preserve">一、廉洁奉公、政治思想方面：</w:t>
      </w:r>
    </w:p>
    <w:p>
      <w:pPr>
        <w:ind w:left="0" w:right="0" w:firstLine="560"/>
        <w:spacing w:before="450" w:after="450" w:line="312" w:lineRule="auto"/>
      </w:pPr>
      <w:r>
        <w:rPr>
          <w:rFonts w:ascii="宋体" w:hAnsi="宋体" w:eastAsia="宋体" w:cs="宋体"/>
          <w:color w:val="000"/>
          <w:sz w:val="28"/>
          <w:szCs w:val="28"/>
        </w:rPr>
        <w:t xml:space="preserve">本人于20xx年xx月贷款购商品房1套，收入为每月的生活费，无亲戚在公司承揽工程，响应国家号召，不铺张浪费，不恣意妄为，严格遵守相关法律、法规、公司规定、技术规范和规则等条文规定，按照公司的要求报销电话费，无接受相关人员礼品、无报销个人消费费用的事宜，从自己做起，从小事做起，严格要求自己，不徇私舞弊，不利用职务之便牟取个人利益，时刻预防糖衣炮弹的袭击。</w:t>
      </w:r>
    </w:p>
    <w:p>
      <w:pPr>
        <w:ind w:left="0" w:right="0" w:firstLine="560"/>
        <w:spacing w:before="450" w:after="450" w:line="312" w:lineRule="auto"/>
      </w:pPr>
      <w:r>
        <w:rPr>
          <w:rFonts w:ascii="宋体" w:hAnsi="宋体" w:eastAsia="宋体" w:cs="宋体"/>
          <w:color w:val="000"/>
          <w:sz w:val="28"/>
          <w:szCs w:val="28"/>
        </w:rPr>
        <w:t xml:space="preserve">作为一名副经理，同时身为一名共产党员。无论在工作、生活还是学习、思想方面，应以身作则，遵守党纪、国法、规章制度、劳动纪律，时刻保持党员的先进性，深刻认识到廉正建设的重要性。</w:t>
      </w:r>
    </w:p>
    <w:p>
      <w:pPr>
        <w:ind w:left="0" w:right="0" w:firstLine="560"/>
        <w:spacing w:before="450" w:after="450" w:line="312" w:lineRule="auto"/>
      </w:pPr>
      <w:r>
        <w:rPr>
          <w:rFonts w:ascii="宋体" w:hAnsi="宋体" w:eastAsia="宋体" w:cs="宋体"/>
          <w:color w:val="000"/>
          <w:sz w:val="28"/>
          <w:szCs w:val="28"/>
        </w:rPr>
        <w:t xml:space="preserve">加深自我思想认识的同时，充分发挥党员的带头模范作用，用自身的行动引导身边的同事。在“日常工作、用车、办公”等方面尽量节俭，积极的发现和培养项目管理人员，对于工作态度好、学习能力强的员工，给予积极的鼓励和引导，对于责任心较差，服务意识较差的员工先给予引导批评，根据不同的性格、不同的人员特点给予教育指导，使其改掉不好的习惯，融入到项目大家庭中，不断的发掘各项目管理人员的潜力，根据不同的性格经常进行沟通引导，使其不断的向前辈学习、请教树立榜样，为公司培养更多优秀出色的职工。</w:t>
      </w:r>
    </w:p>
    <w:p>
      <w:pPr>
        <w:ind w:left="0" w:right="0" w:firstLine="560"/>
        <w:spacing w:before="450" w:after="450" w:line="312" w:lineRule="auto"/>
      </w:pPr>
      <w:r>
        <w:rPr>
          <w:rFonts w:ascii="宋体" w:hAnsi="宋体" w:eastAsia="宋体" w:cs="宋体"/>
          <w:color w:val="000"/>
          <w:sz w:val="28"/>
          <w:szCs w:val="28"/>
        </w:rPr>
        <w:t xml:space="preserve">二、安全生产管理方面：</w:t>
      </w:r>
    </w:p>
    <w:p>
      <w:pPr>
        <w:ind w:left="0" w:right="0" w:firstLine="560"/>
        <w:spacing w:before="450" w:after="450" w:line="312" w:lineRule="auto"/>
      </w:pPr>
      <w:r>
        <w:rPr>
          <w:rFonts w:ascii="宋体" w:hAnsi="宋体" w:eastAsia="宋体" w:cs="宋体"/>
          <w:color w:val="000"/>
          <w:sz w:val="28"/>
          <w:szCs w:val="28"/>
        </w:rPr>
        <w:t xml:space="preserve">施工过程中组织项目管理人员根据项目发展的情况及时调整施工组织，进行动态控制。工作过程中，根据监理、业主方的要求，与经理和项目总工配合，组织调度合理制定施工月、季度、年度计划，并对工程进度跟踪检查，实行动态控制管理，确保业主要求的节点工期顺利完成。并和总工一起组织工程部技术人员认真组织编写施工日、周、月报。认真审查各分部分项施工方案、专项施工方案、应急处理预案以及与施工相关的环境保护等措施，建立健全技术管理体系、质量保证体系，强化质量监督与安全管理。</w:t>
      </w:r>
    </w:p>
    <w:p>
      <w:pPr>
        <w:ind w:left="0" w:right="0" w:firstLine="560"/>
        <w:spacing w:before="450" w:after="450" w:line="312" w:lineRule="auto"/>
      </w:pPr>
      <w:r>
        <w:rPr>
          <w:rFonts w:ascii="宋体" w:hAnsi="宋体" w:eastAsia="宋体" w:cs="宋体"/>
          <w:color w:val="000"/>
          <w:sz w:val="28"/>
          <w:szCs w:val="28"/>
        </w:rPr>
        <w:t xml:space="preserve">树立管生产必须管安全的理念，积极执行分公司统一的要求，现场采用移动式充电工具、移动式升降平台车、梯形移动小车、生命线等各项措施，在保证安全和提高工效上起到了积极的作用。</w:t>
      </w:r>
    </w:p>
    <w:p>
      <w:pPr>
        <w:ind w:left="0" w:right="0" w:firstLine="560"/>
        <w:spacing w:before="450" w:after="450" w:line="312" w:lineRule="auto"/>
      </w:pPr>
      <w:r>
        <w:rPr>
          <w:rFonts w:ascii="宋体" w:hAnsi="宋体" w:eastAsia="宋体" w:cs="宋体"/>
          <w:color w:val="000"/>
          <w:sz w:val="28"/>
          <w:szCs w:val="28"/>
        </w:rPr>
        <w:t xml:space="preserve">作为党群工作协理员，积极了解员工工作、生活中遇到的困难，给予疏导；积极做好协作队伍的服务工作，在安全、质量、成本、进度方面制定相关的要求和措施，积极了解协作队伍的资金和民工工资发放问题，组织工程部、工经部进行劳务清算，并及时将清算结果给相关领导进行汇报，尽量避免劳务纠纷、配合春节前的慰稳，和项目总工、总经组织项目管理人员学习工程算量、档案组卷、变更索赔方面的学习。</w:t>
      </w:r>
    </w:p>
    <w:p>
      <w:pPr>
        <w:ind w:left="0" w:right="0" w:firstLine="560"/>
        <w:spacing w:before="450" w:after="450" w:line="312" w:lineRule="auto"/>
      </w:pPr>
      <w:r>
        <w:rPr>
          <w:rFonts w:ascii="宋体" w:hAnsi="宋体" w:eastAsia="宋体" w:cs="宋体"/>
          <w:color w:val="000"/>
          <w:sz w:val="28"/>
          <w:szCs w:val="28"/>
        </w:rPr>
        <w:t xml:space="preserve">三、质量控制方面：</w:t>
      </w:r>
    </w:p>
    <w:p>
      <w:pPr>
        <w:ind w:left="0" w:right="0" w:firstLine="560"/>
        <w:spacing w:before="450" w:after="450" w:line="312" w:lineRule="auto"/>
      </w:pPr>
      <w:r>
        <w:rPr>
          <w:rFonts w:ascii="宋体" w:hAnsi="宋体" w:eastAsia="宋体" w:cs="宋体"/>
          <w:color w:val="000"/>
          <w:sz w:val="28"/>
          <w:szCs w:val="28"/>
        </w:rPr>
        <w:t xml:space="preserve">认真贯彻执行xx省和xx市各级部门制定的方针、政策，遵照业主方关于轨道交通建设的指示，严格执行工程建设标准强制性条款，并认真贯彻落实工程建设的标准和规范，配合项目经理完成项目管理工作，健全并严格执行各项规章制度，强化合同管理，确保该项工程的施工安全和施工质量。同时，加强与监理方的沟通交流，认真执行机电安装、装饰装修工程、弱电施工技术规范、规则、标准和安全生产规程，落实质量和安全生产责任制，建立完善的质量和安全生产管理体系，确保工程原材料、施工工艺、实体质量达到设计要求，加强现场的监督检查，尤其是关键工序的把控，影响机电调试顺利进行的关键点，确保按照工序进行，同时在20xx年的质量月活动中得到指挥部的一致好评，并获得了相关奖励。</w:t>
      </w:r>
    </w:p>
    <w:p>
      <w:pPr>
        <w:ind w:left="0" w:right="0" w:firstLine="560"/>
        <w:spacing w:before="450" w:after="450" w:line="312" w:lineRule="auto"/>
      </w:pPr>
      <w:r>
        <w:rPr>
          <w:rFonts w:ascii="宋体" w:hAnsi="宋体" w:eastAsia="宋体" w:cs="宋体"/>
          <w:color w:val="000"/>
          <w:sz w:val="28"/>
          <w:szCs w:val="28"/>
        </w:rPr>
        <w:t xml:space="preserve">四、组织管理方面</w:t>
      </w:r>
    </w:p>
    <w:p>
      <w:pPr>
        <w:ind w:left="0" w:right="0" w:firstLine="560"/>
        <w:spacing w:before="450" w:after="450" w:line="312" w:lineRule="auto"/>
      </w:pPr>
      <w:r>
        <w:rPr>
          <w:rFonts w:ascii="宋体" w:hAnsi="宋体" w:eastAsia="宋体" w:cs="宋体"/>
          <w:color w:val="000"/>
          <w:sz w:val="28"/>
          <w:szCs w:val="28"/>
        </w:rPr>
        <w:t xml:space="preserve">配合项目经理对外的各项会议，积极的为业主的节点工期排忧解难，主责生产管理、安全文明施工管理、项目部的组织管理协调工作，根据项目特点和现场清楚多次组织项目管理人员到相邻的标段学习，学习兄弟单位的长处，避免不足；不断服务现场施工生产，调整施工组织；通过生产例会、现场进度推进会、日推进会等不同的形式进行管理，根据土建移交的进度和下一道工序的移交要求，分轻重缓急调整施工资源，保证了项目生产的正常进行，保证了各项节点要求，赢得了建设各方的信任和相关荣誉。组织工经部积极进行劳务合同清单更新、过程验工计价，利用春节慰问之际组织积极验工，配合慰问工作。</w:t>
      </w:r>
    </w:p>
    <w:p>
      <w:pPr>
        <w:ind w:left="0" w:right="0" w:firstLine="560"/>
        <w:spacing w:before="450" w:after="450" w:line="312" w:lineRule="auto"/>
      </w:pPr>
      <w:r>
        <w:rPr>
          <w:rFonts w:ascii="宋体" w:hAnsi="宋体" w:eastAsia="宋体" w:cs="宋体"/>
          <w:color w:val="000"/>
          <w:sz w:val="28"/>
          <w:szCs w:val="28"/>
        </w:rPr>
        <w:t xml:space="preserve">五、自身认识及下一步工作目标：</w:t>
      </w:r>
    </w:p>
    <w:p>
      <w:pPr>
        <w:ind w:left="0" w:right="0" w:firstLine="560"/>
        <w:spacing w:before="450" w:after="450" w:line="312" w:lineRule="auto"/>
      </w:pPr>
      <w:r>
        <w:rPr>
          <w:rFonts w:ascii="宋体" w:hAnsi="宋体" w:eastAsia="宋体" w:cs="宋体"/>
          <w:color w:val="000"/>
          <w:sz w:val="28"/>
          <w:szCs w:val="28"/>
        </w:rPr>
        <w:t xml:space="preserve">工作之余，应加强自身管理能力的提高，为自已在下一步的工作当中有足够的能力和精力，做好项目的相关管理工作而不断充实自己。不断提高自身在工程建设方面的思想认识，用先进的工程建设知识武装自己；工作、生活中时刻保持清醒的头脑，加深自我思想认识的同时，要充分发挥党员的带头模范作用。用自己的先进思想去感化身边的每一位同志，既可以相互提高，也可以相互改善，纠正某些错误思想。</w:t>
      </w:r>
    </w:p>
    <w:p>
      <w:pPr>
        <w:ind w:left="0" w:right="0" w:firstLine="560"/>
        <w:spacing w:before="450" w:after="450" w:line="312" w:lineRule="auto"/>
      </w:pPr>
      <w:r>
        <w:rPr>
          <w:rFonts w:ascii="宋体" w:hAnsi="宋体" w:eastAsia="宋体" w:cs="宋体"/>
          <w:color w:val="000"/>
          <w:sz w:val="28"/>
          <w:szCs w:val="28"/>
        </w:rPr>
        <w:t xml:space="preserve">在下步工作中一方面加强项目管理人员的培训工作，增强项目管理人员解决现场问题的能力，通过安排工作、加重担子、开动脑子、谈心等各种方式培养管理人员各方面的能力，另一方面制定奖惩措施，工作之余多与各职能部门沟通和交流，并给予工作上的指导和生活上的帮助，尤其对于年轻的管理人员，以提高管理人员的能动性。“以德育才，德才兼备”作为我们项目的行为准则，不断指导下一步的工作，力争为分公司培养更多优秀出色的职工。</w:t>
      </w:r>
    </w:p>
    <w:p>
      <w:pPr>
        <w:ind w:left="0" w:right="0" w:firstLine="560"/>
        <w:spacing w:before="450" w:after="450" w:line="312" w:lineRule="auto"/>
      </w:pPr>
      <w:r>
        <w:rPr>
          <w:rFonts w:ascii="宋体" w:hAnsi="宋体" w:eastAsia="宋体" w:cs="宋体"/>
          <w:color w:val="000"/>
          <w:sz w:val="28"/>
          <w:szCs w:val="28"/>
        </w:rPr>
        <w:t xml:space="preserve">同时身为一名共产党员，更应时刻把国家、人民和集体的利益放在眼前。无论在工作、生活还是学习、思想方面，多开展自我批评，认真查找自身的缺点和有足。时刻保持党员的先进性，深刻认识到廉正建设的重要性。</w:t>
      </w:r>
    </w:p>
    <w:p>
      <w:pPr>
        <w:ind w:left="0" w:right="0" w:firstLine="560"/>
        <w:spacing w:before="450" w:after="450" w:line="312" w:lineRule="auto"/>
      </w:pPr>
      <w:r>
        <w:rPr>
          <w:rFonts w:ascii="宋体" w:hAnsi="宋体" w:eastAsia="宋体" w:cs="宋体"/>
          <w:color w:val="000"/>
          <w:sz w:val="28"/>
          <w:szCs w:val="28"/>
        </w:rPr>
        <w:t xml:space="preserve">当然，在过去的工作岗位上，本人做了一些工作，取得了一些成绩，但也存在着不足，比如与其它领导的沟通交流不够深入、具体，跟主管领导的汇报不够及时，与技术人员谈心较少，注重工作安排比较多，没有真正了解技术人员内心的想法和发展的诉求，工作不够大胆，较为保守，对于项目部员工管理不够细致，对年轻管理人员的思想动态把握不到位，由于工作节奏较快，对项目员工的关心不到位，工作细节把握不到位导致了个别返工现象等。</w:t>
      </w:r>
    </w:p>
    <w:p>
      <w:pPr>
        <w:ind w:left="0" w:right="0" w:firstLine="560"/>
        <w:spacing w:before="450" w:after="450" w:line="312" w:lineRule="auto"/>
      </w:pPr>
      <w:r>
        <w:rPr>
          <w:rFonts w:ascii="宋体" w:hAnsi="宋体" w:eastAsia="宋体" w:cs="宋体"/>
          <w:color w:val="000"/>
          <w:sz w:val="28"/>
          <w:szCs w:val="28"/>
        </w:rPr>
        <w:t xml:space="preserve">展望未来，在接下来的工作中，我将更加坚定信念、再接再厉、恪尽职守、细致工作安排、积极改善不足之处、一如既往地做好本职工作，为公司的发展、为轨道交通建设尽自己的绵薄之力。</w:t>
      </w:r>
    </w:p>
    <w:p>
      <w:pPr>
        <w:ind w:left="0" w:right="0" w:firstLine="560"/>
        <w:spacing w:before="450" w:after="450" w:line="312" w:lineRule="auto"/>
      </w:pPr>
      <w:r>
        <w:rPr>
          <w:rFonts w:ascii="宋体" w:hAnsi="宋体" w:eastAsia="宋体" w:cs="宋体"/>
          <w:color w:val="000"/>
          <w:sz w:val="28"/>
          <w:szCs w:val="28"/>
        </w:rPr>
        <w:t xml:space="preserve">一年来，在上级党委和公司党总支的坚强领导下，结合党史学习教育，本人认真落实支部书记职责，扎实推进支部党建工作，党员整体素质进一步增强，支部的创造力、凝聚力和战斗力进一步提高，现将个人20xx年履职党建工作职责情况汇报如下，请予评议：</w:t>
      </w:r>
    </w:p>
    <w:p>
      <w:pPr>
        <w:ind w:left="0" w:right="0" w:firstLine="560"/>
        <w:spacing w:before="450" w:after="450" w:line="312" w:lineRule="auto"/>
      </w:pPr>
      <w:r>
        <w:rPr>
          <w:rFonts w:ascii="宋体" w:hAnsi="宋体" w:eastAsia="宋体" w:cs="宋体"/>
          <w:color w:val="000"/>
          <w:sz w:val="28"/>
          <w:szCs w:val="28"/>
        </w:rPr>
        <w:t xml:space="preserve">一、20xx年履职工作情况</w:t>
      </w:r>
    </w:p>
    <w:p>
      <w:pPr>
        <w:ind w:left="0" w:right="0" w:firstLine="560"/>
        <w:spacing w:before="450" w:after="450" w:line="312" w:lineRule="auto"/>
      </w:pPr>
      <w:r>
        <w:rPr>
          <w:rFonts w:ascii="宋体" w:hAnsi="宋体" w:eastAsia="宋体" w:cs="宋体"/>
          <w:color w:val="000"/>
          <w:sz w:val="28"/>
          <w:szCs w:val="28"/>
        </w:rPr>
        <w:t xml:space="preserve">（一）强化政治责任，增强主动学习意识</w:t>
      </w:r>
    </w:p>
    <w:p>
      <w:pPr>
        <w:ind w:left="0" w:right="0" w:firstLine="560"/>
        <w:spacing w:before="450" w:after="450" w:line="312" w:lineRule="auto"/>
      </w:pPr>
      <w:r>
        <w:rPr>
          <w:rFonts w:ascii="宋体" w:hAnsi="宋体" w:eastAsia="宋体" w:cs="宋体"/>
          <w:color w:val="000"/>
          <w:sz w:val="28"/>
          <w:szCs w:val="28"/>
        </w:rPr>
        <w:t xml:space="preserve">深入学习贯彻xxxx思想和党的xx届xx会精神，全面贯彻xxxx重要讲话重要指示精神和全国国有企业党的建设工作会议精神，着力在深化消化转化上下功夫，切实增强“四个意识”，坚定“四个自信”，做到“两个维护”。第一时间学习好、贯彻好、落实好第三次党代会精神，做到各项工作围绕中心，提前谋划落实。利用好“学习强国”“人民网”“共产党员网”“中交网院”等媒介，按照公司党总支学习安排，组织支部党员按时开展学习，交流学习体会，相互启发提高。认真推进党史学习教育各项工作，把握“三个贯穿始终”（把学习xxxx思想贯穿始终；把学史明理、学史增信、学史崇德、学史力行贯穿始终；把学党史、悟思想、办实事、开新局贯穿始终）。</w:t>
      </w:r>
    </w:p>
    <w:p>
      <w:pPr>
        <w:ind w:left="0" w:right="0" w:firstLine="560"/>
        <w:spacing w:before="450" w:after="450" w:line="312" w:lineRule="auto"/>
      </w:pPr>
      <w:r>
        <w:rPr>
          <w:rFonts w:ascii="宋体" w:hAnsi="宋体" w:eastAsia="宋体" w:cs="宋体"/>
          <w:color w:val="000"/>
          <w:sz w:val="28"/>
          <w:szCs w:val="28"/>
        </w:rPr>
        <w:t xml:space="preserve">（二）突出重点，扎实推进支部各项工作。</w:t>
      </w:r>
    </w:p>
    <w:p>
      <w:pPr>
        <w:ind w:left="0" w:right="0" w:firstLine="560"/>
        <w:spacing w:before="450" w:after="450" w:line="312" w:lineRule="auto"/>
      </w:pPr>
      <w:r>
        <w:rPr>
          <w:rFonts w:ascii="宋体" w:hAnsi="宋体" w:eastAsia="宋体" w:cs="宋体"/>
          <w:color w:val="000"/>
          <w:sz w:val="28"/>
          <w:szCs w:val="28"/>
        </w:rPr>
        <w:t xml:space="preserve">结合工作实际，严格落实“三会一课”等各项党内生活制度，加强党章党纪、政治理论和法律法规的学习，坚定党员理想信念和政治立场，充分发挥支部的战斗堡垒作用。采取集体讨论、相互启发、自主学习、在线学习、观看新闻报道等方式，增强学习研究的针对性，打牢深厚的理论功底。学习上，突出政治过硬，带领支部全体党员集中学原文、读原著、悟原理，强化理想信念。研讨上，突出凝心聚力，互相启发、深学笃行、以研促干。20xx年，支部共集中学习22次（其中党史专题学习10次，学习内容15项，集中研讨8次），开展主题党日活动6次，支部书记讲党课活动2次。制作完成支部日记10篇，宣传报道21篇（其中外媒2篇）。20xx年荣获中交资管党委“先进基层党组织”。</w:t>
      </w:r>
    </w:p>
    <w:p>
      <w:pPr>
        <w:ind w:left="0" w:right="0" w:firstLine="560"/>
        <w:spacing w:before="450" w:after="450" w:line="312" w:lineRule="auto"/>
      </w:pPr>
      <w:r>
        <w:rPr>
          <w:rFonts w:ascii="宋体" w:hAnsi="宋体" w:eastAsia="宋体" w:cs="宋体"/>
          <w:color w:val="000"/>
          <w:sz w:val="28"/>
          <w:szCs w:val="28"/>
        </w:rPr>
        <w:t xml:space="preserve">（三）求真务实，以党建引领带动业务工作。</w:t>
      </w:r>
    </w:p>
    <w:p>
      <w:pPr>
        <w:ind w:left="0" w:right="0" w:firstLine="560"/>
        <w:spacing w:before="450" w:after="450" w:line="312" w:lineRule="auto"/>
      </w:pPr>
      <w:r>
        <w:rPr>
          <w:rFonts w:ascii="宋体" w:hAnsi="宋体" w:eastAsia="宋体" w:cs="宋体"/>
          <w:color w:val="000"/>
          <w:sz w:val="28"/>
          <w:szCs w:val="28"/>
        </w:rPr>
        <w:t xml:space="preserve">20xx年，全站各项工作目标完成良好，取得显著成效。截至20xx年xx月底，全站累积追缴车辆606辆，追缴通行费4。48万元，占站区通行费征收总额的5。8%，占公司总追缴额的8。3%；想司乘之所想，为司乘办实事、办好事，收到锦旗3面，表扬电话300余起；各类安全巡检1100余次（收费现场每日3次巡检共计1095次，其他区域每周巡检1次共计54次），整改隐患5起；20xx年站区用水量同比下降37。1%，用电量同比下降5。8%。在公司收费系统业务考核第一，安全考核第二。对安全环保、节能降耗工作进行了有效监管，全年站区未出现一例因管理不善导致的人、财、物的流失和损坏。</w:t>
      </w:r>
    </w:p>
    <w:p>
      <w:pPr>
        <w:ind w:left="0" w:right="0" w:firstLine="560"/>
        <w:spacing w:before="450" w:after="450" w:line="312" w:lineRule="auto"/>
      </w:pPr>
      <w:r>
        <w:rPr>
          <w:rFonts w:ascii="宋体" w:hAnsi="宋体" w:eastAsia="宋体" w:cs="宋体"/>
          <w:color w:val="000"/>
          <w:sz w:val="28"/>
          <w:szCs w:val="28"/>
        </w:rPr>
        <w:t xml:space="preserve">二、存在的问题和20xx年工作思路</w:t>
      </w:r>
    </w:p>
    <w:p>
      <w:pPr>
        <w:ind w:left="0" w:right="0" w:firstLine="560"/>
        <w:spacing w:before="450" w:after="450" w:line="312" w:lineRule="auto"/>
      </w:pPr>
      <w:r>
        <w:rPr>
          <w:rFonts w:ascii="宋体" w:hAnsi="宋体" w:eastAsia="宋体" w:cs="宋体"/>
          <w:color w:val="000"/>
          <w:sz w:val="28"/>
          <w:szCs w:val="28"/>
        </w:rPr>
        <w:t xml:space="preserve">总结今年的工作，在推进党的建设上取得了一定成绩，但在工作上的细节上还需进一步提高，距离高标准、精细化的要求还有差距。有时对党中央大政方针理解的不够透彻，在落实上级决策部署上站位不高、看的不远，结合实际研究不够，存在以会议落实会议、以文件落实文件的情况。具体表现在：</w:t>
      </w:r>
    </w:p>
    <w:p>
      <w:pPr>
        <w:ind w:left="0" w:right="0" w:firstLine="560"/>
        <w:spacing w:before="450" w:after="450" w:line="312" w:lineRule="auto"/>
      </w:pPr>
      <w:r>
        <w:rPr>
          <w:rFonts w:ascii="宋体" w:hAnsi="宋体" w:eastAsia="宋体" w:cs="宋体"/>
          <w:color w:val="000"/>
          <w:sz w:val="28"/>
          <w:szCs w:val="28"/>
        </w:rPr>
        <w:t xml:space="preserve">1、作为集团基层党建示范点的作用还没有充分发挥和显现；2。在文明单位验收检查中还存在站区解说词不能够充分体现出精神内涵；3。支部日记内容过于痕迹化，不足以打动人心；4。支部特色亮点和站区管理及业务推进“两层皮”问题仍然存在，顶层设计能力需要进一步提高。</w:t>
      </w:r>
    </w:p>
    <w:p>
      <w:pPr>
        <w:ind w:left="0" w:right="0" w:firstLine="560"/>
        <w:spacing w:before="450" w:after="450" w:line="312" w:lineRule="auto"/>
      </w:pPr>
      <w:r>
        <w:rPr>
          <w:rFonts w:ascii="宋体" w:hAnsi="宋体" w:eastAsia="宋体" w:cs="宋体"/>
          <w:color w:val="000"/>
          <w:sz w:val="28"/>
          <w:szCs w:val="28"/>
        </w:rPr>
        <w:t xml:space="preserve">20xx年是实施“十四五”规划的关键之年，交通行业先行发展是赢得发展机会、实现转型发展的重要战略，是公司减亏增效改革提质的重要环节。支部的各项工作将以xxxx思想为指导，全面贯彻党的xx大和xx届xxxx会精神，坚决落实《党总支深入贯彻落实xxxx重要指示批示实施方案》有关要求，以问题为导向，不断创新思路，探索措施，全面推进各项工作再上新台阶。</w:t>
      </w:r>
    </w:p>
    <w:p>
      <w:pPr>
        <w:ind w:left="0" w:right="0" w:firstLine="560"/>
        <w:spacing w:before="450" w:after="450" w:line="312" w:lineRule="auto"/>
      </w:pPr>
      <w:r>
        <w:rPr>
          <w:rFonts w:ascii="宋体" w:hAnsi="宋体" w:eastAsia="宋体" w:cs="宋体"/>
          <w:color w:val="000"/>
          <w:sz w:val="28"/>
          <w:szCs w:val="28"/>
        </w:rPr>
        <w:t xml:space="preserve">一是增强政治意识，夯实党建工作基石。加强政治理论学习，深入学习贯彻党的xx大、xx届xx会、习近平总书记重要讲话重要指示和集团第三次党代会精神。继续营造崇廉尚洁的氛围，保持干事创业的热情和求真务实的工作作风，把党建工作做得基础更扎实、形式更丰富、成效更显著。</w:t>
      </w:r>
    </w:p>
    <w:p>
      <w:pPr>
        <w:ind w:left="0" w:right="0" w:firstLine="560"/>
        <w:spacing w:before="450" w:after="450" w:line="312" w:lineRule="auto"/>
      </w:pPr>
      <w:r>
        <w:rPr>
          <w:rFonts w:ascii="宋体" w:hAnsi="宋体" w:eastAsia="宋体" w:cs="宋体"/>
          <w:color w:val="000"/>
          <w:sz w:val="28"/>
          <w:szCs w:val="28"/>
        </w:rPr>
        <w:t xml:space="preserve">二是深入基层班组，做好生产一线工作。面对面、心贴心地听取员工意见，把握员工需求，有针对性地做好工作。加大支部学习的针对性，更加注重研究解决车流人员少的单调枯燥的现状、基层党建示范点作用如何发挥等重点、难点问题，创新思路破解难题，把站区和员工的需求作为根本出发点，把敬业务实创新高效的价值追求体现在业务工作中，增强做好新形势下服务基层工作的能力。比如通过养成记录身边小事的习惯，营造讲故事的氛围和提升宣传打造经典故事的能力等等来提升精神文明创建工作。</w:t>
      </w:r>
    </w:p>
    <w:p>
      <w:pPr>
        <w:ind w:left="0" w:right="0" w:firstLine="560"/>
        <w:spacing w:before="450" w:after="450" w:line="312" w:lineRule="auto"/>
      </w:pPr>
      <w:r>
        <w:rPr>
          <w:rFonts w:ascii="宋体" w:hAnsi="宋体" w:eastAsia="宋体" w:cs="宋体"/>
          <w:color w:val="000"/>
          <w:sz w:val="28"/>
          <w:szCs w:val="28"/>
        </w:rPr>
        <w:t xml:space="preserve">三是高标准精细化，扎实推进各项工作。进一步夯实“一岗双责”主体责任，切实加强支部建设和业务工作的有效融合，推进落实基层党建示范点工作实施细则的制定，通过发挥“听党指挥、雷厉风行、艰苦奋斗、“合唱”翼侯”的班组精神，完善站区和班组内控管理，初步考了通过设立示范班组流动红旗，加强队伍建设，加强标准化支部建设，加大站区和收费现场管控力度，加大通行费稽核追缴力度。聚焦公司党总支重点任务，不断改革创新，锐意进取，以更高的标准，扎实做好中心工作，实现党建与业务“两不误”、“两促进”。</w:t>
      </w:r>
    </w:p>
    <w:p>
      <w:pPr>
        <w:ind w:left="0" w:right="0" w:firstLine="560"/>
        <w:spacing w:before="450" w:after="450" w:line="312" w:lineRule="auto"/>
      </w:pPr>
      <w:r>
        <w:rPr>
          <w:rFonts w:ascii="宋体" w:hAnsi="宋体" w:eastAsia="宋体" w:cs="宋体"/>
          <w:color w:val="000"/>
          <w:sz w:val="28"/>
          <w:szCs w:val="28"/>
        </w:rPr>
        <w:t xml:space="preserve">最新2024年党支部工作总结篇5</w:t>
      </w:r>
    </w:p>
    <w:p>
      <w:pPr>
        <w:ind w:left="0" w:right="0" w:firstLine="560"/>
        <w:spacing w:before="450" w:after="450" w:line="312" w:lineRule="auto"/>
      </w:pPr>
      <w:r>
        <w:rPr>
          <w:rFonts w:ascii="宋体" w:hAnsi="宋体" w:eastAsia="宋体" w:cs="宋体"/>
          <w:color w:val="000"/>
          <w:sz w:val="28"/>
          <w:szCs w:val="28"/>
        </w:rPr>
        <w:t xml:space="preserve">20_年，在上级党委正确领导、全校党员及教职工的大力支持下，学校党支部以十八大精神为指引，以党的群众路线教育实践活动为契机，以“树正气、有作为、讲奉献”主题教育活动为抓手，努力提升服务师生能力，推进校园文明建设，发挥好党组织的政治核心作用，为学校中心工作提供坚强的保证与服务，取得了一定成绩。</w:t>
      </w:r>
    </w:p>
    <w:p>
      <w:pPr>
        <w:ind w:left="0" w:right="0" w:firstLine="560"/>
        <w:spacing w:before="450" w:after="450" w:line="312" w:lineRule="auto"/>
      </w:pPr>
      <w:r>
        <w:rPr>
          <w:rFonts w:ascii="宋体" w:hAnsi="宋体" w:eastAsia="宋体" w:cs="宋体"/>
          <w:color w:val="000"/>
          <w:sz w:val="28"/>
          <w:szCs w:val="28"/>
        </w:rPr>
        <w:t xml:space="preserve">一、20_年工作总结</w:t>
      </w:r>
    </w:p>
    <w:p>
      <w:pPr>
        <w:ind w:left="0" w:right="0" w:firstLine="560"/>
        <w:spacing w:before="450" w:after="450" w:line="312" w:lineRule="auto"/>
      </w:pPr>
      <w:r>
        <w:rPr>
          <w:rFonts w:ascii="宋体" w:hAnsi="宋体" w:eastAsia="宋体" w:cs="宋体"/>
          <w:color w:val="000"/>
          <w:sz w:val="28"/>
          <w:szCs w:val="28"/>
        </w:rPr>
        <w:t xml:space="preserve">(一)强化组织建设，提升党组织的战斗力。</w:t>
      </w:r>
    </w:p>
    <w:p>
      <w:pPr>
        <w:ind w:left="0" w:right="0" w:firstLine="560"/>
        <w:spacing w:before="450" w:after="450" w:line="312" w:lineRule="auto"/>
      </w:pPr>
      <w:r>
        <w:rPr>
          <w:rFonts w:ascii="宋体" w:hAnsi="宋体" w:eastAsia="宋体" w:cs="宋体"/>
          <w:color w:val="000"/>
          <w:sz w:val="28"/>
          <w:szCs w:val="28"/>
        </w:rPr>
        <w:t xml:space="preserve">1、抓班子建设，强根固本。一抓学习实效。运用通读文本、主题讨论、微型党课等形式，组织党政班子成员认真学习有关精神和理论，尤其在教育实践活动中开展了6次专题学习会，注重班子政治素质和业务素质的提高。二抓问题查摆。通过个别谈话、集体座谈、走访教职工家庭等方式，深入征求党员、群众意见，达到了沟通思想、找准问题、增进理解的目的，帮助班子成员梳理查摆出13个“四风”方面存在的突出问题，并责成分别认领整改。三抓整改落实。在问题整改过程中，精细分工、缜密计划、过程监督，通过整改通报会及时向全体教职工汇报整改工作，自觉接受群众监督。率领学校党政形成了一个团结协作、务实开拓的坚强战斗集体和领导核心。党支部书记被镇党委评为“车墩镇优秀党务工作者”</w:t>
      </w:r>
    </w:p>
    <w:p>
      <w:pPr>
        <w:ind w:left="0" w:right="0" w:firstLine="560"/>
        <w:spacing w:before="450" w:after="450" w:line="312" w:lineRule="auto"/>
      </w:pPr>
      <w:r>
        <w:rPr>
          <w:rFonts w:ascii="宋体" w:hAnsi="宋体" w:eastAsia="宋体" w:cs="宋体"/>
          <w:color w:val="000"/>
          <w:sz w:val="28"/>
          <w:szCs w:val="28"/>
        </w:rPr>
        <w:t xml:space="preserve">2、抓党员建设，示范引领。一抓主题教育。一年来，组织全校党员开展了学习优秀党员事迹、志愿者活动、新党章知识竞赛、讲话体会、“烈士纪念日”征文等主题活动，不断加强党员理想信念、革命传统、形势任务、党员权利义务等方面的教育。二抓民主评议。组织党员对照党员标准，结合工作实际和思想实际，认真查摆自身存在的不足，并在专题上严肃认真地开展了批评与自我批评。还采用无记名方式对每位党员进行了民主测评。评议结果与每位党员进行了面对面反馈。三抓项目创建。继续推进“党员三亮”行动，做到阳光承诺、阳光践诺、阳光评诺，取得良好教育效果。活动分别被车墩镇党委和教育局党委评为优秀党建项目。4人次分别受到市、区、镇表彰。</w:t>
      </w:r>
    </w:p>
    <w:p>
      <w:pPr>
        <w:ind w:left="0" w:right="0" w:firstLine="560"/>
        <w:spacing w:before="450" w:after="450" w:line="312" w:lineRule="auto"/>
      </w:pPr>
      <w:r>
        <w:rPr>
          <w:rFonts w:ascii="宋体" w:hAnsi="宋体" w:eastAsia="宋体" w:cs="宋体"/>
          <w:color w:val="000"/>
          <w:sz w:val="28"/>
          <w:szCs w:val="28"/>
        </w:rPr>
        <w:t xml:space="preserve">3、抓制度建设，规范有序。一抓制度制定。针对查摆出的有关党组织的问题，主持制定了《华阳桥学校领导班子联系服务师生制度》、《华阳桥学校党员诫勉谈话制度》，建立健全长效管理机制。二抓制度执行。强化制度执行力和刚性约束，用严明的制度、严格的执行、严密的监督，维护制度的严肃性和性，使改进工作作风形成习惯，变成自觉行动。杜绝有问题不整改、大问题小整改、边整改边再犯的现象。三抓专项整治。根据群众意见，将强化劳动纪律作为专项整治任务。在专项整治上敢于动真碰硬，严明责任，加强监督，确保兑现承诺。</w:t>
      </w:r>
    </w:p>
    <w:p>
      <w:pPr>
        <w:ind w:left="0" w:right="0" w:firstLine="560"/>
        <w:spacing w:before="450" w:after="450" w:line="312" w:lineRule="auto"/>
      </w:pPr>
      <w:r>
        <w:rPr>
          <w:rFonts w:ascii="宋体" w:hAnsi="宋体" w:eastAsia="宋体" w:cs="宋体"/>
          <w:color w:val="000"/>
          <w:sz w:val="28"/>
          <w:szCs w:val="28"/>
        </w:rPr>
        <w:t xml:space="preserve">(二)强化服务意识，提升党组织的凝聚力。</w:t>
      </w:r>
    </w:p>
    <w:p>
      <w:pPr>
        <w:ind w:left="0" w:right="0" w:firstLine="560"/>
        <w:spacing w:before="450" w:after="450" w:line="312" w:lineRule="auto"/>
      </w:pPr>
      <w:r>
        <w:rPr>
          <w:rFonts w:ascii="宋体" w:hAnsi="宋体" w:eastAsia="宋体" w:cs="宋体"/>
          <w:color w:val="000"/>
          <w:sz w:val="28"/>
          <w:szCs w:val="28"/>
        </w:rPr>
        <w:t xml:space="preserve">1、发挥好协调作用，狠抓问题整改落实。先后组织班子成员分头召开学生代表、教职工代表、家长代表座谈会4次，还通过无记名征询、办公室走访等方式，在全校范围内征集各方意见,共收集到五个方面45条原始意见建议。党支部整理分类后，提交学校行政会议落实整改，做到边查边改、即知即改、立行立改。召开群众反映问题整改通报会，接受教职工监督。迄今针对整改意见的措施已经全部实施。有的整改完毕，有的在整改过程中。超越学校权限的，提交上级部门处理;一时无法解决的`，留作学校决策参考。</w:t>
      </w:r>
    </w:p>
    <w:p>
      <w:pPr>
        <w:ind w:left="0" w:right="0" w:firstLine="560"/>
        <w:spacing w:before="450" w:after="450" w:line="312" w:lineRule="auto"/>
      </w:pPr>
      <w:r>
        <w:rPr>
          <w:rFonts w:ascii="宋体" w:hAnsi="宋体" w:eastAsia="宋体" w:cs="宋体"/>
          <w:color w:val="000"/>
          <w:sz w:val="28"/>
          <w:szCs w:val="28"/>
        </w:rPr>
        <w:t xml:space="preserve">2、发挥好核心作用，加强和谐校园建设。切实加强师生的思想政治教育，以文本导读、专题讲座、观看影视、知识竞赛、读书征文、微型党课、讨论交流等形式，组织班子、党员、教工、学生开展了理想信念、爱国主义、师德师风等教育。发挥好群团组织的作用，支持工会维护好教职工权益、妇代会组织好女工礼仪讲座、团总支开展好青年节主题活动、退管会实施好送温暖(清凉)工作、少先队落实好主题教育活动，充分利用校园网、橱窗等宣传阵地，努力提高思想政治教育实效，确保校园政治稳定。主导并认真做好2014年度至2017年度区文明单位创建申报工作。</w:t>
      </w:r>
    </w:p>
    <w:p>
      <w:pPr>
        <w:ind w:left="0" w:right="0" w:firstLine="560"/>
        <w:spacing w:before="450" w:after="450" w:line="312" w:lineRule="auto"/>
      </w:pPr>
      <w:r>
        <w:rPr>
          <w:rFonts w:ascii="宋体" w:hAnsi="宋体" w:eastAsia="宋体" w:cs="宋体"/>
          <w:color w:val="000"/>
          <w:sz w:val="28"/>
          <w:szCs w:val="28"/>
        </w:rPr>
        <w:t xml:space="preserve">3、发挥好保障作用，确保学校全局稳定。在坚持党务公开的同时，党组织参与了学校重大行政决策活动。如：学校重大基建项目、经费预决算、学校大额经费使用、学校人事安排及师资队伍建设等。监督了学校重大行政决策活动。如：邀请工会一起监督了市、区园丁奖人选的推荐、组织全体教师参与了镇“园丁工程”人选的推荐等。做好了分校教师工资清算工作，学校教师教学成果奖励方案讨论稿的意见征求等等，保障了教师的知情权。使得教职工民主权利得到保障，学校工作规范有序。</w:t>
      </w:r>
    </w:p>
    <w:p>
      <w:pPr>
        <w:ind w:left="0" w:right="0" w:firstLine="560"/>
        <w:spacing w:before="450" w:after="450" w:line="312" w:lineRule="auto"/>
      </w:pPr>
      <w:r>
        <w:rPr>
          <w:rFonts w:ascii="宋体" w:hAnsi="宋体" w:eastAsia="宋体" w:cs="宋体"/>
          <w:color w:val="000"/>
          <w:sz w:val="28"/>
          <w:szCs w:val="28"/>
        </w:rPr>
        <w:t xml:space="preserve">(三)强化示范意识，提升党组织的引领力。</w:t>
      </w:r>
    </w:p>
    <w:p>
      <w:pPr>
        <w:ind w:left="0" w:right="0" w:firstLine="560"/>
        <w:spacing w:before="450" w:after="450" w:line="312" w:lineRule="auto"/>
      </w:pPr>
      <w:r>
        <w:rPr>
          <w:rFonts w:ascii="宋体" w:hAnsi="宋体" w:eastAsia="宋体" w:cs="宋体"/>
          <w:color w:val="000"/>
          <w:sz w:val="28"/>
          <w:szCs w:val="28"/>
        </w:rPr>
        <w:t xml:space="preserve">1、组织志愿活动。倡导并组织学校志愿者服务活动。推进了镇敬老院、阳光之家志愿服务活动。组建了由党员教师与要求进步青年教师组成的小学生放学看护志愿者服务队，免费为放学后不能及时被家长接回家的学生看护到五点钟。由支部倡导，党员教师与普通教师共同参与的为高位截瘫儿童送教上门志愿者服务队在今年车墩“小人物，大感动”好人好事评比中受到镇党委、镇政府表彰。</w:t>
      </w:r>
    </w:p>
    <w:p>
      <w:pPr>
        <w:ind w:left="0" w:right="0" w:firstLine="560"/>
        <w:spacing w:before="450" w:after="450" w:line="312" w:lineRule="auto"/>
      </w:pPr>
      <w:r>
        <w:rPr>
          <w:rFonts w:ascii="宋体" w:hAnsi="宋体" w:eastAsia="宋体" w:cs="宋体"/>
          <w:color w:val="000"/>
          <w:sz w:val="28"/>
          <w:szCs w:val="28"/>
        </w:rPr>
        <w:t xml:space="preserve">2、开展廉洁教育。抓廉政促廉洁。组织学校行政班子成员签订党风廉政建设责任书;学年末，组织中层干部开展述廉述职活动，加强了干群自律和群众监督工作。组织教职工签订了师德建设承诺书，不在校外教育机构有偿兼职或补课承诺书。组织干部、教师学习师德建设有关规定与要求，努力提高广大党员、干部、教师的思想政治素质和业务素质，提高了廉洁从教的自觉性。</w:t>
      </w:r>
    </w:p>
    <w:p>
      <w:pPr>
        <w:ind w:left="0" w:right="0" w:firstLine="560"/>
        <w:spacing w:before="450" w:after="450" w:line="312" w:lineRule="auto"/>
      </w:pPr>
      <w:r>
        <w:rPr>
          <w:rFonts w:ascii="宋体" w:hAnsi="宋体" w:eastAsia="宋体" w:cs="宋体"/>
          <w:color w:val="000"/>
          <w:sz w:val="28"/>
          <w:szCs w:val="28"/>
        </w:rPr>
        <w:t xml:space="preserve">3、发挥引领作用。积极参与，为学校教育教学工作服务。开设师德建设专题校本培训课程,开设家庭教育指导专题讲座，参与班主任工作研讨，开展学生家访活动,到教职工家庭走访慰问，积极参与组团式联系服务等等。紧密结合学校教育教学实际，坚持每年完成一个课题(今年课题《校本课程开发促进教师的专业化发展研究》)，不断提升党组织引领、服务学习中心工作的能力与水平。</w:t>
      </w:r>
    </w:p>
    <w:p>
      <w:pPr>
        <w:ind w:left="0" w:right="0" w:firstLine="560"/>
        <w:spacing w:before="450" w:after="450" w:line="312" w:lineRule="auto"/>
      </w:pPr>
      <w:r>
        <w:rPr>
          <w:rFonts w:ascii="宋体" w:hAnsi="宋体" w:eastAsia="宋体" w:cs="宋体"/>
          <w:color w:val="000"/>
          <w:sz w:val="28"/>
          <w:szCs w:val="28"/>
        </w:rPr>
        <w:t xml:space="preserve">一年来的工作，得到了广大师生、家长的肯定和认同。但我们认为还有许多方面需要努力，如：将教育实践活动中形成的好经验、好做法转化为制度还不够;将教育实践活动中的严格要求、严明纪律转化为自觉行动还不够;将教育实践活动中达成的统一认识转化为办学共识还不够;批评与自我批评的武器使用还不够，等等。我们将在明年一鼓作气地抓好各项工作，确保党组织的战斗力、凝聚力和影响力得到进一步激发，党员干部的精神状态进一步提升。</w:t>
      </w:r>
    </w:p>
    <w:p>
      <w:pPr>
        <w:ind w:left="0" w:right="0" w:firstLine="560"/>
        <w:spacing w:before="450" w:after="450" w:line="312" w:lineRule="auto"/>
      </w:pPr>
      <w:r>
        <w:rPr>
          <w:rFonts w:ascii="宋体" w:hAnsi="宋体" w:eastAsia="宋体" w:cs="宋体"/>
          <w:color w:val="000"/>
          <w:sz w:val="28"/>
          <w:szCs w:val="28"/>
        </w:rPr>
        <w:t xml:space="preserve">二、20_年工作思路</w:t>
      </w:r>
    </w:p>
    <w:p>
      <w:pPr>
        <w:ind w:left="0" w:right="0" w:firstLine="560"/>
        <w:spacing w:before="450" w:after="450" w:line="312" w:lineRule="auto"/>
      </w:pPr>
      <w:r>
        <w:rPr>
          <w:rFonts w:ascii="宋体" w:hAnsi="宋体" w:eastAsia="宋体" w:cs="宋体"/>
          <w:color w:val="000"/>
          <w:sz w:val="28"/>
          <w:szCs w:val="28"/>
        </w:rPr>
        <w:t xml:space="preserve">(一)推进“树正气有作为讲奉献”主题教育活动。认真总结好的做法和经验。进一步推进主题教育活动。树正气：要求全校党员干部进一步树立共产党员的理想信念，加强党性修养和群众观念，为人处事公道正派、刚正不阿、坚持原则、守住底线。有作为：要求党员干部在事业中有建树，在工作中创业绩。讲奉献：要求党员干部爱岗敬业，乐于服务群众、乐于奉献社会，积极参与各类志愿服务活动，更好地践行“为人民服务”的宗旨。</w:t>
      </w:r>
    </w:p>
    <w:p>
      <w:pPr>
        <w:ind w:left="0" w:right="0" w:firstLine="560"/>
        <w:spacing w:before="450" w:after="450" w:line="312" w:lineRule="auto"/>
      </w:pPr>
      <w:r>
        <w:rPr>
          <w:rFonts w:ascii="宋体" w:hAnsi="宋体" w:eastAsia="宋体" w:cs="宋体"/>
          <w:color w:val="000"/>
          <w:sz w:val="28"/>
          <w:szCs w:val="28"/>
        </w:rPr>
        <w:t xml:space="preserve">(二)推进“立德树人，创先争优”主题教育活动。强化党的群众路线教育实践活动成果，推进以转作风、改作风为重点的制度体系建设，以改进作风作为主要任务，以改革创新为动力，以群众满意为根本标准，深化服务内涵、拓宽服务渠道、创新服务载体、完善服务保障，增强学校党组织的创造力凝聚力战斗力，为学校教育教学的发展提供有力的组织保证。</w:t>
      </w:r>
    </w:p>
    <w:p>
      <w:pPr>
        <w:ind w:left="0" w:right="0" w:firstLine="560"/>
        <w:spacing w:before="450" w:after="450" w:line="312" w:lineRule="auto"/>
      </w:pPr>
      <w:r>
        <w:rPr>
          <w:rFonts w:ascii="宋体" w:hAnsi="宋体" w:eastAsia="宋体" w:cs="宋体"/>
          <w:color w:val="000"/>
          <w:sz w:val="28"/>
          <w:szCs w:val="28"/>
        </w:rPr>
        <w:t xml:space="preserve">(三)推进党支部党建品牌项目建设。继续创新“党员三亮”行动品牌党建项目建设。开展“校情月月谈”品牌党建项目创建工作，进一步增强群众观念，注重调查研究。听百家言、了百家事、解百家忧，激发群众参与民主管理的热情，提高党员干部服务教师学生的能力，密切干群、党群关系，发挥党组织政治核心作用，为学校决策提供保障，提升学校管理效能。</w:t>
      </w:r>
    </w:p>
    <w:p>
      <w:pPr>
        <w:ind w:left="0" w:right="0" w:firstLine="560"/>
        <w:spacing w:before="450" w:after="450" w:line="312" w:lineRule="auto"/>
      </w:pPr>
      <w:r>
        <w:rPr>
          <w:rFonts w:ascii="宋体" w:hAnsi="宋体" w:eastAsia="宋体" w:cs="宋体"/>
          <w:color w:val="000"/>
          <w:sz w:val="28"/>
          <w:szCs w:val="28"/>
        </w:rPr>
        <w:t xml:space="preserve">最新2024年党支部工作总结篇6</w:t>
      </w:r>
    </w:p>
    <w:p>
      <w:pPr>
        <w:ind w:left="0" w:right="0" w:firstLine="560"/>
        <w:spacing w:before="450" w:after="450" w:line="312" w:lineRule="auto"/>
      </w:pPr>
      <w:r>
        <w:rPr>
          <w:rFonts w:ascii="宋体" w:hAnsi="宋体" w:eastAsia="宋体" w:cs="宋体"/>
          <w:color w:val="000"/>
          <w:sz w:val="28"/>
          <w:szCs w:val="28"/>
        </w:rPr>
        <w:t xml:space="preserve">一、重视加强党员队伍的思想教育和组织建设在党员队伍的思想教育和组织建设中，党支部充分重视发挥共产党员的先锋模范作用和党支部的战斗堡垒作用。根据我们私营企业党支部的员工来自全国各地，党员系下岗后转入公司的，所以，党员的流动性也比较大等等状况，党支部狠抓了党员队伍的思想教育，加强了党员队伍的组织建设，重视党员队伍的素质。</w:t>
      </w:r>
    </w:p>
    <w:p>
      <w:pPr>
        <w:ind w:left="0" w:right="0" w:firstLine="560"/>
        <w:spacing w:before="450" w:after="450" w:line="312" w:lineRule="auto"/>
      </w:pPr>
      <w:r>
        <w:rPr>
          <w:rFonts w:ascii="宋体" w:hAnsi="宋体" w:eastAsia="宋体" w:cs="宋体"/>
          <w:color w:val="000"/>
          <w:sz w:val="28"/>
          <w:szCs w:val="28"/>
        </w:rPr>
        <w:t xml:space="preserve">在党支部开展党课教育，不断提高党员的政治思想觉悟中，重点开展了对__大报告和党章的学习，经过学习使党员进一步明确了__大提出的大会主题，高举中国特色社会主义伟大旗帜，以邓小平理论和“三个代表”重要思想为指导，深入贯彻落实科学发展观，继续解放思想，坚持改革开放，推动科学发展，促进社会和谐，为夺取全面建设小康社会新胜利而奋斗的深远意义。深刻理解了“新时期最鲜明的特点是改革开放”。改革开放是发展中国特色社会主义的必由之路、是发展中国特色社会主义的强大动力。我们必须坚定不移地推进改革开放，来实现科学发展、促进社会和谐。</w:t>
      </w:r>
    </w:p>
    <w:p>
      <w:pPr>
        <w:ind w:left="0" w:right="0" w:firstLine="560"/>
        <w:spacing w:before="450" w:after="450" w:line="312" w:lineRule="auto"/>
      </w:pPr>
      <w:r>
        <w:rPr>
          <w:rFonts w:ascii="宋体" w:hAnsi="宋体" w:eastAsia="宋体" w:cs="宋体"/>
          <w:color w:val="000"/>
          <w:sz w:val="28"/>
          <w:szCs w:val="28"/>
        </w:rPr>
        <w:t xml:space="preserve">在庆祝我党_周年之际，党支部组织公司党团员和部分员工，开展了一次《党知识竞赛答题》活动，经过知识竞赛促进了党团员和员工对党的有关知识的学习和提高。</w:t>
      </w:r>
    </w:p>
    <w:p>
      <w:pPr>
        <w:ind w:left="0" w:right="0" w:firstLine="560"/>
        <w:spacing w:before="450" w:after="450" w:line="312" w:lineRule="auto"/>
      </w:pPr>
      <w:r>
        <w:rPr>
          <w:rFonts w:ascii="宋体" w:hAnsi="宋体" w:eastAsia="宋体" w:cs="宋体"/>
          <w:color w:val="000"/>
          <w:sz w:val="28"/>
          <w:szCs w:val="28"/>
        </w:rPr>
        <w:t xml:space="preserve">一年来我们认真做好了支部党员的组织关系的转接工作。今年党支部转出党员组织关系的有二人。</w:t>
      </w:r>
    </w:p>
    <w:p>
      <w:pPr>
        <w:ind w:left="0" w:right="0" w:firstLine="560"/>
        <w:spacing w:before="450" w:after="450" w:line="312" w:lineRule="auto"/>
      </w:pPr>
      <w:r>
        <w:rPr>
          <w:rFonts w:ascii="宋体" w:hAnsi="宋体" w:eastAsia="宋体" w:cs="宋体"/>
          <w:color w:val="000"/>
          <w:sz w:val="28"/>
          <w:szCs w:val="28"/>
        </w:rPr>
        <w:t xml:space="preserve">二、坚持和健全党支部的制度建设，发挥党支部的战斗堡垒作用党支部坚持了组织生活活动和党员会议制度。根据党务工作每季度一次召开党员大会的要求:我们党支部坚持了组织生活活动和党员会议制度，党支部坚持了年初有支部，年底有，一年进行二次民主生活会，每半年或季度有活动，每季度一次党课教育，会议有记录。今年我们已经召开了7次支部党员大会。会上认真传达上级党委有关会议和文件精神；根据____中央提出的“关于做好党员联系和服务群众工作的意见”精神；市委组织部“关于开展‘走进基层、服务群众’活动健全完善联系服务群众工作的意见”等有关资料；并认真学习“__大”会议精神，认真学习、严格按照党章的党员标准要求自我；强调党员要在群众中发挥先锋模范作用，认真搞好本职工作，充分发挥党支部的战斗堡垒作用。</w:t>
      </w:r>
    </w:p>
    <w:p>
      <w:pPr>
        <w:ind w:left="0" w:right="0" w:firstLine="560"/>
        <w:spacing w:before="450" w:after="450" w:line="312" w:lineRule="auto"/>
      </w:pPr>
      <w:r>
        <w:rPr>
          <w:rFonts w:ascii="宋体" w:hAnsi="宋体" w:eastAsia="宋体" w:cs="宋体"/>
          <w:color w:val="000"/>
          <w:sz w:val="28"/>
          <w:szCs w:val="28"/>
        </w:rPr>
        <w:t xml:space="preserve">经过这些行之有效的党建活动的制度建设，进一步促进了党员正确树立科学人生观、价值观、世界观的建立，提高了党员政治思想觉悟，宏扬爱岗敬业、乐意奉献的精神，为公司的发展和构建和谐的社会环境作出应有奉献。</w:t>
      </w:r>
    </w:p>
    <w:p>
      <w:pPr>
        <w:ind w:left="0" w:right="0" w:firstLine="560"/>
        <w:spacing w:before="450" w:after="450" w:line="312" w:lineRule="auto"/>
      </w:pPr>
      <w:r>
        <w:rPr>
          <w:rFonts w:ascii="宋体" w:hAnsi="宋体" w:eastAsia="宋体" w:cs="宋体"/>
          <w:color w:val="000"/>
          <w:sz w:val="28"/>
          <w:szCs w:val="28"/>
        </w:rPr>
        <w:t xml:space="preserve">三、进取探索非公有制企业党建和群众工作在非公有制企业党建工作中，如何发挥党组织的政治核心作用，这是在非公有制企业党建工作中遇到的一个新课题。一年来党支部根据公司工作的特点和业务需要，党支部工作做到进取配合、密切协调、同心协力，围绕经济建设开展其工作；把以人为本，进取实现以建设和谐公司为目标，开展其各项活动；党支部把以“党建带团建”的方式，根据团员青年的特点，进取支持、关心和指导公司工会和团支部等群众组织，开展以经济建设为中心、丰富多彩有益的各种活动，进取组织、指导党员和青年团员认真地开展楼宇创新立功竞赛活动，使他们的创新精神在楼宇中闪光，同时也促进了他们的创新意识、实践本事、思想素质和业务水平的提高。</w:t>
      </w:r>
    </w:p>
    <w:p>
      <w:pPr>
        <w:ind w:left="0" w:right="0" w:firstLine="560"/>
        <w:spacing w:before="450" w:after="450" w:line="312" w:lineRule="auto"/>
      </w:pPr>
      <w:r>
        <w:rPr>
          <w:rFonts w:ascii="宋体" w:hAnsi="宋体" w:eastAsia="宋体" w:cs="宋体"/>
          <w:color w:val="000"/>
          <w:sz w:val="28"/>
          <w:szCs w:val="28"/>
        </w:rPr>
        <w:t xml:space="preserve">它山之石可以攻玉，以上就是差异网为大家带来的7篇《企业公司党支部党建工作总结》，能够给予您一定的参考与启发，是差异网的价值所在。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2024-06-03T14:14:21+08:00</dcterms:created>
  <dcterms:modified xsi:type="dcterms:W3CDTF">2024-06-03T14:14:21+08:00</dcterms:modified>
</cp:coreProperties>
</file>

<file path=docProps/custom.xml><?xml version="1.0" encoding="utf-8"?>
<Properties xmlns="http://schemas.openxmlformats.org/officeDocument/2006/custom-properties" xmlns:vt="http://schemas.openxmlformats.org/officeDocument/2006/docPropsVTypes"/>
</file>